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08" w:rsidRDefault="001C5708" w:rsidP="001C570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5708" w:rsidRPr="00D17A8C" w:rsidRDefault="00423A16" w:rsidP="00E53933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A8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23A16" w:rsidRPr="00D17A8C" w:rsidRDefault="00423A16" w:rsidP="00E53933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A8C">
        <w:rPr>
          <w:rFonts w:ascii="Times New Roman" w:hAnsi="Times New Roman" w:cs="Times New Roman"/>
          <w:b/>
          <w:sz w:val="28"/>
          <w:szCs w:val="28"/>
        </w:rPr>
        <w:t>заседания конкурсной комиссии по п</w:t>
      </w:r>
      <w:r w:rsidR="00C26E77" w:rsidRPr="00D17A8C">
        <w:rPr>
          <w:rFonts w:ascii="Times New Roman" w:hAnsi="Times New Roman" w:cs="Times New Roman"/>
          <w:b/>
          <w:sz w:val="28"/>
          <w:szCs w:val="28"/>
        </w:rPr>
        <w:t xml:space="preserve">роведению конкурса на замещение </w:t>
      </w:r>
      <w:r w:rsidRPr="00D17A8C">
        <w:rPr>
          <w:rFonts w:ascii="Times New Roman" w:hAnsi="Times New Roman" w:cs="Times New Roman"/>
          <w:b/>
          <w:sz w:val="28"/>
          <w:szCs w:val="28"/>
        </w:rPr>
        <w:t xml:space="preserve">вакантной должности муниципальной службы – заместителя главы </w:t>
      </w:r>
      <w:r w:rsidR="00E53933" w:rsidRPr="00D17A8C">
        <w:rPr>
          <w:rFonts w:ascii="Times New Roman" w:hAnsi="Times New Roman" w:cs="Times New Roman"/>
          <w:b/>
          <w:sz w:val="28"/>
          <w:szCs w:val="28"/>
        </w:rPr>
        <w:t>по финансовым вопросам – главный бухгалтер администрации Зотинского сельсовета Туруханского района</w:t>
      </w:r>
    </w:p>
    <w:p w:rsidR="00E53933" w:rsidRPr="00D17A8C" w:rsidRDefault="00E53933" w:rsidP="00E53933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933" w:rsidRPr="00D17A8C" w:rsidRDefault="00920759" w:rsidP="00E53933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A8C">
        <w:rPr>
          <w:rFonts w:ascii="Times New Roman" w:hAnsi="Times New Roman" w:cs="Times New Roman"/>
          <w:b/>
          <w:sz w:val="28"/>
          <w:szCs w:val="28"/>
        </w:rPr>
        <w:t xml:space="preserve">с.Зотино                                  </w:t>
      </w:r>
      <w:r w:rsidR="00BC28BE" w:rsidRPr="00D17A8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17A8C">
        <w:rPr>
          <w:rFonts w:ascii="Times New Roman" w:hAnsi="Times New Roman" w:cs="Times New Roman"/>
          <w:b/>
          <w:sz w:val="28"/>
          <w:szCs w:val="28"/>
        </w:rPr>
        <w:t xml:space="preserve">     №1 </w:t>
      </w:r>
      <w:r w:rsidR="00BC28BE" w:rsidRPr="00D17A8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D17A8C">
        <w:rPr>
          <w:rFonts w:ascii="Times New Roman" w:hAnsi="Times New Roman" w:cs="Times New Roman"/>
          <w:b/>
          <w:sz w:val="28"/>
          <w:szCs w:val="28"/>
        </w:rPr>
        <w:t xml:space="preserve">                  24.04.2017 г</w:t>
      </w:r>
    </w:p>
    <w:p w:rsidR="00920759" w:rsidRDefault="00920759" w:rsidP="00E53933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0759" w:rsidRPr="00D17A8C" w:rsidRDefault="00920759" w:rsidP="00E53933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A8C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920759" w:rsidRDefault="00920759" w:rsidP="00E53933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конкурсной комиссии – Моисеева И.Г. – Глава Зотинского сельсовета;</w:t>
      </w:r>
    </w:p>
    <w:p w:rsidR="00920759" w:rsidRDefault="00920759" w:rsidP="00E53933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редседателя конкурсной комиссии – Дудина О.А. – депутат Зотинского сельского Совета депутатов;</w:t>
      </w:r>
    </w:p>
    <w:p w:rsidR="00920759" w:rsidRDefault="00920759" w:rsidP="00E53933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Долганова Л.И. – специалист 1 категории администрации Зотинского сельсовета;</w:t>
      </w:r>
    </w:p>
    <w:p w:rsidR="00920759" w:rsidRPr="00D17A8C" w:rsidRDefault="00920759" w:rsidP="00E53933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A8C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920759" w:rsidRDefault="00920759" w:rsidP="00E53933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Краснопеева Н.Ю. – депутат Зотинского сельского Совета депутатов;</w:t>
      </w:r>
    </w:p>
    <w:p w:rsidR="00920759" w:rsidRDefault="00920759" w:rsidP="00E53933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Е.О. -</w:t>
      </w:r>
      <w:r w:rsidRPr="00920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Зотинского сельского Совета депутатов.</w:t>
      </w:r>
    </w:p>
    <w:p w:rsidR="00920759" w:rsidRDefault="00920759" w:rsidP="00E53933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0759" w:rsidRDefault="00920759" w:rsidP="00920759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20759" w:rsidRPr="00D17A8C" w:rsidRDefault="00920759" w:rsidP="00920759">
      <w:pPr>
        <w:spacing w:after="0" w:line="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A8C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920759" w:rsidRDefault="00920759" w:rsidP="00920759">
      <w:pPr>
        <w:pStyle w:val="a3"/>
        <w:numPr>
          <w:ilvl w:val="0"/>
          <w:numId w:val="1"/>
        </w:num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допуске кандидатов к участию в конкурсе на замещение вакантной должности муниципальной службы в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Зотинского сельсовета заместителя Главы по финансовым вопросам – главный бухгалтер;</w:t>
      </w:r>
    </w:p>
    <w:p w:rsidR="00C26E77" w:rsidRDefault="00920759" w:rsidP="00920759">
      <w:pPr>
        <w:pStyle w:val="a3"/>
        <w:numPr>
          <w:ilvl w:val="0"/>
          <w:numId w:val="1"/>
        </w:num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метода </w:t>
      </w:r>
      <w:r w:rsidR="00C26E77">
        <w:rPr>
          <w:rFonts w:ascii="Times New Roman" w:hAnsi="Times New Roman" w:cs="Times New Roman"/>
          <w:sz w:val="28"/>
          <w:szCs w:val="28"/>
        </w:rPr>
        <w:t>конкурсной процедуры оценки профессиональных и личностных качеств кандидатов на замещение вакантной должности муниципальной службы в Администрации Зотинского сельсовета.</w:t>
      </w:r>
    </w:p>
    <w:p w:rsidR="00C26E77" w:rsidRDefault="00C26E77" w:rsidP="00C26E77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0759" w:rsidRDefault="00C26E77" w:rsidP="00C26E77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Представлены документы кандидатов на замещение вакантной должности муниципальной службы в Администрации Зотинского сельсовета</w:t>
      </w:r>
      <w:r w:rsidR="00920759" w:rsidRPr="00C26E77">
        <w:rPr>
          <w:rFonts w:ascii="Times New Roman" w:hAnsi="Times New Roman" w:cs="Times New Roman"/>
          <w:sz w:val="28"/>
          <w:szCs w:val="28"/>
        </w:rPr>
        <w:t xml:space="preserve"> </w:t>
      </w:r>
      <w:r w:rsidR="00F46782">
        <w:rPr>
          <w:rFonts w:ascii="Times New Roman" w:hAnsi="Times New Roman" w:cs="Times New Roman"/>
          <w:sz w:val="28"/>
          <w:szCs w:val="28"/>
        </w:rPr>
        <w:t xml:space="preserve">– заместителя Главы по финансовым вопросам – главный бухгалтер: </w:t>
      </w:r>
    </w:p>
    <w:p w:rsidR="00F46782" w:rsidRDefault="00F46782" w:rsidP="00F46782">
      <w:pPr>
        <w:pStyle w:val="a3"/>
        <w:numPr>
          <w:ilvl w:val="0"/>
          <w:numId w:val="2"/>
        </w:num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Реут Ирины Владимировны;</w:t>
      </w:r>
    </w:p>
    <w:p w:rsidR="00F46782" w:rsidRDefault="00F46782" w:rsidP="00F46782">
      <w:pPr>
        <w:pStyle w:val="a3"/>
        <w:numPr>
          <w:ilvl w:val="0"/>
          <w:numId w:val="2"/>
        </w:num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Вагнер Татьяны Валерьевны</w:t>
      </w:r>
    </w:p>
    <w:p w:rsidR="00F46782" w:rsidRDefault="00F46782" w:rsidP="00F46782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6782" w:rsidRDefault="00BC28BE" w:rsidP="00F46782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соответствуют квалификационным требованиям по указанной должности и не имеют ограничений, установленных законом от 02.03.2007 г № 25-ФЗ «О муниципальной службе в Российской Федерации»:</w:t>
      </w:r>
    </w:p>
    <w:p w:rsidR="00BC28BE" w:rsidRDefault="00BC28BE" w:rsidP="00F46782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Реут Ирина Владимировна, Вагнер Татьяна Валерьевна.</w:t>
      </w:r>
    </w:p>
    <w:p w:rsidR="00BC28BE" w:rsidRDefault="00BC28BE" w:rsidP="00F46782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соответствуют квалификационным требованиям: отсутствуют</w:t>
      </w:r>
    </w:p>
    <w:p w:rsidR="00BC28BE" w:rsidRDefault="00BC28BE" w:rsidP="00F46782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7A8C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голосования:</w:t>
      </w:r>
      <w:r>
        <w:rPr>
          <w:rFonts w:ascii="Times New Roman" w:hAnsi="Times New Roman" w:cs="Times New Roman"/>
          <w:sz w:val="28"/>
          <w:szCs w:val="28"/>
        </w:rPr>
        <w:t xml:space="preserve"> о допуске к участию вышеперечисленных кандидатов на замещение вакантной должности муниципальной службы в Администрации Зотинского сельсовета: </w:t>
      </w:r>
    </w:p>
    <w:p w:rsidR="00BC28BE" w:rsidRDefault="00BC28BE" w:rsidP="00F46782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пять голосов; ПРОТИВ – ноль голосов.</w:t>
      </w:r>
    </w:p>
    <w:p w:rsidR="00BC28BE" w:rsidRDefault="00BC28BE" w:rsidP="00F46782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28BE" w:rsidRDefault="0065778C" w:rsidP="0065778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28BE" w:rsidRPr="0065778C">
        <w:rPr>
          <w:rFonts w:ascii="Times New Roman" w:hAnsi="Times New Roman" w:cs="Times New Roman"/>
          <w:sz w:val="28"/>
          <w:szCs w:val="28"/>
        </w:rPr>
        <w:t>Внести предложение Главе Зотинского</w:t>
      </w:r>
      <w:r w:rsidRPr="0065778C">
        <w:rPr>
          <w:rFonts w:ascii="Times New Roman" w:hAnsi="Times New Roman" w:cs="Times New Roman"/>
          <w:sz w:val="28"/>
          <w:szCs w:val="28"/>
        </w:rPr>
        <w:t xml:space="preserve"> сельсовета о допуске к участию </w:t>
      </w:r>
      <w:r w:rsidR="00BC28BE" w:rsidRPr="0065778C">
        <w:rPr>
          <w:rFonts w:ascii="Times New Roman" w:hAnsi="Times New Roman" w:cs="Times New Roman"/>
          <w:sz w:val="28"/>
          <w:szCs w:val="28"/>
        </w:rPr>
        <w:t xml:space="preserve">в конкурсе на замещение вакантной должности муниципальной службы в Администрации Зотинского сельсовета заместителя Главы </w:t>
      </w:r>
      <w:r w:rsidRPr="0065778C">
        <w:rPr>
          <w:rFonts w:ascii="Times New Roman" w:hAnsi="Times New Roman" w:cs="Times New Roman"/>
          <w:sz w:val="28"/>
          <w:szCs w:val="28"/>
        </w:rPr>
        <w:t>по финансовым вопросам – главный бухгалтер: Реут Ирину Владимировну и Вагнер Татьяну Валерьевну.</w:t>
      </w:r>
    </w:p>
    <w:p w:rsidR="0065778C" w:rsidRDefault="0065778C" w:rsidP="0065778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2.Оценить профессиональные и личностные качества кандидатов на замещение вакантной должности муниципальной службы в Администрации Зотинского сельсовета </w:t>
      </w:r>
      <w:r w:rsidRPr="0065778C">
        <w:rPr>
          <w:rFonts w:ascii="Times New Roman" w:hAnsi="Times New Roman" w:cs="Times New Roman"/>
          <w:sz w:val="28"/>
          <w:szCs w:val="28"/>
        </w:rPr>
        <w:t>заместителя Главы по финансовым вопросам – 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методом тестирования и личного собеседования.</w:t>
      </w:r>
    </w:p>
    <w:p w:rsidR="0065778C" w:rsidRDefault="0065778C" w:rsidP="0065778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778C" w:rsidRDefault="0065778C" w:rsidP="0065778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конкурсной комиссии:             ______</w:t>
      </w:r>
      <w:r w:rsidR="00D17A8C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И.Г.Моисеева</w:t>
      </w:r>
    </w:p>
    <w:p w:rsidR="0065778C" w:rsidRDefault="0065778C" w:rsidP="0065778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конк</w:t>
      </w:r>
      <w:r w:rsidR="00D17A8C">
        <w:rPr>
          <w:rFonts w:ascii="Times New Roman" w:hAnsi="Times New Roman" w:cs="Times New Roman"/>
          <w:sz w:val="28"/>
          <w:szCs w:val="28"/>
        </w:rPr>
        <w:t xml:space="preserve">урсной комиссии:    ___________ </w:t>
      </w:r>
      <w:r>
        <w:rPr>
          <w:rFonts w:ascii="Times New Roman" w:hAnsi="Times New Roman" w:cs="Times New Roman"/>
          <w:sz w:val="28"/>
          <w:szCs w:val="28"/>
        </w:rPr>
        <w:t>О.А.Дудина</w:t>
      </w:r>
    </w:p>
    <w:p w:rsidR="0065778C" w:rsidRDefault="00D17A8C" w:rsidP="0065778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65778C">
        <w:rPr>
          <w:rFonts w:ascii="Times New Roman" w:hAnsi="Times New Roman" w:cs="Times New Roman"/>
          <w:sz w:val="28"/>
          <w:szCs w:val="28"/>
        </w:rPr>
        <w:t xml:space="preserve"> конкурсной комиссии: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 </w:t>
      </w:r>
      <w:r w:rsidR="0065778C">
        <w:rPr>
          <w:rFonts w:ascii="Times New Roman" w:hAnsi="Times New Roman" w:cs="Times New Roman"/>
          <w:sz w:val="28"/>
          <w:szCs w:val="28"/>
        </w:rPr>
        <w:t>Л.И.Долганова</w:t>
      </w:r>
    </w:p>
    <w:p w:rsidR="00D17A8C" w:rsidRPr="0065778C" w:rsidRDefault="00D17A8C" w:rsidP="0065778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                                      __________  Н.Ю.Краснопеева</w:t>
      </w:r>
    </w:p>
    <w:p w:rsidR="0065778C" w:rsidRDefault="00D17A8C" w:rsidP="00F46782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  Е.О.Чернова</w:t>
      </w:r>
    </w:p>
    <w:p w:rsidR="0065778C" w:rsidRPr="0065778C" w:rsidRDefault="0065778C" w:rsidP="0065778C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65778C" w:rsidRPr="0065778C" w:rsidSect="0061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5ACD"/>
    <w:multiLevelType w:val="hybridMultilevel"/>
    <w:tmpl w:val="4FD6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15BBC"/>
    <w:multiLevelType w:val="hybridMultilevel"/>
    <w:tmpl w:val="1F42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E02F8"/>
    <w:multiLevelType w:val="hybridMultilevel"/>
    <w:tmpl w:val="48A4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278D0"/>
    <w:multiLevelType w:val="hybridMultilevel"/>
    <w:tmpl w:val="94A4F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708"/>
    <w:rsid w:val="00011139"/>
    <w:rsid w:val="00044679"/>
    <w:rsid w:val="0009588B"/>
    <w:rsid w:val="000A3AD9"/>
    <w:rsid w:val="000B410C"/>
    <w:rsid w:val="000B78A3"/>
    <w:rsid w:val="000C7F97"/>
    <w:rsid w:val="000E164D"/>
    <w:rsid w:val="000F1D32"/>
    <w:rsid w:val="000F4054"/>
    <w:rsid w:val="00124536"/>
    <w:rsid w:val="00177D4C"/>
    <w:rsid w:val="00182670"/>
    <w:rsid w:val="00182DF0"/>
    <w:rsid w:val="00194DE7"/>
    <w:rsid w:val="001A575A"/>
    <w:rsid w:val="001A72AB"/>
    <w:rsid w:val="001B29EC"/>
    <w:rsid w:val="001C5708"/>
    <w:rsid w:val="001C741A"/>
    <w:rsid w:val="001D4867"/>
    <w:rsid w:val="0026189E"/>
    <w:rsid w:val="00270FB7"/>
    <w:rsid w:val="00286A80"/>
    <w:rsid w:val="002C296B"/>
    <w:rsid w:val="002F45F3"/>
    <w:rsid w:val="002F7715"/>
    <w:rsid w:val="002F7BFE"/>
    <w:rsid w:val="0031410F"/>
    <w:rsid w:val="003518FF"/>
    <w:rsid w:val="00413D19"/>
    <w:rsid w:val="00423A16"/>
    <w:rsid w:val="004346B2"/>
    <w:rsid w:val="00450D9B"/>
    <w:rsid w:val="00455A69"/>
    <w:rsid w:val="00474A68"/>
    <w:rsid w:val="004864CF"/>
    <w:rsid w:val="004971AC"/>
    <w:rsid w:val="004A3095"/>
    <w:rsid w:val="004C223F"/>
    <w:rsid w:val="004C2AC3"/>
    <w:rsid w:val="004E630A"/>
    <w:rsid w:val="00520349"/>
    <w:rsid w:val="00527944"/>
    <w:rsid w:val="00566599"/>
    <w:rsid w:val="0057290B"/>
    <w:rsid w:val="005C6FD8"/>
    <w:rsid w:val="005E1EEE"/>
    <w:rsid w:val="0060562A"/>
    <w:rsid w:val="00611329"/>
    <w:rsid w:val="0065778C"/>
    <w:rsid w:val="00664EBA"/>
    <w:rsid w:val="00666D09"/>
    <w:rsid w:val="00686A47"/>
    <w:rsid w:val="006A0332"/>
    <w:rsid w:val="006A6FA7"/>
    <w:rsid w:val="006C14AF"/>
    <w:rsid w:val="006C21AF"/>
    <w:rsid w:val="0072496E"/>
    <w:rsid w:val="007361F4"/>
    <w:rsid w:val="0075027A"/>
    <w:rsid w:val="007D41A1"/>
    <w:rsid w:val="007E08D7"/>
    <w:rsid w:val="007F47BF"/>
    <w:rsid w:val="007F7979"/>
    <w:rsid w:val="008164DA"/>
    <w:rsid w:val="008204F9"/>
    <w:rsid w:val="00820FB6"/>
    <w:rsid w:val="00823926"/>
    <w:rsid w:val="00856A17"/>
    <w:rsid w:val="00866124"/>
    <w:rsid w:val="00873F33"/>
    <w:rsid w:val="00896527"/>
    <w:rsid w:val="008B3DB8"/>
    <w:rsid w:val="008B4FE3"/>
    <w:rsid w:val="008C0B1D"/>
    <w:rsid w:val="008C3594"/>
    <w:rsid w:val="008F643B"/>
    <w:rsid w:val="00920759"/>
    <w:rsid w:val="00960089"/>
    <w:rsid w:val="00967F60"/>
    <w:rsid w:val="009803FE"/>
    <w:rsid w:val="009A066D"/>
    <w:rsid w:val="009B1F82"/>
    <w:rsid w:val="009C4BA4"/>
    <w:rsid w:val="009D3235"/>
    <w:rsid w:val="009E4606"/>
    <w:rsid w:val="00A03233"/>
    <w:rsid w:val="00A332A2"/>
    <w:rsid w:val="00B0135E"/>
    <w:rsid w:val="00B57815"/>
    <w:rsid w:val="00BA7020"/>
    <w:rsid w:val="00BB171D"/>
    <w:rsid w:val="00BB3A17"/>
    <w:rsid w:val="00BB7340"/>
    <w:rsid w:val="00BC28BE"/>
    <w:rsid w:val="00BE77E2"/>
    <w:rsid w:val="00C0546B"/>
    <w:rsid w:val="00C2389A"/>
    <w:rsid w:val="00C26E77"/>
    <w:rsid w:val="00C30158"/>
    <w:rsid w:val="00C3276E"/>
    <w:rsid w:val="00C67D8C"/>
    <w:rsid w:val="00C7488A"/>
    <w:rsid w:val="00C91B11"/>
    <w:rsid w:val="00CA35F6"/>
    <w:rsid w:val="00CA5DB4"/>
    <w:rsid w:val="00CB02EF"/>
    <w:rsid w:val="00CB566D"/>
    <w:rsid w:val="00CE07BB"/>
    <w:rsid w:val="00D04080"/>
    <w:rsid w:val="00D066AE"/>
    <w:rsid w:val="00D17A8C"/>
    <w:rsid w:val="00D22707"/>
    <w:rsid w:val="00D35D18"/>
    <w:rsid w:val="00D5024B"/>
    <w:rsid w:val="00D56027"/>
    <w:rsid w:val="00D71FF6"/>
    <w:rsid w:val="00D74EB2"/>
    <w:rsid w:val="00DB163B"/>
    <w:rsid w:val="00DC603C"/>
    <w:rsid w:val="00DD433B"/>
    <w:rsid w:val="00E07E39"/>
    <w:rsid w:val="00E15516"/>
    <w:rsid w:val="00E2263D"/>
    <w:rsid w:val="00E50F34"/>
    <w:rsid w:val="00E53933"/>
    <w:rsid w:val="00E60DCF"/>
    <w:rsid w:val="00E7198C"/>
    <w:rsid w:val="00E81E55"/>
    <w:rsid w:val="00E82246"/>
    <w:rsid w:val="00EC1D25"/>
    <w:rsid w:val="00F15488"/>
    <w:rsid w:val="00F157E3"/>
    <w:rsid w:val="00F210E7"/>
    <w:rsid w:val="00F465F4"/>
    <w:rsid w:val="00F46782"/>
    <w:rsid w:val="00F6193D"/>
    <w:rsid w:val="00F75006"/>
    <w:rsid w:val="00F827A0"/>
    <w:rsid w:val="00F92DDF"/>
    <w:rsid w:val="00FA1A40"/>
    <w:rsid w:val="00FA3324"/>
    <w:rsid w:val="00FB18E1"/>
    <w:rsid w:val="00FC23B5"/>
    <w:rsid w:val="00FE2C92"/>
    <w:rsid w:val="00FE2CD7"/>
    <w:rsid w:val="00FE52BB"/>
    <w:rsid w:val="00FF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2017-04-27T05:36:00Z</cp:lastPrinted>
  <dcterms:created xsi:type="dcterms:W3CDTF">2017-04-27T05:36:00Z</dcterms:created>
  <dcterms:modified xsi:type="dcterms:W3CDTF">2017-04-27T05:36:00Z</dcterms:modified>
</cp:coreProperties>
</file>