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0B" w:rsidRPr="000616C4" w:rsidRDefault="00273B0B" w:rsidP="00273B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3B0B" w:rsidRPr="004F6ED7" w:rsidRDefault="00273B0B" w:rsidP="0027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273B0B" w:rsidRPr="004F6ED7" w:rsidRDefault="00273B0B" w:rsidP="0027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ОПРОСА ГРАЖДАН</w:t>
      </w:r>
    </w:p>
    <w:p w:rsidR="00273B0B" w:rsidRPr="004F6ED7" w:rsidRDefault="00273B0B" w:rsidP="0027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22.09.2017 г.                                  с. Зотино                                                        №1</w:t>
      </w:r>
    </w:p>
    <w:p w:rsidR="00273B0B" w:rsidRPr="004F6ED7" w:rsidRDefault="00273B0B" w:rsidP="0027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решения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сельского Совета депутатов от 08.09.2017 г. № 48-3 «О проведении опроса граждан по вопросу ликвидации муниципального казенного учреждения культуры «Сельская библиотека с. Зотино»»,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сельсовета Туруханского района Красноярского края, 21.09.2017 года,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опрос граждан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вопросу: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с проведением ликвидации М</w:t>
      </w:r>
      <w:r w:rsidRPr="00265F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казенного учреждения культуры «Сельская библиотека с. Зотино»?».</w:t>
      </w:r>
    </w:p>
    <w:p w:rsidR="00273B0B" w:rsidRPr="004F6ED7" w:rsidRDefault="00273B0B" w:rsidP="0027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Комиссия по проведению опроса установила:</w:t>
      </w:r>
    </w:p>
    <w:p w:rsidR="00273B0B" w:rsidRPr="004F6ED7" w:rsidRDefault="00273B0B" w:rsidP="0027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жителей м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образования,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право на у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опросе: 462 человек.</w:t>
      </w:r>
    </w:p>
    <w:p w:rsidR="00273B0B" w:rsidRPr="004F6ED7" w:rsidRDefault="00273B0B" w:rsidP="0027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жителей муницип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образования, принявших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опросе: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100 человек.</w:t>
      </w:r>
    </w:p>
    <w:p w:rsidR="00273B0B" w:rsidRPr="004F6ED7" w:rsidRDefault="00273B0B" w:rsidP="0027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действительных подписей: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100.</w:t>
      </w:r>
    </w:p>
    <w:p w:rsidR="00273B0B" w:rsidRPr="004F6ED7" w:rsidRDefault="00273B0B" w:rsidP="0027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участников опроса, ответивших положительно на предложенный 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95</w:t>
      </w:r>
    </w:p>
    <w:p w:rsidR="00273B0B" w:rsidRPr="004F6ED7" w:rsidRDefault="00273B0B" w:rsidP="0027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участников опроса, ответивших отрицательно на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поставленный 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273B0B" w:rsidRPr="00D97042" w:rsidRDefault="00273B0B" w:rsidP="0027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Комиссия  по  проведению опроса граждан на основании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 3 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опроса граждан на территории Зотинского сельсовета по вопросу ликвидации Муниципального казенного учреждения культуры «Сельская библиотека с. Зотино»,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 </w:t>
      </w:r>
      <w:r w:rsidRPr="00D9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состоявшимся.</w:t>
      </w:r>
    </w:p>
    <w:p w:rsidR="00273B0B" w:rsidRPr="00265F02" w:rsidRDefault="00273B0B" w:rsidP="0027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опроса:</w:t>
      </w:r>
      <w:r w:rsidRPr="00D9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Вопрос, вынесенный на 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D970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считается одобренным.</w:t>
      </w:r>
    </w:p>
    <w:p w:rsidR="00273B0B" w:rsidRDefault="00273B0B" w:rsidP="00273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57A0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п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проведению опроса: __________</w:t>
      </w:r>
      <w:r w:rsidRPr="00A857A0">
        <w:rPr>
          <w:rFonts w:ascii="Times New Roman" w:hAnsi="Times New Roman" w:cs="Times New Roman"/>
          <w:sz w:val="28"/>
          <w:szCs w:val="28"/>
          <w:lang w:eastAsia="ru-RU"/>
        </w:rPr>
        <w:t xml:space="preserve"> И.Г. Моисеева</w:t>
      </w:r>
    </w:p>
    <w:p w:rsidR="00273B0B" w:rsidRPr="00A857A0" w:rsidRDefault="00273B0B" w:rsidP="00273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Зам. Председателя комиссии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__________ П.Г.Опарин</w:t>
      </w:r>
      <w:r w:rsidR="00552C68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273B0B" w:rsidRPr="00A857A0" w:rsidRDefault="00273B0B" w:rsidP="00273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57A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по проведению опроса: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___________</w:t>
      </w:r>
      <w:r w:rsidRPr="00A857A0">
        <w:rPr>
          <w:rFonts w:ascii="Times New Roman" w:hAnsi="Times New Roman" w:cs="Times New Roman"/>
          <w:sz w:val="28"/>
          <w:szCs w:val="28"/>
          <w:lang w:eastAsia="ru-RU"/>
        </w:rPr>
        <w:t xml:space="preserve"> Л.И. Долганова</w:t>
      </w:r>
    </w:p>
    <w:p w:rsidR="00273B0B" w:rsidRPr="00A857A0" w:rsidRDefault="00273B0B" w:rsidP="00273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57A0">
        <w:rPr>
          <w:rFonts w:ascii="Times New Roman" w:hAnsi="Times New Roman" w:cs="Times New Roman"/>
          <w:sz w:val="28"/>
          <w:szCs w:val="28"/>
          <w:lang w:eastAsia="ru-RU"/>
        </w:rPr>
        <w:t>Подписи членов Комиссии по проведению опроса:</w:t>
      </w:r>
    </w:p>
    <w:p w:rsidR="00273B0B" w:rsidRPr="00A857A0" w:rsidRDefault="00273B0B" w:rsidP="00273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57A0">
        <w:rPr>
          <w:rFonts w:ascii="Times New Roman" w:hAnsi="Times New Roman" w:cs="Times New Roman"/>
          <w:sz w:val="28"/>
          <w:szCs w:val="28"/>
          <w:lang w:eastAsia="ru-RU"/>
        </w:rPr>
        <w:t>1. ____________ / Т.А. Маленьких</w:t>
      </w:r>
    </w:p>
    <w:p w:rsidR="00273B0B" w:rsidRDefault="00273B0B" w:rsidP="00273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57A0">
        <w:rPr>
          <w:rFonts w:ascii="Times New Roman" w:hAnsi="Times New Roman" w:cs="Times New Roman"/>
          <w:sz w:val="28"/>
          <w:szCs w:val="28"/>
          <w:lang w:eastAsia="ru-RU"/>
        </w:rPr>
        <w:t>2. ____________ / С.А. Родичкина</w:t>
      </w:r>
      <w:bookmarkStart w:id="0" w:name="_GoBack"/>
      <w:bookmarkEnd w:id="0"/>
    </w:p>
    <w:p w:rsidR="00273B0B" w:rsidRPr="00A857A0" w:rsidRDefault="00273B0B" w:rsidP="00273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1E" w:rsidRDefault="0075321E"/>
    <w:sectPr w:rsidR="0075321E" w:rsidSect="00CE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B0B"/>
    <w:rsid w:val="00273B0B"/>
    <w:rsid w:val="00552C68"/>
    <w:rsid w:val="0075321E"/>
    <w:rsid w:val="0088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</cp:revision>
  <cp:lastPrinted>2017-10-20T03:45:00Z</cp:lastPrinted>
  <dcterms:created xsi:type="dcterms:W3CDTF">2017-10-19T05:40:00Z</dcterms:created>
  <dcterms:modified xsi:type="dcterms:W3CDTF">2017-10-20T03:46:00Z</dcterms:modified>
</cp:coreProperties>
</file>