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EA" w:rsidRPr="00D23967" w:rsidRDefault="002549EA" w:rsidP="00355BE2">
      <w:pPr>
        <w:pStyle w:val="a3"/>
        <w:jc w:val="center"/>
        <w:rPr>
          <w:rFonts w:ascii="Times New Roman" w:hAnsi="Times New Roman"/>
        </w:rPr>
      </w:pPr>
      <w:r w:rsidRPr="00D2396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40005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9EA" w:rsidRDefault="002549EA" w:rsidP="002549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355BE2" w:rsidRPr="00D23967" w:rsidRDefault="00355BE2" w:rsidP="00355B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</w:p>
    <w:p w:rsidR="002549EA" w:rsidRPr="00D23967" w:rsidRDefault="002549EA" w:rsidP="002549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ТУРУХАНСКИЙ РАЙОН</w:t>
      </w:r>
    </w:p>
    <w:p w:rsidR="002549EA" w:rsidRPr="00D23967" w:rsidRDefault="002549EA" w:rsidP="002549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49EA" w:rsidRPr="00D23967" w:rsidRDefault="002549EA" w:rsidP="002549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49EA" w:rsidRPr="00D23967" w:rsidRDefault="002549EA" w:rsidP="002549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49EA" w:rsidRPr="00D23967" w:rsidRDefault="00955B4F" w:rsidP="002549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</w:t>
      </w:r>
      <w:r w:rsidR="002549EA">
        <w:rPr>
          <w:rFonts w:ascii="Times New Roman" w:hAnsi="Times New Roman"/>
          <w:sz w:val="28"/>
          <w:szCs w:val="28"/>
        </w:rPr>
        <w:t>.2021</w:t>
      </w:r>
      <w:r w:rsidR="002549EA" w:rsidRPr="00D23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549EA" w:rsidRPr="00D23967">
        <w:rPr>
          <w:rFonts w:ascii="Times New Roman" w:hAnsi="Times New Roman"/>
          <w:sz w:val="28"/>
          <w:szCs w:val="28"/>
        </w:rPr>
        <w:t xml:space="preserve">    </w:t>
      </w:r>
      <w:r w:rsidR="002549EA">
        <w:rPr>
          <w:rFonts w:ascii="Times New Roman" w:hAnsi="Times New Roman"/>
          <w:sz w:val="28"/>
          <w:szCs w:val="28"/>
        </w:rPr>
        <w:t xml:space="preserve">                              </w:t>
      </w:r>
      <w:r w:rsidR="002549EA" w:rsidRPr="00D23967">
        <w:rPr>
          <w:rFonts w:ascii="Times New Roman" w:hAnsi="Times New Roman"/>
          <w:sz w:val="28"/>
          <w:szCs w:val="28"/>
        </w:rPr>
        <w:t>с. Зотино</w:t>
      </w:r>
      <w:r w:rsidR="002549EA" w:rsidRPr="00D23967">
        <w:rPr>
          <w:rFonts w:ascii="Times New Roman" w:hAnsi="Times New Roman"/>
          <w:sz w:val="28"/>
          <w:szCs w:val="28"/>
        </w:rPr>
        <w:tab/>
      </w:r>
      <w:r w:rsidR="002549EA" w:rsidRPr="00D23967">
        <w:rPr>
          <w:rFonts w:ascii="Times New Roman" w:hAnsi="Times New Roman"/>
          <w:sz w:val="28"/>
          <w:szCs w:val="28"/>
        </w:rPr>
        <w:tab/>
        <w:t xml:space="preserve"> </w:t>
      </w:r>
      <w:r w:rsidR="00355BE2">
        <w:rPr>
          <w:rFonts w:ascii="Times New Roman" w:hAnsi="Times New Roman"/>
          <w:sz w:val="28"/>
          <w:szCs w:val="28"/>
        </w:rPr>
        <w:t xml:space="preserve">                       №  87-4</w:t>
      </w:r>
    </w:p>
    <w:p w:rsidR="002549EA" w:rsidRPr="00A45E5C" w:rsidRDefault="002549EA" w:rsidP="002549EA">
      <w:pPr>
        <w:pStyle w:val="ConsPlusTitle"/>
        <w:ind w:right="-1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2549EA" w:rsidRPr="00AE5D17" w:rsidRDefault="00955B4F" w:rsidP="002549EA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 от 30.04.2021 № 84-2 «</w:t>
      </w:r>
      <w:r w:rsidR="002549EA" w:rsidRPr="00AE5D17">
        <w:rPr>
          <w:rFonts w:ascii="Times New Roman" w:hAnsi="Times New Roman" w:cs="Times New Roman"/>
          <w:b w:val="0"/>
          <w:sz w:val="28"/>
          <w:szCs w:val="28"/>
        </w:rPr>
        <w:t>Об утвержден</w:t>
      </w:r>
      <w:r w:rsidR="002549EA">
        <w:rPr>
          <w:rFonts w:ascii="Times New Roman" w:hAnsi="Times New Roman" w:cs="Times New Roman"/>
          <w:b w:val="0"/>
          <w:sz w:val="28"/>
          <w:szCs w:val="28"/>
        </w:rPr>
        <w:t xml:space="preserve">ии Положения о статусе депутата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49EA">
        <w:rPr>
          <w:rFonts w:ascii="Times New Roman" w:hAnsi="Times New Roman" w:cs="Times New Roman"/>
          <w:b w:val="0"/>
          <w:sz w:val="28"/>
          <w:szCs w:val="28"/>
        </w:rPr>
        <w:t xml:space="preserve">Зотинского </w:t>
      </w:r>
      <w:r w:rsidR="002549EA" w:rsidRPr="00AE5D17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49EA" w:rsidRPr="00AE5D17" w:rsidRDefault="002549EA" w:rsidP="002549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49EA" w:rsidRPr="00AE5D17" w:rsidRDefault="002549EA" w:rsidP="00254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Законом Красноярского края </w:t>
      </w:r>
      <w:r w:rsidRPr="00AE5D17">
        <w:rPr>
          <w:rFonts w:ascii="Times New Roman" w:eastAsia="Calibri" w:hAnsi="Times New Roman" w:cs="Times New Roman"/>
          <w:sz w:val="28"/>
          <w:szCs w:val="28"/>
        </w:rPr>
        <w:t>от 26.06.2008 № 6-1832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крае"</w:t>
      </w:r>
      <w:r w:rsidRPr="00A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</w:t>
      </w:r>
      <w:r w:rsidRPr="00A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Зотинский сельский </w:t>
      </w:r>
      <w:r w:rsidRPr="00A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gramEnd"/>
    </w:p>
    <w:p w:rsidR="002549EA" w:rsidRPr="00AE5D17" w:rsidRDefault="002549EA" w:rsidP="00254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EA" w:rsidRPr="00AE5D17" w:rsidRDefault="002549EA" w:rsidP="002549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549EA" w:rsidRPr="00AE5D17" w:rsidRDefault="002549EA" w:rsidP="00254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EA" w:rsidRPr="00955B4F" w:rsidRDefault="00955B4F" w:rsidP="00955B4F">
      <w:pPr>
        <w:pStyle w:val="a6"/>
        <w:numPr>
          <w:ilvl w:val="0"/>
          <w:numId w:val="5"/>
        </w:numPr>
        <w:spacing w:after="0" w:line="240" w:lineRule="auto"/>
        <w:ind w:left="0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2549EA" w:rsidRPr="0095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40" w:history="1">
        <w:r w:rsidR="002549EA" w:rsidRPr="00955B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2549EA" w:rsidRPr="0095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статусе депутата Зотинского сельского Сове</w:t>
      </w:r>
      <w:r w:rsidRPr="00955B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депутатов, утвержденного  решением от 30.04.2021 № 84-2</w:t>
      </w:r>
      <w:r w:rsidR="002549EA" w:rsidRPr="00955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B4F" w:rsidRDefault="00955B4F" w:rsidP="009243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24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4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 части 1 статьи  5  Положения  слова «</w:t>
      </w:r>
      <w:r w:rsidR="0092434F" w:rsidRPr="00AE5D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Совета Федерации Федерального Собрания Российской Федерации</w:t>
      </w:r>
      <w:r w:rsidR="009243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 сенатором Российской Федерации»</w:t>
      </w:r>
      <w:proofErr w:type="gramEnd"/>
    </w:p>
    <w:p w:rsidR="002549EA" w:rsidRPr="00AE5D17" w:rsidRDefault="002549EA" w:rsidP="00254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</w:t>
      </w:r>
      <w:r w:rsidR="0095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</w:t>
      </w:r>
      <w:r w:rsidRPr="00A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издании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«Ведомости органов местного самоуправления Зотинского сельсовета»</w:t>
      </w:r>
      <w:r w:rsidRPr="00A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 зотино-адм.рф</w:t>
      </w:r>
      <w:r w:rsidRPr="00AE5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9EA" w:rsidRPr="00AE5D17" w:rsidRDefault="002549EA" w:rsidP="00254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печатном издании газете «Ведомости органов местного самоуправленияЗотинского сельсовета»</w:t>
      </w:r>
      <w:r w:rsidRPr="00AE5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9EA" w:rsidRPr="00AE5D17" w:rsidRDefault="002549EA" w:rsidP="00254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E5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Зотинского сельсовета</w:t>
      </w:r>
      <w:r w:rsidRPr="00AE5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9EA" w:rsidRDefault="002549EA" w:rsidP="00924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EA" w:rsidRPr="00AE5D17" w:rsidRDefault="002549EA" w:rsidP="00254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EA" w:rsidRDefault="002549EA" w:rsidP="002549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Зотинского сельсовета,</w:t>
      </w:r>
    </w:p>
    <w:p w:rsidR="002549EA" w:rsidRDefault="002549EA" w:rsidP="002549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D17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 w:val="0"/>
          <w:sz w:val="28"/>
          <w:szCs w:val="28"/>
        </w:rPr>
        <w:t>Зотинского</w:t>
      </w:r>
    </w:p>
    <w:p w:rsidR="002549EA" w:rsidRPr="00AE5D17" w:rsidRDefault="002549EA" w:rsidP="002549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AE5D17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>:                                                   П.Г. Опарина</w:t>
      </w:r>
      <w:r w:rsidRPr="00AE5D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</w:p>
    <w:p w:rsidR="002549EA" w:rsidRPr="00AE5D17" w:rsidRDefault="002549EA" w:rsidP="002549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D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</w:p>
    <w:p w:rsidR="002549EA" w:rsidRPr="00AE5D17" w:rsidRDefault="002549EA" w:rsidP="002549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2549EA" w:rsidRPr="00AE5D17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000"/>
    <w:multiLevelType w:val="hybridMultilevel"/>
    <w:tmpl w:val="70E09A6A"/>
    <w:lvl w:ilvl="0" w:tplc="33CEE0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DB01929"/>
    <w:multiLevelType w:val="hybridMultilevel"/>
    <w:tmpl w:val="BD340CE8"/>
    <w:lvl w:ilvl="0" w:tplc="46A82E4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604B34"/>
    <w:multiLevelType w:val="hybridMultilevel"/>
    <w:tmpl w:val="3ABA64C4"/>
    <w:lvl w:ilvl="0" w:tplc="9E3855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A497045"/>
    <w:multiLevelType w:val="hybridMultilevel"/>
    <w:tmpl w:val="CBF64192"/>
    <w:lvl w:ilvl="0" w:tplc="F3E2D1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F666C5C"/>
    <w:multiLevelType w:val="hybridMultilevel"/>
    <w:tmpl w:val="6338BD06"/>
    <w:lvl w:ilvl="0" w:tplc="6EA07E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9EA"/>
    <w:rsid w:val="002549EA"/>
    <w:rsid w:val="00355BE2"/>
    <w:rsid w:val="007724DF"/>
    <w:rsid w:val="008F286C"/>
    <w:rsid w:val="0092434F"/>
    <w:rsid w:val="00955B4F"/>
    <w:rsid w:val="00957A76"/>
    <w:rsid w:val="00D3746B"/>
    <w:rsid w:val="00EA48FF"/>
    <w:rsid w:val="00F1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549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9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cp:lastPrinted>2021-11-01T09:07:00Z</cp:lastPrinted>
  <dcterms:created xsi:type="dcterms:W3CDTF">2021-10-20T05:15:00Z</dcterms:created>
  <dcterms:modified xsi:type="dcterms:W3CDTF">2021-11-01T09:08:00Z</dcterms:modified>
</cp:coreProperties>
</file>