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4E" w:rsidRDefault="0093184E" w:rsidP="0093184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D02BA">
        <w:rPr>
          <w:rFonts w:ascii="Times New Roman" w:hAnsi="Times New Roman"/>
          <w:b/>
          <w:bCs/>
          <w:sz w:val="28"/>
          <w:szCs w:val="28"/>
        </w:rPr>
        <w:t>РЕЕСТР МУНИЦИПАЛЬНЫХ УСЛУГ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93184E" w:rsidRPr="00BD02BA" w:rsidRDefault="0093184E" w:rsidP="0093184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9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5"/>
        <w:gridCol w:w="2693"/>
        <w:gridCol w:w="2410"/>
        <w:gridCol w:w="2268"/>
        <w:gridCol w:w="3260"/>
        <w:gridCol w:w="1898"/>
        <w:gridCol w:w="1504"/>
      </w:tblGrid>
      <w:tr w:rsidR="00262026" w:rsidRPr="002C615C" w:rsidTr="008A2ABD">
        <w:trPr>
          <w:trHeight w:val="1125"/>
        </w:trPr>
        <w:tc>
          <w:tcPr>
            <w:tcW w:w="1165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Реестро</w:t>
            </w:r>
            <w:r w:rsidR="0026202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вый</w:t>
            </w:r>
            <w:proofErr w:type="spellEnd"/>
            <w:proofErr w:type="gramEnd"/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 xml:space="preserve"> номер </w:t>
            </w:r>
            <w:proofErr w:type="spellStart"/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муници</w:t>
            </w:r>
            <w:r w:rsidR="002C4B9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пальной</w:t>
            </w:r>
            <w:proofErr w:type="spellEnd"/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Предмет (содержание муниципальной услуги)</w:t>
            </w:r>
          </w:p>
        </w:tc>
        <w:tc>
          <w:tcPr>
            <w:tcW w:w="2268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</w:tc>
        <w:tc>
          <w:tcPr>
            <w:tcW w:w="3260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Наименование и реквизиты нормативно правового акта, устанавливающего полномочия и порядок предоставления муниципальной услуги</w:t>
            </w:r>
          </w:p>
        </w:tc>
        <w:tc>
          <w:tcPr>
            <w:tcW w:w="1898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Сведения о получателях муниципальной услуги</w:t>
            </w:r>
          </w:p>
        </w:tc>
        <w:tc>
          <w:tcPr>
            <w:tcW w:w="1504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ответствен</w:t>
            </w:r>
            <w:r w:rsidR="008A2AB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ного</w:t>
            </w:r>
            <w:proofErr w:type="spellEnd"/>
            <w:proofErr w:type="gramEnd"/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исполните</w:t>
            </w:r>
            <w:r w:rsidR="008A2AB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ля</w:t>
            </w:r>
            <w:proofErr w:type="spellEnd"/>
          </w:p>
        </w:tc>
      </w:tr>
      <w:tr w:rsidR="00262026" w:rsidRPr="002C615C" w:rsidTr="008A2ABD">
        <w:trPr>
          <w:trHeight w:val="701"/>
        </w:trPr>
        <w:tc>
          <w:tcPr>
            <w:tcW w:w="1165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C615C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2410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C615C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малоимущих гражд</w:t>
            </w:r>
            <w:r w:rsidR="00262026">
              <w:rPr>
                <w:rFonts w:ascii="Times New Roman" w:hAnsi="Times New Roman"/>
                <w:sz w:val="24"/>
                <w:szCs w:val="24"/>
              </w:rPr>
              <w:t xml:space="preserve">ан, проживающих  </w:t>
            </w:r>
            <w:r w:rsidR="0022271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6202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="00262026">
              <w:rPr>
                <w:rFonts w:ascii="Times New Roman" w:hAnsi="Times New Roman"/>
                <w:sz w:val="24"/>
                <w:szCs w:val="24"/>
              </w:rPr>
              <w:t>Зотин</w:t>
            </w:r>
            <w:r w:rsidRPr="002C615C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2C615C">
              <w:rPr>
                <w:rFonts w:ascii="Times New Roman" w:hAnsi="Times New Roman"/>
                <w:sz w:val="24"/>
                <w:szCs w:val="24"/>
              </w:rPr>
              <w:t xml:space="preserve"> сельсовета, на учет в качестве нуждающихся в жилых помещениях</w:t>
            </w:r>
          </w:p>
        </w:tc>
        <w:tc>
          <w:tcPr>
            <w:tcW w:w="2268" w:type="dxa"/>
          </w:tcPr>
          <w:p w:rsidR="0093184E" w:rsidRPr="002C615C" w:rsidRDefault="00262026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Зоти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ского</w:t>
            </w:r>
            <w:proofErr w:type="spellEnd"/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 xml:space="preserve"> сельсовета</w:t>
            </w:r>
          </w:p>
        </w:tc>
        <w:tc>
          <w:tcPr>
            <w:tcW w:w="3260" w:type="dxa"/>
          </w:tcPr>
          <w:p w:rsidR="0093184E" w:rsidRPr="00262026" w:rsidRDefault="0022271A" w:rsidP="00262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262026">
              <w:rPr>
                <w:rFonts w:ascii="Times New Roman" w:hAnsi="Times New Roman"/>
                <w:sz w:val="24"/>
                <w:szCs w:val="24"/>
              </w:rPr>
              <w:t xml:space="preserve"> Зотинского сельского Совета депутатов  от </w:t>
            </w:r>
            <w:r w:rsidR="00262026" w:rsidRPr="00262026">
              <w:rPr>
                <w:rFonts w:ascii="Times New Roman" w:hAnsi="Times New Roman"/>
                <w:sz w:val="24"/>
                <w:szCs w:val="24"/>
              </w:rPr>
              <w:t>15.04.</w:t>
            </w:r>
            <w:r w:rsidR="00262026">
              <w:rPr>
                <w:rFonts w:ascii="Times New Roman" w:hAnsi="Times New Roman"/>
                <w:sz w:val="24"/>
                <w:szCs w:val="24"/>
              </w:rPr>
              <w:t xml:space="preserve"> 2013 года  </w:t>
            </w:r>
            <w:r w:rsidR="00262026" w:rsidRPr="00262026">
              <w:rPr>
                <w:rFonts w:ascii="Times New Roman" w:hAnsi="Times New Roman"/>
                <w:sz w:val="24"/>
                <w:szCs w:val="24"/>
              </w:rPr>
              <w:t>№ 24 -</w:t>
            </w:r>
            <w:r w:rsidR="0026202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62026" w:rsidRPr="00262026">
              <w:rPr>
                <w:rFonts w:ascii="Times New Roman" w:hAnsi="Times New Roman"/>
                <w:sz w:val="24"/>
                <w:szCs w:val="24"/>
              </w:rPr>
              <w:t>Об установлении  учетной нормы площади жилого помещения для принятия на учет в качестве нуждающихся в жилых помещениях, утверждение состава жилищной комиссии администрации Зотинского сельсовета,  Положения о жилищной комиссии и Правил учета граждан, нуждающихся в улучшении жилищных условий</w:t>
            </w:r>
            <w:r w:rsidR="002620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2620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262026">
              <w:rPr>
                <w:rFonts w:ascii="Times New Roman" w:hAnsi="Times New Roman"/>
                <w:sz w:val="24"/>
                <w:szCs w:val="24"/>
              </w:rPr>
              <w:t>в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6202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026">
              <w:rPr>
                <w:rFonts w:ascii="Times New Roman" w:hAnsi="Times New Roman"/>
                <w:sz w:val="24"/>
                <w:szCs w:val="24"/>
              </w:rPr>
              <w:t>02.10.2015 № 37-8, от 30.06.2016 № 41-5</w:t>
            </w:r>
          </w:p>
        </w:tc>
        <w:tc>
          <w:tcPr>
            <w:tcW w:w="1898" w:type="dxa"/>
          </w:tcPr>
          <w:p w:rsidR="0093184E" w:rsidRPr="002C615C" w:rsidRDefault="0093184E" w:rsidP="0026202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>Граждане</w:t>
            </w:r>
            <w:r w:rsidR="00262026">
              <w:rPr>
                <w:rFonts w:ascii="Times New Roman" w:hAnsi="Times New Roman"/>
                <w:iCs/>
                <w:sz w:val="24"/>
                <w:szCs w:val="24"/>
              </w:rPr>
              <w:t xml:space="preserve"> села</w:t>
            </w:r>
          </w:p>
        </w:tc>
        <w:tc>
          <w:tcPr>
            <w:tcW w:w="1504" w:type="dxa"/>
          </w:tcPr>
          <w:p w:rsidR="0093184E" w:rsidRDefault="00262026" w:rsidP="0026202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Документовед </w:t>
            </w:r>
          </w:p>
          <w:p w:rsidR="00262026" w:rsidRPr="002C615C" w:rsidRDefault="00262026" w:rsidP="0026202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Зотинского сельсовета</w:t>
            </w:r>
          </w:p>
        </w:tc>
      </w:tr>
      <w:tr w:rsidR="00262026" w:rsidRPr="002C615C" w:rsidTr="008A2ABD">
        <w:trPr>
          <w:trHeight w:val="985"/>
        </w:trPr>
        <w:tc>
          <w:tcPr>
            <w:tcW w:w="1165" w:type="dxa"/>
          </w:tcPr>
          <w:p w:rsidR="0093184E" w:rsidRPr="002C615C" w:rsidRDefault="00881307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C615C">
              <w:rPr>
                <w:rFonts w:ascii="Times New Roman" w:hAnsi="Times New Roman"/>
                <w:sz w:val="24"/>
                <w:szCs w:val="24"/>
              </w:rPr>
              <w:t>Совершение нотариальных действий предусмотренных статьей 37 Основ законодательства Российской Федерации о нотариате (удостоверение завещаний, удостоверение доверенностей,  принятие меры по охране наследственного имущества и в случае необходимости по управлению им, свидетельствование верности копий документов и выписок из них, свидетельство подлинности подписи</w:t>
            </w:r>
            <w:r w:rsidRPr="002C615C">
              <w:rPr>
                <w:sz w:val="24"/>
                <w:szCs w:val="24"/>
              </w:rPr>
              <w:t xml:space="preserve"> на документах)</w:t>
            </w:r>
          </w:p>
        </w:tc>
        <w:tc>
          <w:tcPr>
            <w:tcW w:w="2410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5C">
              <w:rPr>
                <w:rFonts w:ascii="Times New Roman" w:hAnsi="Times New Roman"/>
                <w:sz w:val="24"/>
                <w:szCs w:val="24"/>
              </w:rPr>
              <w:t>Совершение нотариальных действий предусмотренных статьей 37 Основ законодательства Российской Федерации о нотариате (удостоверение завещаний, удостоверение доверенностей, принятие меры по охране наследственного имущества и в случае необходимости по управлению им  свидетельствование верности копий документов и выписок из них, свидетельство подлинности</w:t>
            </w:r>
            <w:r w:rsidRPr="002C615C">
              <w:rPr>
                <w:sz w:val="24"/>
                <w:szCs w:val="24"/>
              </w:rPr>
              <w:t xml:space="preserve"> подписи</w:t>
            </w:r>
            <w:proofErr w:type="gramEnd"/>
          </w:p>
        </w:tc>
        <w:tc>
          <w:tcPr>
            <w:tcW w:w="2268" w:type="dxa"/>
          </w:tcPr>
          <w:p w:rsidR="0093184E" w:rsidRPr="002C615C" w:rsidRDefault="00262026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Администрация Зотин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ского сельсовета</w:t>
            </w:r>
          </w:p>
        </w:tc>
        <w:tc>
          <w:tcPr>
            <w:tcW w:w="3260" w:type="dxa"/>
          </w:tcPr>
          <w:p w:rsidR="0093184E" w:rsidRPr="002C615C" w:rsidRDefault="0022271A" w:rsidP="008A4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Зотинского сельсовета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71A" w:rsidRPr="0022271A" w:rsidRDefault="0022271A" w:rsidP="0022271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71A">
              <w:rPr>
                <w:rFonts w:ascii="Times New Roman" w:hAnsi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.2012 г. </w:t>
            </w:r>
            <w:r w:rsidRPr="0022271A">
              <w:rPr>
                <w:rFonts w:ascii="Times New Roman" w:hAnsi="Times New Roman"/>
                <w:sz w:val="24"/>
                <w:szCs w:val="24"/>
              </w:rPr>
              <w:t xml:space="preserve"> №  42 -</w:t>
            </w:r>
            <w:proofErr w:type="spellStart"/>
            <w:proofErr w:type="gramStart"/>
            <w:r w:rsidRPr="002227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2271A" w:rsidRPr="0022271A" w:rsidRDefault="008A2ABD" w:rsidP="0022271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2271A" w:rsidRPr="0022271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  по предоставлению муниципальной услуги « Совершение  нотариальных  действий  специально уполномоченным должностным лицом администрации  Зотинского сельсовета Туруханского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22271A" w:rsidRPr="002227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ред. от 04.07.2016 № 30-п)</w:t>
            </w:r>
          </w:p>
          <w:p w:rsidR="0093184E" w:rsidRPr="002C615C" w:rsidRDefault="0093184E" w:rsidP="008A415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8" w:type="dxa"/>
          </w:tcPr>
          <w:p w:rsidR="0093184E" w:rsidRPr="002C615C" w:rsidRDefault="0022271A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Граждане села, юридические лица, </w:t>
            </w:r>
            <w:proofErr w:type="spellStart"/>
            <w:proofErr w:type="gramStart"/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proofErr w:type="spellEnd"/>
            <w:proofErr w:type="gramEnd"/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тели</w:t>
            </w:r>
            <w:proofErr w:type="spellEnd"/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3184E" w:rsidRPr="002C615C" w:rsidRDefault="0022271A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Глава    Зотин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ского сельсовета</w:t>
            </w:r>
          </w:p>
        </w:tc>
      </w:tr>
      <w:tr w:rsidR="00262026" w:rsidRPr="002C615C" w:rsidTr="008A2ABD">
        <w:trPr>
          <w:trHeight w:val="2827"/>
        </w:trPr>
        <w:tc>
          <w:tcPr>
            <w:tcW w:w="1165" w:type="dxa"/>
          </w:tcPr>
          <w:p w:rsidR="0093184E" w:rsidRPr="002C615C" w:rsidRDefault="00881307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C615C">
              <w:rPr>
                <w:rFonts w:ascii="Times New Roman" w:hAnsi="Times New Roman"/>
                <w:sz w:val="24"/>
                <w:szCs w:val="24"/>
              </w:rPr>
              <w:t>Рассмотрение обращение граждан</w:t>
            </w:r>
          </w:p>
        </w:tc>
        <w:tc>
          <w:tcPr>
            <w:tcW w:w="2410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C615C">
              <w:rPr>
                <w:rFonts w:ascii="Times New Roman" w:hAnsi="Times New Roman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2268" w:type="dxa"/>
          </w:tcPr>
          <w:p w:rsidR="0093184E" w:rsidRPr="002C615C" w:rsidRDefault="008A2ABD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Администрация Зотин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ского сельсовета</w:t>
            </w:r>
          </w:p>
        </w:tc>
        <w:tc>
          <w:tcPr>
            <w:tcW w:w="3260" w:type="dxa"/>
          </w:tcPr>
          <w:p w:rsidR="0093184E" w:rsidRPr="008A2ABD" w:rsidRDefault="008A2ABD" w:rsidP="008A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 администрации Зотинского сельсовета от 12.02.2016 № 9-п « Об утверждении Положения о порядке рассмотрения обращения граждан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Зотинском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сельсовете Туруханского района»</w:t>
            </w:r>
          </w:p>
        </w:tc>
        <w:tc>
          <w:tcPr>
            <w:tcW w:w="1898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15C">
              <w:rPr>
                <w:rFonts w:ascii="Times New Roman" w:hAnsi="Times New Roman"/>
                <w:iCs/>
                <w:sz w:val="24"/>
                <w:szCs w:val="24"/>
              </w:rPr>
              <w:t xml:space="preserve">Граждане, юридические лица, индивидуальные предприниматели </w:t>
            </w:r>
          </w:p>
        </w:tc>
        <w:tc>
          <w:tcPr>
            <w:tcW w:w="1504" w:type="dxa"/>
          </w:tcPr>
          <w:p w:rsidR="00F73E8B" w:rsidRDefault="00F73E8B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Глава, </w:t>
            </w:r>
          </w:p>
          <w:p w:rsidR="0093184E" w:rsidRPr="002C615C" w:rsidRDefault="00F73E8B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Зам. Г</w:t>
            </w:r>
            <w:r w:rsidR="008A2ABD">
              <w:rPr>
                <w:rFonts w:ascii="Times New Roman" w:hAnsi="Times New Roman"/>
                <w:iCs/>
                <w:sz w:val="24"/>
                <w:szCs w:val="24"/>
              </w:rPr>
              <w:t>лавы Зотин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ского сельсовета</w:t>
            </w:r>
          </w:p>
        </w:tc>
      </w:tr>
      <w:tr w:rsidR="00262026" w:rsidRPr="002C615C" w:rsidTr="008A2ABD">
        <w:trPr>
          <w:trHeight w:val="701"/>
        </w:trPr>
        <w:tc>
          <w:tcPr>
            <w:tcW w:w="1165" w:type="dxa"/>
          </w:tcPr>
          <w:p w:rsidR="0093184E" w:rsidRPr="002C615C" w:rsidRDefault="00881307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3184E" w:rsidRPr="002C615C" w:rsidRDefault="0093184E" w:rsidP="008A4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15C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</w:p>
          <w:p w:rsidR="0093184E" w:rsidRPr="002C615C" w:rsidRDefault="00881307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земельных участков, в аренду, государственная </w:t>
            </w:r>
            <w:r w:rsidR="0093184E" w:rsidRPr="002C615C"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которые не разграничена</w:t>
            </w:r>
          </w:p>
        </w:tc>
        <w:tc>
          <w:tcPr>
            <w:tcW w:w="2410" w:type="dxa"/>
          </w:tcPr>
          <w:p w:rsidR="00881307" w:rsidRPr="00881307" w:rsidRDefault="0093184E" w:rsidP="00881307">
            <w:pPr>
              <w:rPr>
                <w:rFonts w:ascii="Times New Roman" w:hAnsi="Times New Roman"/>
                <w:sz w:val="24"/>
                <w:szCs w:val="24"/>
              </w:rPr>
            </w:pPr>
            <w:r w:rsidRPr="002C615C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="00881307" w:rsidRPr="00881307">
              <w:rPr>
                <w:rFonts w:ascii="Times New Roman" w:hAnsi="Times New Roman"/>
                <w:sz w:val="24"/>
                <w:szCs w:val="24"/>
              </w:rPr>
              <w:t>заявлений о предоставлении земельных участков, государственная собственность на которые не разграничена, в аренду»</w:t>
            </w:r>
          </w:p>
          <w:p w:rsidR="0093184E" w:rsidRPr="002C615C" w:rsidRDefault="0093184E" w:rsidP="00881307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184E" w:rsidRPr="002C615C" w:rsidRDefault="00881307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Администрация Зотин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ского сельсовета</w:t>
            </w:r>
          </w:p>
        </w:tc>
        <w:tc>
          <w:tcPr>
            <w:tcW w:w="3260" w:type="dxa"/>
          </w:tcPr>
          <w:p w:rsidR="00881307" w:rsidRPr="008A2ABD" w:rsidRDefault="00881307" w:rsidP="008A2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Зотинского сельсовета от 15.09.2015 № 36-п   «</w:t>
            </w:r>
            <w:r w:rsidRPr="00881307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881307">
              <w:rPr>
                <w:rFonts w:ascii="Times New Roman" w:hAnsi="Times New Roman"/>
                <w:sz w:val="24"/>
                <w:szCs w:val="24"/>
              </w:rPr>
              <w:t>административного регламента по предоставлению муниципальной услуги «Рассмотрение заявлений о предоставлении земельных участков, государственная собственность на которые не разграничена, в аренду»</w:t>
            </w:r>
            <w:r w:rsidR="008A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A2AB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8A2ABD">
              <w:rPr>
                <w:rFonts w:ascii="Times New Roman" w:hAnsi="Times New Roman"/>
                <w:sz w:val="24"/>
                <w:szCs w:val="24"/>
              </w:rPr>
              <w:t>в ред. от 01.08.2016 № 34-п )</w:t>
            </w:r>
          </w:p>
        </w:tc>
        <w:tc>
          <w:tcPr>
            <w:tcW w:w="1898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15C">
              <w:rPr>
                <w:rFonts w:ascii="Times New Roman" w:hAnsi="Times New Roman"/>
                <w:sz w:val="24"/>
                <w:szCs w:val="24"/>
              </w:rPr>
              <w:t>граждане России, иностранные граждане, индивидуальные предприниматели и юридические лица</w:t>
            </w:r>
          </w:p>
        </w:tc>
        <w:tc>
          <w:tcPr>
            <w:tcW w:w="1504" w:type="dxa"/>
          </w:tcPr>
          <w:p w:rsidR="0093184E" w:rsidRPr="002C615C" w:rsidRDefault="00F73E8B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Глава,  </w:t>
            </w:r>
            <w:r w:rsidR="00881307">
              <w:rPr>
                <w:rFonts w:ascii="Times New Roman" w:hAnsi="Times New Roman"/>
                <w:iCs/>
                <w:sz w:val="24"/>
                <w:szCs w:val="24"/>
              </w:rPr>
              <w:t>Зам</w:t>
            </w:r>
            <w:proofErr w:type="gramStart"/>
            <w:r w:rsidR="00881307">
              <w:rPr>
                <w:rFonts w:ascii="Times New Roman" w:hAnsi="Times New Roman"/>
                <w:iCs/>
                <w:sz w:val="24"/>
                <w:szCs w:val="24"/>
              </w:rPr>
              <w:t>.Г</w:t>
            </w:r>
            <w:proofErr w:type="gramEnd"/>
            <w:r w:rsidR="00881307">
              <w:rPr>
                <w:rFonts w:ascii="Times New Roman" w:hAnsi="Times New Roman"/>
                <w:iCs/>
                <w:sz w:val="24"/>
                <w:szCs w:val="24"/>
              </w:rPr>
              <w:t xml:space="preserve">лавы Зотинского 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 xml:space="preserve">сельсовета </w:t>
            </w:r>
          </w:p>
        </w:tc>
      </w:tr>
      <w:tr w:rsidR="00262026" w:rsidRPr="002C615C" w:rsidTr="008A2ABD">
        <w:trPr>
          <w:trHeight w:val="6513"/>
        </w:trPr>
        <w:tc>
          <w:tcPr>
            <w:tcW w:w="1165" w:type="dxa"/>
          </w:tcPr>
          <w:p w:rsidR="0093184E" w:rsidRPr="002C615C" w:rsidRDefault="00F73E8B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C4B90" w:rsidRDefault="0093184E" w:rsidP="008A4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49E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гражданам </w:t>
            </w:r>
            <w:r w:rsidR="002C4B90">
              <w:rPr>
                <w:rFonts w:ascii="Times New Roman" w:hAnsi="Times New Roman"/>
                <w:sz w:val="24"/>
                <w:szCs w:val="24"/>
              </w:rPr>
              <w:t xml:space="preserve">  из земель сельскохозяйственного  назначения для создания фермерского хозяйства и осуществления  его деятельности</w:t>
            </w:r>
          </w:p>
          <w:p w:rsidR="002C4B90" w:rsidRDefault="002C4B90" w:rsidP="008A4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4B90" w:rsidRDefault="002C4B90" w:rsidP="008A4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4B90" w:rsidRDefault="002C4B90" w:rsidP="008A4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4B90" w:rsidRDefault="002C4B90" w:rsidP="008A4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4B90" w:rsidRDefault="002C4B90" w:rsidP="008A4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184E" w:rsidRPr="002C615C" w:rsidRDefault="0093184E" w:rsidP="008A4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4B90" w:rsidRDefault="0093184E" w:rsidP="002C4B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15C">
              <w:rPr>
                <w:rFonts w:ascii="Times New Roman" w:hAnsi="Times New Roman"/>
                <w:sz w:val="24"/>
                <w:szCs w:val="24"/>
              </w:rPr>
              <w:t>рассмотрение вопросов и принятие решений о предварительном согласовании предоставления земельного участка</w:t>
            </w:r>
            <w:r w:rsidR="002C4B90">
              <w:rPr>
                <w:rFonts w:ascii="Times New Roman" w:hAnsi="Times New Roman"/>
                <w:sz w:val="24"/>
                <w:szCs w:val="24"/>
              </w:rPr>
              <w:t xml:space="preserve"> из земель сельскохозяйственного  назначения для создания фермерского хозяйства и осуществления  его деятельности</w:t>
            </w:r>
          </w:p>
          <w:p w:rsidR="002C4B90" w:rsidRDefault="002C4B90" w:rsidP="002C4B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4B90" w:rsidRDefault="002C4B90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C4B90" w:rsidRDefault="002C4B90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C4B90" w:rsidRDefault="002C4B90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C4B90" w:rsidRDefault="002C4B90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C4B90" w:rsidRDefault="002C4B90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184E" w:rsidRPr="002C615C" w:rsidRDefault="002C4B90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Зотин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кого</w:t>
            </w:r>
            <w:proofErr w:type="spellEnd"/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 xml:space="preserve"> сельсовета</w:t>
            </w:r>
          </w:p>
        </w:tc>
        <w:tc>
          <w:tcPr>
            <w:tcW w:w="3260" w:type="dxa"/>
          </w:tcPr>
          <w:p w:rsidR="002C4B90" w:rsidRPr="002C4B90" w:rsidRDefault="002C4B90" w:rsidP="002C4B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Зотинского сельсовета  от 12.08.2015 № 35-п  « </w:t>
            </w:r>
            <w:r w:rsidRPr="002C4B90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2C4B90" w:rsidRPr="002C4B90" w:rsidRDefault="002C4B90" w:rsidP="002C4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B90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2C4B90" w:rsidRPr="002C4B90" w:rsidRDefault="002C4B90" w:rsidP="002C4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B90">
              <w:rPr>
                <w:rFonts w:ascii="Times New Roman" w:hAnsi="Times New Roman"/>
                <w:sz w:val="24"/>
                <w:szCs w:val="24"/>
              </w:rPr>
              <w:t xml:space="preserve">«Приобретение земельных участков из земель </w:t>
            </w:r>
          </w:p>
          <w:p w:rsidR="002C4B90" w:rsidRPr="002C4B90" w:rsidRDefault="002C4B90" w:rsidP="002C4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B90"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назначения, </w:t>
            </w:r>
            <w:proofErr w:type="gramStart"/>
            <w:r w:rsidRPr="002C4B90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</w:p>
          <w:p w:rsidR="002C4B90" w:rsidRPr="002C4B90" w:rsidRDefault="002C4B90" w:rsidP="002C4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B90">
              <w:rPr>
                <w:rFonts w:ascii="Times New Roman" w:hAnsi="Times New Roman"/>
                <w:sz w:val="24"/>
                <w:szCs w:val="24"/>
              </w:rPr>
              <w:t xml:space="preserve"> в государственной и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B90">
              <w:rPr>
                <w:rFonts w:ascii="Times New Roman" w:hAnsi="Times New Roman"/>
                <w:sz w:val="24"/>
                <w:szCs w:val="24"/>
              </w:rPr>
              <w:t>для создания фермерского хозяйства и осуществлен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Pr="002C4B90">
              <w:rPr>
                <w:rFonts w:ascii="Times New Roman" w:hAnsi="Times New Roman"/>
                <w:sz w:val="24"/>
                <w:szCs w:val="24"/>
              </w:rPr>
              <w:t>его деятельности»</w:t>
            </w:r>
            <w:r w:rsidR="00881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8130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881307">
              <w:rPr>
                <w:rFonts w:ascii="Times New Roman" w:hAnsi="Times New Roman"/>
                <w:sz w:val="24"/>
                <w:szCs w:val="24"/>
              </w:rPr>
              <w:t>в ред. от 01.08.2016  № 33-п)</w:t>
            </w:r>
          </w:p>
          <w:p w:rsidR="002C4B90" w:rsidRPr="003119F3" w:rsidRDefault="002C4B90" w:rsidP="002C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B90" w:rsidRPr="002C615C" w:rsidRDefault="002C4B90" w:rsidP="008A41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98" w:type="dxa"/>
          </w:tcPr>
          <w:p w:rsidR="0093184E" w:rsidRPr="002C615C" w:rsidRDefault="0093184E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15C">
              <w:rPr>
                <w:rFonts w:ascii="Times New Roman" w:hAnsi="Times New Roman"/>
                <w:sz w:val="24"/>
                <w:szCs w:val="24"/>
              </w:rPr>
              <w:t>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  <w:tc>
          <w:tcPr>
            <w:tcW w:w="1504" w:type="dxa"/>
          </w:tcPr>
          <w:p w:rsidR="0093184E" w:rsidRPr="002C615C" w:rsidRDefault="00F73E8B" w:rsidP="008A415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Глава и Зам. Главы Зотинского </w:t>
            </w:r>
            <w:r w:rsidR="0093184E" w:rsidRPr="002C615C">
              <w:rPr>
                <w:rFonts w:ascii="Times New Roman" w:hAnsi="Times New Roman"/>
                <w:iCs/>
                <w:sz w:val="24"/>
                <w:szCs w:val="24"/>
              </w:rPr>
              <w:t>сельсовета</w:t>
            </w:r>
          </w:p>
        </w:tc>
      </w:tr>
    </w:tbl>
    <w:p w:rsidR="0093184E" w:rsidRPr="00505080" w:rsidRDefault="0093184E" w:rsidP="0093184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</w:p>
    <w:p w:rsidR="0093184E" w:rsidRDefault="0093184E" w:rsidP="0093184E"/>
    <w:p w:rsidR="0006772C" w:rsidRDefault="0006772C"/>
    <w:sectPr w:rsidR="0006772C" w:rsidSect="002E01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84E"/>
    <w:rsid w:val="00055985"/>
    <w:rsid w:val="0006772C"/>
    <w:rsid w:val="0022271A"/>
    <w:rsid w:val="00262026"/>
    <w:rsid w:val="002C4B90"/>
    <w:rsid w:val="00881307"/>
    <w:rsid w:val="008A2ABD"/>
    <w:rsid w:val="0093184E"/>
    <w:rsid w:val="00F7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318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620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881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B112-F8EE-451C-9A6A-A5C1E05F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2</cp:revision>
  <dcterms:created xsi:type="dcterms:W3CDTF">2016-09-12T04:24:00Z</dcterms:created>
  <dcterms:modified xsi:type="dcterms:W3CDTF">2016-10-27T10:16:00Z</dcterms:modified>
</cp:coreProperties>
</file>