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92" w:rsidRPr="00396C92" w:rsidRDefault="00396C92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2">
        <w:rPr>
          <w:rFonts w:ascii="Times New Roman" w:hAnsi="Times New Roman" w:cs="Times New Roman"/>
          <w:b/>
          <w:sz w:val="28"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396C92" w:rsidRPr="00396C92" w:rsidRDefault="00A46DC8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2A5467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>, замещающим</w:t>
      </w:r>
      <w:r w:rsidR="002A54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2A5467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2A5467">
        <w:rPr>
          <w:rFonts w:ascii="Times New Roman" w:hAnsi="Times New Roman" w:cs="Times New Roman"/>
          <w:b/>
          <w:sz w:val="28"/>
          <w:szCs w:val="28"/>
        </w:rPr>
        <w:t>и</w:t>
      </w:r>
      <w:r w:rsidR="00396C92" w:rsidRPr="00396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C92" w:rsidRPr="00396C92" w:rsidRDefault="00396C92" w:rsidP="0039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92">
        <w:rPr>
          <w:rFonts w:ascii="Times New Roman" w:hAnsi="Times New Roman" w:cs="Times New Roman"/>
          <w:b/>
          <w:sz w:val="28"/>
          <w:szCs w:val="28"/>
        </w:rPr>
        <w:t>Зотинского сельсовета Туруханского района Красноярского края, за 20</w:t>
      </w:r>
      <w:r w:rsidR="00F36D94">
        <w:rPr>
          <w:rFonts w:ascii="Times New Roman" w:hAnsi="Times New Roman" w:cs="Times New Roman"/>
          <w:b/>
          <w:sz w:val="28"/>
          <w:szCs w:val="28"/>
        </w:rPr>
        <w:t>2</w:t>
      </w:r>
      <w:r w:rsidR="002A5467">
        <w:rPr>
          <w:rFonts w:ascii="Times New Roman" w:hAnsi="Times New Roman" w:cs="Times New Roman"/>
          <w:b/>
          <w:sz w:val="28"/>
          <w:szCs w:val="28"/>
        </w:rPr>
        <w:t>1</w:t>
      </w:r>
      <w:r w:rsidRPr="00396C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6C92" w:rsidRPr="00BC2C08" w:rsidRDefault="00396C92" w:rsidP="0011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559"/>
        <w:gridCol w:w="745"/>
        <w:gridCol w:w="957"/>
        <w:gridCol w:w="1417"/>
        <w:gridCol w:w="851"/>
        <w:gridCol w:w="1228"/>
        <w:gridCol w:w="1465"/>
        <w:gridCol w:w="1276"/>
        <w:gridCol w:w="1133"/>
        <w:gridCol w:w="1276"/>
      </w:tblGrid>
      <w:tr w:rsidR="00686C78" w:rsidRPr="00686C78" w:rsidTr="002B59E3">
        <w:tc>
          <w:tcPr>
            <w:tcW w:w="1560" w:type="dxa"/>
            <w:vMerge w:val="restart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276" w:type="dxa"/>
            <w:vMerge w:val="restart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1134" w:type="dxa"/>
            <w:vMerge w:val="restart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  <w:tc>
          <w:tcPr>
            <w:tcW w:w="3261" w:type="dxa"/>
            <w:gridSpan w:val="3"/>
          </w:tcPr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имущества, принадлежащие</w:t>
            </w:r>
          </w:p>
          <w:p w:rsidR="004F5BA0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  <w:tc>
          <w:tcPr>
            <w:tcW w:w="3496" w:type="dxa"/>
            <w:gridSpan w:val="3"/>
          </w:tcPr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686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6B2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имущества, находящиеся</w:t>
            </w:r>
          </w:p>
          <w:p w:rsidR="004F5BA0" w:rsidRPr="00686C78" w:rsidRDefault="003D76B2" w:rsidP="003D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  <w:tc>
          <w:tcPr>
            <w:tcW w:w="2741" w:type="dxa"/>
            <w:gridSpan w:val="2"/>
          </w:tcPr>
          <w:p w:rsidR="004F5BA0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6"/>
            </w:r>
          </w:p>
        </w:tc>
        <w:tc>
          <w:tcPr>
            <w:tcW w:w="2409" w:type="dxa"/>
            <w:gridSpan w:val="2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86C78" w:rsidRPr="00686C78" w:rsidTr="002B59E3">
        <w:tc>
          <w:tcPr>
            <w:tcW w:w="1560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45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957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28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3D76B2" w:rsidRPr="00686C78" w:rsidRDefault="003D76B2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  <w:vAlign w:val="center"/>
          </w:tcPr>
          <w:p w:rsidR="003D76B2" w:rsidRPr="00686C78" w:rsidRDefault="003D76B2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D76B2" w:rsidRPr="00686C78" w:rsidRDefault="004C7ECB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t>обре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softHyphen/>
              <w:t>тенного имуще</w:t>
            </w:r>
            <w:r w:rsidR="003D76B2" w:rsidRPr="00686C7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</w:t>
            </w:r>
            <w:r w:rsidR="003D76B2"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7"/>
            </w:r>
          </w:p>
        </w:tc>
        <w:tc>
          <w:tcPr>
            <w:tcW w:w="1276" w:type="dxa"/>
            <w:vAlign w:val="center"/>
          </w:tcPr>
          <w:p w:rsidR="003D76B2" w:rsidRPr="00686C78" w:rsidRDefault="003D76B2" w:rsidP="00B04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  <w:r w:rsidRPr="00686C78">
              <w:rPr>
                <w:rStyle w:val="a9"/>
                <w:rFonts w:ascii="Times New Roman" w:hAnsi="Times New Roman" w:cs="Times New Roman"/>
                <w:sz w:val="20"/>
                <w:szCs w:val="20"/>
              </w:rPr>
              <w:endnoteReference w:id="8"/>
            </w:r>
          </w:p>
        </w:tc>
      </w:tr>
      <w:tr w:rsidR="00686C78" w:rsidRPr="00686C78" w:rsidTr="002B59E3">
        <w:tc>
          <w:tcPr>
            <w:tcW w:w="1560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5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F5BA0" w:rsidRPr="00686C78" w:rsidRDefault="004F5BA0" w:rsidP="000D6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86C78" w:rsidRPr="00686C78" w:rsidTr="002B59E3">
        <w:tc>
          <w:tcPr>
            <w:tcW w:w="1560" w:type="dxa"/>
            <w:vMerge w:val="restart"/>
            <w:vAlign w:val="center"/>
          </w:tcPr>
          <w:p w:rsidR="00195152" w:rsidRPr="00FC377D" w:rsidRDefault="00764AE4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b/>
                <w:sz w:val="20"/>
                <w:szCs w:val="20"/>
              </w:rPr>
              <w:t>Опарина</w:t>
            </w:r>
          </w:p>
          <w:p w:rsidR="00764AE4" w:rsidRPr="00FC377D" w:rsidRDefault="00764AE4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b/>
                <w:sz w:val="20"/>
                <w:szCs w:val="20"/>
              </w:rPr>
              <w:t>Полина Георгиевна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FC377D" w:rsidRDefault="00D77DA3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vMerge w:val="restart"/>
            <w:vAlign w:val="center"/>
          </w:tcPr>
          <w:p w:rsidR="00195152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961 132,14</w:t>
            </w:r>
          </w:p>
        </w:tc>
        <w:tc>
          <w:tcPr>
            <w:tcW w:w="1559" w:type="dxa"/>
            <w:vMerge w:val="restart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Merge w:val="restart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195152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28" w:type="dxa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195152" w:rsidRPr="00FC377D" w:rsidRDefault="00D77DA3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FC377D" w:rsidRDefault="00D77DA3" w:rsidP="00181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FC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FC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FC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</w:t>
            </w:r>
            <w:r w:rsidR="001810EC" w:rsidRPr="00FC37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0EC" w:rsidRPr="00FC37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3" w:type="dxa"/>
            <w:vMerge w:val="restart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C78" w:rsidRPr="00686C78" w:rsidTr="002B59E3">
        <w:tc>
          <w:tcPr>
            <w:tcW w:w="1560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FC377D" w:rsidRDefault="00195152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5152" w:rsidRPr="00FC377D" w:rsidRDefault="009A2615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26BAF" w:rsidRPr="00FC3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5152" w:rsidRPr="00FC377D" w:rsidRDefault="009A2615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95152" w:rsidRPr="00FC377D" w:rsidRDefault="00195152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C78" w:rsidRPr="00686C78" w:rsidTr="002B59E3">
        <w:tc>
          <w:tcPr>
            <w:tcW w:w="1560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E97E3F" w:rsidRPr="00FC377D" w:rsidRDefault="00E97E3F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97E3F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908 878,43</w:t>
            </w:r>
          </w:p>
        </w:tc>
        <w:tc>
          <w:tcPr>
            <w:tcW w:w="1559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E97E3F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28" w:type="dxa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97E3F" w:rsidRPr="00FC377D" w:rsidRDefault="00E97E3F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810EC" w:rsidRPr="00686C78" w:rsidTr="001810EC">
        <w:trPr>
          <w:trHeight w:val="411"/>
        </w:trPr>
        <w:tc>
          <w:tcPr>
            <w:tcW w:w="1560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10EC" w:rsidRPr="00FC377D" w:rsidRDefault="001810EC" w:rsidP="00D77DA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10EC" w:rsidRPr="00FC377D" w:rsidRDefault="001810EC" w:rsidP="00686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28" w:type="dxa"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5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810EC" w:rsidRPr="00FC377D" w:rsidRDefault="001810EC" w:rsidP="00D7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9E3" w:rsidRPr="00686C78" w:rsidTr="002B59E3">
        <w:tc>
          <w:tcPr>
            <w:tcW w:w="1560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b/>
                <w:sz w:val="20"/>
                <w:szCs w:val="20"/>
              </w:rPr>
              <w:t>Катков Михаил Сергеевич</w:t>
            </w:r>
          </w:p>
        </w:tc>
        <w:tc>
          <w:tcPr>
            <w:tcW w:w="1276" w:type="dxa"/>
            <w:vAlign w:val="center"/>
          </w:tcPr>
          <w:p w:rsidR="002B59E3" w:rsidRPr="00FC377D" w:rsidRDefault="002B59E3" w:rsidP="002B59E3">
            <w:pPr>
              <w:ind w:left="-11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446 245,85</w:t>
            </w:r>
          </w:p>
        </w:tc>
        <w:tc>
          <w:tcPr>
            <w:tcW w:w="1559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745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57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5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B59E3" w:rsidRPr="00FC377D" w:rsidRDefault="002B59E3" w:rsidP="002B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77D">
              <w:rPr>
                <w:rFonts w:ascii="Times New Roman" w:hAnsi="Times New Roman" w:cs="Times New Roman"/>
                <w:sz w:val="20"/>
                <w:szCs w:val="20"/>
              </w:rPr>
              <w:t>Кредитные средства, личные накопления</w:t>
            </w:r>
          </w:p>
        </w:tc>
      </w:tr>
    </w:tbl>
    <w:p w:rsidR="00B5598A" w:rsidRPr="00686C78" w:rsidRDefault="00B5598A" w:rsidP="004728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98A" w:rsidRPr="00686C78" w:rsidSect="00FC377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9A" w:rsidRDefault="00B5139A" w:rsidP="003D76B2">
      <w:pPr>
        <w:spacing w:after="0" w:line="240" w:lineRule="auto"/>
      </w:pPr>
      <w:r>
        <w:separator/>
      </w:r>
    </w:p>
  </w:endnote>
  <w:endnote w:type="continuationSeparator" w:id="0">
    <w:p w:rsidR="00B5139A" w:rsidRDefault="00B5139A" w:rsidP="003D76B2">
      <w:pPr>
        <w:spacing w:after="0" w:line="240" w:lineRule="auto"/>
      </w:pPr>
      <w:r>
        <w:continuationSeparator/>
      </w:r>
    </w:p>
  </w:endnote>
  <w:endnote w:id="1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Указывается фамилия, имя, отче</w:t>
      </w:r>
      <w:bookmarkStart w:id="0" w:name="_GoBack"/>
      <w:bookmarkEnd w:id="0"/>
      <w:r w:rsidRPr="005F3AF1">
        <w:t xml:space="preserve">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3D76B2" w:rsidRDefault="003D76B2" w:rsidP="003D76B2">
      <w:pPr>
        <w:pStyle w:val="a7"/>
        <w:ind w:left="-426"/>
        <w:jc w:val="both"/>
      </w:pPr>
      <w:r>
        <w:rPr>
          <w:rStyle w:val="a9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3.1 раздела 3 Справки.</w:t>
      </w:r>
    </w:p>
  </w:endnote>
  <w:endnote w:id="5">
    <w:p w:rsidR="003D76B2" w:rsidRPr="005F3AF1" w:rsidRDefault="003D76B2" w:rsidP="003D76B2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3D76B2" w:rsidRDefault="003D76B2" w:rsidP="003D76B2">
      <w:pPr>
        <w:pStyle w:val="a7"/>
        <w:ind w:left="-426"/>
        <w:jc w:val="both"/>
      </w:pPr>
      <w:r>
        <w:rPr>
          <w:rStyle w:val="a9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3D76B2" w:rsidRPr="005F3AF1" w:rsidRDefault="003D76B2" w:rsidP="009D11DF">
      <w:pPr>
        <w:pStyle w:val="a7"/>
        <w:ind w:left="-426"/>
        <w:jc w:val="both"/>
      </w:pPr>
      <w:r w:rsidRPr="005F3AF1">
        <w:rPr>
          <w:rStyle w:val="a9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3D76B2" w:rsidRPr="00DE00D1" w:rsidRDefault="003D76B2" w:rsidP="009D11DF">
      <w:pPr>
        <w:pStyle w:val="a7"/>
        <w:ind w:left="-426"/>
        <w:jc w:val="both"/>
        <w:rPr>
          <w:b/>
          <w:sz w:val="28"/>
          <w:szCs w:val="28"/>
        </w:rPr>
      </w:pPr>
      <w:r w:rsidRPr="005F3AF1">
        <w:rPr>
          <w:rStyle w:val="a9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9A" w:rsidRDefault="00B5139A" w:rsidP="003D76B2">
      <w:pPr>
        <w:spacing w:after="0" w:line="240" w:lineRule="auto"/>
      </w:pPr>
      <w:r>
        <w:separator/>
      </w:r>
    </w:p>
  </w:footnote>
  <w:footnote w:type="continuationSeparator" w:id="0">
    <w:p w:rsidR="00B5139A" w:rsidRDefault="00B5139A" w:rsidP="003D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A"/>
    <w:rsid w:val="0002123B"/>
    <w:rsid w:val="00023CEE"/>
    <w:rsid w:val="000520B2"/>
    <w:rsid w:val="00056B48"/>
    <w:rsid w:val="0008323F"/>
    <w:rsid w:val="000B5A12"/>
    <w:rsid w:val="000E575B"/>
    <w:rsid w:val="000E71D6"/>
    <w:rsid w:val="00110A37"/>
    <w:rsid w:val="00112865"/>
    <w:rsid w:val="00116BE3"/>
    <w:rsid w:val="001429E3"/>
    <w:rsid w:val="001551ED"/>
    <w:rsid w:val="00167A58"/>
    <w:rsid w:val="001760D4"/>
    <w:rsid w:val="001772B2"/>
    <w:rsid w:val="001810EC"/>
    <w:rsid w:val="00195152"/>
    <w:rsid w:val="001A3BF7"/>
    <w:rsid w:val="001C7B77"/>
    <w:rsid w:val="001D17CD"/>
    <w:rsid w:val="002344F9"/>
    <w:rsid w:val="0023686C"/>
    <w:rsid w:val="00244DAD"/>
    <w:rsid w:val="00245A9C"/>
    <w:rsid w:val="00272401"/>
    <w:rsid w:val="0029542B"/>
    <w:rsid w:val="002A5467"/>
    <w:rsid w:val="002B093B"/>
    <w:rsid w:val="002B59E3"/>
    <w:rsid w:val="002B662D"/>
    <w:rsid w:val="00312A02"/>
    <w:rsid w:val="003239EC"/>
    <w:rsid w:val="00326393"/>
    <w:rsid w:val="00326BAF"/>
    <w:rsid w:val="003700D6"/>
    <w:rsid w:val="00370C55"/>
    <w:rsid w:val="00372AA2"/>
    <w:rsid w:val="00380714"/>
    <w:rsid w:val="0038099E"/>
    <w:rsid w:val="00390598"/>
    <w:rsid w:val="00396C92"/>
    <w:rsid w:val="003A4706"/>
    <w:rsid w:val="003B541F"/>
    <w:rsid w:val="003C60E5"/>
    <w:rsid w:val="003D76B2"/>
    <w:rsid w:val="00427EB9"/>
    <w:rsid w:val="00435B0C"/>
    <w:rsid w:val="00447CA1"/>
    <w:rsid w:val="004632BE"/>
    <w:rsid w:val="00472896"/>
    <w:rsid w:val="004B2ACF"/>
    <w:rsid w:val="004C7ECB"/>
    <w:rsid w:val="004E0A9E"/>
    <w:rsid w:val="004F5BA0"/>
    <w:rsid w:val="00507F9A"/>
    <w:rsid w:val="00513EE6"/>
    <w:rsid w:val="005234D1"/>
    <w:rsid w:val="005430E7"/>
    <w:rsid w:val="00555BDA"/>
    <w:rsid w:val="00567D87"/>
    <w:rsid w:val="00584FCB"/>
    <w:rsid w:val="005867D9"/>
    <w:rsid w:val="00587224"/>
    <w:rsid w:val="005B016E"/>
    <w:rsid w:val="005E2D09"/>
    <w:rsid w:val="005F25B5"/>
    <w:rsid w:val="00610E69"/>
    <w:rsid w:val="00613744"/>
    <w:rsid w:val="006404A6"/>
    <w:rsid w:val="00640637"/>
    <w:rsid w:val="0064274E"/>
    <w:rsid w:val="006711D6"/>
    <w:rsid w:val="00686C78"/>
    <w:rsid w:val="006A4C40"/>
    <w:rsid w:val="006A6EBD"/>
    <w:rsid w:val="006C6BB0"/>
    <w:rsid w:val="006E2B67"/>
    <w:rsid w:val="007227BD"/>
    <w:rsid w:val="007361D1"/>
    <w:rsid w:val="007377FF"/>
    <w:rsid w:val="00744704"/>
    <w:rsid w:val="007519D2"/>
    <w:rsid w:val="00764AE4"/>
    <w:rsid w:val="007709A5"/>
    <w:rsid w:val="00772450"/>
    <w:rsid w:val="007963BB"/>
    <w:rsid w:val="007B05AC"/>
    <w:rsid w:val="007C6FEF"/>
    <w:rsid w:val="007C7F0C"/>
    <w:rsid w:val="007E5782"/>
    <w:rsid w:val="00807588"/>
    <w:rsid w:val="00807FD6"/>
    <w:rsid w:val="00816D2E"/>
    <w:rsid w:val="008230C4"/>
    <w:rsid w:val="008348A6"/>
    <w:rsid w:val="008439FF"/>
    <w:rsid w:val="008A4435"/>
    <w:rsid w:val="008A4A18"/>
    <w:rsid w:val="008B221D"/>
    <w:rsid w:val="008D2F31"/>
    <w:rsid w:val="008E06B0"/>
    <w:rsid w:val="00903EA0"/>
    <w:rsid w:val="00910382"/>
    <w:rsid w:val="009154C8"/>
    <w:rsid w:val="0093117A"/>
    <w:rsid w:val="00946A43"/>
    <w:rsid w:val="00953F3C"/>
    <w:rsid w:val="00994FDA"/>
    <w:rsid w:val="009A2615"/>
    <w:rsid w:val="009D1F89"/>
    <w:rsid w:val="009D4CD0"/>
    <w:rsid w:val="009E68D8"/>
    <w:rsid w:val="00A235FB"/>
    <w:rsid w:val="00A2562B"/>
    <w:rsid w:val="00A3212E"/>
    <w:rsid w:val="00A42477"/>
    <w:rsid w:val="00A4662D"/>
    <w:rsid w:val="00A46DC8"/>
    <w:rsid w:val="00A5450E"/>
    <w:rsid w:val="00A5513C"/>
    <w:rsid w:val="00A63BA0"/>
    <w:rsid w:val="00A72400"/>
    <w:rsid w:val="00A76406"/>
    <w:rsid w:val="00A921F0"/>
    <w:rsid w:val="00A931D5"/>
    <w:rsid w:val="00A93FD5"/>
    <w:rsid w:val="00AD0996"/>
    <w:rsid w:val="00AE2B40"/>
    <w:rsid w:val="00B030E8"/>
    <w:rsid w:val="00B14C66"/>
    <w:rsid w:val="00B5139A"/>
    <w:rsid w:val="00B5598A"/>
    <w:rsid w:val="00B6378F"/>
    <w:rsid w:val="00BA60A0"/>
    <w:rsid w:val="00BB24AB"/>
    <w:rsid w:val="00BC2C08"/>
    <w:rsid w:val="00BC332D"/>
    <w:rsid w:val="00BC36BA"/>
    <w:rsid w:val="00BD1CC6"/>
    <w:rsid w:val="00BD440D"/>
    <w:rsid w:val="00BD6E1B"/>
    <w:rsid w:val="00BF19AA"/>
    <w:rsid w:val="00C11199"/>
    <w:rsid w:val="00C22DB5"/>
    <w:rsid w:val="00C31C3C"/>
    <w:rsid w:val="00C41854"/>
    <w:rsid w:val="00C75E7F"/>
    <w:rsid w:val="00C878C2"/>
    <w:rsid w:val="00CA1DC7"/>
    <w:rsid w:val="00CF14F0"/>
    <w:rsid w:val="00D401A3"/>
    <w:rsid w:val="00D63343"/>
    <w:rsid w:val="00D77DA3"/>
    <w:rsid w:val="00D844DA"/>
    <w:rsid w:val="00DA1172"/>
    <w:rsid w:val="00DB4792"/>
    <w:rsid w:val="00DC1DB0"/>
    <w:rsid w:val="00DC6ACF"/>
    <w:rsid w:val="00DD5F75"/>
    <w:rsid w:val="00E0350E"/>
    <w:rsid w:val="00E06189"/>
    <w:rsid w:val="00E062AA"/>
    <w:rsid w:val="00E11BE9"/>
    <w:rsid w:val="00E81A76"/>
    <w:rsid w:val="00E97E3F"/>
    <w:rsid w:val="00EA1C90"/>
    <w:rsid w:val="00EE2EA8"/>
    <w:rsid w:val="00EF31BD"/>
    <w:rsid w:val="00F12852"/>
    <w:rsid w:val="00F160F0"/>
    <w:rsid w:val="00F26C20"/>
    <w:rsid w:val="00F36D94"/>
    <w:rsid w:val="00F83938"/>
    <w:rsid w:val="00F86E65"/>
    <w:rsid w:val="00FA77DE"/>
    <w:rsid w:val="00FB5FE9"/>
    <w:rsid w:val="00FB79E8"/>
    <w:rsid w:val="00FC377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A0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D76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76B2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7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5BA0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3D76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D76B2"/>
    <w:rPr>
      <w:rFonts w:ascii="Times New Roman" w:hAnsi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D7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О. Коновалова</dc:creator>
  <cp:lastModifiedBy>Шинкарев Александр Владимирович</cp:lastModifiedBy>
  <cp:revision>6</cp:revision>
  <cp:lastPrinted>2022-06-02T09:27:00Z</cp:lastPrinted>
  <dcterms:created xsi:type="dcterms:W3CDTF">2022-04-19T07:23:00Z</dcterms:created>
  <dcterms:modified xsi:type="dcterms:W3CDTF">2022-06-02T09:28:00Z</dcterms:modified>
</cp:coreProperties>
</file>