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92" w:rsidRPr="00396C92" w:rsidRDefault="00396C92" w:rsidP="00396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92">
        <w:rPr>
          <w:rFonts w:ascii="Times New Roman" w:hAnsi="Times New Roman" w:cs="Times New Roman"/>
          <w:b/>
          <w:sz w:val="28"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396C92" w:rsidRPr="00396C92" w:rsidRDefault="00A46DC8" w:rsidP="00396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3E681C">
        <w:rPr>
          <w:rFonts w:ascii="Times New Roman" w:hAnsi="Times New Roman" w:cs="Times New Roman"/>
          <w:b/>
          <w:sz w:val="28"/>
          <w:szCs w:val="28"/>
        </w:rPr>
        <w:t>о</w:t>
      </w:r>
      <w:r w:rsidR="002A546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, замещающим муниципальн</w:t>
      </w:r>
      <w:r w:rsidR="003E681C">
        <w:rPr>
          <w:rFonts w:ascii="Times New Roman" w:hAnsi="Times New Roman" w:cs="Times New Roman"/>
          <w:b/>
          <w:sz w:val="28"/>
          <w:szCs w:val="28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3E681C">
        <w:rPr>
          <w:rFonts w:ascii="Times New Roman" w:hAnsi="Times New Roman" w:cs="Times New Roman"/>
          <w:b/>
          <w:sz w:val="28"/>
          <w:szCs w:val="28"/>
        </w:rPr>
        <w:t>ь</w:t>
      </w:r>
      <w:r w:rsidR="00396C92" w:rsidRPr="00396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507">
        <w:rPr>
          <w:rFonts w:ascii="Times New Roman" w:hAnsi="Times New Roman" w:cs="Times New Roman"/>
          <w:b/>
          <w:sz w:val="28"/>
          <w:szCs w:val="28"/>
        </w:rPr>
        <w:t>в</w:t>
      </w:r>
    </w:p>
    <w:p w:rsidR="00396C92" w:rsidRPr="00396C92" w:rsidRDefault="00396C92" w:rsidP="00396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92">
        <w:rPr>
          <w:rFonts w:ascii="Times New Roman" w:hAnsi="Times New Roman" w:cs="Times New Roman"/>
          <w:b/>
          <w:sz w:val="28"/>
          <w:szCs w:val="28"/>
        </w:rPr>
        <w:t>Зотинско</w:t>
      </w:r>
      <w:r w:rsidR="00382507">
        <w:rPr>
          <w:rFonts w:ascii="Times New Roman" w:hAnsi="Times New Roman" w:cs="Times New Roman"/>
          <w:b/>
          <w:sz w:val="28"/>
          <w:szCs w:val="28"/>
        </w:rPr>
        <w:t>м</w:t>
      </w:r>
      <w:r w:rsidRPr="00396C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96C92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382507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396C92">
        <w:rPr>
          <w:rFonts w:ascii="Times New Roman" w:hAnsi="Times New Roman" w:cs="Times New Roman"/>
          <w:b/>
          <w:sz w:val="28"/>
          <w:szCs w:val="28"/>
        </w:rPr>
        <w:t xml:space="preserve"> Туруханского района Красноярского края, за 20</w:t>
      </w:r>
      <w:r w:rsidR="00F36D94">
        <w:rPr>
          <w:rFonts w:ascii="Times New Roman" w:hAnsi="Times New Roman" w:cs="Times New Roman"/>
          <w:b/>
          <w:sz w:val="28"/>
          <w:szCs w:val="28"/>
        </w:rPr>
        <w:t>2</w:t>
      </w:r>
      <w:r w:rsidR="003E7C1F">
        <w:rPr>
          <w:rFonts w:ascii="Times New Roman" w:hAnsi="Times New Roman" w:cs="Times New Roman"/>
          <w:b/>
          <w:sz w:val="28"/>
          <w:szCs w:val="28"/>
        </w:rPr>
        <w:t>3</w:t>
      </w:r>
      <w:r w:rsidRPr="00396C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96C92" w:rsidRPr="00BC2C08" w:rsidRDefault="00396C92" w:rsidP="0011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1559"/>
        <w:gridCol w:w="745"/>
        <w:gridCol w:w="957"/>
        <w:gridCol w:w="1417"/>
        <w:gridCol w:w="851"/>
        <w:gridCol w:w="1228"/>
        <w:gridCol w:w="1465"/>
        <w:gridCol w:w="1276"/>
        <w:gridCol w:w="1133"/>
        <w:gridCol w:w="1276"/>
      </w:tblGrid>
      <w:tr w:rsidR="00686C78" w:rsidRPr="00686C78" w:rsidTr="002B59E3">
        <w:tc>
          <w:tcPr>
            <w:tcW w:w="1560" w:type="dxa"/>
            <w:vMerge w:val="restart"/>
          </w:tcPr>
          <w:p w:rsidR="004F5BA0" w:rsidRPr="00686C78" w:rsidRDefault="003D76B2" w:rsidP="00382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4F5BA0" w:rsidRPr="00686C78" w:rsidRDefault="003D76B2" w:rsidP="00382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4F5BA0" w:rsidRPr="00686C78" w:rsidRDefault="003D76B2" w:rsidP="00382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3261" w:type="dxa"/>
            <w:gridSpan w:val="3"/>
          </w:tcPr>
          <w:p w:rsidR="003D76B2" w:rsidRPr="00686C78" w:rsidRDefault="003D76B2" w:rsidP="003D7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proofErr w:type="gramStart"/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686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76B2" w:rsidRPr="00686C78" w:rsidRDefault="003D76B2" w:rsidP="003D7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имущества, принадлежащие</w:t>
            </w:r>
          </w:p>
          <w:p w:rsidR="004F5BA0" w:rsidRPr="00686C78" w:rsidRDefault="003D76B2" w:rsidP="00382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на праве собственности</w:t>
            </w:r>
          </w:p>
        </w:tc>
        <w:tc>
          <w:tcPr>
            <w:tcW w:w="3496" w:type="dxa"/>
            <w:gridSpan w:val="3"/>
          </w:tcPr>
          <w:p w:rsidR="003D76B2" w:rsidRPr="00686C78" w:rsidRDefault="003D76B2" w:rsidP="003D7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proofErr w:type="gramStart"/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686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76B2" w:rsidRPr="00686C78" w:rsidRDefault="003D76B2" w:rsidP="003D7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имущества, находящиеся</w:t>
            </w:r>
          </w:p>
          <w:p w:rsidR="004F5BA0" w:rsidRPr="00686C78" w:rsidRDefault="003D76B2" w:rsidP="00382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2741" w:type="dxa"/>
            <w:gridSpan w:val="2"/>
          </w:tcPr>
          <w:p w:rsidR="004F5BA0" w:rsidRPr="00686C78" w:rsidRDefault="003D76B2" w:rsidP="00382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409" w:type="dxa"/>
            <w:gridSpan w:val="2"/>
          </w:tcPr>
          <w:p w:rsidR="004F5BA0" w:rsidRPr="00686C78" w:rsidRDefault="004F5BA0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686C78" w:rsidRPr="00686C78" w:rsidTr="002B59E3">
        <w:tc>
          <w:tcPr>
            <w:tcW w:w="1560" w:type="dxa"/>
            <w:vMerge/>
          </w:tcPr>
          <w:p w:rsidR="003D76B2" w:rsidRPr="00686C78" w:rsidRDefault="003D76B2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6B2" w:rsidRPr="00686C78" w:rsidRDefault="003D76B2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76B2" w:rsidRPr="00686C78" w:rsidRDefault="003D76B2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76B2" w:rsidRPr="00686C78" w:rsidRDefault="003D76B2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45" w:type="dxa"/>
          </w:tcPr>
          <w:p w:rsidR="003D76B2" w:rsidRPr="00686C78" w:rsidRDefault="003D76B2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площадь, кв. м.</w:t>
            </w:r>
          </w:p>
        </w:tc>
        <w:tc>
          <w:tcPr>
            <w:tcW w:w="957" w:type="dxa"/>
          </w:tcPr>
          <w:p w:rsidR="003D76B2" w:rsidRPr="00686C78" w:rsidRDefault="003D76B2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3D76B2" w:rsidRPr="00686C78" w:rsidRDefault="003D76B2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</w:tcPr>
          <w:p w:rsidR="003D76B2" w:rsidRPr="00686C78" w:rsidRDefault="003D76B2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площадь, кв. м.</w:t>
            </w:r>
          </w:p>
        </w:tc>
        <w:tc>
          <w:tcPr>
            <w:tcW w:w="1228" w:type="dxa"/>
          </w:tcPr>
          <w:p w:rsidR="003D76B2" w:rsidRPr="00686C78" w:rsidRDefault="003D76B2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5" w:type="dxa"/>
          </w:tcPr>
          <w:p w:rsidR="003D76B2" w:rsidRPr="00686C78" w:rsidRDefault="003D76B2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276" w:type="dxa"/>
          </w:tcPr>
          <w:p w:rsidR="003D76B2" w:rsidRPr="00686C78" w:rsidRDefault="003D76B2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3" w:type="dxa"/>
            <w:vAlign w:val="center"/>
          </w:tcPr>
          <w:p w:rsidR="003D76B2" w:rsidRPr="00686C78" w:rsidRDefault="003D76B2" w:rsidP="00B04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3D76B2" w:rsidRPr="00686C78" w:rsidRDefault="004C7ECB" w:rsidP="00382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3D76B2" w:rsidRPr="00686C78">
              <w:rPr>
                <w:rFonts w:ascii="Times New Roman" w:hAnsi="Times New Roman" w:cs="Times New Roman"/>
                <w:sz w:val="20"/>
                <w:szCs w:val="20"/>
              </w:rPr>
              <w:t>обре</w:t>
            </w:r>
            <w:r w:rsidR="003D76B2" w:rsidRPr="00686C78">
              <w:rPr>
                <w:rFonts w:ascii="Times New Roman" w:hAnsi="Times New Roman" w:cs="Times New Roman"/>
                <w:sz w:val="20"/>
                <w:szCs w:val="20"/>
              </w:rPr>
              <w:softHyphen/>
              <w:t>тенного имуще</w:t>
            </w:r>
            <w:r w:rsidR="003D76B2" w:rsidRPr="00686C7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1276" w:type="dxa"/>
            <w:vAlign w:val="center"/>
          </w:tcPr>
          <w:p w:rsidR="003D76B2" w:rsidRPr="00686C78" w:rsidRDefault="003D76B2" w:rsidP="00382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686C78" w:rsidRPr="00686C78" w:rsidTr="002B59E3">
        <w:tc>
          <w:tcPr>
            <w:tcW w:w="1560" w:type="dxa"/>
          </w:tcPr>
          <w:p w:rsidR="004F5BA0" w:rsidRPr="00686C78" w:rsidRDefault="004F5BA0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F5BA0" w:rsidRPr="00686C78" w:rsidRDefault="004F5BA0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F5BA0" w:rsidRPr="00686C78" w:rsidRDefault="004F5BA0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F5BA0" w:rsidRPr="00686C78" w:rsidRDefault="004F5BA0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5" w:type="dxa"/>
          </w:tcPr>
          <w:p w:rsidR="004F5BA0" w:rsidRPr="00686C78" w:rsidRDefault="004F5BA0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4F5BA0" w:rsidRPr="00686C78" w:rsidRDefault="004F5BA0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F5BA0" w:rsidRPr="00686C78" w:rsidRDefault="004F5BA0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F5BA0" w:rsidRPr="00686C78" w:rsidRDefault="004F5BA0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:rsidR="004F5BA0" w:rsidRPr="00686C78" w:rsidRDefault="004F5BA0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5" w:type="dxa"/>
          </w:tcPr>
          <w:p w:rsidR="004F5BA0" w:rsidRPr="00686C78" w:rsidRDefault="004F5BA0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F5BA0" w:rsidRPr="00686C78" w:rsidRDefault="004F5BA0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3" w:type="dxa"/>
          </w:tcPr>
          <w:p w:rsidR="004F5BA0" w:rsidRPr="00686C78" w:rsidRDefault="004F5BA0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4F5BA0" w:rsidRPr="00686C78" w:rsidRDefault="004F5BA0" w:rsidP="000D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1396D" w:rsidRPr="0061396D" w:rsidTr="002B59E3">
        <w:tc>
          <w:tcPr>
            <w:tcW w:w="1560" w:type="dxa"/>
            <w:vMerge w:val="restart"/>
            <w:vAlign w:val="center"/>
          </w:tcPr>
          <w:p w:rsidR="00764AE4" w:rsidRPr="0061396D" w:rsidRDefault="003E7C1F" w:rsidP="00D77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396D">
              <w:rPr>
                <w:rFonts w:ascii="Times New Roman" w:hAnsi="Times New Roman" w:cs="Times New Roman"/>
                <w:b/>
                <w:sz w:val="20"/>
                <w:szCs w:val="20"/>
              </w:rPr>
              <w:t>Шеберстов</w:t>
            </w:r>
            <w:proofErr w:type="spellEnd"/>
          </w:p>
          <w:p w:rsidR="003E7C1F" w:rsidRPr="0061396D" w:rsidRDefault="003E7C1F" w:rsidP="00D77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96D">
              <w:rPr>
                <w:rFonts w:ascii="Times New Roman" w:hAnsi="Times New Roman" w:cs="Times New Roman"/>
                <w:b/>
                <w:sz w:val="20"/>
                <w:szCs w:val="20"/>
              </w:rPr>
              <w:t>Алексей</w:t>
            </w:r>
          </w:p>
          <w:p w:rsidR="003E7C1F" w:rsidRPr="0061396D" w:rsidRDefault="003E7C1F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6D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vMerge w:val="restart"/>
            <w:vAlign w:val="center"/>
          </w:tcPr>
          <w:p w:rsidR="00195152" w:rsidRPr="0061396D" w:rsidRDefault="00D77DA3" w:rsidP="00D77DA3">
            <w:pPr>
              <w:ind w:left="-111" w:right="-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96D"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vMerge w:val="restart"/>
            <w:vAlign w:val="center"/>
          </w:tcPr>
          <w:p w:rsidR="00195152" w:rsidRPr="0061396D" w:rsidRDefault="003E7C1F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6D">
              <w:rPr>
                <w:rFonts w:ascii="Times New Roman" w:hAnsi="Times New Roman" w:cs="Times New Roman"/>
                <w:sz w:val="20"/>
                <w:szCs w:val="20"/>
              </w:rPr>
              <w:t>1 859 880,02</w:t>
            </w:r>
          </w:p>
        </w:tc>
        <w:tc>
          <w:tcPr>
            <w:tcW w:w="1559" w:type="dxa"/>
            <w:vMerge w:val="restart"/>
            <w:vAlign w:val="center"/>
          </w:tcPr>
          <w:p w:rsidR="00195152" w:rsidRPr="0061396D" w:rsidRDefault="00267DB0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Merge w:val="restart"/>
            <w:vAlign w:val="center"/>
          </w:tcPr>
          <w:p w:rsidR="00195152" w:rsidRPr="0061396D" w:rsidRDefault="00267DB0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Merge w:val="restart"/>
            <w:vAlign w:val="center"/>
          </w:tcPr>
          <w:p w:rsidR="00195152" w:rsidRPr="0061396D" w:rsidRDefault="00267DB0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95152" w:rsidRPr="0061396D" w:rsidRDefault="00195152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6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195152" w:rsidRPr="0061396D" w:rsidRDefault="00267DB0" w:rsidP="00A61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6D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228" w:type="dxa"/>
            <w:vAlign w:val="center"/>
          </w:tcPr>
          <w:p w:rsidR="00195152" w:rsidRPr="0061396D" w:rsidRDefault="00195152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5" w:type="dxa"/>
            <w:vMerge w:val="restart"/>
            <w:vAlign w:val="center"/>
          </w:tcPr>
          <w:p w:rsidR="00195152" w:rsidRPr="0061396D" w:rsidRDefault="00D77DA3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6D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6" w:type="dxa"/>
            <w:vMerge w:val="restart"/>
            <w:vAlign w:val="center"/>
          </w:tcPr>
          <w:p w:rsidR="00267DB0" w:rsidRPr="0061396D" w:rsidRDefault="00267DB0" w:rsidP="001810E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1396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Mitsubishi</w:t>
            </w:r>
            <w:proofErr w:type="spellEnd"/>
            <w:r w:rsidRPr="006139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267DB0" w:rsidRPr="0061396D" w:rsidRDefault="00267DB0" w:rsidP="001810E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1396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Eclipse</w:t>
            </w:r>
            <w:proofErr w:type="spellEnd"/>
            <w:r w:rsidRPr="006139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195152" w:rsidRPr="0061396D" w:rsidRDefault="00267DB0" w:rsidP="0018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396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Cross</w:t>
            </w:r>
            <w:proofErr w:type="spellEnd"/>
          </w:p>
        </w:tc>
        <w:tc>
          <w:tcPr>
            <w:tcW w:w="1133" w:type="dxa"/>
            <w:vMerge w:val="restart"/>
            <w:vAlign w:val="center"/>
          </w:tcPr>
          <w:p w:rsidR="00195152" w:rsidRPr="0061396D" w:rsidRDefault="00267DB0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95152" w:rsidRPr="0061396D" w:rsidRDefault="00267DB0" w:rsidP="00A61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396D" w:rsidRPr="0061396D" w:rsidTr="002B59E3">
        <w:tc>
          <w:tcPr>
            <w:tcW w:w="1560" w:type="dxa"/>
            <w:vMerge/>
            <w:vAlign w:val="center"/>
          </w:tcPr>
          <w:p w:rsidR="00195152" w:rsidRPr="0061396D" w:rsidRDefault="00195152" w:rsidP="00D77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95152" w:rsidRPr="0061396D" w:rsidRDefault="00195152" w:rsidP="00D77DA3">
            <w:pPr>
              <w:ind w:left="-111" w:right="-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5152" w:rsidRPr="0061396D" w:rsidRDefault="00195152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5152" w:rsidRPr="0061396D" w:rsidRDefault="00195152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vAlign w:val="center"/>
          </w:tcPr>
          <w:p w:rsidR="00195152" w:rsidRPr="0061396D" w:rsidRDefault="00195152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vAlign w:val="center"/>
          </w:tcPr>
          <w:p w:rsidR="00195152" w:rsidRPr="0061396D" w:rsidRDefault="00195152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95152" w:rsidRPr="0061396D" w:rsidRDefault="00267DB0" w:rsidP="00686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6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326BAF" w:rsidRPr="00613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95152" w:rsidRPr="0061396D" w:rsidRDefault="00267DB0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6D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228" w:type="dxa"/>
            <w:vAlign w:val="center"/>
          </w:tcPr>
          <w:p w:rsidR="00195152" w:rsidRPr="0061396D" w:rsidRDefault="00195152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5" w:type="dxa"/>
            <w:vMerge/>
            <w:vAlign w:val="center"/>
          </w:tcPr>
          <w:p w:rsidR="00195152" w:rsidRPr="0061396D" w:rsidRDefault="00195152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95152" w:rsidRPr="0061396D" w:rsidRDefault="00195152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195152" w:rsidRPr="0061396D" w:rsidRDefault="00195152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95152" w:rsidRPr="0061396D" w:rsidRDefault="00195152" w:rsidP="00D7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DB0" w:rsidRPr="0061396D" w:rsidRDefault="00267DB0" w:rsidP="0047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7DB0" w:rsidRPr="0061396D" w:rsidRDefault="00267DB0" w:rsidP="00267DB0">
      <w:pPr>
        <w:rPr>
          <w:rFonts w:ascii="Times New Roman" w:hAnsi="Times New Roman" w:cs="Times New Roman"/>
          <w:sz w:val="20"/>
          <w:szCs w:val="20"/>
        </w:rPr>
      </w:pPr>
    </w:p>
    <w:p w:rsidR="00B5598A" w:rsidRPr="00267DB0" w:rsidRDefault="00267DB0" w:rsidP="00267DB0">
      <w:pPr>
        <w:tabs>
          <w:tab w:val="left" w:pos="304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B5598A" w:rsidRPr="00267DB0" w:rsidSect="00FC377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9A" w:rsidRDefault="00B5139A" w:rsidP="003D76B2">
      <w:pPr>
        <w:spacing w:after="0" w:line="240" w:lineRule="auto"/>
      </w:pPr>
      <w:r>
        <w:separator/>
      </w:r>
    </w:p>
  </w:endnote>
  <w:endnote w:type="continuationSeparator" w:id="0">
    <w:p w:rsidR="00B5139A" w:rsidRDefault="00B5139A" w:rsidP="003D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9A" w:rsidRDefault="00B5139A" w:rsidP="003D76B2">
      <w:pPr>
        <w:spacing w:after="0" w:line="240" w:lineRule="auto"/>
      </w:pPr>
      <w:r>
        <w:separator/>
      </w:r>
    </w:p>
  </w:footnote>
  <w:footnote w:type="continuationSeparator" w:id="0">
    <w:p w:rsidR="00B5139A" w:rsidRDefault="00B5139A" w:rsidP="003D7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8A"/>
    <w:rsid w:val="0002123B"/>
    <w:rsid w:val="00023CEE"/>
    <w:rsid w:val="000520B2"/>
    <w:rsid w:val="00056B48"/>
    <w:rsid w:val="0008323F"/>
    <w:rsid w:val="000B5A12"/>
    <w:rsid w:val="000E575B"/>
    <w:rsid w:val="000E71D6"/>
    <w:rsid w:val="00110A37"/>
    <w:rsid w:val="00112865"/>
    <w:rsid w:val="00116BE3"/>
    <w:rsid w:val="001429E3"/>
    <w:rsid w:val="001551ED"/>
    <w:rsid w:val="00167A58"/>
    <w:rsid w:val="001760D4"/>
    <w:rsid w:val="001772B2"/>
    <w:rsid w:val="001810EC"/>
    <w:rsid w:val="00195152"/>
    <w:rsid w:val="001A3BF7"/>
    <w:rsid w:val="001C7B77"/>
    <w:rsid w:val="001D17CD"/>
    <w:rsid w:val="002344F9"/>
    <w:rsid w:val="0023686C"/>
    <w:rsid w:val="00244DAD"/>
    <w:rsid w:val="00245A9C"/>
    <w:rsid w:val="00267DB0"/>
    <w:rsid w:val="00272401"/>
    <w:rsid w:val="0029542B"/>
    <w:rsid w:val="002A5467"/>
    <w:rsid w:val="002B093B"/>
    <w:rsid w:val="002B59E3"/>
    <w:rsid w:val="002B662D"/>
    <w:rsid w:val="00312A02"/>
    <w:rsid w:val="003239EC"/>
    <w:rsid w:val="00326393"/>
    <w:rsid w:val="00326BAF"/>
    <w:rsid w:val="003700D6"/>
    <w:rsid w:val="00370C55"/>
    <w:rsid w:val="00372AA2"/>
    <w:rsid w:val="00380714"/>
    <w:rsid w:val="0038099E"/>
    <w:rsid w:val="00382507"/>
    <w:rsid w:val="00390598"/>
    <w:rsid w:val="00396C92"/>
    <w:rsid w:val="003A4706"/>
    <w:rsid w:val="003B541F"/>
    <w:rsid w:val="003C60E5"/>
    <w:rsid w:val="003D76B2"/>
    <w:rsid w:val="003E681C"/>
    <w:rsid w:val="003E7C1F"/>
    <w:rsid w:val="00427EB9"/>
    <w:rsid w:val="00435B0C"/>
    <w:rsid w:val="00447CA1"/>
    <w:rsid w:val="004632BE"/>
    <w:rsid w:val="00472896"/>
    <w:rsid w:val="004B2ACF"/>
    <w:rsid w:val="004C7ECB"/>
    <w:rsid w:val="004E0A9E"/>
    <w:rsid w:val="004F5BA0"/>
    <w:rsid w:val="00507F9A"/>
    <w:rsid w:val="00513EE6"/>
    <w:rsid w:val="005234D1"/>
    <w:rsid w:val="005430E7"/>
    <w:rsid w:val="00555BDA"/>
    <w:rsid w:val="00567D87"/>
    <w:rsid w:val="00584FCB"/>
    <w:rsid w:val="005867D9"/>
    <w:rsid w:val="00587224"/>
    <w:rsid w:val="005A7916"/>
    <w:rsid w:val="005B016E"/>
    <w:rsid w:val="005E2D09"/>
    <w:rsid w:val="005F25B5"/>
    <w:rsid w:val="00610E69"/>
    <w:rsid w:val="00613744"/>
    <w:rsid w:val="0061396D"/>
    <w:rsid w:val="006404A6"/>
    <w:rsid w:val="00640637"/>
    <w:rsid w:val="0064274E"/>
    <w:rsid w:val="006711D6"/>
    <w:rsid w:val="00686C78"/>
    <w:rsid w:val="006A4C40"/>
    <w:rsid w:val="006A6EBD"/>
    <w:rsid w:val="006C6BB0"/>
    <w:rsid w:val="006E2B67"/>
    <w:rsid w:val="007227BD"/>
    <w:rsid w:val="007361D1"/>
    <w:rsid w:val="007377FF"/>
    <w:rsid w:val="00744704"/>
    <w:rsid w:val="007519D2"/>
    <w:rsid w:val="00764AE4"/>
    <w:rsid w:val="007709A5"/>
    <w:rsid w:val="00772450"/>
    <w:rsid w:val="007963BB"/>
    <w:rsid w:val="007A4381"/>
    <w:rsid w:val="007B05AC"/>
    <w:rsid w:val="007C6FEF"/>
    <w:rsid w:val="007C7F0C"/>
    <w:rsid w:val="007E5782"/>
    <w:rsid w:val="00807588"/>
    <w:rsid w:val="00807FD6"/>
    <w:rsid w:val="00816D2E"/>
    <w:rsid w:val="008230C4"/>
    <w:rsid w:val="008348A6"/>
    <w:rsid w:val="008439FF"/>
    <w:rsid w:val="008A4435"/>
    <w:rsid w:val="008A4A18"/>
    <w:rsid w:val="008B221D"/>
    <w:rsid w:val="008D2F31"/>
    <w:rsid w:val="008E06B0"/>
    <w:rsid w:val="00903EA0"/>
    <w:rsid w:val="00910382"/>
    <w:rsid w:val="009154C8"/>
    <w:rsid w:val="0093117A"/>
    <w:rsid w:val="00946A43"/>
    <w:rsid w:val="00953F3C"/>
    <w:rsid w:val="00994FDA"/>
    <w:rsid w:val="009A2615"/>
    <w:rsid w:val="009D1F89"/>
    <w:rsid w:val="009D4CD0"/>
    <w:rsid w:val="009E68D8"/>
    <w:rsid w:val="00A235FB"/>
    <w:rsid w:val="00A2562B"/>
    <w:rsid w:val="00A3212E"/>
    <w:rsid w:val="00A42477"/>
    <w:rsid w:val="00A4662D"/>
    <w:rsid w:val="00A46DC8"/>
    <w:rsid w:val="00A5450E"/>
    <w:rsid w:val="00A5513C"/>
    <w:rsid w:val="00A613E5"/>
    <w:rsid w:val="00A63BA0"/>
    <w:rsid w:val="00A72400"/>
    <w:rsid w:val="00A76406"/>
    <w:rsid w:val="00A921F0"/>
    <w:rsid w:val="00A931D5"/>
    <w:rsid w:val="00A93FD5"/>
    <w:rsid w:val="00AD0996"/>
    <w:rsid w:val="00AE2B40"/>
    <w:rsid w:val="00B030E8"/>
    <w:rsid w:val="00B14C66"/>
    <w:rsid w:val="00B5139A"/>
    <w:rsid w:val="00B5598A"/>
    <w:rsid w:val="00B6378F"/>
    <w:rsid w:val="00BA60A0"/>
    <w:rsid w:val="00BB24AB"/>
    <w:rsid w:val="00BC2C08"/>
    <w:rsid w:val="00BC332D"/>
    <w:rsid w:val="00BC36BA"/>
    <w:rsid w:val="00BD1CC6"/>
    <w:rsid w:val="00BD440D"/>
    <w:rsid w:val="00BD6E1B"/>
    <w:rsid w:val="00BF19AA"/>
    <w:rsid w:val="00C11199"/>
    <w:rsid w:val="00C22DB5"/>
    <w:rsid w:val="00C31C3C"/>
    <w:rsid w:val="00C41854"/>
    <w:rsid w:val="00C75E7F"/>
    <w:rsid w:val="00C878C2"/>
    <w:rsid w:val="00CA1DC7"/>
    <w:rsid w:val="00CF14F0"/>
    <w:rsid w:val="00D401A3"/>
    <w:rsid w:val="00D63343"/>
    <w:rsid w:val="00D77DA3"/>
    <w:rsid w:val="00D844DA"/>
    <w:rsid w:val="00DA1172"/>
    <w:rsid w:val="00DB4792"/>
    <w:rsid w:val="00DC1DB0"/>
    <w:rsid w:val="00DC6ACF"/>
    <w:rsid w:val="00DD5F75"/>
    <w:rsid w:val="00E0350E"/>
    <w:rsid w:val="00E06189"/>
    <w:rsid w:val="00E062AA"/>
    <w:rsid w:val="00E11BE9"/>
    <w:rsid w:val="00E81A76"/>
    <w:rsid w:val="00E97E3F"/>
    <w:rsid w:val="00EA1C90"/>
    <w:rsid w:val="00EE2EA8"/>
    <w:rsid w:val="00EF31BD"/>
    <w:rsid w:val="00F12852"/>
    <w:rsid w:val="00F160F0"/>
    <w:rsid w:val="00F26C20"/>
    <w:rsid w:val="00F36D94"/>
    <w:rsid w:val="00F83938"/>
    <w:rsid w:val="00F86E65"/>
    <w:rsid w:val="00FA77DE"/>
    <w:rsid w:val="00FB5FE9"/>
    <w:rsid w:val="00FB79E8"/>
    <w:rsid w:val="00FC377D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5BA0"/>
    <w:rPr>
      <w:color w:val="0000FF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3D76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D76B2"/>
    <w:rPr>
      <w:rFonts w:ascii="Times New Roman" w:hAnsi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D7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5BA0"/>
    <w:rPr>
      <w:color w:val="0000FF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3D76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D76B2"/>
    <w:rPr>
      <w:rFonts w:ascii="Times New Roman" w:hAnsi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D7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О. Коновалова</dc:creator>
  <cp:lastModifiedBy>Шинкарев Александр Владимирович</cp:lastModifiedBy>
  <cp:revision>9</cp:revision>
  <cp:lastPrinted>2024-06-21T04:20:00Z</cp:lastPrinted>
  <dcterms:created xsi:type="dcterms:W3CDTF">2023-04-04T08:20:00Z</dcterms:created>
  <dcterms:modified xsi:type="dcterms:W3CDTF">2024-06-21T04:23:00Z</dcterms:modified>
</cp:coreProperties>
</file>