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13" w:rsidRPr="00F4684B" w:rsidRDefault="00A43413" w:rsidP="00A43413">
      <w:pPr>
        <w:ind w:left="45"/>
        <w:jc w:val="center"/>
        <w:rPr>
          <w:color w:val="000000"/>
          <w:sz w:val="28"/>
          <w:szCs w:val="28"/>
        </w:rPr>
      </w:pPr>
      <w:r w:rsidRPr="00F4684B">
        <w:rPr>
          <w:noProof/>
          <w:sz w:val="28"/>
          <w:szCs w:val="28"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13" w:rsidRPr="00F4684B" w:rsidRDefault="00A43413" w:rsidP="00A43413">
      <w:pPr>
        <w:ind w:left="45"/>
        <w:jc w:val="center"/>
        <w:rPr>
          <w:b/>
          <w:color w:val="000000"/>
          <w:sz w:val="28"/>
          <w:szCs w:val="28"/>
        </w:rPr>
      </w:pPr>
      <w:r w:rsidRPr="00F4684B">
        <w:rPr>
          <w:b/>
          <w:color w:val="000000"/>
          <w:sz w:val="28"/>
          <w:szCs w:val="28"/>
        </w:rPr>
        <w:t>КРАСНОЯРСКИЙ КРАЙ</w:t>
      </w:r>
    </w:p>
    <w:p w:rsidR="00A43413" w:rsidRPr="00F4684B" w:rsidRDefault="00A43413" w:rsidP="00A43413">
      <w:pPr>
        <w:ind w:left="45"/>
        <w:jc w:val="center"/>
        <w:rPr>
          <w:b/>
          <w:color w:val="000000"/>
          <w:sz w:val="28"/>
          <w:szCs w:val="28"/>
        </w:rPr>
      </w:pPr>
      <w:r w:rsidRPr="00F4684B">
        <w:rPr>
          <w:b/>
          <w:color w:val="000000"/>
          <w:sz w:val="28"/>
          <w:szCs w:val="28"/>
        </w:rPr>
        <w:t>ЗОТИНСКИЙ СЕЛЬСКИЙ СОВЕТ ДЕПУТАТОВ</w:t>
      </w:r>
    </w:p>
    <w:p w:rsidR="00A43413" w:rsidRPr="00F4684B" w:rsidRDefault="00A43413" w:rsidP="00A43413">
      <w:pPr>
        <w:ind w:left="45"/>
        <w:jc w:val="center"/>
        <w:rPr>
          <w:b/>
          <w:color w:val="000000"/>
          <w:sz w:val="28"/>
          <w:szCs w:val="28"/>
        </w:rPr>
      </w:pPr>
      <w:r w:rsidRPr="00F4684B">
        <w:rPr>
          <w:b/>
          <w:color w:val="000000"/>
          <w:sz w:val="28"/>
          <w:szCs w:val="28"/>
        </w:rPr>
        <w:t>ТУРУХАНСКОГО РАЙОНА</w:t>
      </w:r>
    </w:p>
    <w:p w:rsidR="00A43413" w:rsidRPr="00F4684B" w:rsidRDefault="00A43413" w:rsidP="00A43413">
      <w:pPr>
        <w:tabs>
          <w:tab w:val="left" w:pos="500"/>
        </w:tabs>
        <w:rPr>
          <w:b/>
          <w:sz w:val="28"/>
          <w:szCs w:val="28"/>
        </w:rPr>
      </w:pP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</w:p>
    <w:p w:rsidR="00A43413" w:rsidRPr="00F4684B" w:rsidRDefault="00A43413" w:rsidP="00A43413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F4684B">
        <w:rPr>
          <w:b/>
          <w:caps/>
          <w:sz w:val="28"/>
          <w:szCs w:val="28"/>
        </w:rPr>
        <w:t xml:space="preserve">РЕШЕНИЕ </w:t>
      </w:r>
    </w:p>
    <w:p w:rsidR="00A43413" w:rsidRPr="006F2E2D" w:rsidRDefault="00A43413" w:rsidP="00A43413">
      <w:pPr>
        <w:tabs>
          <w:tab w:val="left" w:pos="500"/>
        </w:tabs>
      </w:pPr>
    </w:p>
    <w:p w:rsidR="00A43413" w:rsidRPr="006F2E2D" w:rsidRDefault="00A43413" w:rsidP="00A43413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04.08.2021</w:t>
      </w:r>
      <w:r w:rsidRPr="006F2E2D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           с. Зотино</w:t>
      </w:r>
      <w:r w:rsidRPr="006F2E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Pr="006F2E2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86-1</w:t>
      </w:r>
    </w:p>
    <w:p w:rsidR="00A43413" w:rsidRPr="006F2E2D" w:rsidRDefault="00A43413" w:rsidP="00A43413">
      <w:pPr>
        <w:tabs>
          <w:tab w:val="left" w:pos="500"/>
        </w:tabs>
        <w:rPr>
          <w:sz w:val="28"/>
          <w:szCs w:val="28"/>
        </w:rPr>
      </w:pPr>
    </w:p>
    <w:p w:rsidR="00A43413" w:rsidRPr="006F2E2D" w:rsidRDefault="00A43413" w:rsidP="00A43413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25.12.2020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80</w:t>
      </w:r>
      <w:r w:rsidRPr="006F2E2D">
        <w:rPr>
          <w:b/>
          <w:sz w:val="28"/>
          <w:szCs w:val="28"/>
        </w:rPr>
        <w:t>-1 «О бюдж</w:t>
      </w:r>
      <w:r>
        <w:rPr>
          <w:b/>
          <w:sz w:val="28"/>
          <w:szCs w:val="28"/>
        </w:rPr>
        <w:t>ете Зотинского сельсовета на 2021 год и плановый период 2022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6F2E2D">
        <w:rPr>
          <w:b/>
          <w:sz w:val="28"/>
          <w:szCs w:val="28"/>
        </w:rPr>
        <w:t xml:space="preserve"> годы»</w:t>
      </w:r>
    </w:p>
    <w:p w:rsidR="00A43413" w:rsidRPr="006F2E2D" w:rsidRDefault="00A43413" w:rsidP="00A43413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43413" w:rsidRPr="006F2E2D" w:rsidRDefault="00A43413" w:rsidP="00A43413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</w:p>
    <w:p w:rsidR="00A43413" w:rsidRPr="006F2E2D" w:rsidRDefault="00A43413" w:rsidP="00A4341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A43413" w:rsidRPr="006F2E2D" w:rsidRDefault="00A43413" w:rsidP="00A4341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</w:t>
      </w:r>
      <w:r>
        <w:rPr>
          <w:sz w:val="28"/>
          <w:szCs w:val="28"/>
        </w:rPr>
        <w:t>жет Зотинского сельсовета на 2021</w:t>
      </w:r>
      <w:r w:rsidRPr="006F2E2D">
        <w:rPr>
          <w:sz w:val="28"/>
          <w:szCs w:val="28"/>
        </w:rPr>
        <w:t xml:space="preserve"> год:</w:t>
      </w:r>
    </w:p>
    <w:p w:rsidR="00A43413" w:rsidRPr="006F2E2D" w:rsidRDefault="00A43413" w:rsidP="00A4341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>
        <w:rPr>
          <w:b/>
          <w:sz w:val="28"/>
          <w:szCs w:val="28"/>
        </w:rPr>
        <w:t xml:space="preserve">17 558,750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18 208,750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>17 882,723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bookmarkStart w:id="0" w:name="_Hlk66357412"/>
      <w:r>
        <w:rPr>
          <w:b/>
          <w:sz w:val="28"/>
          <w:szCs w:val="28"/>
        </w:rPr>
        <w:t>18 532,723</w:t>
      </w:r>
      <w:r w:rsidRPr="00E1051F">
        <w:rPr>
          <w:b/>
          <w:sz w:val="28"/>
          <w:szCs w:val="28"/>
        </w:rPr>
        <w:t xml:space="preserve"> </w:t>
      </w:r>
      <w:bookmarkEnd w:id="0"/>
      <w:r w:rsidRPr="00E1051F">
        <w:rPr>
          <w:sz w:val="28"/>
          <w:szCs w:val="28"/>
        </w:rPr>
        <w:t>тыс. руб.;</w:t>
      </w:r>
    </w:p>
    <w:p w:rsidR="00A43413" w:rsidRPr="006F2E2D" w:rsidRDefault="00A43413" w:rsidP="00A4341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A43413" w:rsidRDefault="00A43413" w:rsidP="00A43413">
      <w:pPr>
        <w:jc w:val="both"/>
        <w:rPr>
          <w:sz w:val="28"/>
          <w:szCs w:val="28"/>
        </w:rPr>
      </w:pPr>
    </w:p>
    <w:p w:rsidR="00A43413" w:rsidRPr="006F2E2D" w:rsidRDefault="00A43413" w:rsidP="00A43413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A43413" w:rsidRPr="006F2E2D" w:rsidRDefault="00A43413" w:rsidP="00A4341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A43413" w:rsidRDefault="00A43413" w:rsidP="00A43413">
      <w:pPr>
        <w:ind w:firstLine="708"/>
        <w:jc w:val="both"/>
        <w:rPr>
          <w:sz w:val="28"/>
          <w:szCs w:val="28"/>
        </w:rPr>
      </w:pPr>
    </w:p>
    <w:p w:rsidR="00A43413" w:rsidRPr="006F2E2D" w:rsidRDefault="00A43413" w:rsidP="00A43413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</w:t>
      </w:r>
      <w:r>
        <w:rPr>
          <w:sz w:val="28"/>
          <w:szCs w:val="28"/>
        </w:rPr>
        <w:t>ета Зотинского сельсовета на 2021 год и плановый период 2022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A43413" w:rsidRDefault="00A43413" w:rsidP="00A4341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A43413" w:rsidRDefault="00A43413" w:rsidP="00A43413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</w:t>
      </w:r>
      <w:proofErr w:type="gramStart"/>
      <w:r w:rsidRPr="006F2E2D">
        <w:rPr>
          <w:sz w:val="28"/>
          <w:szCs w:val="28"/>
        </w:rPr>
        <w:t>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</w:t>
      </w:r>
      <w:r>
        <w:rPr>
          <w:sz w:val="28"/>
          <w:szCs w:val="28"/>
        </w:rPr>
        <w:t>етов Российской Федерации на 2021 год и плановый период 2022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  <w:proofErr w:type="gramEnd"/>
    </w:p>
    <w:p w:rsidR="00A43413" w:rsidRDefault="00A43413" w:rsidP="00A43413">
      <w:pPr>
        <w:ind w:firstLine="709"/>
        <w:jc w:val="both"/>
        <w:rPr>
          <w:sz w:val="28"/>
          <w:szCs w:val="28"/>
        </w:rPr>
      </w:pPr>
    </w:p>
    <w:p w:rsidR="00A43413" w:rsidRDefault="00A43413" w:rsidP="00A43413">
      <w:pPr>
        <w:ind w:firstLine="709"/>
        <w:jc w:val="both"/>
        <w:rPr>
          <w:sz w:val="28"/>
          <w:szCs w:val="28"/>
        </w:rPr>
      </w:pPr>
    </w:p>
    <w:p w:rsidR="00A43413" w:rsidRDefault="00A43413" w:rsidP="00A43413">
      <w:pPr>
        <w:ind w:firstLine="709"/>
        <w:jc w:val="both"/>
        <w:rPr>
          <w:sz w:val="28"/>
          <w:szCs w:val="28"/>
        </w:rPr>
      </w:pPr>
    </w:p>
    <w:p w:rsidR="00A43413" w:rsidRDefault="00A43413" w:rsidP="00A43413">
      <w:pPr>
        <w:ind w:firstLine="709"/>
        <w:jc w:val="both"/>
        <w:rPr>
          <w:sz w:val="28"/>
          <w:szCs w:val="28"/>
        </w:rPr>
      </w:pPr>
    </w:p>
    <w:p w:rsidR="00A43413" w:rsidRPr="006F2E2D" w:rsidRDefault="00A43413" w:rsidP="00A43413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A43413" w:rsidRPr="00ED2152" w:rsidRDefault="00A43413" w:rsidP="00A434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Ведомственную структуру расходов бюдж</w:t>
      </w:r>
      <w:r>
        <w:rPr>
          <w:sz w:val="28"/>
          <w:szCs w:val="28"/>
        </w:rPr>
        <w:t>ета Зотинского сельсовета на 2021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A43413" w:rsidRPr="00ED2152" w:rsidRDefault="00A43413" w:rsidP="00A434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0C1">
        <w:rPr>
          <w:sz w:val="28"/>
          <w:szCs w:val="28"/>
        </w:rPr>
        <w:t>Р</w:t>
      </w:r>
      <w:r w:rsidRPr="00D200C1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D200C1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D200C1">
        <w:rPr>
          <w:bCs/>
          <w:sz w:val="28"/>
          <w:szCs w:val="28"/>
        </w:rPr>
        <w:t xml:space="preserve"> Зотинского сельсовета на 2021 год согласно приложению </w:t>
      </w:r>
      <w:r>
        <w:rPr>
          <w:bCs/>
          <w:sz w:val="28"/>
          <w:szCs w:val="28"/>
        </w:rPr>
        <w:t>6</w:t>
      </w:r>
      <w:r w:rsidRPr="00D200C1">
        <w:rPr>
          <w:bCs/>
          <w:sz w:val="28"/>
          <w:szCs w:val="28"/>
        </w:rPr>
        <w:t xml:space="preserve"> к настоящему Решению;</w:t>
      </w:r>
    </w:p>
    <w:p w:rsidR="00A43413" w:rsidRDefault="00A43413" w:rsidP="00A4341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A43413" w:rsidRDefault="00A43413" w:rsidP="00A43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2021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7 к настоящему Решению</w:t>
      </w:r>
      <w:r w:rsidRPr="006F2E2D">
        <w:rPr>
          <w:sz w:val="28"/>
          <w:szCs w:val="28"/>
        </w:rPr>
        <w:t xml:space="preserve">. </w:t>
      </w:r>
    </w:p>
    <w:p w:rsidR="00A43413" w:rsidRDefault="00A43413" w:rsidP="00A43413">
      <w:pPr>
        <w:ind w:firstLine="709"/>
        <w:jc w:val="both"/>
        <w:rPr>
          <w:sz w:val="28"/>
          <w:szCs w:val="28"/>
        </w:rPr>
      </w:pPr>
    </w:p>
    <w:p w:rsidR="00A43413" w:rsidRPr="00E25E5A" w:rsidRDefault="00A43413" w:rsidP="00A4341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заместитель главы по финансовым вопросам -</w:t>
      </w:r>
      <w:r w:rsidRPr="00E25E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>Зотинского сельсовета на 2021 год и плановый период 2022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A43413" w:rsidRPr="00E25E5A" w:rsidRDefault="00A43413" w:rsidP="00A4341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>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A43413" w:rsidRPr="00E25E5A" w:rsidRDefault="00A43413" w:rsidP="00A4341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43413" w:rsidRPr="00E25E5A" w:rsidRDefault="00A43413" w:rsidP="00A43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43413" w:rsidRPr="00E25E5A" w:rsidRDefault="00A43413" w:rsidP="00A43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  <w:proofErr w:type="gramEnd"/>
    </w:p>
    <w:p w:rsidR="00A43413" w:rsidRPr="00E25E5A" w:rsidRDefault="00A43413" w:rsidP="00A43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A43413" w:rsidRPr="00E25E5A" w:rsidRDefault="00A43413" w:rsidP="00A43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lastRenderedPageBreak/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A43413" w:rsidRPr="00E25E5A" w:rsidRDefault="00A43413" w:rsidP="00A4341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A43413" w:rsidRDefault="00A43413" w:rsidP="00A43413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 на 1 января 2021</w:t>
      </w:r>
      <w:r w:rsidRPr="00E25E5A">
        <w:rPr>
          <w:sz w:val="28"/>
          <w:szCs w:val="28"/>
        </w:rPr>
        <w:t xml:space="preserve"> года, которые направляются 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A43413" w:rsidRDefault="00A43413" w:rsidP="00A43413">
      <w:pPr>
        <w:ind w:firstLine="709"/>
        <w:jc w:val="both"/>
        <w:rPr>
          <w:sz w:val="28"/>
          <w:szCs w:val="28"/>
        </w:rPr>
      </w:pPr>
    </w:p>
    <w:p w:rsidR="00A43413" w:rsidRDefault="00A43413" w:rsidP="00A43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D770DE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2 006,648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из средств краевого бюджета 1 857,842, и софинансирование из средств местного бюджета 5,599), на 2022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2 014,742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из средств краевого бюджета 1 895,842, и софинансирование из средств местного бюджета 34,000)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23</w:t>
      </w:r>
      <w:proofErr w:type="gramEnd"/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2 059,142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из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1 935,842, и софинансирование из средств местного бюджета 35,000)</w:t>
      </w:r>
      <w:r w:rsidRPr="00D770DE">
        <w:rPr>
          <w:sz w:val="28"/>
          <w:szCs w:val="28"/>
        </w:rPr>
        <w:t>.</w:t>
      </w:r>
    </w:p>
    <w:p w:rsidR="00A43413" w:rsidRPr="006F2E2D" w:rsidRDefault="00A43413" w:rsidP="00A43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3413" w:rsidRPr="006F2E2D" w:rsidRDefault="00A43413" w:rsidP="00A43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. Настоящее Решение подлежит официальному опубликованию</w:t>
      </w:r>
      <w:r>
        <w:rPr>
          <w:sz w:val="28"/>
          <w:szCs w:val="28"/>
        </w:rPr>
        <w:t>,</w:t>
      </w:r>
      <w:r w:rsidRPr="006F2E2D">
        <w:rPr>
          <w:sz w:val="28"/>
          <w:szCs w:val="28"/>
        </w:rPr>
        <w:t xml:space="preserve"> и вступает в силу не ранее дня, следующего за днем его официального опубликования.</w:t>
      </w:r>
    </w:p>
    <w:p w:rsidR="00A43413" w:rsidRPr="006F2E2D" w:rsidRDefault="00A43413" w:rsidP="00A43413">
      <w:pPr>
        <w:jc w:val="both"/>
        <w:rPr>
          <w:sz w:val="28"/>
          <w:szCs w:val="28"/>
        </w:rPr>
      </w:pPr>
    </w:p>
    <w:p w:rsidR="00A43413" w:rsidRPr="006F2E2D" w:rsidRDefault="00A43413" w:rsidP="00A43413">
      <w:pPr>
        <w:jc w:val="both"/>
        <w:rPr>
          <w:sz w:val="28"/>
          <w:szCs w:val="28"/>
        </w:rPr>
      </w:pPr>
    </w:p>
    <w:p w:rsidR="00A43413" w:rsidRPr="007C79CB" w:rsidRDefault="00A43413" w:rsidP="00A43413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 П.Г. Опарина</w:t>
      </w:r>
      <w:r w:rsidRPr="006F2E2D">
        <w:rPr>
          <w:sz w:val="28"/>
          <w:szCs w:val="28"/>
        </w:rPr>
        <w:t xml:space="preserve">            </w:t>
      </w:r>
    </w:p>
    <w:p w:rsidR="007724DF" w:rsidRDefault="007724DF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p w:rsidR="0025292A" w:rsidRDefault="0025292A"/>
    <w:tbl>
      <w:tblPr>
        <w:tblW w:w="28603" w:type="dxa"/>
        <w:tblInd w:w="93" w:type="dxa"/>
        <w:tblLook w:val="04A0"/>
      </w:tblPr>
      <w:tblGrid>
        <w:gridCol w:w="16380"/>
        <w:gridCol w:w="222"/>
        <w:gridCol w:w="5320"/>
        <w:gridCol w:w="1835"/>
        <w:gridCol w:w="1693"/>
        <w:gridCol w:w="3153"/>
      </w:tblGrid>
      <w:tr w:rsidR="0025292A" w:rsidRPr="0025292A" w:rsidTr="0025292A">
        <w:trPr>
          <w:trHeight w:val="31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92A" w:rsidRPr="0025292A" w:rsidRDefault="0025292A" w:rsidP="002529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A" w:rsidRPr="0025292A" w:rsidRDefault="0025292A" w:rsidP="002529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jc w:val="right"/>
              <w:rPr>
                <w:b/>
                <w:bCs/>
                <w:sz w:val="24"/>
                <w:szCs w:val="24"/>
              </w:rPr>
            </w:pPr>
            <w:r w:rsidRPr="0025292A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</w:tbl>
    <w:p w:rsidR="0025292A" w:rsidRDefault="0025292A" w:rsidP="0025292A">
      <w:pPr>
        <w:jc w:val="center"/>
        <w:rPr>
          <w:sz w:val="24"/>
          <w:szCs w:val="24"/>
        </w:rPr>
        <w:sectPr w:rsidR="0025292A" w:rsidSect="002156E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28603" w:type="dxa"/>
        <w:tblInd w:w="93" w:type="dxa"/>
        <w:tblLook w:val="04A0"/>
      </w:tblPr>
      <w:tblGrid>
        <w:gridCol w:w="16380"/>
        <w:gridCol w:w="222"/>
        <w:gridCol w:w="5320"/>
        <w:gridCol w:w="1835"/>
        <w:gridCol w:w="1693"/>
        <w:gridCol w:w="2030"/>
        <w:gridCol w:w="1123"/>
      </w:tblGrid>
      <w:tr w:rsidR="0025292A" w:rsidRPr="0025292A" w:rsidTr="0025292A">
        <w:trPr>
          <w:trHeight w:val="80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92A" w:rsidRPr="0025292A" w:rsidRDefault="0025292A" w:rsidP="00252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A" w:rsidRPr="0025292A" w:rsidRDefault="0025292A" w:rsidP="0025292A">
            <w:pPr>
              <w:jc w:val="right"/>
              <w:rPr>
                <w:sz w:val="24"/>
                <w:szCs w:val="24"/>
              </w:rPr>
            </w:pPr>
            <w:r w:rsidRPr="0025292A">
              <w:rPr>
                <w:sz w:val="24"/>
                <w:szCs w:val="24"/>
              </w:rPr>
              <w:t>к Решению   Совета депутатов</w:t>
            </w:r>
          </w:p>
        </w:tc>
      </w:tr>
      <w:tr w:rsidR="0025292A" w:rsidRPr="0025292A" w:rsidTr="0025292A">
        <w:trPr>
          <w:trHeight w:val="31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92A" w:rsidRPr="0025292A" w:rsidRDefault="0025292A" w:rsidP="0025292A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rPr>
                <w:sz w:val="24"/>
                <w:szCs w:val="24"/>
              </w:rPr>
            </w:pPr>
          </w:p>
        </w:tc>
        <w:tc>
          <w:tcPr>
            <w:tcW w:w="6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A" w:rsidRPr="0025292A" w:rsidRDefault="0025292A" w:rsidP="0025292A">
            <w:pPr>
              <w:jc w:val="right"/>
              <w:rPr>
                <w:sz w:val="24"/>
                <w:szCs w:val="24"/>
              </w:rPr>
            </w:pPr>
            <w:r w:rsidRPr="0025292A">
              <w:rPr>
                <w:sz w:val="24"/>
                <w:szCs w:val="24"/>
              </w:rPr>
              <w:t>от 04.08.2021 г. №  86-1</w:t>
            </w:r>
          </w:p>
        </w:tc>
      </w:tr>
      <w:tr w:rsidR="0025292A" w:rsidRPr="0025292A" w:rsidTr="0025292A">
        <w:trPr>
          <w:gridAfter w:val="1"/>
          <w:wAfter w:w="1123" w:type="dxa"/>
          <w:trHeight w:val="279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075" w:type="dxa"/>
              <w:tblLook w:val="04A0"/>
            </w:tblPr>
            <w:tblGrid>
              <w:gridCol w:w="825"/>
              <w:gridCol w:w="2768"/>
              <w:gridCol w:w="572"/>
              <w:gridCol w:w="5320"/>
              <w:gridCol w:w="1833"/>
              <w:gridCol w:w="638"/>
              <w:gridCol w:w="1055"/>
              <w:gridCol w:w="646"/>
              <w:gridCol w:w="1418"/>
            </w:tblGrid>
            <w:tr w:rsidR="0025292A" w:rsidRPr="0025292A" w:rsidTr="0025292A">
              <w:trPr>
                <w:trHeight w:val="315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Приложение 1</w:t>
                  </w:r>
                </w:p>
              </w:tc>
            </w:tr>
            <w:tr w:rsidR="0025292A" w:rsidRPr="0025292A" w:rsidTr="0025292A">
              <w:trPr>
                <w:trHeight w:val="315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к Решению   Совета депутатов</w:t>
                  </w:r>
                </w:p>
              </w:tc>
            </w:tr>
            <w:tr w:rsidR="0025292A" w:rsidRPr="0025292A" w:rsidTr="0025292A">
              <w:trPr>
                <w:trHeight w:val="80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от 04.08.2021 г. №  86-1</w:t>
                  </w:r>
                </w:p>
              </w:tc>
            </w:tr>
            <w:tr w:rsidR="0025292A" w:rsidRPr="0025292A" w:rsidTr="0025292A">
              <w:trPr>
                <w:trHeight w:val="80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5292A" w:rsidRPr="0025292A" w:rsidTr="0025292A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Приложение 1</w:t>
                  </w:r>
                </w:p>
              </w:tc>
            </w:tr>
            <w:tr w:rsidR="0025292A" w:rsidRPr="0025292A" w:rsidTr="0025292A">
              <w:trPr>
                <w:trHeight w:val="315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к Решению   Совета депутатов</w:t>
                  </w:r>
                </w:p>
              </w:tc>
            </w:tr>
            <w:tr w:rsidR="0025292A" w:rsidRPr="0025292A" w:rsidTr="0025292A">
              <w:trPr>
                <w:trHeight w:val="315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от 25.12.2020 г. №  80  -1</w:t>
                  </w:r>
                </w:p>
              </w:tc>
            </w:tr>
            <w:tr w:rsidR="0025292A" w:rsidRPr="0025292A" w:rsidTr="0025292A">
              <w:trPr>
                <w:trHeight w:val="80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5292A" w:rsidRPr="0025292A" w:rsidTr="0025292A">
              <w:trPr>
                <w:trHeight w:val="720"/>
              </w:trPr>
              <w:tc>
                <w:tcPr>
                  <w:tcW w:w="150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Источники  финансирования дефицита </w:t>
                  </w: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 xml:space="preserve"> бюджета Зотинского сельсовета на 2021 год и плановый период 2022-2023 годов</w:t>
                  </w:r>
                </w:p>
              </w:tc>
            </w:tr>
            <w:tr w:rsidR="0025292A" w:rsidRPr="0025292A" w:rsidTr="0025292A">
              <w:trPr>
                <w:trHeight w:val="80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5292A" w:rsidRPr="0025292A" w:rsidTr="0025292A">
              <w:trPr>
                <w:trHeight w:val="315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тыс</w:t>
                  </w:r>
                  <w:proofErr w:type="gramStart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.р</w:t>
                  </w:r>
                  <w:proofErr w:type="gramEnd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уб.</w:t>
                  </w:r>
                </w:p>
              </w:tc>
            </w:tr>
            <w:tr w:rsidR="0025292A" w:rsidRPr="0025292A" w:rsidTr="0025292A">
              <w:trPr>
                <w:trHeight w:val="1029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№ строки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</w:t>
                  </w:r>
                  <w:proofErr w:type="gramStart"/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финансирования дефицитов бюджетов Российской Федерации</w:t>
                  </w:r>
                  <w:proofErr w:type="gramEnd"/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2023 год</w:t>
                  </w:r>
                </w:p>
              </w:tc>
            </w:tr>
            <w:tr w:rsidR="0025292A" w:rsidRPr="0025292A" w:rsidTr="0025292A">
              <w:trPr>
                <w:trHeight w:val="225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6</w:t>
                  </w:r>
                </w:p>
              </w:tc>
            </w:tr>
            <w:tr w:rsidR="0025292A" w:rsidRPr="0025292A" w:rsidTr="0025292A">
              <w:trPr>
                <w:trHeight w:val="170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01 05 00 </w:t>
                  </w:r>
                  <w:proofErr w:type="spellStart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proofErr w:type="spellEnd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proofErr w:type="spellEnd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323,973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0,000</w:t>
                  </w:r>
                </w:p>
              </w:tc>
            </w:tr>
            <w:tr w:rsidR="0025292A" w:rsidRPr="0025292A" w:rsidTr="0025292A">
              <w:trPr>
                <w:trHeight w:val="315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01 05 00 </w:t>
                  </w:r>
                  <w:proofErr w:type="spellStart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proofErr w:type="spellEnd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proofErr w:type="spellEnd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0000 500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-18 208,750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-16 499,164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-16 544,922</w:t>
                  </w:r>
                </w:p>
              </w:tc>
            </w:tr>
            <w:tr w:rsidR="0025292A" w:rsidRPr="0025292A" w:rsidTr="0025292A">
              <w:trPr>
                <w:trHeight w:val="192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01 05 02 00 </w:t>
                  </w:r>
                  <w:proofErr w:type="spellStart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proofErr w:type="spellEnd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0000 500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-18 208,750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-16 499,164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-16 544,922</w:t>
                  </w:r>
                </w:p>
              </w:tc>
            </w:tr>
            <w:tr w:rsidR="0025292A" w:rsidRPr="0025292A" w:rsidTr="0025292A">
              <w:trPr>
                <w:trHeight w:val="123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01 05 02 01 00 0000 510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-18 208,750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-16 499,164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-16 544,922</w:t>
                  </w:r>
                </w:p>
              </w:tc>
            </w:tr>
            <w:tr w:rsidR="0025292A" w:rsidRPr="0025292A" w:rsidTr="0025292A">
              <w:trPr>
                <w:trHeight w:val="325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01 05 02 01 10 0000 510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Увеличение прочих остатков денежных средств бюджетов сельских (городских) поселений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-18 208,750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-16 499,164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-16 544,922</w:t>
                  </w:r>
                </w:p>
              </w:tc>
            </w:tr>
            <w:tr w:rsidR="0025292A" w:rsidRPr="0025292A" w:rsidTr="0025292A">
              <w:trPr>
                <w:trHeight w:val="70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01 05 00 </w:t>
                  </w:r>
                  <w:proofErr w:type="spellStart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proofErr w:type="spellEnd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proofErr w:type="spellEnd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0000 600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18 532,723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16 499,164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16 544,922</w:t>
                  </w:r>
                </w:p>
              </w:tc>
            </w:tr>
            <w:tr w:rsidR="0025292A" w:rsidRPr="0025292A" w:rsidTr="0025292A">
              <w:trPr>
                <w:trHeight w:val="108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01 05 02 00 </w:t>
                  </w:r>
                  <w:proofErr w:type="spellStart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proofErr w:type="spellEnd"/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0000 600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18 532,723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16 499,164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16 544,922</w:t>
                  </w:r>
                </w:p>
              </w:tc>
            </w:tr>
            <w:tr w:rsidR="0025292A" w:rsidRPr="0025292A" w:rsidTr="008F7BC8">
              <w:trPr>
                <w:trHeight w:val="181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01 05 02 01 00 0000 610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18 532,723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16 499,164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16 544,922</w:t>
                  </w:r>
                </w:p>
              </w:tc>
            </w:tr>
            <w:tr w:rsidR="0025292A" w:rsidRPr="0025292A" w:rsidTr="008F7BC8">
              <w:trPr>
                <w:trHeight w:val="396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 xml:space="preserve"> 01 05 02 0110 0000 610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Уменьшение прочих остатков ден</w:t>
                  </w:r>
                  <w:r w:rsidR="008F7BC8">
                    <w:rPr>
                      <w:rFonts w:ascii="Arial" w:hAnsi="Arial" w:cs="Arial"/>
                      <w:sz w:val="18"/>
                      <w:szCs w:val="18"/>
                    </w:rPr>
                    <w:t xml:space="preserve">ежных средств бюджетов </w:t>
                  </w: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сельских (городских) поселений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18 532,723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16 499,164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sz w:val="18"/>
                      <w:szCs w:val="18"/>
                    </w:rPr>
                    <w:t>16 544,922</w:t>
                  </w:r>
                </w:p>
              </w:tc>
            </w:tr>
            <w:tr w:rsidR="0025292A" w:rsidRPr="0025292A" w:rsidTr="0025292A">
              <w:trPr>
                <w:trHeight w:val="315"/>
              </w:trPr>
              <w:tc>
                <w:tcPr>
                  <w:tcW w:w="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58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323,973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92A" w:rsidRPr="0025292A" w:rsidRDefault="0025292A" w:rsidP="0025292A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9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25292A" w:rsidRPr="0025292A" w:rsidRDefault="0025292A" w:rsidP="0025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92A" w:rsidRPr="0025292A" w:rsidRDefault="0025292A" w:rsidP="0025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A" w:rsidRPr="0025292A" w:rsidRDefault="0025292A" w:rsidP="002529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292A" w:rsidRDefault="0025292A">
      <w:pPr>
        <w:rPr>
          <w:rFonts w:ascii="Arial" w:hAnsi="Arial" w:cs="Arial"/>
          <w:sz w:val="18"/>
          <w:szCs w:val="18"/>
        </w:rPr>
      </w:pPr>
    </w:p>
    <w:p w:rsidR="008F7BC8" w:rsidRDefault="008F7BC8">
      <w:pPr>
        <w:rPr>
          <w:rFonts w:ascii="Arial" w:hAnsi="Arial" w:cs="Arial"/>
          <w:sz w:val="18"/>
          <w:szCs w:val="18"/>
        </w:rPr>
      </w:pPr>
    </w:p>
    <w:p w:rsidR="008F7BC8" w:rsidRDefault="008F7BC8">
      <w:pPr>
        <w:rPr>
          <w:rFonts w:ascii="Arial" w:hAnsi="Arial" w:cs="Arial"/>
          <w:sz w:val="18"/>
          <w:szCs w:val="18"/>
        </w:rPr>
      </w:pPr>
    </w:p>
    <w:p w:rsidR="008F7BC8" w:rsidRDefault="008F7BC8">
      <w:pPr>
        <w:rPr>
          <w:rFonts w:ascii="Arial" w:hAnsi="Arial" w:cs="Arial"/>
          <w:sz w:val="18"/>
          <w:szCs w:val="18"/>
        </w:rPr>
      </w:pPr>
    </w:p>
    <w:p w:rsidR="008F7BC8" w:rsidRDefault="008F7BC8">
      <w:pPr>
        <w:rPr>
          <w:rFonts w:ascii="Arial" w:hAnsi="Arial" w:cs="Arial"/>
          <w:sz w:val="18"/>
          <w:szCs w:val="18"/>
        </w:rPr>
      </w:pPr>
    </w:p>
    <w:p w:rsidR="008F7BC8" w:rsidRDefault="008F7BC8">
      <w:pPr>
        <w:rPr>
          <w:rFonts w:ascii="Arial" w:hAnsi="Arial" w:cs="Arial"/>
          <w:sz w:val="18"/>
          <w:szCs w:val="18"/>
        </w:rPr>
      </w:pPr>
    </w:p>
    <w:p w:rsidR="008F7BC8" w:rsidRDefault="008F7BC8">
      <w:pPr>
        <w:rPr>
          <w:rFonts w:ascii="Arial" w:hAnsi="Arial" w:cs="Arial"/>
          <w:sz w:val="18"/>
          <w:szCs w:val="18"/>
        </w:rPr>
      </w:pPr>
    </w:p>
    <w:p w:rsidR="008F7BC8" w:rsidRDefault="008F7BC8">
      <w:pPr>
        <w:rPr>
          <w:rFonts w:ascii="Arial" w:hAnsi="Arial" w:cs="Arial"/>
          <w:sz w:val="18"/>
          <w:szCs w:val="18"/>
        </w:rPr>
      </w:pPr>
    </w:p>
    <w:p w:rsidR="008F7BC8" w:rsidRDefault="008F7BC8">
      <w:pPr>
        <w:rPr>
          <w:rFonts w:ascii="Arial" w:hAnsi="Arial" w:cs="Arial"/>
          <w:sz w:val="18"/>
          <w:szCs w:val="18"/>
        </w:rPr>
      </w:pPr>
    </w:p>
    <w:tbl>
      <w:tblPr>
        <w:tblW w:w="15183" w:type="dxa"/>
        <w:tblInd w:w="93" w:type="dxa"/>
        <w:tblLook w:val="04A0"/>
      </w:tblPr>
      <w:tblGrid>
        <w:gridCol w:w="913"/>
        <w:gridCol w:w="1106"/>
        <w:gridCol w:w="2780"/>
        <w:gridCol w:w="10384"/>
      </w:tblGrid>
      <w:tr w:rsidR="009233CE" w:rsidRPr="009233CE" w:rsidTr="009233C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CE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2</w:t>
            </w:r>
          </w:p>
        </w:tc>
      </w:tr>
      <w:tr w:rsidR="009233CE" w:rsidRPr="009233CE" w:rsidTr="009233C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к Решению  Совета депутатов</w:t>
            </w:r>
          </w:p>
        </w:tc>
      </w:tr>
      <w:tr w:rsidR="009233CE" w:rsidRPr="009233CE" w:rsidTr="009233C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от 04.08.2021 г. № 86 -1</w:t>
            </w:r>
          </w:p>
        </w:tc>
      </w:tr>
      <w:tr w:rsidR="009233CE" w:rsidRPr="009233CE" w:rsidTr="009233CE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3CE" w:rsidRPr="009233CE" w:rsidRDefault="009233CE" w:rsidP="009233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33CE" w:rsidRPr="009233CE" w:rsidTr="009233C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3CE" w:rsidRPr="009233CE" w:rsidRDefault="009233CE" w:rsidP="009233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CE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2</w:t>
            </w:r>
          </w:p>
        </w:tc>
      </w:tr>
      <w:tr w:rsidR="009233CE" w:rsidRPr="009233CE" w:rsidTr="009233C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3CE" w:rsidRPr="009233CE" w:rsidRDefault="009233CE" w:rsidP="009233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к Решению  Совета депутатов</w:t>
            </w:r>
          </w:p>
        </w:tc>
      </w:tr>
      <w:tr w:rsidR="009233CE" w:rsidRPr="009233CE" w:rsidTr="009233C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3CE" w:rsidRPr="009233CE" w:rsidRDefault="009233CE" w:rsidP="009233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от 25.12.2020 г. № 80-1</w:t>
            </w:r>
          </w:p>
        </w:tc>
      </w:tr>
      <w:tr w:rsidR="009233CE" w:rsidRPr="009233CE" w:rsidTr="009233CE">
        <w:trPr>
          <w:trHeight w:val="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3CE" w:rsidRPr="009233CE" w:rsidRDefault="009233CE" w:rsidP="009233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3CE" w:rsidRPr="009233CE" w:rsidTr="009233CE">
        <w:trPr>
          <w:trHeight w:val="375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CE">
              <w:rPr>
                <w:rFonts w:ascii="Arial" w:hAnsi="Arial" w:cs="Arial"/>
                <w:b/>
                <w:bCs/>
                <w:sz w:val="18"/>
                <w:szCs w:val="18"/>
              </w:rPr>
              <w:t>Главные администраторы доходов в  бюджет Зотинского сельсовета</w:t>
            </w:r>
          </w:p>
        </w:tc>
      </w:tr>
      <w:tr w:rsidR="009233CE" w:rsidRPr="009233CE" w:rsidTr="009233CE">
        <w:trPr>
          <w:trHeight w:val="360"/>
        </w:trPr>
        <w:tc>
          <w:tcPr>
            <w:tcW w:w="15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2021 год и плановый период 2022-2023 годов</w:t>
            </w:r>
          </w:p>
        </w:tc>
      </w:tr>
      <w:tr w:rsidR="009233CE" w:rsidRPr="009233CE" w:rsidTr="009233CE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gramStart"/>
            <w:r w:rsidRPr="009233CE">
              <w:rPr>
                <w:rFonts w:ascii="Arial" w:hAnsi="Arial" w:cs="Arial"/>
                <w:sz w:val="18"/>
                <w:szCs w:val="18"/>
              </w:rPr>
              <w:t>админи-стратора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Наименование кода бюджетной классификации</w:t>
            </w:r>
          </w:p>
        </w:tc>
      </w:tr>
      <w:tr w:rsidR="009233CE" w:rsidRPr="009233CE" w:rsidTr="009233CE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233CE" w:rsidRPr="009233CE" w:rsidTr="009233CE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1 08 04020 01 1000 110 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33CE" w:rsidRPr="009233CE" w:rsidTr="009233CE">
        <w:trPr>
          <w:trHeight w:val="7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1 08 04020 01 4000 110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9233CE" w:rsidRPr="009233CE" w:rsidTr="009233CE">
        <w:trPr>
          <w:trHeight w:val="6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1 11 09045 10 0000 120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33CE" w:rsidRPr="009233CE" w:rsidTr="009233CE">
        <w:trPr>
          <w:trHeight w:val="2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1 13 02995 10 0000 130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9233CE" w:rsidRPr="009233CE" w:rsidTr="009233CE">
        <w:trPr>
          <w:trHeight w:val="2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1 17 01050 10 0000 180 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9233CE" w:rsidRPr="009233CE" w:rsidTr="009233CE">
        <w:trPr>
          <w:trHeight w:val="2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1 17 05050 10 0000 180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9233CE" w:rsidRPr="009233CE" w:rsidTr="009233CE">
        <w:trPr>
          <w:trHeight w:val="11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2 02 15001 10 7601 150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233CE">
              <w:rPr>
                <w:rFonts w:ascii="Arial" w:hAnsi="Arial" w:cs="Arial"/>
                <w:sz w:val="18"/>
                <w:szCs w:val="18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9233CE">
              <w:rPr>
                <w:rFonts w:ascii="Arial" w:hAnsi="Arial" w:cs="Arial"/>
                <w:sz w:val="18"/>
                <w:szCs w:val="18"/>
              </w:rPr>
              <w:t xml:space="preserve"> деятельности администрации Туруханского района"</w:t>
            </w:r>
          </w:p>
        </w:tc>
      </w:tr>
      <w:tr w:rsidR="009233CE" w:rsidRPr="009233CE" w:rsidTr="009233CE">
        <w:trPr>
          <w:trHeight w:val="9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2 02 15001 10 8101 150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233CE">
              <w:rPr>
                <w:rFonts w:ascii="Arial" w:hAnsi="Arial" w:cs="Arial"/>
                <w:sz w:val="18"/>
                <w:szCs w:val="18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</w:tr>
      <w:tr w:rsidR="009233CE" w:rsidRPr="009233CE" w:rsidTr="009233CE">
        <w:trPr>
          <w:trHeight w:val="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2 02 30024 10 7514 150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9233CE" w:rsidRPr="009233CE" w:rsidTr="009233CE">
        <w:trPr>
          <w:trHeight w:val="4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2 02 35118 10 0000 150 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9233CE" w:rsidRPr="009233CE" w:rsidTr="009233CE">
        <w:trPr>
          <w:trHeight w:val="40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2 02 45160 10 0000 150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33CE" w:rsidRPr="009233CE" w:rsidTr="009233CE">
        <w:trPr>
          <w:trHeight w:val="7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4 02 49999 10 2724 150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размера оплаты труда</w:t>
            </w:r>
            <w:proofErr w:type="gramEnd"/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), в рамках непрограммных расходов общего характера</w:t>
            </w:r>
          </w:p>
        </w:tc>
      </w:tr>
      <w:tr w:rsidR="009233CE" w:rsidRPr="009233CE" w:rsidTr="009233CE">
        <w:trPr>
          <w:trHeight w:val="4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2 02 49999 10 7412 150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9233CE" w:rsidRPr="009233CE" w:rsidTr="009233CE">
        <w:trPr>
          <w:trHeight w:val="76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2 02 49999 10 7508 150 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233CE">
              <w:rPr>
                <w:rFonts w:ascii="Arial" w:hAnsi="Arial" w:cs="Arial"/>
                <w:sz w:val="18"/>
                <w:szCs w:val="18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</w:tr>
      <w:tr w:rsidR="009233CE" w:rsidRPr="009233CE" w:rsidTr="009233CE">
        <w:trPr>
          <w:trHeight w:val="7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2 02 49999 10 7509 150 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233CE">
              <w:rPr>
                <w:rFonts w:ascii="Arial" w:hAnsi="Arial" w:cs="Arial"/>
                <w:sz w:val="18"/>
                <w:szCs w:val="18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</w:tr>
      <w:tr w:rsidR="009233CE" w:rsidRPr="009233CE" w:rsidTr="009233CE">
        <w:trPr>
          <w:trHeight w:val="5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2 02 49999 10 7741 150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Иные межбюджетные трасферты на финансирование расходов на реализацию проектов по благоустройству территорий сельских населенных пунктов и городских поселений с численностью не более 10 000 человек, инициированных гражданами соответствующего населенного пункта, поселения, в рамках непрограммных расходов</w:t>
            </w:r>
          </w:p>
        </w:tc>
      </w:tr>
      <w:tr w:rsidR="009233CE" w:rsidRPr="009233CE" w:rsidTr="009233CE">
        <w:trPr>
          <w:trHeight w:val="9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2 02 49999 10 8102 150 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233CE">
              <w:rPr>
                <w:rFonts w:ascii="Arial" w:hAnsi="Arial" w:cs="Arial"/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</w:tr>
      <w:tr w:rsidR="009233CE" w:rsidRPr="009233CE" w:rsidTr="009233CE">
        <w:trPr>
          <w:trHeight w:val="7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2 02 49999 10 8166 150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CE" w:rsidRPr="009233CE" w:rsidRDefault="009233CE" w:rsidP="009233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233CE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</w:tr>
      <w:tr w:rsidR="009233CE" w:rsidRPr="009233CE" w:rsidTr="009233CE">
        <w:trPr>
          <w:trHeight w:val="4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2 02 49999 10 8186 150 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9233CE" w:rsidRPr="009233CE" w:rsidTr="009233CE">
        <w:trPr>
          <w:trHeight w:val="4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2 04 05020 10 0000 150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9233CE" w:rsidRPr="009233CE" w:rsidTr="009233CE">
        <w:trPr>
          <w:trHeight w:val="1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2 07 05030 10 0000 150 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9233CE" w:rsidRPr="009233CE" w:rsidTr="009233CE">
        <w:trPr>
          <w:trHeight w:val="3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3C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 xml:space="preserve"> 2 08 05000 10 0000 150 </w:t>
            </w:r>
          </w:p>
        </w:tc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CE" w:rsidRPr="009233CE" w:rsidRDefault="009233CE" w:rsidP="00923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CE">
              <w:rPr>
                <w:rFonts w:ascii="Arial" w:hAnsi="Arial" w:cs="Arial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F7BC8" w:rsidRDefault="008F7BC8">
      <w:pPr>
        <w:rPr>
          <w:rFonts w:ascii="Arial" w:hAnsi="Arial" w:cs="Arial"/>
          <w:sz w:val="18"/>
          <w:szCs w:val="18"/>
        </w:rPr>
      </w:pPr>
    </w:p>
    <w:p w:rsidR="009233CE" w:rsidRDefault="009233CE">
      <w:pPr>
        <w:rPr>
          <w:rFonts w:ascii="Arial" w:hAnsi="Arial" w:cs="Arial"/>
          <w:sz w:val="18"/>
          <w:szCs w:val="18"/>
        </w:rPr>
      </w:pPr>
    </w:p>
    <w:p w:rsidR="009233CE" w:rsidRDefault="009233CE">
      <w:pPr>
        <w:rPr>
          <w:rFonts w:ascii="Arial" w:hAnsi="Arial" w:cs="Arial"/>
          <w:sz w:val="18"/>
          <w:szCs w:val="18"/>
        </w:rPr>
      </w:pPr>
    </w:p>
    <w:p w:rsidR="009233CE" w:rsidRDefault="009233CE">
      <w:pPr>
        <w:rPr>
          <w:rFonts w:ascii="Arial" w:hAnsi="Arial" w:cs="Arial"/>
          <w:sz w:val="18"/>
          <w:szCs w:val="18"/>
        </w:rPr>
      </w:pPr>
    </w:p>
    <w:p w:rsidR="009233CE" w:rsidRDefault="009233CE">
      <w:pPr>
        <w:rPr>
          <w:rFonts w:ascii="Arial" w:hAnsi="Arial" w:cs="Arial"/>
          <w:sz w:val="18"/>
          <w:szCs w:val="18"/>
        </w:rPr>
      </w:pPr>
    </w:p>
    <w:p w:rsidR="009233CE" w:rsidRDefault="009233CE">
      <w:pPr>
        <w:rPr>
          <w:rFonts w:ascii="Arial" w:hAnsi="Arial" w:cs="Arial"/>
          <w:sz w:val="18"/>
          <w:szCs w:val="18"/>
        </w:rPr>
      </w:pPr>
    </w:p>
    <w:p w:rsidR="009233CE" w:rsidRDefault="009233CE">
      <w:pPr>
        <w:rPr>
          <w:rFonts w:ascii="Arial" w:hAnsi="Arial" w:cs="Arial"/>
          <w:sz w:val="18"/>
          <w:szCs w:val="18"/>
        </w:rPr>
      </w:pPr>
    </w:p>
    <w:p w:rsidR="009233CE" w:rsidRDefault="009233CE">
      <w:pPr>
        <w:rPr>
          <w:rFonts w:ascii="Arial" w:hAnsi="Arial" w:cs="Arial"/>
          <w:sz w:val="18"/>
          <w:szCs w:val="18"/>
        </w:rPr>
      </w:pPr>
    </w:p>
    <w:tbl>
      <w:tblPr>
        <w:tblW w:w="28078" w:type="dxa"/>
        <w:tblInd w:w="93" w:type="dxa"/>
        <w:tblLayout w:type="fixed"/>
        <w:tblLook w:val="04A0"/>
      </w:tblPr>
      <w:tblGrid>
        <w:gridCol w:w="866"/>
        <w:gridCol w:w="533"/>
        <w:gridCol w:w="1877"/>
        <w:gridCol w:w="281"/>
        <w:gridCol w:w="2486"/>
        <w:gridCol w:w="1143"/>
        <w:gridCol w:w="1143"/>
        <w:gridCol w:w="2743"/>
        <w:gridCol w:w="1276"/>
        <w:gridCol w:w="1275"/>
        <w:gridCol w:w="1276"/>
        <w:gridCol w:w="567"/>
        <w:gridCol w:w="2410"/>
        <w:gridCol w:w="743"/>
        <w:gridCol w:w="3153"/>
        <w:gridCol w:w="3153"/>
        <w:gridCol w:w="3153"/>
      </w:tblGrid>
      <w:tr w:rsidR="002156ED" w:rsidRPr="002156ED" w:rsidTr="00D020C4">
        <w:trPr>
          <w:gridAfter w:val="4"/>
          <w:wAfter w:w="10202" w:type="dxa"/>
          <w:trHeight w:val="80"/>
        </w:trPr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ED" w:rsidRPr="002156ED" w:rsidRDefault="002156ED" w:rsidP="002156E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56ED" w:rsidRPr="002156ED" w:rsidTr="002156ED">
        <w:trPr>
          <w:gridAfter w:val="5"/>
          <w:wAfter w:w="12612" w:type="dxa"/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6ED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2156ED" w:rsidTr="005A5776">
        <w:trPr>
          <w:gridAfter w:val="5"/>
          <w:wAfter w:w="12612" w:type="dxa"/>
          <w:trHeight w:val="224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56ED">
              <w:rPr>
                <w:rFonts w:ascii="Arial" w:hAnsi="Arial" w:cs="Arial"/>
                <w:sz w:val="18"/>
                <w:szCs w:val="18"/>
              </w:rPr>
              <w:t>к Решению  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2156ED" w:rsidTr="002156ED">
        <w:trPr>
          <w:gridAfter w:val="5"/>
          <w:wAfter w:w="12612" w:type="dxa"/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56ED">
              <w:rPr>
                <w:rFonts w:ascii="Arial" w:hAnsi="Arial" w:cs="Arial"/>
                <w:sz w:val="18"/>
                <w:szCs w:val="18"/>
              </w:rPr>
              <w:t>от 04.08.2021 г. № 86 -1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2156ED" w:rsidTr="005A5776">
        <w:trPr>
          <w:gridAfter w:val="4"/>
          <w:wAfter w:w="10202" w:type="dxa"/>
          <w:trHeight w:val="80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2156ED" w:rsidTr="00D020C4">
        <w:trPr>
          <w:gridAfter w:val="5"/>
          <w:wAfter w:w="12612" w:type="dxa"/>
          <w:trHeight w:val="80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6ED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2156ED" w:rsidTr="002156ED">
        <w:trPr>
          <w:gridAfter w:val="5"/>
          <w:wAfter w:w="12612" w:type="dxa"/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56ED">
              <w:rPr>
                <w:rFonts w:ascii="Arial" w:hAnsi="Arial" w:cs="Arial"/>
                <w:sz w:val="18"/>
                <w:szCs w:val="18"/>
              </w:rPr>
              <w:t>к Решению  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2156ED" w:rsidTr="00D020C4">
        <w:trPr>
          <w:gridAfter w:val="5"/>
          <w:wAfter w:w="12612" w:type="dxa"/>
          <w:trHeight w:val="80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ED" w:rsidRPr="002156ED" w:rsidRDefault="002156ED" w:rsidP="002156E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56ED">
              <w:rPr>
                <w:rFonts w:ascii="Arial" w:hAnsi="Arial" w:cs="Arial"/>
                <w:sz w:val="18"/>
                <w:szCs w:val="18"/>
              </w:rPr>
              <w:t xml:space="preserve"> от 25.12.2020 г. №  80 -1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2156ED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2156ED">
        <w:trPr>
          <w:trHeight w:val="11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Доходы  бюджета Зотинского сельсовета на 2021 год</w:t>
            </w: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и плановый период 2022-2023 годов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gridSpan w:val="2"/>
          </w:tcPr>
          <w:p w:rsidR="002156ED" w:rsidRPr="00D020C4" w:rsidRDefault="002156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</w:tcPr>
          <w:p w:rsidR="002156ED" w:rsidRPr="00D020C4" w:rsidRDefault="002156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</w:tcPr>
          <w:p w:rsidR="002156ED" w:rsidRPr="00D020C4" w:rsidRDefault="002156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vAlign w:val="bottom"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5A5776">
        <w:trPr>
          <w:gridAfter w:val="5"/>
          <w:wAfter w:w="12612" w:type="dxa"/>
          <w:trHeight w:val="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5A5776">
        <w:trPr>
          <w:gridAfter w:val="5"/>
          <w:wAfter w:w="12612" w:type="dxa"/>
          <w:trHeight w:val="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D020C4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18 208,750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16 499,164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16 544,922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1.00.00.00.0.00.0.000.000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328,200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340,844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354,450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1.01.00.00.0.00.0.000.000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216,320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1.01.02.00.0.01.0.000.110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216,320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6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1.01.02.01.0.01.0.000.110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216,320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1.01.02.01.0.01.0.000.110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208,000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216,320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4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1.03.00.00.0.00.0.000.000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82,100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84,900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88,300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1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1.03.02.00.0.01.0.000.110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82,100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84,900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88,300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5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1.03.02.23.0.01.0.000.110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40,900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8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1.03.02.23.0.01.0.000.110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37,700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39,100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40,900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9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1.03.02.24.0.01.0.000.110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0,200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8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1.03.02.24.0.01.0.000.110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1.03.02.25.0.01.0.000.110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49,600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51,200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53,500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6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1.03.02.25.0.01.0.000.110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49,600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51,200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53,500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8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1.03.02.26.0.01.0.000.110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-5,400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-5,600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-6,300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5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1.03.02.26.0.01.0.000.110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-5,400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-5,600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-6,300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1.06.00.00.0.00.0.000.000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22,880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23,764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1.06.01.00.0.00.0.000.110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22,714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4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1.06.01.03.0.10.0.000.110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22,714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4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1.06.01.03.0.10.0.000.110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21,840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22,714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1.06.06.00.0.00.0.000.110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1.06.06.04.0.00.0.000.110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1.06.06.04.3.10.0.000.110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5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1.06.06.04.3.10.0.000.110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1.08.00.00.0.00.0.000.000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24,100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25,064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26,066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5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1.08.04.00.0.01.0.000.110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25,064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26,066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1.08.04.02.0.01.0.000.110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25,064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26,066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lastRenderedPageBreak/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1.08.04.02.0.01.0.000.110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25,064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26,066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2.00.00.00.0.00.0.000.000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17 880,550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16 158,320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16 190,472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2.02.00.00.0.00.0.000.000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17 730,550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16 158,320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16 190,472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2.02.15.00.0.00.0.000.150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1 929,330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1 744,351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1 784,531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8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2.02.15.00.1.10.7.601.150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D020C4">
              <w:rPr>
                <w:rFonts w:ascii="Arial" w:hAnsi="Arial" w:cs="Arial"/>
                <w:sz w:val="18"/>
                <w:szCs w:val="18"/>
              </w:rPr>
              <w:t xml:space="preserve">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1 401,084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871,628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871,628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9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2.02.15.00.1.10.8.101.150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528,246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872,723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912,903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2.02.35.11.8.00.0.000.150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151,180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174,328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ED" w:rsidRPr="00D020C4" w:rsidRDefault="002156ED" w:rsidP="002156ED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5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2.02.35.11.8.10.0.000.150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151,180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174,328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2.02.35.11.8.10.0.000.150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151,180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174,328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2.02.35.11.8.10.0.000.150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151,180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168,570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174,328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2.02.30.02.4.00.0.000.150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3,363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3,363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2.02.30.02.4.10.7.514.150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3,363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3,363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2.02.30.02.4.10.7.514.150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1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2.02.40.00.0.00.0.000.150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15 646,677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14 242,036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14 228,250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6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2.02.45.16.0.00.0.000.150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397,092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2.02.45.16.0.10.0.000.150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397,092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2.02.49.99.9.00.0.000.150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15 249,585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14 242,036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14 228,250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2.02.49.99.9.10.0.000.150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Прочие межбюджетные трансферты, передаваемые бюджетам сельских </w:t>
            </w: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15 249,585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14 242,036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14 228,250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lastRenderedPageBreak/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2.02.49.99.9.10.2.724.150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020C4">
              <w:rPr>
                <w:rFonts w:ascii="Arial" w:hAnsi="Arial" w:cs="Arial"/>
                <w:sz w:val="18"/>
                <w:szCs w:val="18"/>
              </w:rPr>
              <w:t>), в рамках непрограммных расходов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78,480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2.02.49.99.9.10.7.412.150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64,444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64,444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64,444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9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2.02.49.99.9.10.7.508.150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1 028,000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9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2.02.49.99.9.10.7.509.150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2.02.49.99.9.10.7.741.150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Иные межбюджетные трасферты на финансирование расходов на реализацию проектов по благоустройству территорий сельских населенных пунктов и городских поселений с численностью не более 10 000 человек, инициированных гражданами соответствующего населенного пункта, поселения,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10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2.02.49.99.9.10.8.102.150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12 679,067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12 211,998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12 158,212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9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2.02.49.99.9.10.8.166.150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2.02.49.99.9.10.8.186.150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2.04.00000.00.0000.000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2.04.05000.10.0000.150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6ED" w:rsidRPr="00D020C4" w:rsidTr="00D020C4">
        <w:trPr>
          <w:gridAfter w:val="5"/>
          <w:wAfter w:w="12612" w:type="dxa"/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ED" w:rsidRPr="00D020C4" w:rsidRDefault="002156ED" w:rsidP="00215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2.04.05020.10.0000.150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ED" w:rsidRPr="00D020C4" w:rsidRDefault="002156ED" w:rsidP="00215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5776" w:rsidRDefault="005A5776">
      <w:pPr>
        <w:rPr>
          <w:rFonts w:ascii="Arial" w:hAnsi="Arial" w:cs="Arial"/>
          <w:sz w:val="18"/>
          <w:szCs w:val="18"/>
        </w:rPr>
      </w:pPr>
    </w:p>
    <w:p w:rsidR="005A5776" w:rsidRDefault="005A5776">
      <w:pPr>
        <w:rPr>
          <w:rFonts w:ascii="Arial" w:hAnsi="Arial" w:cs="Arial"/>
          <w:sz w:val="18"/>
          <w:szCs w:val="18"/>
        </w:rPr>
      </w:pPr>
    </w:p>
    <w:p w:rsidR="005A5776" w:rsidRDefault="005A5776">
      <w:pPr>
        <w:rPr>
          <w:rFonts w:ascii="Arial" w:hAnsi="Arial" w:cs="Arial"/>
          <w:sz w:val="18"/>
          <w:szCs w:val="18"/>
        </w:rPr>
      </w:pPr>
    </w:p>
    <w:p w:rsidR="005A5776" w:rsidRDefault="005A5776">
      <w:pPr>
        <w:rPr>
          <w:rFonts w:ascii="Arial" w:hAnsi="Arial" w:cs="Arial"/>
          <w:sz w:val="18"/>
          <w:szCs w:val="18"/>
        </w:rPr>
      </w:pPr>
    </w:p>
    <w:tbl>
      <w:tblPr>
        <w:tblW w:w="17970" w:type="dxa"/>
        <w:tblInd w:w="93" w:type="dxa"/>
        <w:tblLayout w:type="fixed"/>
        <w:tblLook w:val="04A0"/>
      </w:tblPr>
      <w:tblGrid>
        <w:gridCol w:w="724"/>
        <w:gridCol w:w="2977"/>
        <w:gridCol w:w="992"/>
        <w:gridCol w:w="1198"/>
        <w:gridCol w:w="1495"/>
        <w:gridCol w:w="142"/>
        <w:gridCol w:w="94"/>
        <w:gridCol w:w="615"/>
        <w:gridCol w:w="583"/>
        <w:gridCol w:w="409"/>
        <w:gridCol w:w="142"/>
        <w:gridCol w:w="1086"/>
        <w:gridCol w:w="48"/>
        <w:gridCol w:w="709"/>
        <w:gridCol w:w="141"/>
        <w:gridCol w:w="1134"/>
        <w:gridCol w:w="1134"/>
        <w:gridCol w:w="520"/>
        <w:gridCol w:w="898"/>
        <w:gridCol w:w="377"/>
        <w:gridCol w:w="1134"/>
        <w:gridCol w:w="1418"/>
      </w:tblGrid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93464A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64A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4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93464A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64A">
              <w:rPr>
                <w:rFonts w:ascii="Arial" w:hAnsi="Arial" w:cs="Arial"/>
                <w:sz w:val="18"/>
                <w:szCs w:val="18"/>
              </w:rPr>
              <w:t>к Решению Совета депутатов</w:t>
            </w:r>
          </w:p>
        </w:tc>
      </w:tr>
      <w:tr w:rsidR="00C25EB1" w:rsidRPr="00C25EB1" w:rsidTr="0093464A">
        <w:trPr>
          <w:gridAfter w:val="3"/>
          <w:wAfter w:w="2929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93464A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64A">
              <w:rPr>
                <w:rFonts w:ascii="Arial" w:hAnsi="Arial" w:cs="Arial"/>
                <w:sz w:val="18"/>
                <w:szCs w:val="18"/>
              </w:rPr>
              <w:t xml:space="preserve"> от 04.08.2021 г. №  86-1</w:t>
            </w:r>
          </w:p>
        </w:tc>
      </w:tr>
      <w:tr w:rsidR="00C25EB1" w:rsidRPr="00C25EB1" w:rsidTr="0093464A">
        <w:trPr>
          <w:gridAfter w:val="3"/>
          <w:wAfter w:w="2929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5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к Решению Совета депутатов</w:t>
            </w:r>
          </w:p>
        </w:tc>
      </w:tr>
      <w:tr w:rsidR="00C25EB1" w:rsidRPr="00C25EB1" w:rsidTr="0093464A">
        <w:trPr>
          <w:gridAfter w:val="3"/>
          <w:wAfter w:w="2929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 xml:space="preserve"> от 25.12.2020 г. №   80-1</w:t>
            </w:r>
          </w:p>
        </w:tc>
      </w:tr>
      <w:tr w:rsidR="00C25EB1" w:rsidRPr="00C25EB1" w:rsidTr="0093464A">
        <w:trPr>
          <w:gridAfter w:val="3"/>
          <w:wAfter w:w="2929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B1" w:rsidRPr="00C25EB1" w:rsidTr="0093464A">
        <w:trPr>
          <w:gridAfter w:val="3"/>
          <w:wAfter w:w="2929" w:type="dxa"/>
          <w:trHeight w:val="652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группам, подгруппам) видов расходов классификации расходов  бюджета Зотинского сельсовета на 2021 год и плановый период 2022-2023 годов</w:t>
            </w:r>
          </w:p>
        </w:tc>
      </w:tr>
      <w:tr w:rsidR="00C25EB1" w:rsidRPr="00C25EB1" w:rsidTr="0093464A">
        <w:trPr>
          <w:trHeight w:val="8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5EB1" w:rsidRPr="00C25EB1" w:rsidTr="0093464A">
        <w:trPr>
          <w:trHeight w:val="27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C25EB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C25EB1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18 532,723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16 499,164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16 544,922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8,521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17,723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8,521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17,723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8,521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17,723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6 818,896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5 882,715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5 868,515</w:t>
            </w:r>
          </w:p>
        </w:tc>
      </w:tr>
      <w:tr w:rsidR="00C25EB1" w:rsidRPr="00C25EB1" w:rsidTr="0093464A">
        <w:trPr>
          <w:gridAfter w:val="3"/>
          <w:wAfter w:w="2929" w:type="dxa"/>
          <w:trHeight w:val="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1 233,642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1 233,642</w:t>
            </w:r>
          </w:p>
        </w:tc>
      </w:tr>
      <w:tr w:rsidR="00C25EB1" w:rsidRPr="00C25EB1" w:rsidTr="0093464A">
        <w:trPr>
          <w:gridAfter w:val="3"/>
          <w:wAfter w:w="2929" w:type="dxa"/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1 233,642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1 233,642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1 233,642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1 233,642</w:t>
            </w:r>
          </w:p>
        </w:tc>
      </w:tr>
      <w:tr w:rsidR="00C25EB1" w:rsidRPr="00C25EB1" w:rsidTr="0093464A">
        <w:trPr>
          <w:gridAfter w:val="3"/>
          <w:wAfter w:w="2929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1 233,642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1 233,642</w:t>
            </w:r>
          </w:p>
        </w:tc>
      </w:tr>
      <w:tr w:rsidR="00C25EB1" w:rsidRPr="00C25EB1" w:rsidTr="0093464A">
        <w:trPr>
          <w:gridAfter w:val="3"/>
          <w:wAfter w:w="2929" w:type="dxa"/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947,498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947,498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947,498</w:t>
            </w:r>
          </w:p>
        </w:tc>
      </w:tr>
      <w:tr w:rsidR="00C25EB1" w:rsidRPr="00C25EB1" w:rsidTr="0093464A">
        <w:trPr>
          <w:gridAfter w:val="3"/>
          <w:wAfter w:w="2929" w:type="dxa"/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286,144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286,144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286,144</w:t>
            </w:r>
          </w:p>
        </w:tc>
      </w:tr>
      <w:tr w:rsidR="00C25EB1" w:rsidRPr="00C25EB1" w:rsidTr="0093464A">
        <w:trPr>
          <w:gridAfter w:val="3"/>
          <w:wAfter w:w="2929" w:type="dxa"/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высших исполнительных</w:t>
            </w:r>
            <w:proofErr w:type="gramEnd"/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5 381,891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4 595,710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4 581,510</w:t>
            </w:r>
          </w:p>
        </w:tc>
      </w:tr>
      <w:tr w:rsidR="00C25EB1" w:rsidRPr="00C25EB1" w:rsidTr="0093464A">
        <w:trPr>
          <w:gridAfter w:val="3"/>
          <w:wAfter w:w="2929" w:type="dxa"/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C25EB1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 субъектов Российской Федерации</w:t>
            </w:r>
            <w:proofErr w:type="gramEnd"/>
            <w:r w:rsidRPr="00C25EB1">
              <w:rPr>
                <w:rFonts w:ascii="Arial" w:hAnsi="Arial" w:cs="Arial"/>
                <w:sz w:val="18"/>
                <w:szCs w:val="18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5381,891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4595,710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4581,510</w:t>
            </w:r>
          </w:p>
        </w:tc>
      </w:tr>
      <w:tr w:rsidR="00C25EB1" w:rsidRPr="00C25EB1" w:rsidTr="0093464A">
        <w:trPr>
          <w:gridAfter w:val="3"/>
          <w:wAfter w:w="2929" w:type="dxa"/>
          <w:trHeight w:val="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25EB1">
              <w:rPr>
                <w:rFonts w:ascii="Arial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C25EB1">
              <w:rPr>
                <w:rFonts w:ascii="Arial" w:hAnsi="Arial" w:cs="Arial"/>
                <w:sz w:val="18"/>
                <w:szCs w:val="18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78,480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6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78,480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78,480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1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18,204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5303,411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4595,710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4581,510</w:t>
            </w:r>
          </w:p>
        </w:tc>
      </w:tr>
      <w:tr w:rsidR="00C25EB1" w:rsidRPr="00C25EB1" w:rsidTr="0093464A">
        <w:trPr>
          <w:gridAfter w:val="3"/>
          <w:wAfter w:w="2929" w:type="dxa"/>
          <w:trHeight w:val="6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3771,281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3871,281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3871,281</w:t>
            </w:r>
          </w:p>
        </w:tc>
      </w:tr>
      <w:tr w:rsidR="00C25EB1" w:rsidRPr="00C25EB1" w:rsidTr="0093464A">
        <w:trPr>
          <w:gridAfter w:val="3"/>
          <w:wAfter w:w="2929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3771,281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3871,281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3871,281</w:t>
            </w:r>
          </w:p>
        </w:tc>
      </w:tr>
      <w:tr w:rsidR="00C25EB1" w:rsidRPr="00C25EB1" w:rsidTr="0093464A">
        <w:trPr>
          <w:gridAfter w:val="3"/>
          <w:wAfter w:w="2929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2696,836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2696,836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2696,836</w:t>
            </w:r>
          </w:p>
        </w:tc>
      </w:tr>
      <w:tr w:rsidR="00C25EB1" w:rsidRPr="00C25EB1" w:rsidTr="0093464A">
        <w:trPr>
          <w:gridAfter w:val="3"/>
          <w:wAfter w:w="2929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5EB1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360,000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360,000</w:t>
            </w:r>
          </w:p>
        </w:tc>
      </w:tr>
      <w:tr w:rsidR="00C25EB1" w:rsidRPr="00C25EB1" w:rsidTr="0093464A">
        <w:trPr>
          <w:gridAfter w:val="3"/>
          <w:wAfter w:w="2929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814,445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814,445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814,445</w:t>
            </w:r>
          </w:p>
        </w:tc>
      </w:tr>
      <w:tr w:rsidR="00C25EB1" w:rsidRPr="00C25EB1" w:rsidTr="0093464A">
        <w:trPr>
          <w:gridAfter w:val="3"/>
          <w:wAfter w:w="2929" w:type="dxa"/>
          <w:trHeight w:val="2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1530,463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724,012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709,812</w:t>
            </w:r>
          </w:p>
        </w:tc>
      </w:tr>
      <w:tr w:rsidR="00C25EB1" w:rsidRPr="00C25EB1" w:rsidTr="0093464A">
        <w:trPr>
          <w:gridAfter w:val="3"/>
          <w:wAfter w:w="2929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1530,463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724,012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709,812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1059,452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253,002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238,802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471,011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471,010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471,010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0,417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0,417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0,417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0,417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0,417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0,417</w:t>
            </w:r>
          </w:p>
        </w:tc>
      </w:tr>
      <w:tr w:rsidR="00C25EB1" w:rsidRPr="00C25EB1" w:rsidTr="0093464A">
        <w:trPr>
          <w:gridAfter w:val="3"/>
          <w:wAfter w:w="2929" w:type="dxa"/>
          <w:trHeight w:val="4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25EB1" w:rsidRPr="00C25EB1" w:rsidTr="0093464A">
        <w:trPr>
          <w:gridAfter w:val="3"/>
          <w:wAfter w:w="2929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25EB1" w:rsidRPr="00C25EB1" w:rsidTr="0093464A">
        <w:trPr>
          <w:gridAfter w:val="3"/>
          <w:wAfter w:w="292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3,363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3,363</w:t>
            </w:r>
          </w:p>
        </w:tc>
      </w:tr>
      <w:tr w:rsidR="00C25EB1" w:rsidRPr="00C25EB1" w:rsidTr="0093464A">
        <w:trPr>
          <w:gridAfter w:val="3"/>
          <w:wAfter w:w="2929" w:type="dxa"/>
          <w:trHeight w:val="7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5EB1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C25EB1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5EB1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</w:tr>
      <w:tr w:rsidR="00C25EB1" w:rsidRPr="00C25EB1" w:rsidTr="0093464A">
        <w:trPr>
          <w:gridAfter w:val="3"/>
          <w:wAfter w:w="2929" w:type="dxa"/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</w:tr>
      <w:tr w:rsidR="00C25EB1" w:rsidRPr="00C25EB1" w:rsidTr="0093464A">
        <w:trPr>
          <w:gridAfter w:val="3"/>
          <w:wAfter w:w="2929" w:type="dxa"/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</w:tr>
      <w:tr w:rsidR="00C25EB1" w:rsidRPr="00C25EB1" w:rsidTr="0093464A">
        <w:trPr>
          <w:gridAfter w:val="3"/>
          <w:wAfter w:w="292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168,570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174,328</w:t>
            </w:r>
          </w:p>
        </w:tc>
      </w:tr>
      <w:tr w:rsidR="00C25EB1" w:rsidRPr="00C25EB1" w:rsidTr="0093464A">
        <w:trPr>
          <w:gridAfter w:val="3"/>
          <w:wAfter w:w="2929" w:type="dxa"/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168,570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174,328</w:t>
            </w:r>
          </w:p>
        </w:tc>
      </w:tr>
      <w:tr w:rsidR="00C25EB1" w:rsidRPr="00C25EB1" w:rsidTr="0093464A">
        <w:trPr>
          <w:gridAfter w:val="3"/>
          <w:wAfter w:w="2929" w:type="dxa"/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Субвенции бюджетампоселений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151,180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168,570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174,328</w:t>
            </w:r>
          </w:p>
        </w:tc>
      </w:tr>
      <w:tr w:rsidR="00C25EB1" w:rsidRPr="00C25EB1" w:rsidTr="0093464A">
        <w:trPr>
          <w:gridAfter w:val="3"/>
          <w:wAfter w:w="2929" w:type="dxa"/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149,615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167,005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172,763</w:t>
            </w:r>
          </w:p>
        </w:tc>
      </w:tr>
      <w:tr w:rsidR="00C25EB1" w:rsidRPr="00C25EB1" w:rsidTr="0093464A">
        <w:trPr>
          <w:gridAfter w:val="3"/>
          <w:wAfter w:w="2929" w:type="dxa"/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149,615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167,005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172,763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114,911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128,267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132,690</w:t>
            </w:r>
          </w:p>
        </w:tc>
      </w:tr>
      <w:tr w:rsidR="00C25EB1" w:rsidRPr="00C25EB1" w:rsidTr="0093464A">
        <w:trPr>
          <w:gridAfter w:val="3"/>
          <w:wAfter w:w="2929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34,704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38,738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40,073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1,565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1,565</w:t>
            </w:r>
          </w:p>
        </w:tc>
      </w:tr>
      <w:tr w:rsidR="00C25EB1" w:rsidRPr="00C25EB1" w:rsidTr="0093464A">
        <w:trPr>
          <w:gridAfter w:val="3"/>
          <w:wAfter w:w="2929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1,565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1,565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1,565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1,565</w:t>
            </w:r>
          </w:p>
        </w:tc>
      </w:tr>
      <w:tr w:rsidR="00C25EB1" w:rsidRPr="00C25EB1" w:rsidTr="0093464A">
        <w:trPr>
          <w:gridAfter w:val="3"/>
          <w:wAfter w:w="2929" w:type="dxa"/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462,536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65,444</w:t>
            </w:r>
          </w:p>
        </w:tc>
      </w:tr>
      <w:tr w:rsidR="00C25EB1" w:rsidRPr="00C25EB1" w:rsidTr="0093464A">
        <w:trPr>
          <w:gridAfter w:val="3"/>
          <w:wAfter w:w="2929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461,536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64,444</w:t>
            </w:r>
          </w:p>
        </w:tc>
      </w:tr>
      <w:tr w:rsidR="00C25EB1" w:rsidRPr="00C25EB1" w:rsidTr="0093464A">
        <w:trPr>
          <w:gridAfter w:val="3"/>
          <w:wAfter w:w="2929" w:type="dxa"/>
          <w:trHeight w:val="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lastRenderedPageBreak/>
              <w:t>61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397,092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397,092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397,092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1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EB1">
              <w:rPr>
                <w:rFonts w:ascii="Arial" w:hAnsi="Arial" w:cs="Arial"/>
                <w:sz w:val="18"/>
                <w:szCs w:val="18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</w:tr>
      <w:tr w:rsidR="00C25EB1" w:rsidRPr="00C25EB1" w:rsidTr="0093464A">
        <w:trPr>
          <w:gridAfter w:val="3"/>
          <w:wAfter w:w="2929" w:type="dxa"/>
          <w:trHeight w:val="4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</w:tr>
      <w:tr w:rsidR="00C25EB1" w:rsidRPr="00C25EB1" w:rsidTr="0093464A">
        <w:trPr>
          <w:gridAfter w:val="3"/>
          <w:wAfter w:w="2929" w:type="dxa"/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</w:tr>
      <w:tr w:rsidR="00C25EB1" w:rsidRPr="00C25EB1" w:rsidTr="0093464A">
        <w:trPr>
          <w:gridAfter w:val="3"/>
          <w:wAfter w:w="2929" w:type="dxa"/>
          <w:trHeight w:val="6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1,000</w:t>
            </w:r>
          </w:p>
        </w:tc>
      </w:tr>
      <w:tr w:rsidR="00C25EB1" w:rsidRPr="00C25EB1" w:rsidTr="0093464A">
        <w:trPr>
          <w:gridAfter w:val="3"/>
          <w:wAfter w:w="2929" w:type="dxa"/>
          <w:trHeight w:val="7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EB1">
              <w:rPr>
                <w:rFonts w:ascii="Arial" w:hAnsi="Arial" w:cs="Arial"/>
                <w:sz w:val="18"/>
                <w:szCs w:val="18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C25EB1" w:rsidRPr="00C25EB1" w:rsidTr="0093464A">
        <w:trPr>
          <w:gridAfter w:val="3"/>
          <w:wAfter w:w="2929" w:type="dxa"/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C25EB1" w:rsidRPr="00C25EB1" w:rsidTr="0093464A">
        <w:trPr>
          <w:gridAfter w:val="3"/>
          <w:wAfter w:w="292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2 006,648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2 014,742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2 059,142</w:t>
            </w:r>
          </w:p>
        </w:tc>
      </w:tr>
      <w:tr w:rsidR="00C25EB1" w:rsidRPr="00C25EB1" w:rsidTr="0093464A">
        <w:trPr>
          <w:gridAfter w:val="3"/>
          <w:wAfter w:w="292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2006,648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2014,742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2059,142</w:t>
            </w:r>
          </w:p>
        </w:tc>
      </w:tr>
      <w:tr w:rsidR="00C25EB1" w:rsidRPr="00C25EB1" w:rsidTr="0093464A">
        <w:trPr>
          <w:gridAfter w:val="3"/>
          <w:wAfter w:w="2929" w:type="dxa"/>
          <w:trHeight w:val="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реализацию мероприятий "Содержание</w:t>
            </w:r>
            <w:proofErr w:type="gramStart"/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2006,648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2014,742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2059,142</w:t>
            </w:r>
          </w:p>
        </w:tc>
      </w:tr>
      <w:tr w:rsidR="00C25EB1" w:rsidRPr="00C25EB1" w:rsidTr="0093464A">
        <w:trPr>
          <w:gridAfter w:val="3"/>
          <w:wAfter w:w="2929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Программные расходы на содержание</w:t>
            </w:r>
            <w:proofErr w:type="gramStart"/>
            <w:r w:rsidRPr="00C25EB1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C25EB1">
              <w:rPr>
                <w:rFonts w:ascii="Arial" w:hAnsi="Arial" w:cs="Arial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</w:t>
            </w:r>
            <w:r w:rsidRPr="00C25EB1">
              <w:rPr>
                <w:rFonts w:ascii="Arial" w:hAnsi="Arial" w:cs="Arial"/>
                <w:sz w:val="18"/>
                <w:szCs w:val="18"/>
              </w:rPr>
              <w:lastRenderedPageBreak/>
              <w:t xml:space="preserve">на территории Зотинского сельсовета".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2006,648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2014,742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2059,142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lastRenderedPageBreak/>
              <w:t>80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143,207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84,900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88,300</w:t>
            </w:r>
          </w:p>
        </w:tc>
      </w:tr>
      <w:tr w:rsidR="00C25EB1" w:rsidRPr="00C25EB1" w:rsidTr="0093464A">
        <w:trPr>
          <w:gridAfter w:val="3"/>
          <w:wAfter w:w="2929" w:type="dxa"/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143,207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84,900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88,300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143,207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84,900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88,300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988,000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1 028,000</w:t>
            </w:r>
          </w:p>
        </w:tc>
      </w:tr>
      <w:tr w:rsidR="00C25EB1" w:rsidRPr="00C25EB1" w:rsidTr="0093464A">
        <w:trPr>
          <w:gridAfter w:val="3"/>
          <w:wAfter w:w="2929" w:type="dxa"/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988,000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1 028,000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988,000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1 028,000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C25EB1" w:rsidRPr="00C25EB1" w:rsidTr="0093464A">
        <w:trPr>
          <w:gridAfter w:val="3"/>
          <w:wAfter w:w="2929" w:type="dxa"/>
          <w:trHeight w:val="3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C25EB1" w:rsidRPr="00C25EB1" w:rsidTr="0093464A">
        <w:trPr>
          <w:gridAfter w:val="3"/>
          <w:wAfter w:w="2929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</w:tr>
      <w:tr w:rsidR="00C25EB1" w:rsidRPr="00C25EB1" w:rsidTr="0093464A">
        <w:trPr>
          <w:gridAfter w:val="3"/>
          <w:wAfter w:w="2929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16,000</w:t>
            </w:r>
          </w:p>
        </w:tc>
      </w:tr>
      <w:tr w:rsidR="00C25EB1" w:rsidRPr="00C25EB1" w:rsidTr="0093464A">
        <w:trPr>
          <w:gridAfter w:val="3"/>
          <w:wAfter w:w="2929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16,000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2,740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16,000</w:t>
            </w:r>
          </w:p>
        </w:tc>
      </w:tr>
      <w:tr w:rsidR="00C25EB1" w:rsidRPr="00C25EB1" w:rsidTr="0093464A">
        <w:trPr>
          <w:gridAfter w:val="3"/>
          <w:wAfter w:w="2929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2 908,148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2 173,857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2 174,456</w:t>
            </w:r>
          </w:p>
        </w:tc>
      </w:tr>
      <w:tr w:rsidR="00C25EB1" w:rsidRPr="00C25EB1" w:rsidTr="0093464A">
        <w:trPr>
          <w:gridAfter w:val="3"/>
          <w:wAfter w:w="292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2 908,148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2 173,857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2 174,456</w:t>
            </w:r>
          </w:p>
        </w:tc>
      </w:tr>
      <w:tr w:rsidR="00C25EB1" w:rsidRPr="00C25EB1" w:rsidTr="0093464A">
        <w:trPr>
          <w:gridAfter w:val="3"/>
          <w:wAfter w:w="2929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2 908,148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2 173,857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2 174,456</w:t>
            </w:r>
          </w:p>
        </w:tc>
      </w:tr>
      <w:tr w:rsidR="00C25EB1" w:rsidRPr="00C25EB1" w:rsidTr="0093464A">
        <w:trPr>
          <w:gridAfter w:val="3"/>
          <w:wAfter w:w="2929" w:type="dxa"/>
          <w:trHeight w:val="7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25EB1" w:rsidRPr="00C25EB1" w:rsidTr="0093464A">
        <w:trPr>
          <w:gridAfter w:val="3"/>
          <w:wAfter w:w="292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1730,398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1730,398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lastRenderedPageBreak/>
              <w:t>103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1 118,787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1 730,398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1 730,398</w:t>
            </w:r>
          </w:p>
        </w:tc>
      </w:tr>
      <w:tr w:rsidR="00C25EB1" w:rsidRPr="00C25EB1" w:rsidTr="0093464A">
        <w:trPr>
          <w:gridAfter w:val="3"/>
          <w:wAfter w:w="2929" w:type="dxa"/>
          <w:trHeight w:val="3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1 118,787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1 730,398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1 730,398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214,959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214,959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988,397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1 515,438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1 515,438</w:t>
            </w:r>
          </w:p>
        </w:tc>
      </w:tr>
      <w:tr w:rsidR="00C25EB1" w:rsidRPr="00C25EB1" w:rsidTr="0093464A">
        <w:trPr>
          <w:gridAfter w:val="3"/>
          <w:wAfter w:w="292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Озеленение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7,000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</w:tr>
      <w:tr w:rsidR="00C25EB1" w:rsidRPr="00C25EB1" w:rsidTr="0093464A">
        <w:trPr>
          <w:gridAfter w:val="3"/>
          <w:wAfter w:w="2929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</w:tr>
      <w:tr w:rsidR="00C25EB1" w:rsidRPr="00C25EB1" w:rsidTr="0093464A">
        <w:trPr>
          <w:gridAfter w:val="3"/>
          <w:wAfter w:w="2929" w:type="dxa"/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66,202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15,000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66,202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C25EB1" w:rsidRPr="00C25EB1" w:rsidTr="0093464A">
        <w:trPr>
          <w:gridAfter w:val="3"/>
          <w:wAfter w:w="2929" w:type="dxa"/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66,202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66,202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C25EB1" w:rsidRPr="00C25EB1" w:rsidTr="0093464A">
        <w:trPr>
          <w:gridAfter w:val="3"/>
          <w:wAfter w:w="2929" w:type="dxa"/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</w:tr>
      <w:tr w:rsidR="00C25EB1" w:rsidRPr="00C25EB1" w:rsidTr="0093464A">
        <w:trPr>
          <w:gridAfter w:val="3"/>
          <w:wAfter w:w="2929" w:type="dxa"/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Социальное обеспечение и 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</w:tr>
      <w:tr w:rsidR="00C25EB1" w:rsidRPr="00C25EB1" w:rsidTr="0093464A">
        <w:trPr>
          <w:gridAfter w:val="3"/>
          <w:wAfter w:w="2929" w:type="dxa"/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1 185,607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393,707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394,306</w:t>
            </w:r>
          </w:p>
        </w:tc>
      </w:tr>
      <w:tr w:rsidR="00C25EB1" w:rsidRPr="00C25EB1" w:rsidTr="0093464A">
        <w:trPr>
          <w:gridAfter w:val="3"/>
          <w:wAfter w:w="292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1 185,607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393,707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394,306</w:t>
            </w:r>
          </w:p>
        </w:tc>
      </w:tr>
      <w:tr w:rsidR="00C25EB1" w:rsidRPr="00C25EB1" w:rsidTr="0093464A">
        <w:trPr>
          <w:gridAfter w:val="3"/>
          <w:wAfter w:w="2929" w:type="dxa"/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1 185,607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393,707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394,306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1 185,607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393,707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394,306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1 767,077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1 767,077</w:t>
            </w:r>
          </w:p>
        </w:tc>
      </w:tr>
      <w:tr w:rsidR="00C25EB1" w:rsidRPr="00C25EB1" w:rsidTr="0093464A">
        <w:trPr>
          <w:gridAfter w:val="3"/>
          <w:wAfter w:w="292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1 767,077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1 767,077</w:t>
            </w:r>
          </w:p>
        </w:tc>
      </w:tr>
      <w:tr w:rsidR="00C25EB1" w:rsidRPr="00C25EB1" w:rsidTr="0093464A">
        <w:trPr>
          <w:gridAfter w:val="3"/>
          <w:wAfter w:w="2929" w:type="dxa"/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1 767,077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1 767,077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1 767,077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1 767,077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1 767,077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1 767,077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4376,238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4376,238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4376,238</w:t>
            </w:r>
          </w:p>
        </w:tc>
      </w:tr>
      <w:tr w:rsidR="00C25EB1" w:rsidRPr="00C25EB1" w:rsidTr="0093464A">
        <w:trPr>
          <w:gridAfter w:val="3"/>
          <w:wAfter w:w="292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4376,238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4376,238</w:t>
            </w:r>
          </w:p>
        </w:tc>
      </w:tr>
      <w:tr w:rsidR="00C25EB1" w:rsidRPr="00C25EB1" w:rsidTr="0093464A">
        <w:trPr>
          <w:gridAfter w:val="3"/>
          <w:wAfter w:w="2929" w:type="dxa"/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EB1">
              <w:rPr>
                <w:rFonts w:ascii="Arial" w:hAnsi="Arial" w:cs="Arial"/>
                <w:sz w:val="18"/>
                <w:szCs w:val="18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4376,238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4376,238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4376,238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4376,238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5EB1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4376,238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4376,238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sz w:val="18"/>
                <w:szCs w:val="18"/>
              </w:rPr>
              <w:t>42,000</w:t>
            </w:r>
          </w:p>
        </w:tc>
      </w:tr>
      <w:tr w:rsidR="00C25EB1" w:rsidRPr="00C25EB1" w:rsidTr="0093464A">
        <w:trPr>
          <w:gridAfter w:val="3"/>
          <w:wAfter w:w="2929" w:type="dxa"/>
          <w:trHeight w:val="2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5E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42,000</w:t>
            </w:r>
          </w:p>
        </w:tc>
      </w:tr>
      <w:tr w:rsidR="00C25EB1" w:rsidRPr="00C25EB1" w:rsidTr="0005203F">
        <w:trPr>
          <w:gridAfter w:val="3"/>
          <w:wAfter w:w="2929" w:type="dxa"/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</w:tr>
      <w:tr w:rsidR="00C25EB1" w:rsidRPr="00C25EB1" w:rsidTr="0093464A">
        <w:trPr>
          <w:gridAfter w:val="3"/>
          <w:wAfter w:w="2929" w:type="dxa"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</w:tr>
      <w:tr w:rsidR="00C25EB1" w:rsidRPr="00C25EB1" w:rsidTr="0005203F">
        <w:trPr>
          <w:gridAfter w:val="3"/>
          <w:wAfter w:w="2929" w:type="dxa"/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</w:tr>
      <w:tr w:rsidR="00C25EB1" w:rsidRPr="00C25EB1" w:rsidTr="0093464A">
        <w:trPr>
          <w:gridAfter w:val="3"/>
          <w:wAfter w:w="292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B1" w:rsidRPr="00C25EB1" w:rsidRDefault="00C25EB1" w:rsidP="00C25EB1">
            <w:pPr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B1" w:rsidRPr="00C25EB1" w:rsidRDefault="00C25EB1" w:rsidP="00C25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EB1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</w:tr>
    </w:tbl>
    <w:p w:rsidR="005A5776" w:rsidRDefault="005A5776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p w:rsidR="00C303D4" w:rsidRDefault="00C303D4">
      <w:pPr>
        <w:rPr>
          <w:rFonts w:ascii="Arial" w:hAnsi="Arial" w:cs="Arial"/>
          <w:sz w:val="18"/>
          <w:szCs w:val="18"/>
        </w:rPr>
      </w:pPr>
    </w:p>
    <w:tbl>
      <w:tblPr>
        <w:tblW w:w="16808" w:type="dxa"/>
        <w:tblInd w:w="93" w:type="dxa"/>
        <w:tblLook w:val="04A0"/>
      </w:tblPr>
      <w:tblGrid>
        <w:gridCol w:w="870"/>
        <w:gridCol w:w="256"/>
        <w:gridCol w:w="884"/>
        <w:gridCol w:w="242"/>
        <w:gridCol w:w="4302"/>
        <w:gridCol w:w="1126"/>
        <w:gridCol w:w="1204"/>
        <w:gridCol w:w="391"/>
        <w:gridCol w:w="237"/>
        <w:gridCol w:w="616"/>
        <w:gridCol w:w="287"/>
        <w:gridCol w:w="301"/>
        <w:gridCol w:w="538"/>
        <w:gridCol w:w="443"/>
        <w:gridCol w:w="263"/>
        <w:gridCol w:w="1019"/>
        <w:gridCol w:w="855"/>
        <w:gridCol w:w="1142"/>
        <w:gridCol w:w="692"/>
        <w:gridCol w:w="1140"/>
      </w:tblGrid>
      <w:tr w:rsidR="00C303D4" w:rsidRPr="00C303D4" w:rsidTr="000178C2">
        <w:trPr>
          <w:gridAfter w:val="2"/>
          <w:wAfter w:w="1832" w:type="dxa"/>
          <w:trHeight w:val="235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5</w:t>
            </w:r>
          </w:p>
        </w:tc>
      </w:tr>
      <w:tr w:rsidR="00C303D4" w:rsidRPr="00C303D4" w:rsidTr="000178C2">
        <w:trPr>
          <w:gridAfter w:val="2"/>
          <w:wAfter w:w="1832" w:type="dxa"/>
          <w:trHeight w:val="235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к Решению Совета депутатов</w:t>
            </w:r>
          </w:p>
        </w:tc>
      </w:tr>
      <w:tr w:rsidR="00C303D4" w:rsidRPr="00C303D4" w:rsidTr="000178C2">
        <w:trPr>
          <w:gridAfter w:val="2"/>
          <w:wAfter w:w="1832" w:type="dxa"/>
          <w:trHeight w:val="235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от 04.08.2021 г. № 86-1</w:t>
            </w:r>
          </w:p>
        </w:tc>
      </w:tr>
      <w:tr w:rsidR="00C303D4" w:rsidRPr="00C303D4" w:rsidTr="000178C2">
        <w:trPr>
          <w:gridAfter w:val="2"/>
          <w:wAfter w:w="1832" w:type="dxa"/>
          <w:trHeight w:val="74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3D4" w:rsidRPr="00C303D4" w:rsidTr="000178C2">
        <w:trPr>
          <w:gridAfter w:val="2"/>
          <w:wAfter w:w="1832" w:type="dxa"/>
          <w:trHeight w:val="235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6</w:t>
            </w:r>
          </w:p>
        </w:tc>
      </w:tr>
      <w:tr w:rsidR="00C303D4" w:rsidRPr="00C303D4" w:rsidTr="000178C2">
        <w:trPr>
          <w:gridAfter w:val="2"/>
          <w:wAfter w:w="1833" w:type="dxa"/>
          <w:trHeight w:val="235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к Решению Совета депутатов</w:t>
            </w:r>
          </w:p>
        </w:tc>
      </w:tr>
      <w:tr w:rsidR="00C303D4" w:rsidRPr="00C303D4" w:rsidTr="000178C2">
        <w:trPr>
          <w:gridAfter w:val="2"/>
          <w:wAfter w:w="1832" w:type="dxa"/>
          <w:trHeight w:val="235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от 25.12.2020г. №  80-1</w:t>
            </w:r>
          </w:p>
        </w:tc>
      </w:tr>
      <w:tr w:rsidR="00C303D4" w:rsidRPr="00C303D4" w:rsidTr="000178C2">
        <w:trPr>
          <w:gridAfter w:val="2"/>
          <w:wAfter w:w="1832" w:type="dxa"/>
          <w:trHeight w:val="235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3D4" w:rsidRPr="00C303D4" w:rsidTr="000178C2">
        <w:trPr>
          <w:gridAfter w:val="2"/>
          <w:wAfter w:w="1834" w:type="dxa"/>
          <w:trHeight w:val="318"/>
        </w:trPr>
        <w:tc>
          <w:tcPr>
            <w:tcW w:w="149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БЮДЖЕТА ЗОТИНСКОГО СЕЛЬСОВЕТА НА 2021 год</w:t>
            </w:r>
          </w:p>
        </w:tc>
      </w:tr>
      <w:tr w:rsidR="00C303D4" w:rsidRPr="00C303D4" w:rsidTr="000178C2">
        <w:trPr>
          <w:gridAfter w:val="2"/>
          <w:wAfter w:w="1834" w:type="dxa"/>
          <w:trHeight w:val="74"/>
        </w:trPr>
        <w:tc>
          <w:tcPr>
            <w:tcW w:w="149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3D4" w:rsidRPr="00C303D4" w:rsidTr="000178C2">
        <w:trPr>
          <w:trHeight w:val="74"/>
        </w:trPr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C303D4" w:rsidRPr="00C303D4" w:rsidTr="000178C2">
        <w:trPr>
          <w:gridAfter w:val="2"/>
          <w:wAfter w:w="1834" w:type="dxa"/>
          <w:trHeight w:val="23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План 2021 год</w:t>
            </w:r>
          </w:p>
        </w:tc>
      </w:tr>
      <w:tr w:rsidR="00C303D4" w:rsidRPr="00C303D4" w:rsidTr="000178C2">
        <w:trPr>
          <w:gridAfter w:val="2"/>
          <w:wAfter w:w="1835" w:type="dxa"/>
          <w:trHeight w:val="41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18 532,723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6 818,896</w:t>
            </w:r>
          </w:p>
        </w:tc>
      </w:tr>
      <w:tr w:rsidR="00C303D4" w:rsidRPr="00C303D4" w:rsidTr="000178C2">
        <w:trPr>
          <w:gridAfter w:val="2"/>
          <w:wAfter w:w="1835" w:type="dxa"/>
          <w:trHeight w:val="45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1 233,642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1 233,642</w:t>
            </w:r>
          </w:p>
        </w:tc>
      </w:tr>
      <w:tr w:rsidR="00C303D4" w:rsidRPr="00C303D4" w:rsidTr="000178C2">
        <w:trPr>
          <w:gridAfter w:val="2"/>
          <w:wAfter w:w="1835" w:type="dxa"/>
          <w:trHeight w:val="35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947,498</w:t>
            </w:r>
          </w:p>
        </w:tc>
      </w:tr>
      <w:tr w:rsidR="00C303D4" w:rsidRPr="00C303D4" w:rsidTr="000178C2">
        <w:trPr>
          <w:gridAfter w:val="2"/>
          <w:wAfter w:w="1835" w:type="dxa"/>
          <w:trHeight w:val="36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947,498</w:t>
            </w:r>
          </w:p>
        </w:tc>
      </w:tr>
      <w:tr w:rsidR="00C303D4" w:rsidRPr="00C303D4" w:rsidTr="000178C2">
        <w:trPr>
          <w:gridAfter w:val="2"/>
          <w:wAfter w:w="1835" w:type="dxa"/>
          <w:trHeight w:val="6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286,144</w:t>
            </w:r>
          </w:p>
        </w:tc>
      </w:tr>
      <w:tr w:rsidR="00C303D4" w:rsidRPr="00C303D4" w:rsidTr="000178C2">
        <w:trPr>
          <w:gridAfter w:val="2"/>
          <w:wAfter w:w="1835" w:type="dxa"/>
          <w:trHeight w:val="4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286,144</w:t>
            </w:r>
          </w:p>
        </w:tc>
      </w:tr>
      <w:tr w:rsidR="00C303D4" w:rsidRPr="00C303D4" w:rsidTr="000178C2">
        <w:trPr>
          <w:gridAfter w:val="2"/>
          <w:wAfter w:w="1835" w:type="dxa"/>
          <w:trHeight w:val="68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высших исполнительных</w:t>
            </w:r>
            <w:proofErr w:type="gramEnd"/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5 381,891</w:t>
            </w:r>
          </w:p>
        </w:tc>
      </w:tr>
      <w:tr w:rsidR="00C303D4" w:rsidRPr="00C303D4" w:rsidTr="000178C2">
        <w:trPr>
          <w:gridAfter w:val="2"/>
          <w:wAfter w:w="1835" w:type="dxa"/>
          <w:trHeight w:val="4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5 303,411</w:t>
            </w:r>
          </w:p>
        </w:tc>
      </w:tr>
      <w:tr w:rsidR="00C303D4" w:rsidRPr="00C303D4" w:rsidTr="000178C2">
        <w:trPr>
          <w:gridAfter w:val="2"/>
          <w:wAfter w:w="1835" w:type="dxa"/>
          <w:trHeight w:val="3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2 696,836</w:t>
            </w:r>
          </w:p>
        </w:tc>
      </w:tr>
      <w:tr w:rsidR="00C303D4" w:rsidRPr="00C303D4" w:rsidTr="000178C2">
        <w:trPr>
          <w:gridAfter w:val="2"/>
          <w:wAfter w:w="1835" w:type="dxa"/>
          <w:trHeight w:val="34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2 696,836</w:t>
            </w:r>
          </w:p>
        </w:tc>
      </w:tr>
      <w:tr w:rsidR="00C303D4" w:rsidRPr="00C303D4" w:rsidTr="000178C2">
        <w:trPr>
          <w:gridAfter w:val="2"/>
          <w:wAfter w:w="1835" w:type="dxa"/>
          <w:trHeight w:val="34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260,000</w:t>
            </w:r>
          </w:p>
        </w:tc>
      </w:tr>
      <w:tr w:rsidR="00C303D4" w:rsidRPr="00C303D4" w:rsidTr="000178C2">
        <w:trPr>
          <w:gridAfter w:val="2"/>
          <w:wAfter w:w="1835" w:type="dxa"/>
          <w:trHeight w:val="38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260,000</w:t>
            </w:r>
          </w:p>
        </w:tc>
      </w:tr>
      <w:tr w:rsidR="00C303D4" w:rsidRPr="00C303D4" w:rsidTr="000178C2">
        <w:trPr>
          <w:gridAfter w:val="2"/>
          <w:wAfter w:w="1835" w:type="dxa"/>
          <w:trHeight w:val="45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814,445</w:t>
            </w:r>
          </w:p>
        </w:tc>
      </w:tr>
      <w:tr w:rsidR="00C303D4" w:rsidRPr="00C303D4" w:rsidTr="000178C2">
        <w:trPr>
          <w:gridAfter w:val="2"/>
          <w:wAfter w:w="1835" w:type="dxa"/>
          <w:trHeight w:val="58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814,445</w:t>
            </w:r>
          </w:p>
        </w:tc>
      </w:tr>
      <w:tr w:rsidR="00C303D4" w:rsidRPr="00C303D4" w:rsidTr="000178C2">
        <w:trPr>
          <w:gridAfter w:val="2"/>
          <w:wAfter w:w="1835" w:type="dxa"/>
          <w:trHeight w:val="89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размера оплаты труда</w:t>
            </w:r>
            <w:proofErr w:type="gramEnd"/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), в рамках непрограммных расходов общего характера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9210027242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78,480</w:t>
            </w:r>
          </w:p>
        </w:tc>
      </w:tr>
      <w:tr w:rsidR="00C303D4" w:rsidRPr="00C303D4" w:rsidTr="000178C2">
        <w:trPr>
          <w:gridAfter w:val="2"/>
          <w:wAfter w:w="1835" w:type="dxa"/>
          <w:trHeight w:val="32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9210027242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60,276</w:t>
            </w:r>
          </w:p>
        </w:tc>
      </w:tr>
      <w:tr w:rsidR="00C303D4" w:rsidRPr="00C303D4" w:rsidTr="000178C2">
        <w:trPr>
          <w:gridAfter w:val="2"/>
          <w:wAfter w:w="1835" w:type="dxa"/>
          <w:trHeight w:val="32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9210027242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60,276</w:t>
            </w:r>
          </w:p>
        </w:tc>
      </w:tr>
      <w:tr w:rsidR="00C303D4" w:rsidRPr="00C303D4" w:rsidTr="000178C2">
        <w:trPr>
          <w:gridAfter w:val="2"/>
          <w:wAfter w:w="1835" w:type="dxa"/>
          <w:trHeight w:val="59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9210027242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18,204</w:t>
            </w:r>
          </w:p>
        </w:tc>
      </w:tr>
      <w:tr w:rsidR="00C303D4" w:rsidRPr="00C303D4" w:rsidTr="000178C2">
        <w:trPr>
          <w:gridAfter w:val="2"/>
          <w:wAfter w:w="1835" w:type="dxa"/>
          <w:trHeight w:val="51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9210027242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18,204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1 059,452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1 059,452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471,011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471,011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1,667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1,667</w:t>
            </w:r>
          </w:p>
        </w:tc>
      </w:tr>
      <w:tr w:rsidR="00C303D4" w:rsidRPr="00C303D4" w:rsidTr="000178C2">
        <w:trPr>
          <w:gridAfter w:val="2"/>
          <w:wAfter w:w="1835" w:type="dxa"/>
          <w:trHeight w:val="4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150,000</w:t>
            </w:r>
          </w:p>
        </w:tc>
      </w:tr>
      <w:tr w:rsidR="00C303D4" w:rsidRPr="00C303D4" w:rsidTr="000178C2">
        <w:trPr>
          <w:gridAfter w:val="2"/>
          <w:wAfter w:w="1835" w:type="dxa"/>
          <w:trHeight w:val="4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150,000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150,000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C303D4" w:rsidRPr="00C303D4" w:rsidTr="000178C2">
        <w:trPr>
          <w:gridAfter w:val="2"/>
          <w:wAfter w:w="1835" w:type="dxa"/>
          <w:trHeight w:val="2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Резервный фонд администрации Зотинского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9110090110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3,363</w:t>
            </w:r>
          </w:p>
        </w:tc>
      </w:tr>
      <w:tr w:rsidR="00C303D4" w:rsidRPr="00C303D4" w:rsidTr="000178C2">
        <w:trPr>
          <w:gridAfter w:val="2"/>
          <w:wAfter w:w="1835" w:type="dxa"/>
          <w:trHeight w:val="55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3,363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3,363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151,180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151,180</w:t>
            </w:r>
          </w:p>
        </w:tc>
      </w:tr>
      <w:tr w:rsidR="00C303D4" w:rsidRPr="00C303D4" w:rsidTr="000178C2">
        <w:trPr>
          <w:gridAfter w:val="2"/>
          <w:wAfter w:w="1835" w:type="dxa"/>
          <w:trHeight w:val="41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151,180</w:t>
            </w:r>
          </w:p>
        </w:tc>
      </w:tr>
      <w:tr w:rsidR="00C303D4" w:rsidRPr="00C303D4" w:rsidTr="000178C2">
        <w:trPr>
          <w:gridAfter w:val="2"/>
          <w:wAfter w:w="1835" w:type="dxa"/>
          <w:trHeight w:val="3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114,911</w:t>
            </w:r>
          </w:p>
        </w:tc>
      </w:tr>
      <w:tr w:rsidR="00C303D4" w:rsidRPr="00C303D4" w:rsidTr="000178C2">
        <w:trPr>
          <w:gridAfter w:val="2"/>
          <w:wAfter w:w="1835" w:type="dxa"/>
          <w:trHeight w:val="38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114,911</w:t>
            </w:r>
          </w:p>
        </w:tc>
      </w:tr>
      <w:tr w:rsidR="00C303D4" w:rsidRPr="00C303D4" w:rsidTr="000178C2">
        <w:trPr>
          <w:gridAfter w:val="2"/>
          <w:wAfter w:w="1835" w:type="dxa"/>
          <w:trHeight w:val="64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34,704</w:t>
            </w:r>
          </w:p>
        </w:tc>
      </w:tr>
      <w:tr w:rsidR="00C303D4" w:rsidRPr="00C303D4" w:rsidTr="000178C2">
        <w:trPr>
          <w:gridAfter w:val="2"/>
          <w:wAfter w:w="1835" w:type="dxa"/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862005118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34,704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1,565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862005118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1,565</w:t>
            </w:r>
          </w:p>
        </w:tc>
      </w:tr>
      <w:tr w:rsidR="00C303D4" w:rsidRPr="00C303D4" w:rsidTr="000178C2">
        <w:trPr>
          <w:gridAfter w:val="2"/>
          <w:wAfter w:w="1835" w:type="dxa"/>
          <w:trHeight w:val="22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462,536</w:t>
            </w:r>
          </w:p>
        </w:tc>
      </w:tr>
      <w:tr w:rsidR="00C303D4" w:rsidRPr="00C303D4" w:rsidTr="000178C2">
        <w:trPr>
          <w:gridAfter w:val="2"/>
          <w:wAfter w:w="1835" w:type="dxa"/>
          <w:trHeight w:val="25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461,536</w:t>
            </w:r>
          </w:p>
        </w:tc>
      </w:tr>
      <w:tr w:rsidR="00C303D4" w:rsidRPr="00C303D4" w:rsidTr="000178C2">
        <w:trPr>
          <w:gridAfter w:val="2"/>
          <w:wAfter w:w="1835" w:type="dxa"/>
          <w:trHeight w:val="75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0310080500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397,092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397,092</w:t>
            </w:r>
          </w:p>
        </w:tc>
      </w:tr>
      <w:tr w:rsidR="00C303D4" w:rsidRPr="00C303D4" w:rsidTr="000178C2">
        <w:trPr>
          <w:gridAfter w:val="2"/>
          <w:wAfter w:w="1835" w:type="dxa"/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"О</w:t>
            </w:r>
            <w:proofErr w:type="gramEnd"/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64,444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0320074120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58,000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58,000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03200S4120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6,444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</w:tr>
      <w:tr w:rsidR="00C303D4" w:rsidRPr="00C303D4" w:rsidTr="000178C2">
        <w:trPr>
          <w:gridAfter w:val="2"/>
          <w:wAfter w:w="1835" w:type="dxa"/>
          <w:trHeight w:val="82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1,000</w:t>
            </w:r>
          </w:p>
        </w:tc>
      </w:tr>
      <w:tr w:rsidR="00C303D4" w:rsidRPr="00C303D4" w:rsidTr="000178C2">
        <w:trPr>
          <w:gridAfter w:val="2"/>
          <w:wAfter w:w="1835" w:type="dxa"/>
          <w:trHeight w:val="4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0230080410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0230080410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0230080410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2 006,648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2 006,648</w:t>
            </w:r>
          </w:p>
        </w:tc>
      </w:tr>
      <w:tr w:rsidR="00C303D4" w:rsidRPr="00C303D4" w:rsidTr="000178C2">
        <w:trPr>
          <w:gridAfter w:val="2"/>
          <w:wAfter w:w="1835" w:type="dxa"/>
          <w:trHeight w:val="62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907,842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907,842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</w:tr>
      <w:tr w:rsidR="00C303D4" w:rsidRPr="00C303D4" w:rsidTr="000178C2">
        <w:trPr>
          <w:gridAfter w:val="2"/>
          <w:wAfter w:w="1835" w:type="dxa"/>
          <w:trHeight w:val="4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03200S5090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2,740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03200S5090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2,740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2,740</w:t>
            </w:r>
          </w:p>
        </w:tc>
      </w:tr>
      <w:tr w:rsidR="00C303D4" w:rsidRPr="00C303D4" w:rsidTr="000178C2">
        <w:trPr>
          <w:gridAfter w:val="2"/>
          <w:wAfter w:w="1835" w:type="dxa"/>
          <w:trHeight w:val="86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143,207</w:t>
            </w:r>
          </w:p>
        </w:tc>
      </w:tr>
      <w:tr w:rsidR="00C303D4" w:rsidRPr="00C303D4" w:rsidTr="000178C2">
        <w:trPr>
          <w:gridAfter w:val="2"/>
          <w:wAfter w:w="1835" w:type="dxa"/>
          <w:trHeight w:val="24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143,207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143,207</w:t>
            </w:r>
          </w:p>
        </w:tc>
      </w:tr>
      <w:tr w:rsidR="00C303D4" w:rsidRPr="00C303D4" w:rsidTr="000178C2">
        <w:trPr>
          <w:gridAfter w:val="2"/>
          <w:wAfter w:w="1835" w:type="dxa"/>
          <w:trHeight w:val="6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950,000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950,000</w:t>
            </w:r>
          </w:p>
        </w:tc>
      </w:tr>
      <w:tr w:rsidR="00C303D4" w:rsidRPr="00C303D4" w:rsidTr="000178C2">
        <w:trPr>
          <w:gridAfter w:val="2"/>
          <w:wAfter w:w="1835" w:type="dxa"/>
          <w:trHeight w:val="3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950,000</w:t>
            </w:r>
          </w:p>
        </w:tc>
      </w:tr>
      <w:tr w:rsidR="00C303D4" w:rsidRPr="00C303D4" w:rsidTr="000178C2">
        <w:trPr>
          <w:gridAfter w:val="2"/>
          <w:wAfter w:w="1835" w:type="dxa"/>
          <w:trHeight w:val="55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03200S5080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2,859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03200S5080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2,859</w:t>
            </w:r>
          </w:p>
        </w:tc>
      </w:tr>
      <w:tr w:rsidR="00C303D4" w:rsidRPr="00C303D4" w:rsidTr="000178C2">
        <w:trPr>
          <w:gridAfter w:val="2"/>
          <w:wAfter w:w="1835" w:type="dxa"/>
          <w:trHeight w:val="3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2,859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2 908,148</w:t>
            </w:r>
          </w:p>
        </w:tc>
      </w:tr>
      <w:tr w:rsidR="00C303D4" w:rsidRPr="00C303D4" w:rsidTr="000178C2">
        <w:trPr>
          <w:gridAfter w:val="2"/>
          <w:wAfter w:w="1835" w:type="dxa"/>
          <w:trHeight w:val="3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2 908,148</w:t>
            </w:r>
          </w:p>
        </w:tc>
      </w:tr>
      <w:tr w:rsidR="00C303D4" w:rsidRPr="00C303D4" w:rsidTr="000178C2">
        <w:trPr>
          <w:gridAfter w:val="2"/>
          <w:wAfter w:w="1835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0310077410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500,000</w:t>
            </w:r>
          </w:p>
        </w:tc>
      </w:tr>
      <w:tr w:rsidR="00C303D4" w:rsidRPr="00C303D4" w:rsidTr="000178C2">
        <w:trPr>
          <w:gridAfter w:val="2"/>
          <w:wAfter w:w="1835" w:type="dxa"/>
          <w:trHeight w:val="3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0310077410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500,000</w:t>
            </w:r>
          </w:p>
        </w:tc>
      </w:tr>
      <w:tr w:rsidR="00C303D4" w:rsidRPr="00C303D4" w:rsidTr="000178C2">
        <w:trPr>
          <w:gridAfter w:val="2"/>
          <w:wAfter w:w="1835" w:type="dxa"/>
          <w:trHeight w:val="19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0310077410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</w:tr>
      <w:tr w:rsidR="00C303D4" w:rsidRPr="00C303D4" w:rsidTr="000178C2">
        <w:trPr>
          <w:gridAfter w:val="2"/>
          <w:wAfter w:w="1835" w:type="dxa"/>
          <w:trHeight w:val="85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0310081660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</w:tr>
      <w:tr w:rsidR="00C303D4" w:rsidRPr="00C303D4" w:rsidTr="000178C2">
        <w:trPr>
          <w:gridAfter w:val="2"/>
          <w:wAfter w:w="1835" w:type="dxa"/>
          <w:trHeight w:val="4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1 118,787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130,390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130,390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0310090050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988,397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988,397</w:t>
            </w:r>
          </w:p>
        </w:tc>
      </w:tr>
      <w:tr w:rsidR="00C303D4" w:rsidRPr="00C303D4" w:rsidTr="000178C2">
        <w:trPr>
          <w:gridAfter w:val="2"/>
          <w:wAfter w:w="1835" w:type="dxa"/>
          <w:trHeight w:val="15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9,800</w:t>
            </w:r>
          </w:p>
        </w:tc>
      </w:tr>
      <w:tr w:rsidR="00C303D4" w:rsidRPr="00C303D4" w:rsidTr="000178C2">
        <w:trPr>
          <w:gridAfter w:val="2"/>
          <w:wAfter w:w="1835" w:type="dxa"/>
          <w:trHeight w:val="26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9,800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9,800</w:t>
            </w:r>
          </w:p>
        </w:tc>
      </w:tr>
      <w:tr w:rsidR="00C303D4" w:rsidRPr="00C303D4" w:rsidTr="000178C2">
        <w:trPr>
          <w:gridAfter w:val="2"/>
          <w:wAfter w:w="1835" w:type="dxa"/>
          <w:trHeight w:val="44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66,202</w:t>
            </w:r>
          </w:p>
        </w:tc>
      </w:tr>
      <w:tr w:rsidR="00C303D4" w:rsidRPr="00C303D4" w:rsidTr="000178C2">
        <w:trPr>
          <w:gridAfter w:val="2"/>
          <w:wAfter w:w="1835" w:type="dxa"/>
          <w:trHeight w:val="3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66,202</w:t>
            </w:r>
          </w:p>
        </w:tc>
      </w:tr>
      <w:tr w:rsidR="00C303D4" w:rsidRPr="00C303D4" w:rsidTr="000178C2">
        <w:trPr>
          <w:gridAfter w:val="2"/>
          <w:wAfter w:w="1835" w:type="dxa"/>
          <w:trHeight w:val="2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66,202</w:t>
            </w:r>
          </w:p>
        </w:tc>
      </w:tr>
      <w:tr w:rsidR="00C303D4" w:rsidRPr="00C303D4" w:rsidTr="000178C2">
        <w:trPr>
          <w:gridAfter w:val="2"/>
          <w:wAfter w:w="1835" w:type="dxa"/>
          <w:trHeight w:val="5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1 185,607</w:t>
            </w:r>
          </w:p>
        </w:tc>
      </w:tr>
      <w:tr w:rsidR="00C303D4" w:rsidRPr="00C303D4" w:rsidTr="000178C2">
        <w:trPr>
          <w:gridAfter w:val="2"/>
          <w:wAfter w:w="1835" w:type="dxa"/>
          <w:trHeight w:val="44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1 185,607</w:t>
            </w:r>
          </w:p>
        </w:tc>
      </w:tr>
      <w:tr w:rsidR="00C303D4" w:rsidRPr="00C303D4" w:rsidTr="000178C2">
        <w:trPr>
          <w:gridAfter w:val="2"/>
          <w:wAfter w:w="1835" w:type="dxa"/>
          <w:trHeight w:val="4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0310090080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1 185,607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1 767,077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1 767,077</w:t>
            </w:r>
          </w:p>
        </w:tc>
      </w:tr>
      <w:tr w:rsidR="00C303D4" w:rsidRPr="00C303D4" w:rsidTr="000178C2">
        <w:trPr>
          <w:gridAfter w:val="2"/>
          <w:wAfter w:w="1835" w:type="dxa"/>
          <w:trHeight w:val="54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1 767,077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1 767,077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0210090030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1 767,077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4 376,238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4 376,238</w:t>
            </w:r>
          </w:p>
        </w:tc>
      </w:tr>
      <w:tr w:rsidR="00C303D4" w:rsidRPr="00C303D4" w:rsidTr="000178C2">
        <w:trPr>
          <w:gridAfter w:val="2"/>
          <w:wAfter w:w="1835" w:type="dxa"/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4 376,238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4 376,238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4 376,238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42,000</w:t>
            </w:r>
          </w:p>
        </w:tc>
      </w:tr>
      <w:tr w:rsidR="00C303D4" w:rsidRPr="00C303D4" w:rsidTr="000178C2">
        <w:trPr>
          <w:gridAfter w:val="2"/>
          <w:wAfter w:w="1835" w:type="dxa"/>
          <w:trHeight w:val="74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42,000</w:t>
            </w:r>
          </w:p>
        </w:tc>
      </w:tr>
      <w:tr w:rsidR="00C303D4" w:rsidRPr="00C303D4" w:rsidTr="000178C2">
        <w:trPr>
          <w:gridAfter w:val="2"/>
          <w:wAfter w:w="1835" w:type="dxa"/>
          <w:trHeight w:val="4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42,000</w:t>
            </w:r>
          </w:p>
        </w:tc>
      </w:tr>
      <w:tr w:rsidR="00C303D4" w:rsidRPr="00C303D4" w:rsidTr="000178C2">
        <w:trPr>
          <w:gridAfter w:val="2"/>
          <w:wAfter w:w="1835" w:type="dxa"/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D4" w:rsidRPr="00C303D4" w:rsidRDefault="00C303D4" w:rsidP="00C303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3D4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</w:tr>
    </w:tbl>
    <w:p w:rsidR="00C303D4" w:rsidRDefault="00C303D4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p w:rsidR="001F3C1A" w:rsidRDefault="001F3C1A">
      <w:pPr>
        <w:rPr>
          <w:rFonts w:ascii="Arial" w:hAnsi="Arial" w:cs="Arial"/>
          <w:sz w:val="18"/>
          <w:szCs w:val="18"/>
        </w:rPr>
      </w:pPr>
    </w:p>
    <w:tbl>
      <w:tblPr>
        <w:tblW w:w="19955" w:type="dxa"/>
        <w:tblInd w:w="93" w:type="dxa"/>
        <w:tblLayout w:type="fixed"/>
        <w:tblLook w:val="04A0"/>
      </w:tblPr>
      <w:tblGrid>
        <w:gridCol w:w="724"/>
        <w:gridCol w:w="3544"/>
        <w:gridCol w:w="1417"/>
        <w:gridCol w:w="993"/>
        <w:gridCol w:w="855"/>
        <w:gridCol w:w="1271"/>
        <w:gridCol w:w="992"/>
        <w:gridCol w:w="661"/>
        <w:gridCol w:w="757"/>
        <w:gridCol w:w="236"/>
        <w:gridCol w:w="472"/>
        <w:gridCol w:w="383"/>
        <w:gridCol w:w="610"/>
        <w:gridCol w:w="992"/>
        <w:gridCol w:w="1276"/>
        <w:gridCol w:w="3496"/>
        <w:gridCol w:w="1276"/>
      </w:tblGrid>
      <w:tr w:rsidR="001F3C1A" w:rsidRPr="001F3C1A" w:rsidTr="001F3C1A">
        <w:trPr>
          <w:gridAfter w:val="2"/>
          <w:wAfter w:w="4772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6</w:t>
            </w:r>
          </w:p>
        </w:tc>
      </w:tr>
      <w:tr w:rsidR="001F3C1A" w:rsidRPr="001F3C1A" w:rsidTr="001F3C1A">
        <w:trPr>
          <w:gridAfter w:val="2"/>
          <w:wAfter w:w="4772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к Решению  Совета депутатов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 xml:space="preserve">  от 04.08.2021 г. № 86-1</w:t>
            </w:r>
          </w:p>
        </w:tc>
      </w:tr>
      <w:tr w:rsidR="001F3C1A" w:rsidRPr="001F3C1A" w:rsidTr="001F3C1A">
        <w:trPr>
          <w:gridAfter w:val="2"/>
          <w:wAfter w:w="4772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8</w:t>
            </w:r>
          </w:p>
        </w:tc>
      </w:tr>
      <w:tr w:rsidR="001F3C1A" w:rsidRPr="001F3C1A" w:rsidTr="001F3C1A">
        <w:trPr>
          <w:gridAfter w:val="2"/>
          <w:wAfter w:w="4772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к Решению  Совета депутатов</w:t>
            </w:r>
          </w:p>
        </w:tc>
      </w:tr>
      <w:tr w:rsidR="001F3C1A" w:rsidRPr="001F3C1A" w:rsidTr="001F3C1A">
        <w:trPr>
          <w:gridAfter w:val="2"/>
          <w:wAfter w:w="4772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 xml:space="preserve">  от 25.12.2020 г. № 80-1</w:t>
            </w:r>
          </w:p>
        </w:tc>
      </w:tr>
      <w:tr w:rsidR="001F3C1A" w:rsidRPr="001F3C1A" w:rsidTr="001B5D39">
        <w:trPr>
          <w:gridAfter w:val="2"/>
          <w:wAfter w:w="4772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C1A" w:rsidRPr="001F3C1A" w:rsidTr="001F3C1A">
        <w:trPr>
          <w:gridAfter w:val="2"/>
          <w:wAfter w:w="4772" w:type="dxa"/>
          <w:trHeight w:val="613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2021 год</w:t>
            </w:r>
          </w:p>
        </w:tc>
      </w:tr>
      <w:tr w:rsidR="001F3C1A" w:rsidRPr="001F3C1A" w:rsidTr="001F3C1A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3C1A" w:rsidRPr="001F3C1A" w:rsidTr="001F3C1A">
        <w:trPr>
          <w:trHeight w:val="8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1F3C1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1F3C1A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18 532,723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11 562,647</w:t>
            </w:r>
          </w:p>
        </w:tc>
      </w:tr>
      <w:tr w:rsidR="001F3C1A" w:rsidRPr="001F3C1A" w:rsidTr="001F3C1A">
        <w:trPr>
          <w:gridAfter w:val="2"/>
          <w:wAfter w:w="4772" w:type="dxa"/>
          <w:trHeight w:val="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462,536</w:t>
            </w:r>
          </w:p>
        </w:tc>
      </w:tr>
      <w:tr w:rsidR="001F3C1A" w:rsidRPr="001F3C1A" w:rsidTr="001F3C1A">
        <w:trPr>
          <w:gridAfter w:val="2"/>
          <w:wAfter w:w="4772" w:type="dxa"/>
          <w:trHeight w:val="3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</w:t>
            </w:r>
          </w:p>
        </w:tc>
      </w:tr>
      <w:tr w:rsidR="001F3C1A" w:rsidRPr="001F3C1A" w:rsidTr="001F3C1A">
        <w:trPr>
          <w:gridAfter w:val="2"/>
          <w:wAfter w:w="4772" w:type="dxa"/>
          <w:trHeight w:val="3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</w:t>
            </w:r>
          </w:p>
        </w:tc>
      </w:tr>
      <w:tr w:rsidR="001F3C1A" w:rsidRPr="001F3C1A" w:rsidTr="001F3C1A">
        <w:trPr>
          <w:gridAfter w:val="2"/>
          <w:wAfter w:w="4772" w:type="dxa"/>
          <w:trHeight w:val="1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397,092</w:t>
            </w:r>
          </w:p>
        </w:tc>
      </w:tr>
      <w:tr w:rsidR="001F3C1A" w:rsidRPr="001F3C1A" w:rsidTr="001F3C1A">
        <w:trPr>
          <w:gridAfter w:val="2"/>
          <w:wAfter w:w="4772" w:type="dxa"/>
          <w:trHeight w:val="1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397,092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397,092</w:t>
            </w:r>
          </w:p>
        </w:tc>
      </w:tr>
      <w:tr w:rsidR="001F3C1A" w:rsidRPr="001F3C1A" w:rsidTr="001F3C1A">
        <w:trPr>
          <w:gridAfter w:val="2"/>
          <w:wAfter w:w="4772" w:type="dxa"/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0320004120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64,444</w:t>
            </w:r>
          </w:p>
        </w:tc>
      </w:tr>
      <w:tr w:rsidR="001F3C1A" w:rsidRPr="001F3C1A" w:rsidTr="001F3C1A">
        <w:trPr>
          <w:gridAfter w:val="2"/>
          <w:wAfter w:w="4772" w:type="dxa"/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</w:tr>
      <w:tr w:rsidR="001F3C1A" w:rsidRPr="001F3C1A" w:rsidTr="001F3C1A">
        <w:trPr>
          <w:gridAfter w:val="2"/>
          <w:wAfter w:w="4772" w:type="dxa"/>
          <w:trHeight w:val="1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</w:tr>
      <w:tr w:rsidR="001F3C1A" w:rsidRPr="001F3C1A" w:rsidTr="001F3C1A">
        <w:trPr>
          <w:gridAfter w:val="2"/>
          <w:wAfter w:w="4772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6,444</w:t>
            </w:r>
          </w:p>
        </w:tc>
      </w:tr>
      <w:tr w:rsidR="001F3C1A" w:rsidRPr="001F3C1A" w:rsidTr="001F3C1A">
        <w:trPr>
          <w:gridAfter w:val="2"/>
          <w:wAfter w:w="4772" w:type="dxa"/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</w:tr>
      <w:tr w:rsidR="001F3C1A" w:rsidRPr="001F3C1A" w:rsidTr="001F3C1A">
        <w:trPr>
          <w:gridAfter w:val="2"/>
          <w:wAfter w:w="4772" w:type="dxa"/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</w:tr>
      <w:tr w:rsidR="001F3C1A" w:rsidRPr="001F3C1A" w:rsidTr="001F3C1A">
        <w:trPr>
          <w:gridAfter w:val="2"/>
          <w:wAfter w:w="4772" w:type="dxa"/>
          <w:trHeight w:val="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"в</w:t>
            </w:r>
            <w:proofErr w:type="gramEnd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1,000</w:t>
            </w:r>
          </w:p>
        </w:tc>
      </w:tr>
      <w:tr w:rsidR="001F3C1A" w:rsidRPr="001F3C1A" w:rsidTr="001F3C1A">
        <w:trPr>
          <w:gridAfter w:val="2"/>
          <w:wAfter w:w="4772" w:type="dxa"/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</w:tr>
      <w:tr w:rsidR="001F3C1A" w:rsidRPr="001F3C1A" w:rsidTr="001F3C1A">
        <w:trPr>
          <w:gridAfter w:val="2"/>
          <w:wAfter w:w="4772" w:type="dxa"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</w:tr>
      <w:tr w:rsidR="001F3C1A" w:rsidRPr="001F3C1A" w:rsidTr="001F3C1A">
        <w:trPr>
          <w:gridAfter w:val="2"/>
          <w:wAfter w:w="4772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2 006,648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</w:t>
            </w: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дорожный</w:t>
            </w:r>
            <w:proofErr w:type="gramEnd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2006,648</w:t>
            </w:r>
          </w:p>
        </w:tc>
      </w:tr>
      <w:tr w:rsidR="001F3C1A" w:rsidRPr="001F3C1A" w:rsidTr="001F3C1A">
        <w:trPr>
          <w:gridAfter w:val="2"/>
          <w:wAfter w:w="4772" w:type="dxa"/>
          <w:trHeight w:val="9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143,207</w:t>
            </w:r>
          </w:p>
        </w:tc>
      </w:tr>
      <w:tr w:rsidR="001F3C1A" w:rsidRPr="001F3C1A" w:rsidTr="001F3C1A">
        <w:trPr>
          <w:gridAfter w:val="2"/>
          <w:wAfter w:w="4772" w:type="dxa"/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143,207</w:t>
            </w:r>
          </w:p>
        </w:tc>
      </w:tr>
      <w:tr w:rsidR="001F3C1A" w:rsidRPr="001F3C1A" w:rsidTr="001F3C1A">
        <w:trPr>
          <w:gridAfter w:val="2"/>
          <w:wAfter w:w="4772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143,207</w:t>
            </w:r>
          </w:p>
        </w:tc>
      </w:tr>
      <w:tr w:rsidR="001F3C1A" w:rsidRPr="001F3C1A" w:rsidTr="001F3C1A">
        <w:trPr>
          <w:gridAfter w:val="2"/>
          <w:wAfter w:w="4772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143,207</w:t>
            </w:r>
          </w:p>
        </w:tc>
      </w:tr>
      <w:tr w:rsidR="001F3C1A" w:rsidRPr="001F3C1A" w:rsidTr="001F3C1A">
        <w:trPr>
          <w:gridAfter w:val="2"/>
          <w:wAfter w:w="4772" w:type="dxa"/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За счет сре</w:t>
            </w: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дств кр</w:t>
            </w:r>
            <w:proofErr w:type="gramEnd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950,000</w:t>
            </w:r>
          </w:p>
        </w:tc>
      </w:tr>
      <w:tr w:rsidR="001F3C1A" w:rsidRPr="001F3C1A" w:rsidTr="001F3C1A">
        <w:trPr>
          <w:gridAfter w:val="2"/>
          <w:wAfter w:w="4772" w:type="dxa"/>
          <w:trHeight w:val="1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950,000</w:t>
            </w:r>
          </w:p>
        </w:tc>
      </w:tr>
      <w:tr w:rsidR="001F3C1A" w:rsidRPr="001F3C1A" w:rsidTr="001F3C1A">
        <w:trPr>
          <w:gridAfter w:val="2"/>
          <w:wAfter w:w="4772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950,000</w:t>
            </w:r>
          </w:p>
        </w:tc>
      </w:tr>
      <w:tr w:rsidR="001F3C1A" w:rsidRPr="001F3C1A" w:rsidTr="001F3C1A">
        <w:trPr>
          <w:gridAfter w:val="2"/>
          <w:wAfter w:w="4772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950,000</w:t>
            </w:r>
          </w:p>
        </w:tc>
      </w:tr>
      <w:tr w:rsidR="001F3C1A" w:rsidRPr="001F3C1A" w:rsidTr="001F3C1A">
        <w:trPr>
          <w:gridAfter w:val="2"/>
          <w:wAfter w:w="4772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03200S5080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2,859</w:t>
            </w:r>
          </w:p>
        </w:tc>
      </w:tr>
      <w:tr w:rsidR="001F3C1A" w:rsidRPr="001F3C1A" w:rsidTr="001F3C1A">
        <w:trPr>
          <w:gridAfter w:val="2"/>
          <w:wAfter w:w="4772" w:type="dxa"/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03200S5080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2,859</w:t>
            </w:r>
          </w:p>
        </w:tc>
      </w:tr>
      <w:tr w:rsidR="001F3C1A" w:rsidRPr="001F3C1A" w:rsidTr="001F3C1A">
        <w:trPr>
          <w:gridAfter w:val="2"/>
          <w:wAfter w:w="4772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03200S5080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2,859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03200S5080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2,859</w:t>
            </w:r>
          </w:p>
        </w:tc>
      </w:tr>
      <w:tr w:rsidR="001F3C1A" w:rsidRPr="001F3C1A" w:rsidTr="001F3C1A">
        <w:trPr>
          <w:gridAfter w:val="2"/>
          <w:wAfter w:w="4772" w:type="dxa"/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907,842</w:t>
            </w:r>
          </w:p>
        </w:tc>
      </w:tr>
      <w:tr w:rsidR="001F3C1A" w:rsidRPr="001F3C1A" w:rsidTr="001F3C1A">
        <w:trPr>
          <w:gridAfter w:val="2"/>
          <w:wAfter w:w="4772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</w:tr>
      <w:tr w:rsidR="001F3C1A" w:rsidRPr="001F3C1A" w:rsidTr="001F3C1A">
        <w:trPr>
          <w:gridAfter w:val="2"/>
          <w:wAfter w:w="4772" w:type="dxa"/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</w:tr>
      <w:tr w:rsidR="001F3C1A" w:rsidRPr="001F3C1A" w:rsidTr="001F3C1A">
        <w:trPr>
          <w:gridAfter w:val="2"/>
          <w:wAfter w:w="477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2,740</w:t>
            </w:r>
          </w:p>
        </w:tc>
      </w:tr>
      <w:tr w:rsidR="001F3C1A" w:rsidRPr="001F3C1A" w:rsidTr="001F3C1A">
        <w:trPr>
          <w:gridAfter w:val="2"/>
          <w:wAfter w:w="4772" w:type="dxa"/>
          <w:trHeight w:val="2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2,740</w:t>
            </w:r>
          </w:p>
        </w:tc>
      </w:tr>
      <w:tr w:rsidR="001F3C1A" w:rsidRPr="001F3C1A" w:rsidTr="001F3C1A">
        <w:trPr>
          <w:gridAfter w:val="2"/>
          <w:wAfter w:w="4772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2,740</w:t>
            </w:r>
          </w:p>
        </w:tc>
      </w:tr>
      <w:tr w:rsidR="001F3C1A" w:rsidRPr="001F3C1A" w:rsidTr="001F3C1A">
        <w:trPr>
          <w:gridAfter w:val="2"/>
          <w:wAfter w:w="4772" w:type="dxa"/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03200S5090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2,740</w:t>
            </w:r>
          </w:p>
        </w:tc>
      </w:tr>
      <w:tr w:rsidR="001F3C1A" w:rsidRPr="001F3C1A" w:rsidTr="001F3C1A">
        <w:trPr>
          <w:gridAfter w:val="2"/>
          <w:wAfter w:w="4772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2908,148</w:t>
            </w:r>
          </w:p>
        </w:tc>
      </w:tr>
      <w:tr w:rsidR="001F3C1A" w:rsidRPr="001F3C1A" w:rsidTr="001F3C1A">
        <w:trPr>
          <w:gridAfter w:val="2"/>
          <w:wAfter w:w="4772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2 908,148</w:t>
            </w:r>
          </w:p>
        </w:tc>
      </w:tr>
      <w:tr w:rsidR="001F3C1A" w:rsidRPr="001F3C1A" w:rsidTr="001F3C1A">
        <w:trPr>
          <w:gridAfter w:val="2"/>
          <w:wAfter w:w="4772" w:type="dxa"/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0310077410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500,000</w:t>
            </w:r>
          </w:p>
        </w:tc>
      </w:tr>
      <w:tr w:rsidR="001F3C1A" w:rsidRPr="001F3C1A" w:rsidTr="001F3C1A">
        <w:trPr>
          <w:gridAfter w:val="2"/>
          <w:wAfter w:w="4772" w:type="dxa"/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0310077410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500,000</w:t>
            </w:r>
          </w:p>
        </w:tc>
      </w:tr>
      <w:tr w:rsidR="001F3C1A" w:rsidRPr="001F3C1A" w:rsidTr="001F3C1A">
        <w:trPr>
          <w:gridAfter w:val="2"/>
          <w:wAfter w:w="4772" w:type="dxa"/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0310077410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500,000</w:t>
            </w:r>
          </w:p>
        </w:tc>
      </w:tr>
      <w:tr w:rsidR="001F3C1A" w:rsidRPr="001F3C1A" w:rsidTr="001F3C1A">
        <w:trPr>
          <w:gridAfter w:val="2"/>
          <w:wAfter w:w="477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0310077410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500,000</w:t>
            </w:r>
          </w:p>
        </w:tc>
      </w:tr>
      <w:tr w:rsidR="001F3C1A" w:rsidRPr="001F3C1A" w:rsidTr="001F3C1A">
        <w:trPr>
          <w:gridAfter w:val="2"/>
          <w:wAfter w:w="4772" w:type="dxa"/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Уличное освещение населенного пункта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1 118,787</w:t>
            </w:r>
          </w:p>
        </w:tc>
      </w:tr>
      <w:tr w:rsidR="001F3C1A" w:rsidRPr="001F3C1A" w:rsidTr="001F3C1A">
        <w:trPr>
          <w:gridAfter w:val="2"/>
          <w:wAfter w:w="4772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1118,787</w:t>
            </w:r>
          </w:p>
        </w:tc>
      </w:tr>
      <w:tr w:rsidR="001F3C1A" w:rsidRPr="001F3C1A" w:rsidTr="001F3C1A">
        <w:trPr>
          <w:gridAfter w:val="2"/>
          <w:wAfter w:w="4772" w:type="dxa"/>
          <w:trHeight w:val="1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1 118,787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130,390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988,397</w:t>
            </w:r>
          </w:p>
        </w:tc>
      </w:tr>
      <w:tr w:rsidR="001F3C1A" w:rsidRPr="001F3C1A" w:rsidTr="001F3C1A">
        <w:trPr>
          <w:gridAfter w:val="2"/>
          <w:wAfter w:w="4772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Озеленение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9,800</w:t>
            </w:r>
          </w:p>
        </w:tc>
      </w:tr>
      <w:tr w:rsidR="001F3C1A" w:rsidRPr="001F3C1A" w:rsidTr="001F3C1A">
        <w:trPr>
          <w:gridAfter w:val="2"/>
          <w:wAfter w:w="4772" w:type="dxa"/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9,800</w:t>
            </w:r>
          </w:p>
        </w:tc>
      </w:tr>
      <w:tr w:rsidR="001F3C1A" w:rsidRPr="001F3C1A" w:rsidTr="001F3C1A">
        <w:trPr>
          <w:gridAfter w:val="2"/>
          <w:wAfter w:w="4772" w:type="dxa"/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9,800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9,800</w:t>
            </w:r>
          </w:p>
        </w:tc>
      </w:tr>
      <w:tr w:rsidR="001F3C1A" w:rsidRPr="001F3C1A" w:rsidTr="001F3C1A">
        <w:trPr>
          <w:gridAfter w:val="2"/>
          <w:wAfter w:w="4772" w:type="dxa"/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66,202</w:t>
            </w:r>
          </w:p>
        </w:tc>
      </w:tr>
      <w:tr w:rsidR="001F3C1A" w:rsidRPr="001F3C1A" w:rsidTr="001F3C1A">
        <w:trPr>
          <w:gridAfter w:val="2"/>
          <w:wAfter w:w="4772" w:type="dxa"/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66,202</w:t>
            </w:r>
          </w:p>
        </w:tc>
      </w:tr>
      <w:tr w:rsidR="001F3C1A" w:rsidRPr="001F3C1A" w:rsidTr="001F3C1A">
        <w:trPr>
          <w:gridAfter w:val="2"/>
          <w:wAfter w:w="4772" w:type="dxa"/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66,202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66,202</w:t>
            </w:r>
          </w:p>
        </w:tc>
      </w:tr>
      <w:tr w:rsidR="001F3C1A" w:rsidRPr="001F3C1A" w:rsidTr="001F3C1A">
        <w:trPr>
          <w:gridAfter w:val="2"/>
          <w:wAfter w:w="4772" w:type="dxa"/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1 185,607</w:t>
            </w:r>
          </w:p>
        </w:tc>
      </w:tr>
      <w:tr w:rsidR="001F3C1A" w:rsidRPr="001F3C1A" w:rsidTr="001F3C1A">
        <w:trPr>
          <w:gridAfter w:val="2"/>
          <w:wAfter w:w="4772" w:type="dxa"/>
          <w:trHeight w:val="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1 185,607</w:t>
            </w:r>
          </w:p>
        </w:tc>
      </w:tr>
      <w:tr w:rsidR="001F3C1A" w:rsidRPr="001F3C1A" w:rsidTr="001F3C1A">
        <w:trPr>
          <w:gridAfter w:val="2"/>
          <w:wAfter w:w="4772" w:type="dxa"/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1 185,607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1 185,607</w:t>
            </w:r>
          </w:p>
        </w:tc>
      </w:tr>
      <w:tr w:rsidR="001F3C1A" w:rsidRPr="001F3C1A" w:rsidTr="001F3C1A">
        <w:trPr>
          <w:gridAfter w:val="2"/>
          <w:wAfter w:w="4772" w:type="dxa"/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Организация общественных работ и временной занятости граждан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</w:tr>
      <w:tr w:rsidR="001F3C1A" w:rsidRPr="001F3C1A" w:rsidTr="001F3C1A">
        <w:trPr>
          <w:gridAfter w:val="2"/>
          <w:wAfter w:w="4772" w:type="dxa"/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27,752</w:t>
            </w:r>
          </w:p>
        </w:tc>
      </w:tr>
      <w:tr w:rsidR="001F3C1A" w:rsidRPr="001F3C1A" w:rsidTr="001F3C1A">
        <w:trPr>
          <w:gridAfter w:val="2"/>
          <w:wAfter w:w="4772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27,752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27,752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1 767,077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1 767,077</w:t>
            </w:r>
          </w:p>
        </w:tc>
      </w:tr>
      <w:tr w:rsidR="001F3C1A" w:rsidRPr="001F3C1A" w:rsidTr="001F3C1A">
        <w:trPr>
          <w:gridAfter w:val="2"/>
          <w:wAfter w:w="4772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1 767,077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1 767,077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1 767,077</w:t>
            </w:r>
          </w:p>
        </w:tc>
      </w:tr>
      <w:tr w:rsidR="001F3C1A" w:rsidRPr="001F3C1A" w:rsidTr="001F3C1A">
        <w:trPr>
          <w:gridAfter w:val="2"/>
          <w:wAfter w:w="4772" w:type="dxa"/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4 376,238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4376,238</w:t>
            </w:r>
          </w:p>
        </w:tc>
      </w:tr>
      <w:tr w:rsidR="001F3C1A" w:rsidRPr="001F3C1A" w:rsidTr="001F3C1A">
        <w:trPr>
          <w:gridAfter w:val="2"/>
          <w:wAfter w:w="4772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4376,238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lastRenderedPageBreak/>
              <w:t>78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4376,238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4376,238</w:t>
            </w:r>
          </w:p>
        </w:tc>
      </w:tr>
      <w:tr w:rsidR="001F3C1A" w:rsidRPr="001F3C1A" w:rsidTr="001F3C1A">
        <w:trPr>
          <w:gridAfter w:val="2"/>
          <w:wAfter w:w="4772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42,000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42,000</w:t>
            </w:r>
          </w:p>
        </w:tc>
      </w:tr>
      <w:tr w:rsidR="001F3C1A" w:rsidRPr="001F3C1A" w:rsidTr="001F3C1A">
        <w:trPr>
          <w:gridAfter w:val="2"/>
          <w:wAfter w:w="4772" w:type="dxa"/>
          <w:trHeight w:val="4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42,000</w:t>
            </w:r>
          </w:p>
        </w:tc>
      </w:tr>
      <w:tr w:rsidR="001F3C1A" w:rsidRPr="001F3C1A" w:rsidTr="001F3C1A">
        <w:trPr>
          <w:gridAfter w:val="2"/>
          <w:wAfter w:w="4772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</w:tr>
      <w:tr w:rsidR="001F3C1A" w:rsidRPr="001F3C1A" w:rsidTr="001F3C1A">
        <w:trPr>
          <w:gridAfter w:val="2"/>
          <w:wAfter w:w="4772" w:type="dxa"/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6 970,076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6 818,896</w:t>
            </w:r>
          </w:p>
        </w:tc>
      </w:tr>
      <w:tr w:rsidR="001F3C1A" w:rsidRPr="001F3C1A" w:rsidTr="001F3C1A">
        <w:trPr>
          <w:gridAfter w:val="2"/>
          <w:wAfter w:w="4772" w:type="dxa"/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1 233,642</w:t>
            </w:r>
          </w:p>
        </w:tc>
      </w:tr>
      <w:tr w:rsidR="001F3C1A" w:rsidRPr="001F3C1A" w:rsidTr="001B5D39">
        <w:trPr>
          <w:gridAfter w:val="2"/>
          <w:wAfter w:w="4772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1 233,642</w:t>
            </w:r>
          </w:p>
        </w:tc>
      </w:tr>
      <w:tr w:rsidR="001F3C1A" w:rsidRPr="001F3C1A" w:rsidTr="001F3C1A">
        <w:trPr>
          <w:gridAfter w:val="2"/>
          <w:wAfter w:w="4772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9110090000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1 233,642</w:t>
            </w:r>
          </w:p>
        </w:tc>
      </w:tr>
      <w:tr w:rsidR="001F3C1A" w:rsidRPr="001F3C1A" w:rsidTr="001F3C1A">
        <w:trPr>
          <w:gridAfter w:val="2"/>
          <w:wAfter w:w="4772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1 233,642</w:t>
            </w:r>
          </w:p>
        </w:tc>
      </w:tr>
      <w:tr w:rsidR="001F3C1A" w:rsidRPr="001F3C1A" w:rsidTr="001F3C1A">
        <w:trPr>
          <w:gridAfter w:val="2"/>
          <w:wAfter w:w="4772" w:type="dxa"/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947,498</w:t>
            </w:r>
          </w:p>
        </w:tc>
      </w:tr>
      <w:tr w:rsidR="001F3C1A" w:rsidRPr="001F3C1A" w:rsidTr="001B5D39">
        <w:trPr>
          <w:gridAfter w:val="2"/>
          <w:wAfter w:w="4772" w:type="dxa"/>
          <w:trHeight w:val="1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286,144</w:t>
            </w:r>
          </w:p>
        </w:tc>
      </w:tr>
      <w:tr w:rsidR="001F3C1A" w:rsidRPr="001F3C1A" w:rsidTr="001B5D39">
        <w:trPr>
          <w:gridAfter w:val="2"/>
          <w:wAfter w:w="4772" w:type="dxa"/>
          <w:trHeight w:val="4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высших исполнительных</w:t>
            </w:r>
            <w:proofErr w:type="gramEnd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5381,891</w:t>
            </w:r>
          </w:p>
        </w:tc>
      </w:tr>
      <w:tr w:rsidR="001F3C1A" w:rsidRPr="001F3C1A" w:rsidTr="001B5D39">
        <w:trPr>
          <w:gridAfter w:val="2"/>
          <w:wAfter w:w="4772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размера оплаты труда</w:t>
            </w:r>
            <w:proofErr w:type="gramEnd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), в рамках непрограммных расходов общего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9210027242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78,480</w:t>
            </w:r>
          </w:p>
        </w:tc>
      </w:tr>
      <w:tr w:rsidR="001F3C1A" w:rsidRPr="001F3C1A" w:rsidTr="001B5D39">
        <w:trPr>
          <w:gridAfter w:val="2"/>
          <w:wAfter w:w="4772" w:type="dxa"/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9210027242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78,480</w:t>
            </w:r>
          </w:p>
        </w:tc>
      </w:tr>
      <w:tr w:rsidR="001F3C1A" w:rsidRPr="001F3C1A" w:rsidTr="001B5D39">
        <w:trPr>
          <w:gridAfter w:val="2"/>
          <w:wAfter w:w="4772" w:type="dxa"/>
          <w:trHeight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9210027242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78,480</w:t>
            </w:r>
          </w:p>
        </w:tc>
      </w:tr>
      <w:tr w:rsidR="001F3C1A" w:rsidRPr="001F3C1A" w:rsidTr="001B5D39">
        <w:trPr>
          <w:gridAfter w:val="2"/>
          <w:wAfter w:w="4772" w:type="dxa"/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9210027242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60,276</w:t>
            </w:r>
          </w:p>
        </w:tc>
      </w:tr>
      <w:tr w:rsidR="001F3C1A" w:rsidRPr="001F3C1A" w:rsidTr="001B5D39">
        <w:trPr>
          <w:gridAfter w:val="2"/>
          <w:wAfter w:w="4772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9210027242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18,204</w:t>
            </w:r>
          </w:p>
        </w:tc>
      </w:tr>
      <w:tr w:rsidR="001F3C1A" w:rsidRPr="001F3C1A" w:rsidTr="001B5D39">
        <w:trPr>
          <w:gridAfter w:val="2"/>
          <w:wAfter w:w="4772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5303,411</w:t>
            </w:r>
          </w:p>
        </w:tc>
      </w:tr>
      <w:tr w:rsidR="001F3C1A" w:rsidRPr="001F3C1A" w:rsidTr="001B5D39">
        <w:trPr>
          <w:gridAfter w:val="2"/>
          <w:wAfter w:w="4772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3771,281</w:t>
            </w:r>
          </w:p>
        </w:tc>
      </w:tr>
      <w:tr w:rsidR="001F3C1A" w:rsidRPr="001F3C1A" w:rsidTr="001B5D39">
        <w:trPr>
          <w:gridAfter w:val="2"/>
          <w:wAfter w:w="4772" w:type="dxa"/>
          <w:trHeight w:val="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3771,281</w:t>
            </w:r>
          </w:p>
        </w:tc>
      </w:tr>
      <w:tr w:rsidR="001F3C1A" w:rsidRPr="001F3C1A" w:rsidTr="001B5D39">
        <w:trPr>
          <w:gridAfter w:val="2"/>
          <w:wAfter w:w="4772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lastRenderedPageBreak/>
              <w:t>103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2696,836</w:t>
            </w:r>
          </w:p>
        </w:tc>
      </w:tr>
      <w:tr w:rsidR="001F3C1A" w:rsidRPr="001F3C1A" w:rsidTr="001B5D39">
        <w:trPr>
          <w:gridAfter w:val="2"/>
          <w:wAfter w:w="4772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260,000</w:t>
            </w:r>
          </w:p>
        </w:tc>
      </w:tr>
      <w:tr w:rsidR="001F3C1A" w:rsidRPr="001F3C1A" w:rsidTr="001B5D39">
        <w:trPr>
          <w:gridAfter w:val="2"/>
          <w:wAfter w:w="4772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814,445</w:t>
            </w:r>
          </w:p>
        </w:tc>
      </w:tr>
      <w:tr w:rsidR="001F3C1A" w:rsidRPr="001F3C1A" w:rsidTr="001B5D39">
        <w:trPr>
          <w:gridAfter w:val="2"/>
          <w:wAfter w:w="4772" w:type="dxa"/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1530,463</w:t>
            </w:r>
          </w:p>
        </w:tc>
      </w:tr>
      <w:tr w:rsidR="001F3C1A" w:rsidRPr="001F3C1A" w:rsidTr="001B5D39">
        <w:trPr>
          <w:gridAfter w:val="2"/>
          <w:wAfter w:w="4772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1530,463</w:t>
            </w:r>
          </w:p>
        </w:tc>
      </w:tr>
      <w:tr w:rsidR="001F3C1A" w:rsidRPr="001F3C1A" w:rsidTr="001B5D39">
        <w:trPr>
          <w:gridAfter w:val="2"/>
          <w:wAfter w:w="4772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1059,452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471,011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1,667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1,667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1,667</w:t>
            </w:r>
          </w:p>
        </w:tc>
      </w:tr>
      <w:tr w:rsidR="001F3C1A" w:rsidRPr="001F3C1A" w:rsidTr="001B5D39">
        <w:trPr>
          <w:gridAfter w:val="2"/>
          <w:wAfter w:w="4772" w:type="dxa"/>
          <w:trHeight w:val="1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Резервный фонд </w:t>
            </w: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 рамках непрограммных расходов)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150,000</w:t>
            </w:r>
          </w:p>
        </w:tc>
      </w:tr>
      <w:tr w:rsidR="001F3C1A" w:rsidRPr="001F3C1A" w:rsidTr="001B5D39">
        <w:trPr>
          <w:gridAfter w:val="2"/>
          <w:wAfter w:w="4772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</w:tr>
      <w:tr w:rsidR="001F3C1A" w:rsidRPr="001F3C1A" w:rsidTr="001B5D39">
        <w:trPr>
          <w:gridAfter w:val="2"/>
          <w:wAfter w:w="4772" w:type="dxa"/>
          <w:trHeight w:val="1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Резервный фонд </w:t>
            </w:r>
            <w:proofErr w:type="gramStart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 рамках непрограммных расходов)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1F3C1A" w:rsidRPr="001F3C1A" w:rsidTr="001B5D39">
        <w:trPr>
          <w:gridAfter w:val="2"/>
          <w:wAfter w:w="4772" w:type="dxa"/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50,000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50,000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50,000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3,363</w:t>
            </w:r>
          </w:p>
        </w:tc>
      </w:tr>
      <w:tr w:rsidR="001F3C1A" w:rsidRPr="001F3C1A" w:rsidTr="001B5D39">
        <w:trPr>
          <w:gridAfter w:val="2"/>
          <w:wAfter w:w="4772" w:type="dxa"/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1F3C1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F3C1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3,363</w:t>
            </w:r>
          </w:p>
        </w:tc>
      </w:tr>
      <w:tr w:rsidR="001F3C1A" w:rsidRPr="001F3C1A" w:rsidTr="001B5D39">
        <w:trPr>
          <w:gridAfter w:val="2"/>
          <w:wAfter w:w="4772" w:type="dxa"/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3,363</w:t>
            </w:r>
          </w:p>
        </w:tc>
      </w:tr>
      <w:tr w:rsidR="001F3C1A" w:rsidRPr="001F3C1A" w:rsidTr="001B5D39">
        <w:trPr>
          <w:gridAfter w:val="2"/>
          <w:wAfter w:w="4772" w:type="dxa"/>
          <w:trHeight w:val="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3,363</w:t>
            </w:r>
          </w:p>
        </w:tc>
      </w:tr>
      <w:tr w:rsidR="001F3C1A" w:rsidRPr="001F3C1A" w:rsidTr="001B5D39">
        <w:trPr>
          <w:gridAfter w:val="2"/>
          <w:wAfter w:w="4772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3,363</w:t>
            </w:r>
          </w:p>
        </w:tc>
      </w:tr>
      <w:tr w:rsidR="001F3C1A" w:rsidRPr="001F3C1A" w:rsidTr="001F3C1A">
        <w:trPr>
          <w:gridAfter w:val="2"/>
          <w:wAfter w:w="477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151,180</w:t>
            </w:r>
          </w:p>
        </w:tc>
      </w:tr>
      <w:tr w:rsidR="001F3C1A" w:rsidRPr="001F3C1A" w:rsidTr="001B5D39">
        <w:trPr>
          <w:gridAfter w:val="2"/>
          <w:wAfter w:w="4772" w:type="dxa"/>
          <w:trHeight w:val="1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151,180</w:t>
            </w:r>
          </w:p>
        </w:tc>
      </w:tr>
      <w:tr w:rsidR="001F3C1A" w:rsidRPr="001F3C1A" w:rsidTr="001B5D39">
        <w:trPr>
          <w:gridAfter w:val="2"/>
          <w:wAfter w:w="4772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151,180</w:t>
            </w:r>
          </w:p>
        </w:tc>
      </w:tr>
      <w:tr w:rsidR="001F3C1A" w:rsidRPr="001F3C1A" w:rsidTr="001B5D39">
        <w:trPr>
          <w:gridAfter w:val="2"/>
          <w:wAfter w:w="4772" w:type="dxa"/>
          <w:trHeight w:val="1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149,615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114,911</w:t>
            </w:r>
          </w:p>
        </w:tc>
      </w:tr>
      <w:tr w:rsidR="001F3C1A" w:rsidRPr="001F3C1A" w:rsidTr="001F3C1A">
        <w:trPr>
          <w:gridAfter w:val="2"/>
          <w:wAfter w:w="477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34,704</w:t>
            </w:r>
          </w:p>
        </w:tc>
      </w:tr>
      <w:tr w:rsidR="001F3C1A" w:rsidRPr="001F3C1A" w:rsidTr="001B5D39">
        <w:trPr>
          <w:gridAfter w:val="2"/>
          <w:wAfter w:w="4772" w:type="dxa"/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1,565</w:t>
            </w:r>
          </w:p>
        </w:tc>
      </w:tr>
      <w:tr w:rsidR="001F3C1A" w:rsidRPr="001F3C1A" w:rsidTr="001B5D39">
        <w:trPr>
          <w:gridAfter w:val="2"/>
          <w:wAfter w:w="4772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1,565</w:t>
            </w:r>
          </w:p>
        </w:tc>
      </w:tr>
      <w:tr w:rsidR="001F3C1A" w:rsidRPr="001F3C1A" w:rsidTr="001B5D39">
        <w:trPr>
          <w:gridAfter w:val="2"/>
          <w:wAfter w:w="4772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1A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1A" w:rsidRPr="001F3C1A" w:rsidRDefault="001F3C1A" w:rsidP="001F3C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1A" w:rsidRPr="001F3C1A" w:rsidRDefault="001F3C1A" w:rsidP="001F3C1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A" w:rsidRPr="001F3C1A" w:rsidRDefault="001F3C1A" w:rsidP="001F3C1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3C1A">
              <w:rPr>
                <w:rFonts w:ascii="Arial" w:hAnsi="Arial" w:cs="Arial"/>
                <w:i/>
                <w:iCs/>
                <w:sz w:val="18"/>
                <w:szCs w:val="18"/>
              </w:rPr>
              <w:t>1,565</w:t>
            </w:r>
          </w:p>
        </w:tc>
      </w:tr>
    </w:tbl>
    <w:p w:rsidR="001F3C1A" w:rsidRDefault="001F3C1A">
      <w:pPr>
        <w:rPr>
          <w:rFonts w:ascii="Arial" w:hAnsi="Arial" w:cs="Arial"/>
          <w:sz w:val="18"/>
          <w:szCs w:val="18"/>
        </w:rPr>
      </w:pPr>
    </w:p>
    <w:p w:rsidR="001B5D39" w:rsidRDefault="001B5D39">
      <w:pPr>
        <w:rPr>
          <w:rFonts w:ascii="Arial" w:hAnsi="Arial" w:cs="Arial"/>
          <w:sz w:val="18"/>
          <w:szCs w:val="18"/>
        </w:rPr>
      </w:pPr>
    </w:p>
    <w:p w:rsidR="001B5D39" w:rsidRDefault="001B5D39">
      <w:pPr>
        <w:rPr>
          <w:rFonts w:ascii="Arial" w:hAnsi="Arial" w:cs="Arial"/>
          <w:sz w:val="18"/>
          <w:szCs w:val="1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2151"/>
        <w:gridCol w:w="867"/>
        <w:gridCol w:w="6196"/>
        <w:gridCol w:w="1418"/>
        <w:gridCol w:w="1417"/>
        <w:gridCol w:w="2410"/>
      </w:tblGrid>
      <w:tr w:rsidR="00D020C4" w:rsidRPr="00D020C4" w:rsidTr="00D020C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1:E26"/>
            <w:bookmarkEnd w:id="1"/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7</w:t>
            </w:r>
          </w:p>
        </w:tc>
      </w:tr>
      <w:tr w:rsidR="00D020C4" w:rsidRPr="00D020C4" w:rsidTr="00D020C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 xml:space="preserve"> к  Решению Совета депутатов</w:t>
            </w:r>
          </w:p>
        </w:tc>
      </w:tr>
      <w:tr w:rsidR="00D020C4" w:rsidRPr="00D020C4" w:rsidTr="00D020C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 xml:space="preserve"> от 04.08.2021 г. № 86-1</w:t>
            </w:r>
          </w:p>
        </w:tc>
      </w:tr>
      <w:tr w:rsidR="00D020C4" w:rsidRPr="00D020C4" w:rsidTr="00D020C4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0C4" w:rsidRPr="00D020C4" w:rsidTr="00D020C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D020C4" w:rsidRPr="00D020C4" w:rsidTr="00D020C4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D020C4" w:rsidRPr="00D020C4" w:rsidTr="00D020C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 xml:space="preserve"> от    25.12.2020 г. № 80-1</w:t>
            </w:r>
          </w:p>
        </w:tc>
      </w:tr>
      <w:tr w:rsidR="00D020C4" w:rsidRPr="00D020C4" w:rsidTr="00D020C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0C4" w:rsidRPr="00D020C4" w:rsidTr="00D020C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из районного бюджета  на 2021 год и плановый период 2022-2023 годов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0C4" w:rsidRPr="00D020C4" w:rsidTr="00D020C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D020C4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D020C4" w:rsidRPr="00D020C4" w:rsidTr="00D020C4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Наименование кода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2023 г.</w:t>
            </w:r>
          </w:p>
        </w:tc>
      </w:tr>
      <w:tr w:rsidR="00D020C4" w:rsidRPr="00D020C4" w:rsidTr="00D020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0C4" w:rsidRPr="00D020C4" w:rsidTr="00D020C4">
        <w:trPr>
          <w:trHeight w:val="6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краевого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1 401,084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871,628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871,628</w:t>
            </w:r>
          </w:p>
        </w:tc>
      </w:tr>
      <w:tr w:rsidR="00D020C4" w:rsidRPr="00D020C4" w:rsidTr="00D020C4">
        <w:trPr>
          <w:trHeight w:val="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528,246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872,723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912,903</w:t>
            </w:r>
          </w:p>
        </w:tc>
      </w:tr>
      <w:tr w:rsidR="00D020C4" w:rsidRPr="00D020C4" w:rsidTr="00D020C4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151,180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168,570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174,328</w:t>
            </w:r>
          </w:p>
        </w:tc>
      </w:tr>
      <w:tr w:rsidR="00D020C4" w:rsidRPr="00D020C4" w:rsidTr="00D020C4">
        <w:trPr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3,363</w:t>
            </w:r>
          </w:p>
        </w:tc>
      </w:tr>
      <w:tr w:rsidR="00D020C4" w:rsidRPr="00D020C4" w:rsidTr="00D020C4">
        <w:trPr>
          <w:trHeight w:val="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988,000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1 028,000</w:t>
            </w:r>
          </w:p>
        </w:tc>
      </w:tr>
      <w:tr w:rsidR="00D020C4" w:rsidRPr="00D020C4" w:rsidTr="00D020C4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</w:tr>
      <w:tr w:rsidR="00D020C4" w:rsidRPr="00D020C4" w:rsidTr="00D020C4">
        <w:trPr>
          <w:trHeight w:val="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12 679,067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12 211,998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12 158,212</w:t>
            </w:r>
          </w:p>
        </w:tc>
      </w:tr>
      <w:tr w:rsidR="00D020C4" w:rsidRPr="00D020C4" w:rsidTr="00D020C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</w:tr>
      <w:tr w:rsidR="00D020C4" w:rsidRPr="00D020C4" w:rsidTr="00D020C4">
        <w:trPr>
          <w:trHeight w:val="8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64,444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64,444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64,444</w:t>
            </w:r>
          </w:p>
        </w:tc>
      </w:tr>
      <w:tr w:rsidR="00D020C4" w:rsidRPr="00D020C4" w:rsidTr="00D020C4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020C4">
              <w:rPr>
                <w:rFonts w:ascii="Arial" w:hAnsi="Arial" w:cs="Arial"/>
                <w:sz w:val="18"/>
                <w:szCs w:val="18"/>
              </w:rPr>
              <w:t>), в рамках непрограммных расходов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78,480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020C4" w:rsidRPr="00D020C4" w:rsidTr="00D020C4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Иные межбюджетные трасферты на финансирование расходов на реализацию проектов по благоустройству территорий сельских населенных пунктов и городских поселений с численностью не более 10 000 человек, инициированных гражданами соответствующего населенного пункта, поселения,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020C4" w:rsidRPr="00D020C4" w:rsidTr="00D020C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397,092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020C4" w:rsidRPr="00D020C4" w:rsidTr="00D020C4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0C4" w:rsidRPr="00D020C4" w:rsidRDefault="00D020C4" w:rsidP="00D02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20C4">
              <w:rPr>
                <w:rFonts w:ascii="Arial" w:hAnsi="Arial" w:cs="Arial"/>
                <w:sz w:val="18"/>
                <w:szCs w:val="18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</w:tr>
      <w:tr w:rsidR="00D020C4" w:rsidRPr="00D020C4" w:rsidTr="00D02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0C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17 730,550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16 158,320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C4" w:rsidRPr="00D020C4" w:rsidRDefault="00D020C4" w:rsidP="00D02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0C4">
              <w:rPr>
                <w:rFonts w:ascii="Arial" w:hAnsi="Arial" w:cs="Arial"/>
                <w:b/>
                <w:bCs/>
                <w:sz w:val="18"/>
                <w:szCs w:val="18"/>
              </w:rPr>
              <w:t>16 190,472</w:t>
            </w:r>
          </w:p>
        </w:tc>
      </w:tr>
    </w:tbl>
    <w:p w:rsidR="001B5D39" w:rsidRPr="00D020C4" w:rsidRDefault="001B5D39">
      <w:pPr>
        <w:rPr>
          <w:rFonts w:ascii="Arial" w:hAnsi="Arial" w:cs="Arial"/>
          <w:sz w:val="18"/>
          <w:szCs w:val="18"/>
        </w:rPr>
      </w:pPr>
    </w:p>
    <w:sectPr w:rsidR="001B5D39" w:rsidRPr="00D020C4" w:rsidSect="0025292A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13"/>
    <w:rsid w:val="000178C2"/>
    <w:rsid w:val="0005203F"/>
    <w:rsid w:val="001B5D39"/>
    <w:rsid w:val="001F3C1A"/>
    <w:rsid w:val="002156ED"/>
    <w:rsid w:val="0025292A"/>
    <w:rsid w:val="002E1619"/>
    <w:rsid w:val="003205E6"/>
    <w:rsid w:val="003F256A"/>
    <w:rsid w:val="005A5776"/>
    <w:rsid w:val="005D428B"/>
    <w:rsid w:val="00686DA6"/>
    <w:rsid w:val="00765409"/>
    <w:rsid w:val="00765E4C"/>
    <w:rsid w:val="007724DF"/>
    <w:rsid w:val="008F7BC8"/>
    <w:rsid w:val="009233CE"/>
    <w:rsid w:val="0093464A"/>
    <w:rsid w:val="00A43413"/>
    <w:rsid w:val="00B20ED4"/>
    <w:rsid w:val="00C25EB1"/>
    <w:rsid w:val="00C303D4"/>
    <w:rsid w:val="00C31409"/>
    <w:rsid w:val="00CC3D04"/>
    <w:rsid w:val="00D020C4"/>
    <w:rsid w:val="00D4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25E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5EB1"/>
    <w:rPr>
      <w:color w:val="800080"/>
      <w:u w:val="single"/>
    </w:rPr>
  </w:style>
  <w:style w:type="paragraph" w:customStyle="1" w:styleId="xl63">
    <w:name w:val="xl63"/>
    <w:basedOn w:val="a"/>
    <w:rsid w:val="00C25EB1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C25EB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C25EB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C25EB1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C25EB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25EB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25EB1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82">
    <w:name w:val="xl82"/>
    <w:basedOn w:val="a"/>
    <w:rsid w:val="00C25EB1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C25EB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C25EB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C25EB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C25EB1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25EB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4">
    <w:name w:val="xl104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5">
    <w:name w:val="xl105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C25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C25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0">
    <w:name w:val="xl110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C25EB1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5E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C25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C25EB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9">
    <w:name w:val="xl129"/>
    <w:basedOn w:val="a"/>
    <w:rsid w:val="00C25EB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C25EB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C25EB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3">
    <w:name w:val="xl143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C25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C2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25EB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C25EB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C25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C25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12044</Words>
  <Characters>68652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20</cp:revision>
  <dcterms:created xsi:type="dcterms:W3CDTF">2021-08-02T07:25:00Z</dcterms:created>
  <dcterms:modified xsi:type="dcterms:W3CDTF">2021-08-03T03:07:00Z</dcterms:modified>
</cp:coreProperties>
</file>