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C7065D">
        <w:rPr>
          <w:sz w:val="28"/>
          <w:szCs w:val="28"/>
        </w:rPr>
        <w:t xml:space="preserve">  </w:t>
      </w:r>
      <w:r w:rsidR="00451F6C">
        <w:rPr>
          <w:sz w:val="28"/>
          <w:szCs w:val="28"/>
        </w:rPr>
        <w:t>3</w:t>
      </w:r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530B5F">
        <w:rPr>
          <w:sz w:val="28"/>
          <w:szCs w:val="28"/>
        </w:rPr>
        <w:t>1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D39B7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D39B7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D39B7" w:rsidRDefault="00E64006" w:rsidP="00403B5D">
            <w:pPr>
              <w:jc w:val="center"/>
              <w:rPr>
                <w:sz w:val="28"/>
                <w:szCs w:val="28"/>
              </w:rPr>
            </w:pPr>
            <w:r w:rsidRPr="005D39B7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D39B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D39B7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D39B7" w:rsidRDefault="004801B6" w:rsidP="00403B5D">
            <w:pPr>
              <w:jc w:val="center"/>
              <w:rPr>
                <w:sz w:val="28"/>
                <w:szCs w:val="28"/>
              </w:rPr>
            </w:pPr>
            <w:r w:rsidRPr="005D39B7">
              <w:rPr>
                <w:sz w:val="28"/>
                <w:szCs w:val="28"/>
              </w:rPr>
              <w:t>2 470,689</w:t>
            </w:r>
          </w:p>
          <w:p w:rsidR="007350DA" w:rsidRPr="005D39B7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D39B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D39B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D39B7" w:rsidRDefault="002002BE" w:rsidP="00403B5D">
            <w:pPr>
              <w:jc w:val="center"/>
              <w:rPr>
                <w:sz w:val="28"/>
                <w:szCs w:val="28"/>
              </w:rPr>
            </w:pPr>
            <w:r w:rsidRPr="005D39B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D39B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D39B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D39B7" w:rsidRDefault="00191F4A" w:rsidP="00403B5D">
            <w:pPr>
              <w:jc w:val="center"/>
              <w:rPr>
                <w:sz w:val="28"/>
                <w:szCs w:val="28"/>
              </w:rPr>
            </w:pPr>
            <w:r w:rsidRPr="005D39B7">
              <w:rPr>
                <w:sz w:val="28"/>
                <w:szCs w:val="28"/>
              </w:rPr>
              <w:t>939,812</w:t>
            </w:r>
          </w:p>
          <w:p w:rsidR="002B3DA2" w:rsidRPr="005D39B7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D39B7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334CA3"/>
    <w:rsid w:val="00355F1A"/>
    <w:rsid w:val="00403B5D"/>
    <w:rsid w:val="00423D33"/>
    <w:rsid w:val="00451F6C"/>
    <w:rsid w:val="004801B6"/>
    <w:rsid w:val="004D4D56"/>
    <w:rsid w:val="00530B5F"/>
    <w:rsid w:val="005D39B7"/>
    <w:rsid w:val="00667A02"/>
    <w:rsid w:val="007350DA"/>
    <w:rsid w:val="00745A59"/>
    <w:rsid w:val="00802356"/>
    <w:rsid w:val="008221BE"/>
    <w:rsid w:val="00860C96"/>
    <w:rsid w:val="00890D7C"/>
    <w:rsid w:val="008E60A4"/>
    <w:rsid w:val="0098131B"/>
    <w:rsid w:val="009B3C66"/>
    <w:rsid w:val="009E2183"/>
    <w:rsid w:val="00B60A55"/>
    <w:rsid w:val="00B7160D"/>
    <w:rsid w:val="00BF5874"/>
    <w:rsid w:val="00C7065D"/>
    <w:rsid w:val="00CA7708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dcterms:created xsi:type="dcterms:W3CDTF">2021-05-05T05:05:00Z</dcterms:created>
  <dcterms:modified xsi:type="dcterms:W3CDTF">2021-12-21T09:15:00Z</dcterms:modified>
</cp:coreProperties>
</file>