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9A" w:rsidRPr="006F2E2D" w:rsidRDefault="008D0A9A" w:rsidP="008D0A9A">
      <w:pPr>
        <w:ind w:left="45"/>
        <w:jc w:val="center"/>
        <w:rPr>
          <w:color w:val="000000"/>
          <w:sz w:val="24"/>
          <w:szCs w:val="24"/>
        </w:rPr>
      </w:pPr>
      <w:r w:rsidRPr="006F2E2D">
        <w:rPr>
          <w:color w:val="000000"/>
          <w:sz w:val="24"/>
          <w:szCs w:val="24"/>
        </w:rPr>
        <w:t>КРАСНОЯРСКИЙ  КРАЙ</w:t>
      </w:r>
    </w:p>
    <w:p w:rsidR="008D0A9A" w:rsidRPr="006F2E2D" w:rsidRDefault="008D0A9A" w:rsidP="008D0A9A">
      <w:pPr>
        <w:ind w:left="45"/>
        <w:jc w:val="center"/>
        <w:rPr>
          <w:color w:val="000000"/>
          <w:sz w:val="24"/>
          <w:szCs w:val="24"/>
        </w:rPr>
      </w:pPr>
      <w:r w:rsidRPr="006F2E2D">
        <w:rPr>
          <w:color w:val="000000"/>
          <w:sz w:val="24"/>
          <w:szCs w:val="24"/>
        </w:rPr>
        <w:t>ЗОТИНСКИЙ СЕЛЬСКИЙ СОВЕТ ДЕПУТАТОВ</w:t>
      </w:r>
    </w:p>
    <w:p w:rsidR="008D0A9A" w:rsidRPr="006F2E2D" w:rsidRDefault="008D0A9A" w:rsidP="008D0A9A">
      <w:pPr>
        <w:ind w:left="45"/>
        <w:jc w:val="center"/>
        <w:rPr>
          <w:color w:val="000000"/>
          <w:sz w:val="24"/>
          <w:szCs w:val="24"/>
        </w:rPr>
      </w:pPr>
      <w:r w:rsidRPr="006F2E2D">
        <w:rPr>
          <w:color w:val="000000"/>
          <w:sz w:val="24"/>
          <w:szCs w:val="24"/>
        </w:rPr>
        <w:t>ТУРУХАНСКОГО РАЙОНА</w:t>
      </w:r>
    </w:p>
    <w:p w:rsidR="008D0A9A" w:rsidRPr="006F2E2D" w:rsidRDefault="008D0A9A" w:rsidP="008D0A9A">
      <w:pPr>
        <w:tabs>
          <w:tab w:val="left" w:pos="500"/>
        </w:tabs>
        <w:rPr>
          <w:sz w:val="28"/>
          <w:szCs w:val="28"/>
        </w:rPr>
      </w:pP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</w:p>
    <w:p w:rsidR="008D0A9A" w:rsidRPr="006F2E2D" w:rsidRDefault="008D0A9A" w:rsidP="008D0A9A">
      <w:pPr>
        <w:keepNext/>
        <w:tabs>
          <w:tab w:val="left" w:pos="500"/>
        </w:tabs>
        <w:jc w:val="center"/>
        <w:outlineLvl w:val="0"/>
        <w:rPr>
          <w:caps/>
          <w:sz w:val="28"/>
          <w:szCs w:val="28"/>
        </w:rPr>
      </w:pPr>
      <w:r w:rsidRPr="006F2E2D">
        <w:rPr>
          <w:caps/>
          <w:sz w:val="28"/>
          <w:szCs w:val="28"/>
        </w:rPr>
        <w:t xml:space="preserve">РЕШЕНИЕ </w:t>
      </w:r>
    </w:p>
    <w:p w:rsidR="008D0A9A" w:rsidRPr="006F2E2D" w:rsidRDefault="008D0A9A" w:rsidP="008D0A9A">
      <w:pPr>
        <w:tabs>
          <w:tab w:val="left" w:pos="500"/>
        </w:tabs>
      </w:pPr>
    </w:p>
    <w:p w:rsidR="008D0A9A" w:rsidRPr="006F2E2D" w:rsidRDefault="008D0A9A" w:rsidP="008D0A9A">
      <w:pPr>
        <w:tabs>
          <w:tab w:val="left" w:pos="500"/>
        </w:tabs>
      </w:pPr>
    </w:p>
    <w:p w:rsidR="008D0A9A" w:rsidRPr="006F2E2D" w:rsidRDefault="008D0A9A" w:rsidP="008D0A9A">
      <w:pPr>
        <w:tabs>
          <w:tab w:val="left" w:pos="500"/>
        </w:tabs>
        <w:rPr>
          <w:sz w:val="28"/>
          <w:szCs w:val="28"/>
        </w:rPr>
      </w:pPr>
      <w:r>
        <w:rPr>
          <w:sz w:val="28"/>
          <w:szCs w:val="28"/>
        </w:rPr>
        <w:t>13.06.2018</w:t>
      </w:r>
      <w:r w:rsidRPr="006F2E2D">
        <w:rPr>
          <w:sz w:val="28"/>
          <w:szCs w:val="28"/>
        </w:rPr>
        <w:t xml:space="preserve"> г.                                                                                          № </w:t>
      </w:r>
      <w:r>
        <w:rPr>
          <w:sz w:val="28"/>
          <w:szCs w:val="28"/>
        </w:rPr>
        <w:t>57-1</w:t>
      </w:r>
    </w:p>
    <w:p w:rsidR="008D0A9A" w:rsidRPr="006F2E2D" w:rsidRDefault="008D0A9A" w:rsidP="008D0A9A">
      <w:pPr>
        <w:tabs>
          <w:tab w:val="left" w:pos="500"/>
        </w:tabs>
        <w:rPr>
          <w:sz w:val="28"/>
          <w:szCs w:val="28"/>
        </w:rPr>
      </w:pPr>
    </w:p>
    <w:p w:rsidR="008D0A9A" w:rsidRPr="006F2E2D" w:rsidRDefault="008D0A9A" w:rsidP="008D0A9A">
      <w:pPr>
        <w:rPr>
          <w:b/>
          <w:sz w:val="28"/>
          <w:szCs w:val="28"/>
        </w:rPr>
      </w:pPr>
      <w:r w:rsidRPr="006F2E2D">
        <w:rPr>
          <w:b/>
          <w:sz w:val="28"/>
          <w:szCs w:val="28"/>
        </w:rPr>
        <w:t xml:space="preserve">О внесении изменений и дополнений в решение Зотинского сельского Совета депутатов от  </w:t>
      </w:r>
      <w:r>
        <w:rPr>
          <w:b/>
          <w:sz w:val="28"/>
          <w:szCs w:val="28"/>
        </w:rPr>
        <w:t>26.12.2017</w:t>
      </w:r>
      <w:r w:rsidRPr="006F2E2D">
        <w:rPr>
          <w:b/>
          <w:sz w:val="28"/>
          <w:szCs w:val="28"/>
        </w:rPr>
        <w:t xml:space="preserve"> г. №</w:t>
      </w:r>
      <w:r>
        <w:rPr>
          <w:b/>
          <w:sz w:val="28"/>
          <w:szCs w:val="28"/>
        </w:rPr>
        <w:t xml:space="preserve"> 53</w:t>
      </w:r>
      <w:r w:rsidRPr="006F2E2D">
        <w:rPr>
          <w:b/>
          <w:sz w:val="28"/>
          <w:szCs w:val="28"/>
        </w:rPr>
        <w:t>-1 «О бюджете Зотинского сельсовета на 201</w:t>
      </w:r>
      <w:r>
        <w:rPr>
          <w:b/>
          <w:sz w:val="28"/>
          <w:szCs w:val="28"/>
        </w:rPr>
        <w:t>8</w:t>
      </w:r>
      <w:r w:rsidRPr="006F2E2D">
        <w:rPr>
          <w:b/>
          <w:sz w:val="28"/>
          <w:szCs w:val="28"/>
        </w:rPr>
        <w:t xml:space="preserve"> год и плановый период 201</w:t>
      </w:r>
      <w:r>
        <w:rPr>
          <w:b/>
          <w:sz w:val="28"/>
          <w:szCs w:val="28"/>
        </w:rPr>
        <w:t>9</w:t>
      </w:r>
      <w:r w:rsidRPr="006F2E2D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6F2E2D">
        <w:rPr>
          <w:b/>
          <w:sz w:val="28"/>
          <w:szCs w:val="28"/>
        </w:rPr>
        <w:t xml:space="preserve"> годы»</w:t>
      </w:r>
    </w:p>
    <w:p w:rsidR="008D0A9A" w:rsidRPr="006F2E2D" w:rsidRDefault="008D0A9A" w:rsidP="008D0A9A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D0A9A" w:rsidRPr="006F2E2D" w:rsidRDefault="008D0A9A" w:rsidP="008D0A9A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6F2E2D">
        <w:rPr>
          <w:sz w:val="28"/>
          <w:szCs w:val="28"/>
        </w:rPr>
        <w:t>В соответствии со ст. 185 Бюджетного кодекса Российской Федерации, ст. 52 Федерального закона от 06.10.2003 № 131-ФЗ «Об общих принципах организации местного самоуправления в Российской Федерации», руководствуясь ст.</w:t>
      </w:r>
      <w:r>
        <w:rPr>
          <w:sz w:val="28"/>
          <w:szCs w:val="28"/>
        </w:rPr>
        <w:t xml:space="preserve"> </w:t>
      </w:r>
      <w:r w:rsidRPr="006F2E2D">
        <w:rPr>
          <w:sz w:val="28"/>
          <w:szCs w:val="28"/>
        </w:rPr>
        <w:t>ст. 27,</w:t>
      </w:r>
      <w:r>
        <w:rPr>
          <w:sz w:val="28"/>
          <w:szCs w:val="28"/>
        </w:rPr>
        <w:t xml:space="preserve"> </w:t>
      </w:r>
      <w:r w:rsidRPr="006F2E2D">
        <w:rPr>
          <w:sz w:val="28"/>
          <w:szCs w:val="28"/>
        </w:rPr>
        <w:t xml:space="preserve">29 Устава Зотинского сельсовета, Зотинский сельский Совет депутатов  </w:t>
      </w:r>
      <w:r w:rsidRPr="006F2E2D">
        <w:rPr>
          <w:bCs/>
          <w:sz w:val="28"/>
          <w:szCs w:val="28"/>
        </w:rPr>
        <w:t>РЕШИЛ:</w:t>
      </w:r>
    </w:p>
    <w:p w:rsidR="008D0A9A" w:rsidRPr="006F2E2D" w:rsidRDefault="008D0A9A" w:rsidP="008D0A9A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8D0A9A" w:rsidRPr="006F2E2D" w:rsidRDefault="008D0A9A" w:rsidP="008D0A9A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        1. Утвердить бюджет Зотинского сельсовета на 201</w:t>
      </w:r>
      <w:r>
        <w:rPr>
          <w:sz w:val="28"/>
          <w:szCs w:val="28"/>
        </w:rPr>
        <w:t>8</w:t>
      </w:r>
      <w:r w:rsidRPr="006F2E2D">
        <w:rPr>
          <w:sz w:val="28"/>
          <w:szCs w:val="28"/>
        </w:rPr>
        <w:t xml:space="preserve"> год:</w:t>
      </w:r>
    </w:p>
    <w:p w:rsidR="008D0A9A" w:rsidRPr="006F2E2D" w:rsidRDefault="008D0A9A" w:rsidP="008D0A9A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1.1. В пункте 1 статьи 1 после слов общий объем доходов  бюджета Зотинского сельсовета цифры  </w:t>
      </w:r>
      <w:r>
        <w:rPr>
          <w:b/>
          <w:sz w:val="28"/>
          <w:szCs w:val="28"/>
        </w:rPr>
        <w:t>14286,731</w:t>
      </w:r>
      <w:r w:rsidRPr="006F2E2D">
        <w:rPr>
          <w:sz w:val="28"/>
          <w:szCs w:val="28"/>
        </w:rPr>
        <w:t xml:space="preserve"> тыс. руб. заменить на </w:t>
      </w:r>
      <w:r>
        <w:rPr>
          <w:b/>
          <w:sz w:val="28"/>
          <w:szCs w:val="28"/>
        </w:rPr>
        <w:t xml:space="preserve">14 886,731 </w:t>
      </w:r>
      <w:r w:rsidRPr="006F2E2D">
        <w:rPr>
          <w:sz w:val="28"/>
          <w:szCs w:val="28"/>
        </w:rPr>
        <w:t>тыс</w:t>
      </w:r>
      <w:proofErr w:type="gramStart"/>
      <w:r w:rsidRPr="006F2E2D">
        <w:rPr>
          <w:sz w:val="28"/>
          <w:szCs w:val="28"/>
        </w:rPr>
        <w:t>.р</w:t>
      </w:r>
      <w:proofErr w:type="gramEnd"/>
      <w:r w:rsidRPr="006F2E2D">
        <w:rPr>
          <w:sz w:val="28"/>
          <w:szCs w:val="28"/>
        </w:rPr>
        <w:t>уб., после слов общий объем расходов бюджета Зотинского сельсовета, цифры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14 504,064</w:t>
      </w:r>
      <w:r w:rsidRPr="006F2E2D">
        <w:rPr>
          <w:sz w:val="28"/>
          <w:szCs w:val="28"/>
        </w:rPr>
        <w:t xml:space="preserve"> тыс. руб. заменить на </w:t>
      </w:r>
      <w:r>
        <w:rPr>
          <w:b/>
          <w:sz w:val="28"/>
          <w:szCs w:val="28"/>
        </w:rPr>
        <w:t xml:space="preserve">15 104,064 </w:t>
      </w:r>
      <w:r w:rsidRPr="006F2E2D">
        <w:rPr>
          <w:sz w:val="28"/>
          <w:szCs w:val="28"/>
        </w:rPr>
        <w:t>тыс.руб.;</w:t>
      </w:r>
    </w:p>
    <w:p w:rsidR="008D0A9A" w:rsidRPr="006F2E2D" w:rsidRDefault="008D0A9A" w:rsidP="008D0A9A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1.2. Утвердить источники внутреннего финансирования дефицита бюджета Зотинского сельсовета согласно приложению 1</w:t>
      </w:r>
      <w:r w:rsidRPr="006F2E2D">
        <w:rPr>
          <w:b/>
          <w:sz w:val="28"/>
          <w:szCs w:val="28"/>
        </w:rPr>
        <w:t xml:space="preserve"> </w:t>
      </w:r>
      <w:r w:rsidRPr="006F2E2D">
        <w:rPr>
          <w:sz w:val="28"/>
          <w:szCs w:val="28"/>
        </w:rPr>
        <w:t>к настоящему Решению.</w:t>
      </w:r>
    </w:p>
    <w:p w:rsidR="008D0A9A" w:rsidRDefault="008D0A9A" w:rsidP="008D0A9A">
      <w:pPr>
        <w:ind w:firstLine="708"/>
        <w:rPr>
          <w:sz w:val="28"/>
          <w:szCs w:val="28"/>
        </w:rPr>
      </w:pPr>
    </w:p>
    <w:p w:rsidR="008D0A9A" w:rsidRPr="006F2E2D" w:rsidRDefault="008D0A9A" w:rsidP="008D0A9A">
      <w:pPr>
        <w:ind w:firstLine="708"/>
        <w:rPr>
          <w:sz w:val="28"/>
          <w:szCs w:val="28"/>
        </w:rPr>
      </w:pPr>
      <w:r w:rsidRPr="006F2E2D">
        <w:rPr>
          <w:sz w:val="28"/>
          <w:szCs w:val="28"/>
        </w:rPr>
        <w:t>2. Главные администраторы</w:t>
      </w:r>
    </w:p>
    <w:p w:rsidR="008D0A9A" w:rsidRPr="006F2E2D" w:rsidRDefault="008D0A9A" w:rsidP="008D0A9A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2.1. Утвердить перечень главных администраторов доходов бюджета Зотинского сельсовета и закрепленные за ними доходные источники согласно приложению 2 к настоящему Решению.</w:t>
      </w:r>
    </w:p>
    <w:p w:rsidR="008D0A9A" w:rsidRDefault="008D0A9A" w:rsidP="008D0A9A">
      <w:pPr>
        <w:ind w:firstLine="708"/>
        <w:jc w:val="both"/>
        <w:rPr>
          <w:sz w:val="28"/>
          <w:szCs w:val="28"/>
        </w:rPr>
      </w:pPr>
    </w:p>
    <w:p w:rsidR="008D0A9A" w:rsidRPr="006F2E2D" w:rsidRDefault="008D0A9A" w:rsidP="008D0A9A">
      <w:pPr>
        <w:ind w:firstLine="708"/>
        <w:jc w:val="both"/>
        <w:rPr>
          <w:sz w:val="28"/>
          <w:szCs w:val="28"/>
        </w:rPr>
      </w:pPr>
      <w:r w:rsidRPr="006F2E2D">
        <w:rPr>
          <w:sz w:val="28"/>
          <w:szCs w:val="28"/>
        </w:rPr>
        <w:t>3. Утвердить доходы бюджета Зотинского сельсовета на 201</w:t>
      </w:r>
      <w:r>
        <w:rPr>
          <w:sz w:val="28"/>
          <w:szCs w:val="28"/>
        </w:rPr>
        <w:t>8</w:t>
      </w:r>
      <w:r w:rsidRPr="006F2E2D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6F2E2D">
        <w:rPr>
          <w:sz w:val="28"/>
          <w:szCs w:val="28"/>
        </w:rPr>
        <w:t>—20</w:t>
      </w:r>
      <w:r>
        <w:rPr>
          <w:sz w:val="28"/>
          <w:szCs w:val="28"/>
        </w:rPr>
        <w:t>20</w:t>
      </w:r>
      <w:r w:rsidRPr="006F2E2D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3</w:t>
      </w:r>
      <w:r w:rsidRPr="006F2E2D">
        <w:rPr>
          <w:sz w:val="28"/>
          <w:szCs w:val="28"/>
        </w:rPr>
        <w:t xml:space="preserve"> к настоящему Решению.</w:t>
      </w:r>
    </w:p>
    <w:p w:rsidR="008D0A9A" w:rsidRDefault="008D0A9A" w:rsidP="008D0A9A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        </w:t>
      </w:r>
    </w:p>
    <w:p w:rsidR="008D0A9A" w:rsidRPr="006F2E2D" w:rsidRDefault="008D0A9A" w:rsidP="008D0A9A">
      <w:pPr>
        <w:ind w:firstLine="709"/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4.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 классификации расходов бюджетов Российской Федерации на 201</w:t>
      </w:r>
      <w:r>
        <w:rPr>
          <w:sz w:val="28"/>
          <w:szCs w:val="28"/>
        </w:rPr>
        <w:t>8</w:t>
      </w:r>
      <w:r w:rsidRPr="006F2E2D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6F2E2D">
        <w:rPr>
          <w:sz w:val="28"/>
          <w:szCs w:val="28"/>
        </w:rPr>
        <w:t>—20</w:t>
      </w:r>
      <w:r>
        <w:rPr>
          <w:sz w:val="28"/>
          <w:szCs w:val="28"/>
        </w:rPr>
        <w:t>20</w:t>
      </w:r>
      <w:r w:rsidRPr="006F2E2D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4</w:t>
      </w:r>
      <w:r w:rsidRPr="006F2E2D">
        <w:rPr>
          <w:b/>
          <w:sz w:val="28"/>
          <w:szCs w:val="28"/>
        </w:rPr>
        <w:t xml:space="preserve"> </w:t>
      </w:r>
      <w:r w:rsidRPr="006F2E2D">
        <w:rPr>
          <w:sz w:val="28"/>
          <w:szCs w:val="28"/>
        </w:rPr>
        <w:t xml:space="preserve"> к настоящему Решению.</w:t>
      </w:r>
    </w:p>
    <w:p w:rsidR="008D0A9A" w:rsidRDefault="008D0A9A" w:rsidP="008D0A9A">
      <w:pPr>
        <w:ind w:firstLine="720"/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</w:t>
      </w:r>
    </w:p>
    <w:p w:rsidR="008D0A9A" w:rsidRPr="006F2E2D" w:rsidRDefault="008D0A9A" w:rsidP="008D0A9A">
      <w:pPr>
        <w:ind w:firstLine="720"/>
        <w:jc w:val="both"/>
        <w:rPr>
          <w:sz w:val="28"/>
          <w:szCs w:val="28"/>
        </w:rPr>
      </w:pPr>
      <w:r w:rsidRPr="006F2E2D">
        <w:rPr>
          <w:sz w:val="28"/>
          <w:szCs w:val="28"/>
        </w:rPr>
        <w:t>5. Утвердить:</w:t>
      </w:r>
    </w:p>
    <w:p w:rsidR="008D0A9A" w:rsidRPr="006F2E2D" w:rsidRDefault="008D0A9A" w:rsidP="008D0A9A">
      <w:pPr>
        <w:numPr>
          <w:ilvl w:val="0"/>
          <w:numId w:val="1"/>
        </w:num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Ведомственную структуру расходов бюджета Зотинского сельсовета на 201</w:t>
      </w:r>
      <w:r>
        <w:rPr>
          <w:sz w:val="28"/>
          <w:szCs w:val="28"/>
        </w:rPr>
        <w:t>8</w:t>
      </w:r>
      <w:r w:rsidRPr="006F2E2D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5</w:t>
      </w:r>
      <w:r w:rsidRPr="006F2E2D">
        <w:rPr>
          <w:b/>
          <w:sz w:val="28"/>
          <w:szCs w:val="28"/>
        </w:rPr>
        <w:t xml:space="preserve"> </w:t>
      </w:r>
      <w:r w:rsidRPr="006F2E2D">
        <w:rPr>
          <w:sz w:val="28"/>
          <w:szCs w:val="28"/>
        </w:rPr>
        <w:t>к настоящему Решению;</w:t>
      </w:r>
    </w:p>
    <w:p w:rsidR="008D0A9A" w:rsidRPr="006F2E2D" w:rsidRDefault="008D0A9A" w:rsidP="008D0A9A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6F2E2D">
        <w:rPr>
          <w:bCs/>
          <w:sz w:val="28"/>
          <w:szCs w:val="28"/>
        </w:rPr>
        <w:t xml:space="preserve">аспределение бюджетных ассигнований по разделам, подразделам, целевым статьям, группам и подгруппам </w:t>
      </w:r>
      <w:proofErr w:type="gramStart"/>
      <w:r w:rsidRPr="006F2E2D">
        <w:rPr>
          <w:bCs/>
          <w:sz w:val="28"/>
          <w:szCs w:val="28"/>
        </w:rPr>
        <w:t>видов расходов классификации расходов бюджета</w:t>
      </w:r>
      <w:proofErr w:type="gramEnd"/>
      <w:r w:rsidRPr="006F2E2D">
        <w:rPr>
          <w:bCs/>
          <w:sz w:val="28"/>
          <w:szCs w:val="28"/>
        </w:rPr>
        <w:t xml:space="preserve"> Зотинского сельсовета на 201</w:t>
      </w:r>
      <w:r>
        <w:rPr>
          <w:bCs/>
          <w:sz w:val="28"/>
          <w:szCs w:val="28"/>
        </w:rPr>
        <w:t>8</w:t>
      </w:r>
      <w:r w:rsidRPr="006F2E2D">
        <w:rPr>
          <w:bCs/>
          <w:sz w:val="28"/>
          <w:szCs w:val="28"/>
        </w:rPr>
        <w:t xml:space="preserve"> год согласно приложению </w:t>
      </w:r>
      <w:r>
        <w:rPr>
          <w:bCs/>
          <w:sz w:val="28"/>
          <w:szCs w:val="28"/>
        </w:rPr>
        <w:t>6</w:t>
      </w:r>
      <w:r w:rsidRPr="006F2E2D">
        <w:rPr>
          <w:bCs/>
          <w:sz w:val="28"/>
          <w:szCs w:val="28"/>
        </w:rPr>
        <w:t xml:space="preserve"> к настоящему Решению;</w:t>
      </w:r>
    </w:p>
    <w:p w:rsidR="008D0A9A" w:rsidRDefault="008D0A9A" w:rsidP="008D0A9A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         </w:t>
      </w:r>
    </w:p>
    <w:p w:rsidR="008D0A9A" w:rsidRDefault="008D0A9A" w:rsidP="008D0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F2E2D">
        <w:rPr>
          <w:sz w:val="28"/>
          <w:szCs w:val="28"/>
        </w:rPr>
        <w:t>. Утвердить объем межбюджетных трансфертов  из  районного бюджета на 201</w:t>
      </w:r>
      <w:r>
        <w:rPr>
          <w:sz w:val="28"/>
          <w:szCs w:val="28"/>
        </w:rPr>
        <w:t>8</w:t>
      </w:r>
      <w:r w:rsidRPr="006F2E2D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6F2E2D">
        <w:rPr>
          <w:sz w:val="28"/>
          <w:szCs w:val="28"/>
        </w:rPr>
        <w:t xml:space="preserve"> гг. согласно Приложению №  </w:t>
      </w:r>
      <w:r>
        <w:rPr>
          <w:sz w:val="28"/>
          <w:szCs w:val="28"/>
        </w:rPr>
        <w:t>7;</w:t>
      </w:r>
    </w:p>
    <w:p w:rsidR="008D0A9A" w:rsidRDefault="008D0A9A" w:rsidP="008D0A9A">
      <w:pPr>
        <w:ind w:firstLine="709"/>
        <w:jc w:val="both"/>
        <w:rPr>
          <w:sz w:val="28"/>
          <w:szCs w:val="28"/>
        </w:rPr>
      </w:pPr>
    </w:p>
    <w:p w:rsidR="008D0A9A" w:rsidRPr="006F2E2D" w:rsidRDefault="008D0A9A" w:rsidP="008D0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9551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объем средств</w:t>
      </w:r>
      <w:r w:rsidRPr="006B77E2">
        <w:rPr>
          <w:sz w:val="28"/>
          <w:szCs w:val="28"/>
        </w:rPr>
        <w:t xml:space="preserve"> на </w:t>
      </w:r>
      <w:proofErr w:type="spellStart"/>
      <w:r w:rsidRPr="006B77E2">
        <w:rPr>
          <w:sz w:val="28"/>
          <w:szCs w:val="28"/>
        </w:rPr>
        <w:t>софинансирование</w:t>
      </w:r>
      <w:proofErr w:type="spellEnd"/>
      <w:r w:rsidRPr="006B77E2">
        <w:rPr>
          <w:sz w:val="28"/>
          <w:szCs w:val="28"/>
        </w:rPr>
        <w:t xml:space="preserve"> межбюджетных трансфертов, утвержденных в районном  бюджете для бюджета</w:t>
      </w:r>
      <w:r>
        <w:rPr>
          <w:sz w:val="28"/>
          <w:szCs w:val="28"/>
        </w:rPr>
        <w:t xml:space="preserve"> </w:t>
      </w:r>
      <w:r w:rsidRPr="006B77E2">
        <w:rPr>
          <w:sz w:val="28"/>
          <w:szCs w:val="28"/>
        </w:rPr>
        <w:t>Зотинского сельсовета  на 201</w:t>
      </w:r>
      <w:r>
        <w:rPr>
          <w:sz w:val="28"/>
          <w:szCs w:val="28"/>
        </w:rPr>
        <w:t>8</w:t>
      </w:r>
      <w:r w:rsidRPr="006B77E2">
        <w:rPr>
          <w:sz w:val="28"/>
          <w:szCs w:val="28"/>
        </w:rPr>
        <w:t xml:space="preserve"> год и плановый период  201</w:t>
      </w:r>
      <w:r>
        <w:rPr>
          <w:sz w:val="28"/>
          <w:szCs w:val="28"/>
        </w:rPr>
        <w:t>9</w:t>
      </w:r>
      <w:r w:rsidRPr="006B77E2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6B77E2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</w:t>
      </w:r>
      <w:r w:rsidRPr="00B95517">
        <w:rPr>
          <w:sz w:val="28"/>
          <w:szCs w:val="28"/>
        </w:rPr>
        <w:t xml:space="preserve"> согласно Приложению №  </w:t>
      </w:r>
      <w:r>
        <w:rPr>
          <w:sz w:val="28"/>
          <w:szCs w:val="28"/>
        </w:rPr>
        <w:t>8</w:t>
      </w:r>
      <w:bookmarkStart w:id="0" w:name="_GoBack"/>
      <w:bookmarkEnd w:id="0"/>
      <w:r w:rsidRPr="00B95517">
        <w:rPr>
          <w:sz w:val="28"/>
          <w:szCs w:val="28"/>
        </w:rPr>
        <w:t xml:space="preserve">.            </w:t>
      </w:r>
    </w:p>
    <w:p w:rsidR="008D0A9A" w:rsidRDefault="008D0A9A" w:rsidP="008D0A9A">
      <w:pPr>
        <w:ind w:firstLine="720"/>
        <w:jc w:val="both"/>
        <w:rPr>
          <w:sz w:val="28"/>
          <w:szCs w:val="28"/>
        </w:rPr>
      </w:pPr>
    </w:p>
    <w:p w:rsidR="008D0A9A" w:rsidRPr="006F2E2D" w:rsidRDefault="008D0A9A" w:rsidP="008D0A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F2E2D">
        <w:rPr>
          <w:sz w:val="28"/>
          <w:szCs w:val="28"/>
        </w:rPr>
        <w:t>. Установить, что администрация Зотинского сельсовета  вправе в ходе исполнения настоящего Решения вносить изменения в сводную бюджетную роспись бюджета Зотинского сельсовета на 201</w:t>
      </w:r>
      <w:r>
        <w:rPr>
          <w:sz w:val="28"/>
          <w:szCs w:val="28"/>
        </w:rPr>
        <w:t>8</w:t>
      </w:r>
      <w:r w:rsidRPr="006F2E2D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6F2E2D">
        <w:rPr>
          <w:sz w:val="28"/>
          <w:szCs w:val="28"/>
        </w:rPr>
        <w:t>—20</w:t>
      </w:r>
      <w:r>
        <w:rPr>
          <w:sz w:val="28"/>
          <w:szCs w:val="28"/>
        </w:rPr>
        <w:t>20</w:t>
      </w:r>
      <w:r w:rsidRPr="006F2E2D">
        <w:rPr>
          <w:sz w:val="28"/>
          <w:szCs w:val="28"/>
        </w:rPr>
        <w:t xml:space="preserve"> годов:</w:t>
      </w:r>
    </w:p>
    <w:p w:rsidR="008D0A9A" w:rsidRPr="006F2E2D" w:rsidRDefault="008D0A9A" w:rsidP="008D0A9A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1) без внесения изменений в настоящее Решение:</w:t>
      </w:r>
    </w:p>
    <w:p w:rsidR="008D0A9A" w:rsidRPr="006F2E2D" w:rsidRDefault="008D0A9A" w:rsidP="008D0A9A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а) на сумму средств межбюджетных трансфертов, поступивших из районного бюджета в 201</w:t>
      </w:r>
      <w:r>
        <w:rPr>
          <w:sz w:val="28"/>
          <w:szCs w:val="28"/>
        </w:rPr>
        <w:t>8</w:t>
      </w:r>
      <w:r w:rsidRPr="006F2E2D">
        <w:rPr>
          <w:sz w:val="28"/>
          <w:szCs w:val="28"/>
        </w:rPr>
        <w:t>, 201</w:t>
      </w:r>
      <w:r>
        <w:rPr>
          <w:sz w:val="28"/>
          <w:szCs w:val="28"/>
        </w:rPr>
        <w:t>9</w:t>
      </w:r>
      <w:r w:rsidRPr="006F2E2D">
        <w:rPr>
          <w:sz w:val="28"/>
          <w:szCs w:val="28"/>
        </w:rPr>
        <w:t>, 20</w:t>
      </w:r>
      <w:r>
        <w:rPr>
          <w:sz w:val="28"/>
          <w:szCs w:val="28"/>
        </w:rPr>
        <w:t>20</w:t>
      </w:r>
      <w:r w:rsidRPr="006F2E2D">
        <w:rPr>
          <w:sz w:val="28"/>
          <w:szCs w:val="28"/>
        </w:rPr>
        <w:t xml:space="preserve"> годах на осуществление отдельных целевых расходов на основании краевых законов и (или) нормативных правовых актов администрации района  Красноярского края и Правительства Красноярского края;</w:t>
      </w:r>
    </w:p>
    <w:p w:rsidR="008D0A9A" w:rsidRPr="006F2E2D" w:rsidRDefault="008D0A9A" w:rsidP="008D0A9A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2) с последующим внесением изменений в настоящее Решение:</w:t>
      </w:r>
    </w:p>
    <w:p w:rsidR="008D0A9A" w:rsidRPr="006F2E2D" w:rsidRDefault="008D0A9A" w:rsidP="008D0A9A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а) на сумму остатков средств бюджета Зотинского сельсовета, полученных от собственных доходов, по состоянию на 1 января 201</w:t>
      </w:r>
      <w:r>
        <w:rPr>
          <w:sz w:val="28"/>
          <w:szCs w:val="28"/>
        </w:rPr>
        <w:t>8</w:t>
      </w:r>
      <w:r w:rsidRPr="006F2E2D">
        <w:rPr>
          <w:sz w:val="28"/>
          <w:szCs w:val="28"/>
        </w:rPr>
        <w:t>, 201</w:t>
      </w:r>
      <w:r>
        <w:rPr>
          <w:sz w:val="28"/>
          <w:szCs w:val="28"/>
        </w:rPr>
        <w:t>9</w:t>
      </w:r>
      <w:r w:rsidRPr="006F2E2D">
        <w:rPr>
          <w:sz w:val="28"/>
          <w:szCs w:val="28"/>
        </w:rPr>
        <w:t>, 20</w:t>
      </w:r>
      <w:r>
        <w:rPr>
          <w:sz w:val="28"/>
          <w:szCs w:val="28"/>
        </w:rPr>
        <w:t>20</w:t>
      </w:r>
      <w:r w:rsidRPr="006F2E2D">
        <w:rPr>
          <w:sz w:val="28"/>
          <w:szCs w:val="28"/>
        </w:rPr>
        <w:t xml:space="preserve"> годов, которые направляются на финансирование расходов;</w:t>
      </w:r>
    </w:p>
    <w:p w:rsidR="008D0A9A" w:rsidRPr="006F2E2D" w:rsidRDefault="008D0A9A" w:rsidP="008D0A9A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б) на сумму собственных доходов, дополнительно полученных бюджетом Зотинского сельсовета, </w:t>
      </w:r>
    </w:p>
    <w:p w:rsidR="008D0A9A" w:rsidRDefault="008D0A9A" w:rsidP="008D0A9A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д) на сумму межбюджетных трансфертов, полученных в форме субвенций, субсидий и иных межбюджетных трансфертов из районного бюджета, не использованных по состоянию на 1 января 201</w:t>
      </w:r>
      <w:r>
        <w:rPr>
          <w:sz w:val="28"/>
          <w:szCs w:val="28"/>
        </w:rPr>
        <w:t>8</w:t>
      </w:r>
      <w:r w:rsidRPr="006F2E2D">
        <w:rPr>
          <w:sz w:val="28"/>
          <w:szCs w:val="28"/>
        </w:rPr>
        <w:t>, 201</w:t>
      </w:r>
      <w:r>
        <w:rPr>
          <w:sz w:val="28"/>
          <w:szCs w:val="28"/>
        </w:rPr>
        <w:t>9</w:t>
      </w:r>
      <w:r w:rsidRPr="006F2E2D">
        <w:rPr>
          <w:sz w:val="28"/>
          <w:szCs w:val="28"/>
        </w:rPr>
        <w:t>, 20</w:t>
      </w:r>
      <w:r>
        <w:rPr>
          <w:sz w:val="28"/>
          <w:szCs w:val="28"/>
        </w:rPr>
        <w:t>20</w:t>
      </w:r>
      <w:r w:rsidRPr="006F2E2D">
        <w:rPr>
          <w:sz w:val="28"/>
          <w:szCs w:val="28"/>
        </w:rPr>
        <w:t xml:space="preserve"> годов, которые направляются в 201</w:t>
      </w:r>
      <w:r>
        <w:rPr>
          <w:sz w:val="28"/>
          <w:szCs w:val="28"/>
        </w:rPr>
        <w:t>8</w:t>
      </w:r>
      <w:r w:rsidRPr="006F2E2D">
        <w:rPr>
          <w:sz w:val="28"/>
          <w:szCs w:val="28"/>
        </w:rPr>
        <w:t>, 201</w:t>
      </w:r>
      <w:r>
        <w:rPr>
          <w:sz w:val="28"/>
          <w:szCs w:val="28"/>
        </w:rPr>
        <w:t>9</w:t>
      </w:r>
      <w:r w:rsidRPr="006F2E2D">
        <w:rPr>
          <w:sz w:val="28"/>
          <w:szCs w:val="28"/>
        </w:rPr>
        <w:t>, 20</w:t>
      </w:r>
      <w:r>
        <w:rPr>
          <w:sz w:val="28"/>
          <w:szCs w:val="28"/>
        </w:rPr>
        <w:t>20</w:t>
      </w:r>
      <w:r w:rsidRPr="006F2E2D">
        <w:rPr>
          <w:sz w:val="28"/>
          <w:szCs w:val="28"/>
        </w:rPr>
        <w:t xml:space="preserve"> годах соответственно </w:t>
      </w:r>
      <w:proofErr w:type="gramStart"/>
      <w:r w:rsidRPr="006F2E2D">
        <w:rPr>
          <w:sz w:val="28"/>
          <w:szCs w:val="28"/>
        </w:rPr>
        <w:t>на те</w:t>
      </w:r>
      <w:proofErr w:type="gramEnd"/>
      <w:r w:rsidRPr="006F2E2D">
        <w:rPr>
          <w:sz w:val="28"/>
          <w:szCs w:val="28"/>
        </w:rPr>
        <w:t xml:space="preserve"> же цели, на которые были предусмотрены;</w:t>
      </w:r>
    </w:p>
    <w:p w:rsidR="008D0A9A" w:rsidRPr="006F2E2D" w:rsidRDefault="008D0A9A" w:rsidP="008D0A9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D0A9A" w:rsidRPr="006F2E2D" w:rsidRDefault="008D0A9A" w:rsidP="008D0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F2E2D">
        <w:rPr>
          <w:sz w:val="28"/>
          <w:szCs w:val="28"/>
        </w:rPr>
        <w:t xml:space="preserve">. Настоящее Решение </w:t>
      </w:r>
      <w:proofErr w:type="gramStart"/>
      <w:r w:rsidRPr="006F2E2D">
        <w:rPr>
          <w:sz w:val="28"/>
          <w:szCs w:val="28"/>
        </w:rPr>
        <w:t>подлежит официальному опубликованию и вступает</w:t>
      </w:r>
      <w:proofErr w:type="gramEnd"/>
      <w:r w:rsidRPr="006F2E2D">
        <w:rPr>
          <w:sz w:val="28"/>
          <w:szCs w:val="28"/>
        </w:rPr>
        <w:t xml:space="preserve"> в силу не ранее дня, следующего за днем его официального опубликования.</w:t>
      </w:r>
    </w:p>
    <w:p w:rsidR="008D0A9A" w:rsidRPr="006F2E2D" w:rsidRDefault="008D0A9A" w:rsidP="008D0A9A">
      <w:pPr>
        <w:jc w:val="both"/>
        <w:rPr>
          <w:sz w:val="28"/>
          <w:szCs w:val="28"/>
        </w:rPr>
      </w:pPr>
    </w:p>
    <w:p w:rsidR="008D0A9A" w:rsidRPr="006F2E2D" w:rsidRDefault="008D0A9A" w:rsidP="008D0A9A">
      <w:pPr>
        <w:jc w:val="both"/>
        <w:rPr>
          <w:sz w:val="28"/>
          <w:szCs w:val="28"/>
        </w:rPr>
      </w:pPr>
    </w:p>
    <w:p w:rsidR="008D0A9A" w:rsidRPr="006F2E2D" w:rsidRDefault="008D0A9A" w:rsidP="008D0A9A">
      <w:pPr>
        <w:tabs>
          <w:tab w:val="left" w:pos="-2127"/>
        </w:tabs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Глава Зотинского сельсовета: _________________  И. Г. Моисеева            </w:t>
      </w:r>
    </w:p>
    <w:p w:rsidR="008D0A9A" w:rsidRDefault="008D0A9A" w:rsidP="008D0A9A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</w:p>
    <w:p w:rsidR="008D0A9A" w:rsidRDefault="008D0A9A" w:rsidP="008D0A9A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</w:p>
    <w:p w:rsidR="008D0A9A" w:rsidRDefault="008D0A9A" w:rsidP="008D0A9A"/>
    <w:p w:rsidR="008D0A9A" w:rsidRDefault="008D0A9A" w:rsidP="008D0A9A"/>
    <w:p w:rsidR="008D0A9A" w:rsidRDefault="008D0A9A" w:rsidP="008D0A9A"/>
    <w:p w:rsidR="008D0A9A" w:rsidRDefault="008D0A9A" w:rsidP="008D0A9A">
      <w:pPr>
        <w:jc w:val="center"/>
        <w:rPr>
          <w:b/>
          <w:bCs/>
          <w:sz w:val="24"/>
          <w:szCs w:val="24"/>
        </w:rPr>
        <w:sectPr w:rsidR="008D0A9A" w:rsidSect="002B1B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56" w:type="dxa"/>
        <w:tblInd w:w="94" w:type="dxa"/>
        <w:tblLayout w:type="fixed"/>
        <w:tblLook w:val="04A0"/>
      </w:tblPr>
      <w:tblGrid>
        <w:gridCol w:w="865"/>
        <w:gridCol w:w="2410"/>
        <w:gridCol w:w="980"/>
        <w:gridCol w:w="4690"/>
        <w:gridCol w:w="425"/>
        <w:gridCol w:w="850"/>
        <w:gridCol w:w="851"/>
        <w:gridCol w:w="536"/>
        <w:gridCol w:w="1165"/>
        <w:gridCol w:w="1984"/>
      </w:tblGrid>
      <w:tr w:rsidR="008D0A9A" w:rsidRPr="0015361B" w:rsidTr="002B1B8C">
        <w:trPr>
          <w:trHeight w:val="31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0A9A" w:rsidRPr="0015361B" w:rsidRDefault="008D0A9A" w:rsidP="002B1B8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61B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</w:t>
            </w:r>
          </w:p>
        </w:tc>
      </w:tr>
      <w:tr w:rsidR="008D0A9A" w:rsidRPr="0015361B" w:rsidTr="002B1B8C">
        <w:trPr>
          <w:trHeight w:val="31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0A9A" w:rsidRPr="0015361B" w:rsidRDefault="008D0A9A" w:rsidP="002B1B8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8D0A9A" w:rsidRPr="0015361B" w:rsidTr="002B1B8C">
        <w:trPr>
          <w:trHeight w:val="31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0A9A" w:rsidRPr="0015361B" w:rsidRDefault="008D0A9A" w:rsidP="002B1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 xml:space="preserve"> от 13.06.2018 г. № 57-1</w:t>
            </w:r>
          </w:p>
        </w:tc>
      </w:tr>
      <w:tr w:rsidR="008D0A9A" w:rsidRPr="0015361B" w:rsidTr="002B1B8C">
        <w:trPr>
          <w:trHeight w:val="31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0A9A" w:rsidRPr="0015361B" w:rsidRDefault="008D0A9A" w:rsidP="002B1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15361B" w:rsidTr="002B1B8C">
        <w:trPr>
          <w:trHeight w:val="49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0A9A" w:rsidRPr="0015361B" w:rsidRDefault="008D0A9A" w:rsidP="002B1B8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A9A" w:rsidRPr="0015361B" w:rsidRDefault="008D0A9A" w:rsidP="002B1B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61B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</w:t>
            </w:r>
          </w:p>
        </w:tc>
      </w:tr>
      <w:tr w:rsidR="008D0A9A" w:rsidRPr="0015361B" w:rsidTr="002B1B8C">
        <w:trPr>
          <w:trHeight w:val="31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0A9A" w:rsidRPr="0015361B" w:rsidRDefault="008D0A9A" w:rsidP="002B1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к Решению   Совета депутатов</w:t>
            </w:r>
          </w:p>
        </w:tc>
      </w:tr>
      <w:tr w:rsidR="008D0A9A" w:rsidRPr="0015361B" w:rsidTr="002B1B8C">
        <w:trPr>
          <w:trHeight w:val="31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0A9A" w:rsidRPr="0015361B" w:rsidRDefault="008D0A9A" w:rsidP="002B1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от 26.12.2017 г. №   53 -1</w:t>
            </w:r>
          </w:p>
        </w:tc>
      </w:tr>
      <w:tr w:rsidR="008D0A9A" w:rsidRPr="0015361B" w:rsidTr="002B1B8C">
        <w:trPr>
          <w:trHeight w:val="31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0A9A" w:rsidRPr="0015361B" w:rsidRDefault="008D0A9A" w:rsidP="002B1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15361B" w:rsidTr="002B1B8C">
        <w:trPr>
          <w:trHeight w:val="720"/>
        </w:trPr>
        <w:tc>
          <w:tcPr>
            <w:tcW w:w="14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6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Источники  финансирования дефицита </w:t>
            </w:r>
            <w:r w:rsidRPr="0015361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бюджета Зотинского сельсовета на 2018 год и плановый период 2019-2020 годов</w:t>
            </w:r>
          </w:p>
        </w:tc>
      </w:tr>
      <w:tr w:rsidR="008D0A9A" w:rsidRPr="0015361B" w:rsidTr="002B1B8C">
        <w:trPr>
          <w:trHeight w:val="33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D0A9A" w:rsidRPr="0015361B" w:rsidTr="002B1B8C">
        <w:trPr>
          <w:trHeight w:val="31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0A9A" w:rsidRPr="0015361B" w:rsidRDefault="008D0A9A" w:rsidP="002B1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15361B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5361B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8D0A9A" w:rsidRPr="0015361B" w:rsidTr="002B1B8C">
        <w:trPr>
          <w:trHeight w:val="159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b/>
                <w:bCs/>
                <w:sz w:val="24"/>
                <w:szCs w:val="24"/>
              </w:rPr>
            </w:pPr>
            <w:r w:rsidRPr="0015361B">
              <w:rPr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61B">
              <w:rPr>
                <w:rFonts w:ascii="Arial" w:hAnsi="Arial" w:cs="Arial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6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61B">
              <w:rPr>
                <w:rFonts w:ascii="Arial" w:hAnsi="Arial" w:cs="Arial"/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61B">
              <w:rPr>
                <w:rFonts w:ascii="Arial" w:hAnsi="Arial" w:cs="Arial"/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61B">
              <w:rPr>
                <w:rFonts w:ascii="Arial" w:hAnsi="Arial" w:cs="Arial"/>
                <w:b/>
                <w:bCs/>
                <w:sz w:val="16"/>
                <w:szCs w:val="16"/>
              </w:rPr>
              <w:t>2020 год</w:t>
            </w:r>
          </w:p>
        </w:tc>
      </w:tr>
      <w:tr w:rsidR="008D0A9A" w:rsidRPr="0015361B" w:rsidTr="002B1B8C">
        <w:trPr>
          <w:trHeight w:val="22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A9A" w:rsidRPr="0015361B" w:rsidRDefault="008D0A9A" w:rsidP="002B1B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361B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36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36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36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36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36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</w:tr>
      <w:tr w:rsidR="008D0A9A" w:rsidRPr="0015361B" w:rsidTr="002B1B8C">
        <w:trPr>
          <w:trHeight w:val="18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A9A" w:rsidRPr="0015361B" w:rsidRDefault="008D0A9A" w:rsidP="002B1B8C">
            <w:pPr>
              <w:jc w:val="center"/>
              <w:rPr>
                <w:color w:val="000000"/>
                <w:sz w:val="24"/>
                <w:szCs w:val="24"/>
              </w:rPr>
            </w:pPr>
            <w:r w:rsidRPr="001536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61B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  <w:r w:rsidRPr="0015361B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15361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5361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5361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5361B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217,334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8D0A9A" w:rsidRPr="0015361B" w:rsidTr="002B1B8C">
        <w:trPr>
          <w:trHeight w:val="17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A9A" w:rsidRPr="0015361B" w:rsidRDefault="008D0A9A" w:rsidP="002B1B8C">
            <w:pPr>
              <w:jc w:val="center"/>
              <w:rPr>
                <w:color w:val="000000"/>
                <w:sz w:val="24"/>
                <w:szCs w:val="24"/>
              </w:rPr>
            </w:pPr>
            <w:r w:rsidRPr="001536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6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817 </w:t>
            </w:r>
            <w:r w:rsidRPr="0015361B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15361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5361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5361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5361B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-14 886,731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-10 954,228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-10 957,229</w:t>
            </w:r>
          </w:p>
        </w:tc>
      </w:tr>
      <w:tr w:rsidR="008D0A9A" w:rsidRPr="0015361B" w:rsidTr="002B1B8C">
        <w:trPr>
          <w:trHeight w:val="13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A9A" w:rsidRPr="0015361B" w:rsidRDefault="008D0A9A" w:rsidP="002B1B8C">
            <w:pPr>
              <w:jc w:val="center"/>
              <w:rPr>
                <w:color w:val="000000"/>
                <w:sz w:val="24"/>
                <w:szCs w:val="24"/>
              </w:rPr>
            </w:pPr>
            <w:r w:rsidRPr="001536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6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817 </w:t>
            </w:r>
            <w:r w:rsidRPr="0015361B">
              <w:rPr>
                <w:rFonts w:ascii="Arial" w:hAnsi="Arial" w:cs="Arial"/>
                <w:sz w:val="16"/>
                <w:szCs w:val="16"/>
              </w:rPr>
              <w:t xml:space="preserve"> 01 05 02 00 </w:t>
            </w:r>
            <w:proofErr w:type="spellStart"/>
            <w:r w:rsidRPr="0015361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5361B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-14 886,731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-10 954,228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-10 957,229</w:t>
            </w:r>
          </w:p>
        </w:tc>
      </w:tr>
      <w:tr w:rsidR="008D0A9A" w:rsidRPr="0015361B" w:rsidTr="002B1B8C">
        <w:trPr>
          <w:trHeight w:val="17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A9A" w:rsidRPr="0015361B" w:rsidRDefault="008D0A9A" w:rsidP="002B1B8C">
            <w:pPr>
              <w:jc w:val="center"/>
              <w:rPr>
                <w:color w:val="000000"/>
                <w:sz w:val="24"/>
                <w:szCs w:val="24"/>
              </w:rPr>
            </w:pPr>
            <w:r w:rsidRPr="001536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6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817 </w:t>
            </w:r>
            <w:r w:rsidRPr="0015361B">
              <w:rPr>
                <w:rFonts w:ascii="Arial" w:hAnsi="Arial" w:cs="Arial"/>
                <w:sz w:val="16"/>
                <w:szCs w:val="16"/>
              </w:rPr>
              <w:t xml:space="preserve"> 01 05 02 01 00 0000 510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-14 886,731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-10 954,228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-10 957,229</w:t>
            </w:r>
          </w:p>
        </w:tc>
      </w:tr>
      <w:tr w:rsidR="008D0A9A" w:rsidRPr="0015361B" w:rsidTr="002B1B8C">
        <w:trPr>
          <w:trHeight w:val="31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A9A" w:rsidRPr="0015361B" w:rsidRDefault="008D0A9A" w:rsidP="002B1B8C">
            <w:pPr>
              <w:jc w:val="center"/>
              <w:rPr>
                <w:color w:val="000000"/>
                <w:sz w:val="24"/>
                <w:szCs w:val="24"/>
              </w:rPr>
            </w:pPr>
            <w:r w:rsidRPr="001536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6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817 </w:t>
            </w:r>
            <w:r w:rsidRPr="0015361B">
              <w:rPr>
                <w:rFonts w:ascii="Arial" w:hAnsi="Arial" w:cs="Arial"/>
                <w:sz w:val="16"/>
                <w:szCs w:val="16"/>
              </w:rPr>
              <w:t xml:space="preserve"> 01 05 02 01 10 0000 510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(городских)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-14 886,731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-10 954,228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-10 957,229</w:t>
            </w:r>
          </w:p>
        </w:tc>
      </w:tr>
      <w:tr w:rsidR="008D0A9A" w:rsidRPr="0015361B" w:rsidTr="002B1B8C">
        <w:trPr>
          <w:trHeight w:val="22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A9A" w:rsidRPr="0015361B" w:rsidRDefault="008D0A9A" w:rsidP="002B1B8C">
            <w:pPr>
              <w:jc w:val="center"/>
              <w:rPr>
                <w:color w:val="000000"/>
                <w:sz w:val="24"/>
                <w:szCs w:val="24"/>
              </w:rPr>
            </w:pPr>
            <w:r w:rsidRPr="001536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6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817 </w:t>
            </w:r>
            <w:r w:rsidRPr="0015361B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15361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5361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5361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5361B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15 104,064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10 954,228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10 957,229</w:t>
            </w:r>
          </w:p>
        </w:tc>
      </w:tr>
      <w:tr w:rsidR="008D0A9A" w:rsidRPr="0015361B" w:rsidTr="002B1B8C">
        <w:trPr>
          <w:trHeight w:val="22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A9A" w:rsidRPr="0015361B" w:rsidRDefault="008D0A9A" w:rsidP="002B1B8C">
            <w:pPr>
              <w:jc w:val="center"/>
              <w:rPr>
                <w:color w:val="000000"/>
                <w:sz w:val="24"/>
                <w:szCs w:val="24"/>
              </w:rPr>
            </w:pPr>
            <w:r w:rsidRPr="001536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6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817 </w:t>
            </w:r>
            <w:r w:rsidRPr="0015361B">
              <w:rPr>
                <w:rFonts w:ascii="Arial" w:hAnsi="Arial" w:cs="Arial"/>
                <w:sz w:val="16"/>
                <w:szCs w:val="16"/>
              </w:rPr>
              <w:t xml:space="preserve"> 01 05 02 00 </w:t>
            </w:r>
            <w:proofErr w:type="spellStart"/>
            <w:r w:rsidRPr="0015361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5361B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15 104,064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10 954,228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10 957,229</w:t>
            </w:r>
          </w:p>
        </w:tc>
      </w:tr>
      <w:tr w:rsidR="008D0A9A" w:rsidRPr="0015361B" w:rsidTr="002B1B8C">
        <w:trPr>
          <w:trHeight w:val="21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A9A" w:rsidRPr="0015361B" w:rsidRDefault="008D0A9A" w:rsidP="002B1B8C">
            <w:pPr>
              <w:jc w:val="center"/>
              <w:rPr>
                <w:color w:val="000000"/>
                <w:sz w:val="24"/>
                <w:szCs w:val="24"/>
              </w:rPr>
            </w:pPr>
            <w:r w:rsidRPr="001536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6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817 </w:t>
            </w:r>
            <w:r w:rsidRPr="0015361B">
              <w:rPr>
                <w:rFonts w:ascii="Arial" w:hAnsi="Arial" w:cs="Arial"/>
                <w:sz w:val="16"/>
                <w:szCs w:val="16"/>
              </w:rPr>
              <w:t xml:space="preserve"> 01 05 02 01 00 0000 610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15 104,064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10 954,228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10 957,229</w:t>
            </w:r>
          </w:p>
        </w:tc>
      </w:tr>
      <w:tr w:rsidR="008D0A9A" w:rsidRPr="0015361B" w:rsidTr="002B1B8C">
        <w:trPr>
          <w:trHeight w:val="36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A9A" w:rsidRPr="0015361B" w:rsidRDefault="008D0A9A" w:rsidP="002B1B8C">
            <w:pPr>
              <w:jc w:val="center"/>
              <w:rPr>
                <w:color w:val="000000"/>
                <w:sz w:val="24"/>
                <w:szCs w:val="24"/>
              </w:rPr>
            </w:pPr>
            <w:r w:rsidRPr="001536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6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817 </w:t>
            </w:r>
            <w:r w:rsidRPr="0015361B">
              <w:rPr>
                <w:rFonts w:ascii="Arial" w:hAnsi="Arial" w:cs="Arial"/>
                <w:sz w:val="16"/>
                <w:szCs w:val="16"/>
              </w:rPr>
              <w:t xml:space="preserve"> 01 05 02 0110 0000 610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 xml:space="preserve">Уменьшение прочих остатков денежных средств бюджетов </w:t>
            </w:r>
            <w:proofErr w:type="spellStart"/>
            <w:proofErr w:type="gramStart"/>
            <w:r w:rsidRPr="0015361B">
              <w:rPr>
                <w:rFonts w:ascii="Arial" w:hAnsi="Arial" w:cs="Arial"/>
                <w:sz w:val="16"/>
                <w:szCs w:val="16"/>
              </w:rPr>
              <w:t>бюджетов</w:t>
            </w:r>
            <w:proofErr w:type="spellEnd"/>
            <w:proofErr w:type="gramEnd"/>
            <w:r w:rsidRPr="0015361B">
              <w:rPr>
                <w:rFonts w:ascii="Arial" w:hAnsi="Arial" w:cs="Arial"/>
                <w:sz w:val="16"/>
                <w:szCs w:val="16"/>
              </w:rPr>
              <w:t xml:space="preserve"> сельских (городских)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15 104,064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10 954,228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10 957,229</w:t>
            </w:r>
          </w:p>
        </w:tc>
      </w:tr>
      <w:tr w:rsidR="008D0A9A" w:rsidRPr="0015361B" w:rsidTr="002B1B8C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rPr>
                <w:b/>
                <w:bCs/>
                <w:sz w:val="24"/>
                <w:szCs w:val="24"/>
              </w:rPr>
            </w:pPr>
            <w:r w:rsidRPr="0015361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61B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61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61B">
              <w:rPr>
                <w:rFonts w:ascii="Arial" w:hAnsi="Arial" w:cs="Arial"/>
                <w:b/>
                <w:bCs/>
                <w:sz w:val="16"/>
                <w:szCs w:val="16"/>
              </w:rPr>
              <w:t>217,334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61B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61B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</w:tbl>
    <w:p w:rsidR="008D0A9A" w:rsidRDefault="008D0A9A" w:rsidP="008D0A9A"/>
    <w:p w:rsidR="008D0A9A" w:rsidRDefault="008D0A9A" w:rsidP="008D0A9A"/>
    <w:p w:rsidR="008D0A9A" w:rsidRDefault="008D0A9A" w:rsidP="008D0A9A"/>
    <w:p w:rsidR="008D0A9A" w:rsidRDefault="008D0A9A" w:rsidP="008D0A9A"/>
    <w:tbl>
      <w:tblPr>
        <w:tblW w:w="14757" w:type="dxa"/>
        <w:tblInd w:w="93" w:type="dxa"/>
        <w:tblLayout w:type="fixed"/>
        <w:tblLook w:val="04A0"/>
      </w:tblPr>
      <w:tblGrid>
        <w:gridCol w:w="724"/>
        <w:gridCol w:w="851"/>
        <w:gridCol w:w="141"/>
        <w:gridCol w:w="567"/>
        <w:gridCol w:w="1418"/>
        <w:gridCol w:w="283"/>
        <w:gridCol w:w="10773"/>
      </w:tblGrid>
      <w:tr w:rsidR="008D0A9A" w:rsidRPr="0015361B" w:rsidTr="002B1B8C">
        <w:trPr>
          <w:trHeight w:val="42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sz w:val="24"/>
                <w:szCs w:val="24"/>
              </w:rPr>
            </w:pPr>
            <w:bookmarkStart w:id="1" w:name="RANGE!A1:D73"/>
            <w:bookmarkEnd w:id="1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61B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2</w:t>
            </w:r>
          </w:p>
        </w:tc>
      </w:tr>
      <w:tr w:rsidR="008D0A9A" w:rsidRPr="0015361B" w:rsidTr="002B1B8C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8D0A9A" w:rsidRPr="0015361B" w:rsidTr="002B1B8C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 xml:space="preserve"> от 13.06.2018 г. № 57-1</w:t>
            </w:r>
          </w:p>
        </w:tc>
      </w:tr>
      <w:tr w:rsidR="008D0A9A" w:rsidRPr="0015361B" w:rsidTr="002B1B8C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A9A" w:rsidRPr="0015361B" w:rsidRDefault="008D0A9A" w:rsidP="002B1B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D0A9A" w:rsidRPr="0015361B" w:rsidTr="002B1B8C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A9A" w:rsidRPr="0015361B" w:rsidRDefault="008D0A9A" w:rsidP="002B1B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61B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2</w:t>
            </w:r>
          </w:p>
        </w:tc>
      </w:tr>
      <w:tr w:rsidR="008D0A9A" w:rsidRPr="0015361B" w:rsidTr="002B1B8C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A9A" w:rsidRPr="0015361B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8D0A9A" w:rsidRPr="0015361B" w:rsidTr="002B1B8C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A9A" w:rsidRPr="0015361B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 xml:space="preserve"> от 26.12.2017 г. №    53 -1</w:t>
            </w:r>
          </w:p>
        </w:tc>
      </w:tr>
      <w:tr w:rsidR="008D0A9A" w:rsidRPr="0015361B" w:rsidTr="002B1B8C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A9A" w:rsidRPr="0015361B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15361B" w:rsidTr="002B1B8C">
        <w:trPr>
          <w:trHeight w:val="375"/>
        </w:trPr>
        <w:tc>
          <w:tcPr>
            <w:tcW w:w="14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61B">
              <w:rPr>
                <w:rFonts w:ascii="Arial" w:hAnsi="Arial" w:cs="Arial"/>
                <w:b/>
                <w:bCs/>
                <w:sz w:val="16"/>
                <w:szCs w:val="16"/>
              </w:rPr>
              <w:t>Главные администраторы доходов в  бюджет Зотинского сельсовета</w:t>
            </w:r>
          </w:p>
        </w:tc>
      </w:tr>
      <w:tr w:rsidR="008D0A9A" w:rsidRPr="0015361B" w:rsidTr="002B1B8C">
        <w:trPr>
          <w:trHeight w:val="360"/>
        </w:trPr>
        <w:tc>
          <w:tcPr>
            <w:tcW w:w="147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6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2018 год и плановый период 2019-2020 годов</w:t>
            </w:r>
          </w:p>
        </w:tc>
      </w:tr>
      <w:tr w:rsidR="008D0A9A" w:rsidRPr="0015361B" w:rsidTr="002B1B8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sz w:val="24"/>
                <w:szCs w:val="24"/>
              </w:rPr>
            </w:pPr>
            <w:r w:rsidRPr="0015361B">
              <w:rPr>
                <w:sz w:val="24"/>
                <w:szCs w:val="24"/>
              </w:rPr>
              <w:t>№ строки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15361B">
              <w:rPr>
                <w:rFonts w:ascii="Arial" w:hAnsi="Arial" w:cs="Arial"/>
                <w:sz w:val="16"/>
                <w:szCs w:val="16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Наименование кода бюджетной классификации</w:t>
            </w:r>
          </w:p>
        </w:tc>
      </w:tr>
      <w:tr w:rsidR="008D0A9A" w:rsidRPr="0015361B" w:rsidTr="002B1B8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color w:val="000000"/>
                <w:sz w:val="24"/>
                <w:szCs w:val="24"/>
              </w:rPr>
            </w:pPr>
            <w:r w:rsidRPr="001536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61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61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61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8D0A9A" w:rsidRPr="0015361B" w:rsidTr="002B1B8C">
        <w:trPr>
          <w:trHeight w:val="3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color w:val="000000"/>
                <w:sz w:val="24"/>
                <w:szCs w:val="24"/>
              </w:rPr>
            </w:pPr>
            <w:r w:rsidRPr="001536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 xml:space="preserve"> 1 08 04020 01 1000 110 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15361B" w:rsidRDefault="008D0A9A" w:rsidP="002B1B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D0A9A" w:rsidRPr="0015361B" w:rsidTr="002B1B8C">
        <w:trPr>
          <w:trHeight w:val="4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color w:val="000000"/>
                <w:sz w:val="24"/>
                <w:szCs w:val="24"/>
              </w:rPr>
            </w:pPr>
            <w:r w:rsidRPr="001536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 xml:space="preserve"> 1 08 04020 01 4000 110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8D0A9A" w:rsidRPr="0015361B" w:rsidTr="002B1B8C">
        <w:trPr>
          <w:trHeight w:val="4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color w:val="000000"/>
                <w:sz w:val="24"/>
                <w:szCs w:val="24"/>
              </w:rPr>
            </w:pPr>
            <w:r w:rsidRPr="001536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1 14 06025 10 0000 430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15361B" w:rsidRDefault="008D0A9A" w:rsidP="002B1B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D0A9A" w:rsidRPr="0015361B" w:rsidTr="002B1B8C">
        <w:trPr>
          <w:trHeight w:val="2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color w:val="000000"/>
                <w:sz w:val="24"/>
                <w:szCs w:val="24"/>
              </w:rPr>
            </w:pPr>
            <w:r w:rsidRPr="001536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1 16 90050 10 0000 140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D0A9A" w:rsidRPr="0015361B" w:rsidTr="002B1B8C">
        <w:trPr>
          <w:trHeight w:val="1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color w:val="000000"/>
                <w:sz w:val="24"/>
                <w:szCs w:val="24"/>
              </w:rPr>
            </w:pPr>
            <w:r w:rsidRPr="001536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 xml:space="preserve"> 1 17 01050 10 0000 180 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8D0A9A" w:rsidRPr="0015361B" w:rsidTr="002B1B8C">
        <w:trPr>
          <w:trHeight w:val="2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color w:val="000000"/>
                <w:sz w:val="24"/>
                <w:szCs w:val="24"/>
              </w:rPr>
            </w:pPr>
            <w:r w:rsidRPr="001536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1 17 05050 10 0000 180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8D0A9A" w:rsidRPr="0015361B" w:rsidTr="002B1B8C">
        <w:trPr>
          <w:trHeight w:val="4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color w:val="000000"/>
                <w:sz w:val="24"/>
                <w:szCs w:val="24"/>
              </w:rPr>
            </w:pPr>
            <w:r w:rsidRPr="001536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 xml:space="preserve"> 2 02 15001 10 7601 151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15361B" w:rsidRDefault="008D0A9A" w:rsidP="002B1B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</w:t>
            </w:r>
            <w:proofErr w:type="gramStart"/>
            <w:r w:rsidRPr="0015361B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15361B">
              <w:rPr>
                <w:rFonts w:ascii="Arial" w:hAnsi="Arial" w:cs="Arial"/>
                <w:sz w:val="16"/>
                <w:szCs w:val="16"/>
              </w:rPr>
              <w:t>аевого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</w:tr>
      <w:tr w:rsidR="008D0A9A" w:rsidRPr="0015361B" w:rsidTr="002B1B8C">
        <w:trPr>
          <w:trHeight w:val="5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color w:val="000000"/>
                <w:sz w:val="24"/>
                <w:szCs w:val="24"/>
              </w:rPr>
            </w:pPr>
            <w:r w:rsidRPr="001536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 xml:space="preserve"> 2 02 15001 10 8101 151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15361B" w:rsidRDefault="008D0A9A" w:rsidP="002B1B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</w:tr>
      <w:tr w:rsidR="008D0A9A" w:rsidRPr="0015361B" w:rsidTr="002B1B8C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color w:val="000000"/>
                <w:sz w:val="24"/>
                <w:szCs w:val="24"/>
              </w:rPr>
            </w:pPr>
            <w:r w:rsidRPr="001536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 xml:space="preserve"> 2 02 30024 10 7514 151 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</w:tr>
      <w:tr w:rsidR="008D0A9A" w:rsidRPr="0015361B" w:rsidTr="002B1B8C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color w:val="000000"/>
                <w:sz w:val="24"/>
                <w:szCs w:val="24"/>
              </w:rPr>
            </w:pPr>
            <w:r w:rsidRPr="001536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 xml:space="preserve"> 2 02 35118 10 0000 151 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15361B" w:rsidRDefault="008D0A9A" w:rsidP="002B1B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D0A9A" w:rsidRPr="0015361B" w:rsidTr="002B1B8C">
        <w:trPr>
          <w:trHeight w:val="2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color w:val="000000"/>
                <w:sz w:val="24"/>
                <w:szCs w:val="24"/>
              </w:rPr>
            </w:pPr>
            <w:r w:rsidRPr="001536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 xml:space="preserve"> 2 02 45160 10 0000 151 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15361B" w:rsidRDefault="008D0A9A" w:rsidP="002B1B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D0A9A" w:rsidRPr="0015361B" w:rsidTr="002B1B8C">
        <w:trPr>
          <w:trHeight w:val="4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color w:val="000000"/>
                <w:sz w:val="24"/>
                <w:szCs w:val="24"/>
              </w:rPr>
            </w:pPr>
            <w:r w:rsidRPr="0015361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 xml:space="preserve"> 2 02 49999 10 1021 151 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15361B" w:rsidRDefault="008D0A9A" w:rsidP="002B1B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5361B">
              <w:rPr>
                <w:rFonts w:ascii="Arial" w:hAnsi="Arial" w:cs="Arial"/>
                <w:sz w:val="16"/>
                <w:szCs w:val="16"/>
              </w:rPr>
              <w:t>Прочие межбюджетные трансферты на региональные выплаты и выплаты, обеспечивающие уровень заработной платы работников бюджетной сферы 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  <w:proofErr w:type="gramEnd"/>
          </w:p>
        </w:tc>
      </w:tr>
      <w:tr w:rsidR="008D0A9A" w:rsidRPr="0015361B" w:rsidTr="002B1B8C">
        <w:trPr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color w:val="000000"/>
                <w:sz w:val="24"/>
                <w:szCs w:val="24"/>
              </w:rPr>
            </w:pPr>
            <w:r w:rsidRPr="0015361B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 xml:space="preserve"> 2 02 49999 10 1047 151 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15361B" w:rsidRDefault="008D0A9A" w:rsidP="002B1B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 на повышение </w:t>
            </w:r>
            <w:proofErr w:type="gramStart"/>
            <w:r w:rsidRPr="0015361B">
              <w:rPr>
                <w:rFonts w:ascii="Arial" w:hAnsi="Arial" w:cs="Arial"/>
                <w:sz w:val="16"/>
                <w:szCs w:val="16"/>
              </w:rPr>
              <w:t>размеров оплаты труда работников бюджетной сферы  Красноярского края</w:t>
            </w:r>
            <w:proofErr w:type="gramEnd"/>
            <w:r w:rsidRPr="0015361B">
              <w:rPr>
                <w:rFonts w:ascii="Arial" w:hAnsi="Arial" w:cs="Arial"/>
                <w:sz w:val="16"/>
                <w:szCs w:val="16"/>
              </w:rPr>
              <w:t xml:space="preserve"> с 1 января 2018 года на 4 процента, в рамках непрограммных расходов отдельных органов местного самоуправления</w:t>
            </w:r>
          </w:p>
        </w:tc>
      </w:tr>
      <w:tr w:rsidR="008D0A9A" w:rsidRPr="0015361B" w:rsidTr="002B1B8C">
        <w:trPr>
          <w:trHeight w:val="6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color w:val="000000"/>
                <w:sz w:val="24"/>
                <w:szCs w:val="24"/>
              </w:rPr>
            </w:pPr>
            <w:r w:rsidRPr="0015361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 xml:space="preserve"> 2 02 49999 10 7393 151 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15361B" w:rsidRDefault="008D0A9A" w:rsidP="002B1B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реализацию мероприятий муниципальной программы  "Развитие транспортной системы и связи Туруханского района" в рамках подпрограммы "Развитие транспортного комплекса, обеспечение сохранности и модернизация автомобильных дорог Туруханского района"  </w:t>
            </w:r>
          </w:p>
        </w:tc>
      </w:tr>
      <w:tr w:rsidR="008D0A9A" w:rsidRPr="0015361B" w:rsidTr="002B1B8C">
        <w:trPr>
          <w:trHeight w:val="4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color w:val="000000"/>
                <w:sz w:val="24"/>
                <w:szCs w:val="24"/>
              </w:rPr>
            </w:pPr>
            <w:r w:rsidRPr="0015361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 xml:space="preserve"> 2 02 49999 10 7412 151 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15361B" w:rsidRDefault="008D0A9A" w:rsidP="002B1B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Межбюджетные трансферты на обеспечение первичных мер пожарной безопасности в рамках подпрограммы "Защита населения и территорий Туруханского района от чрезвычайных ситуаций природного и техногенного характера"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</w:tr>
      <w:tr w:rsidR="008D0A9A" w:rsidRPr="0015361B" w:rsidTr="002B1B8C">
        <w:trPr>
          <w:trHeight w:val="5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color w:val="000000"/>
                <w:sz w:val="24"/>
                <w:szCs w:val="24"/>
              </w:rPr>
            </w:pPr>
            <w:r w:rsidRPr="0015361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 xml:space="preserve"> 2 02 49999 10 7508 151 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15361B" w:rsidRDefault="008D0A9A" w:rsidP="002B1B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Межбюджетные трансферты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</w:tr>
      <w:tr w:rsidR="008D0A9A" w:rsidRPr="0015361B" w:rsidTr="002B1B8C">
        <w:trPr>
          <w:trHeight w:val="7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color w:val="000000"/>
                <w:sz w:val="24"/>
                <w:szCs w:val="24"/>
              </w:rPr>
            </w:pPr>
            <w:r w:rsidRPr="0015361B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 xml:space="preserve"> 2 02 49999 10 7509 151 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15361B" w:rsidRDefault="008D0A9A" w:rsidP="002B1B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</w:tr>
      <w:tr w:rsidR="008D0A9A" w:rsidRPr="0015361B" w:rsidTr="002B1B8C">
        <w:trPr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color w:val="000000"/>
                <w:sz w:val="24"/>
                <w:szCs w:val="24"/>
              </w:rPr>
            </w:pPr>
            <w:r w:rsidRPr="0015361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 xml:space="preserve"> 2 02 49999 10 7741 151 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15361B" w:rsidRDefault="008D0A9A" w:rsidP="002B1B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Прочие межбюджетные трансферты на реализацию проектов по благоустройству  территорий в рамках непрограммных расходов Управления ЖКХ и строительства администрации Туруханского района</w:t>
            </w:r>
          </w:p>
        </w:tc>
      </w:tr>
      <w:tr w:rsidR="008D0A9A" w:rsidRPr="0015361B" w:rsidTr="002B1B8C">
        <w:trPr>
          <w:trHeight w:val="5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color w:val="000000"/>
                <w:sz w:val="24"/>
                <w:szCs w:val="24"/>
              </w:rPr>
            </w:pPr>
            <w:r w:rsidRPr="0015361B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 xml:space="preserve"> 2 02 49999 10 8102 151 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15361B" w:rsidRDefault="008D0A9A" w:rsidP="002B1B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Межбюджетный трансферт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</w:tr>
      <w:tr w:rsidR="008D0A9A" w:rsidRPr="0015361B" w:rsidTr="002B1B8C">
        <w:trPr>
          <w:trHeight w:val="5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color w:val="000000"/>
                <w:sz w:val="24"/>
                <w:szCs w:val="24"/>
              </w:rPr>
            </w:pPr>
            <w:r w:rsidRPr="0015361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2 02 49999 10 8166 151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Межбюджетные трансферты для организации общественных работ и временной занятости граждан, испытывающих трудности  в поиске работы в рамках подпрограммы "Оказание содействия занятости населению" муниципальной программы Туруханского района "Обеспечение комфортной среды проживания на территории населенных пунктов Туруханского района"</w:t>
            </w:r>
          </w:p>
        </w:tc>
      </w:tr>
      <w:tr w:rsidR="008D0A9A" w:rsidRPr="0015361B" w:rsidTr="002B1B8C">
        <w:trPr>
          <w:trHeight w:val="4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color w:val="000000"/>
                <w:sz w:val="24"/>
                <w:szCs w:val="24"/>
              </w:rPr>
            </w:pPr>
            <w:r w:rsidRPr="0015361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 xml:space="preserve"> 2 02 49999 10 8186 151 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15361B" w:rsidRDefault="008D0A9A" w:rsidP="002B1B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 xml:space="preserve">Иной межбюджетный трансферт на реализацию мероприятий муниципальной программы Туруханского района «Развитие физической культуры, спорта и молодежной политики в Туруханском районе» в рамках подпрограммы "Развитие массовой физической культуры и спорта" </w:t>
            </w:r>
          </w:p>
        </w:tc>
      </w:tr>
      <w:tr w:rsidR="008D0A9A" w:rsidRPr="0015361B" w:rsidTr="002B1B8C">
        <w:trPr>
          <w:trHeight w:val="5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color w:val="000000"/>
                <w:sz w:val="24"/>
                <w:szCs w:val="24"/>
              </w:rPr>
            </w:pPr>
            <w:r w:rsidRPr="0015361B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 xml:space="preserve"> 2 02 49999 10 8196 151 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15361B" w:rsidRDefault="008D0A9A" w:rsidP="002B1B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реализацию мероприятий муниципальной программы Туруханского района «Развитие физической культуры, спорта и молодежной политики в Туруханском районе» в рамках подпрограммы "Вовлечение молодежи Туруханского района в социальную практику и развитие системы патриотического воспитания подрастающего поколения" </w:t>
            </w:r>
          </w:p>
        </w:tc>
      </w:tr>
      <w:tr w:rsidR="008D0A9A" w:rsidRPr="0015361B" w:rsidTr="002B1B8C">
        <w:trPr>
          <w:trHeight w:val="5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color w:val="000000"/>
                <w:sz w:val="24"/>
                <w:szCs w:val="24"/>
              </w:rPr>
            </w:pPr>
            <w:r w:rsidRPr="0015361B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 xml:space="preserve"> 2 02 49999 10 8280 151 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15361B" w:rsidRDefault="008D0A9A" w:rsidP="002B1B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реализацию </w:t>
            </w:r>
            <w:r>
              <w:rPr>
                <w:rFonts w:ascii="Arial" w:hAnsi="Arial" w:cs="Arial"/>
                <w:sz w:val="16"/>
                <w:szCs w:val="16"/>
              </w:rPr>
              <w:t>мероприятий по трудовому воспита</w:t>
            </w:r>
            <w:r w:rsidRPr="0015361B">
              <w:rPr>
                <w:rFonts w:ascii="Arial" w:hAnsi="Arial" w:cs="Arial"/>
                <w:sz w:val="16"/>
                <w:szCs w:val="16"/>
              </w:rPr>
              <w:t>нию несовершеннолетних граждан в возрасте 14-17 лет в рамках подпрограммы "Вовлечение молодежи Туруханского района в социальную практику" муниципальной программы</w:t>
            </w:r>
            <w:r>
              <w:rPr>
                <w:rFonts w:ascii="Arial" w:hAnsi="Arial" w:cs="Arial"/>
                <w:sz w:val="16"/>
                <w:szCs w:val="16"/>
              </w:rPr>
              <w:t xml:space="preserve"> Туруханского района "Молодежь Т</w:t>
            </w:r>
            <w:r w:rsidRPr="0015361B">
              <w:rPr>
                <w:rFonts w:ascii="Arial" w:hAnsi="Arial" w:cs="Arial"/>
                <w:sz w:val="16"/>
                <w:szCs w:val="16"/>
              </w:rPr>
              <w:t>уруханского района"</w:t>
            </w:r>
          </w:p>
        </w:tc>
      </w:tr>
      <w:tr w:rsidR="008D0A9A" w:rsidRPr="0015361B" w:rsidTr="002B1B8C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color w:val="000000"/>
                <w:sz w:val="24"/>
                <w:szCs w:val="24"/>
              </w:rPr>
            </w:pPr>
            <w:r w:rsidRPr="0015361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 xml:space="preserve"> 2 02 49999 10 8298 151 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15361B" w:rsidRDefault="008D0A9A" w:rsidP="002B1B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Межбюджетные трансферты на приобретение и установку противопожарного оборудования в рамках подпрограммы "Защита населения и территорий Туруханского района от чрезвычайных ситуаций природного и техногенного характера"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</w:tr>
      <w:tr w:rsidR="008D0A9A" w:rsidRPr="0015361B" w:rsidTr="002B1B8C">
        <w:trPr>
          <w:trHeight w:val="3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color w:val="000000"/>
                <w:sz w:val="24"/>
                <w:szCs w:val="24"/>
              </w:rPr>
            </w:pPr>
            <w:r w:rsidRPr="0015361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 xml:space="preserve"> 2 02 49999 10 8353 151 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15361B" w:rsidRDefault="008D0A9A" w:rsidP="002B1B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(городских) поселений на гашение кредиторской задолженности в рамках непрограммных расходов общего характера</w:t>
            </w:r>
          </w:p>
        </w:tc>
      </w:tr>
      <w:tr w:rsidR="008D0A9A" w:rsidRPr="0015361B" w:rsidTr="002B1B8C">
        <w:trPr>
          <w:trHeight w:val="4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color w:val="000000"/>
                <w:sz w:val="24"/>
                <w:szCs w:val="24"/>
              </w:rPr>
            </w:pPr>
            <w:r w:rsidRPr="0015361B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 xml:space="preserve"> 2 04 05020 10 0000 180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15361B" w:rsidRDefault="008D0A9A" w:rsidP="002B1B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8D0A9A" w:rsidRPr="0015361B" w:rsidTr="002B1B8C">
        <w:trPr>
          <w:trHeight w:val="2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color w:val="000000"/>
                <w:sz w:val="24"/>
                <w:szCs w:val="24"/>
              </w:rPr>
            </w:pPr>
            <w:r w:rsidRPr="0015361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 xml:space="preserve"> 2 07 05030 10 0000 180 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8D0A9A" w:rsidRPr="0015361B" w:rsidTr="002B1B8C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color w:val="000000"/>
                <w:sz w:val="24"/>
                <w:szCs w:val="24"/>
              </w:rPr>
            </w:pPr>
            <w:r w:rsidRPr="0015361B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 xml:space="preserve"> 2 08 05000 10 0000 180 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15361B" w:rsidRDefault="008D0A9A" w:rsidP="002B1B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</w:t>
            </w:r>
            <w:proofErr w:type="spellStart"/>
            <w:r w:rsidRPr="0015361B">
              <w:rPr>
                <w:rFonts w:ascii="Arial" w:hAnsi="Arial" w:cs="Arial"/>
                <w:sz w:val="16"/>
                <w:szCs w:val="16"/>
              </w:rPr>
              <w:t>взысканых</w:t>
            </w:r>
            <w:proofErr w:type="spellEnd"/>
            <w:r w:rsidRPr="0015361B">
              <w:rPr>
                <w:rFonts w:ascii="Arial" w:hAnsi="Arial" w:cs="Arial"/>
                <w:sz w:val="16"/>
                <w:szCs w:val="16"/>
              </w:rPr>
              <w:t xml:space="preserve">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D0A9A" w:rsidRPr="0015361B" w:rsidTr="002B1B8C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color w:val="000000"/>
                <w:sz w:val="24"/>
                <w:szCs w:val="24"/>
              </w:rPr>
            </w:pPr>
            <w:r w:rsidRPr="0015361B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 xml:space="preserve"> 2 19 60010 10 0000 151 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15361B" w:rsidRDefault="008D0A9A" w:rsidP="002B1B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361B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D0A9A" w:rsidRPr="0015361B" w:rsidTr="002B1B8C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0A9A" w:rsidRPr="0015361B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15361B" w:rsidTr="002B1B8C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A9A" w:rsidRPr="0015361B" w:rsidRDefault="008D0A9A" w:rsidP="002B1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15361B" w:rsidRDefault="008D0A9A" w:rsidP="002B1B8C">
            <w:pPr>
              <w:rPr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0A9A" w:rsidRPr="0015361B" w:rsidRDefault="008D0A9A" w:rsidP="002B1B8C">
            <w:pPr>
              <w:rPr>
                <w:sz w:val="24"/>
                <w:szCs w:val="24"/>
              </w:rPr>
            </w:pPr>
          </w:p>
        </w:tc>
      </w:tr>
    </w:tbl>
    <w:p w:rsidR="008D0A9A" w:rsidRDefault="008D0A9A" w:rsidP="008D0A9A"/>
    <w:tbl>
      <w:tblPr>
        <w:tblW w:w="14869" w:type="dxa"/>
        <w:tblInd w:w="93" w:type="dxa"/>
        <w:tblLayout w:type="fixed"/>
        <w:tblLook w:val="04A0"/>
      </w:tblPr>
      <w:tblGrid>
        <w:gridCol w:w="866"/>
        <w:gridCol w:w="581"/>
        <w:gridCol w:w="1687"/>
        <w:gridCol w:w="398"/>
        <w:gridCol w:w="2385"/>
        <w:gridCol w:w="1024"/>
        <w:gridCol w:w="1024"/>
        <w:gridCol w:w="1093"/>
        <w:gridCol w:w="527"/>
        <w:gridCol w:w="1203"/>
        <w:gridCol w:w="1276"/>
        <w:gridCol w:w="1134"/>
        <w:gridCol w:w="1388"/>
        <w:gridCol w:w="283"/>
      </w:tblGrid>
      <w:tr w:rsidR="008D0A9A" w:rsidRPr="005D2485" w:rsidTr="002B1B8C">
        <w:trPr>
          <w:trHeight w:val="315"/>
        </w:trPr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3</w:t>
            </w:r>
          </w:p>
        </w:tc>
      </w:tr>
      <w:tr w:rsidR="008D0A9A" w:rsidRPr="005D2485" w:rsidTr="002B1B8C">
        <w:trPr>
          <w:trHeight w:val="315"/>
        </w:trPr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8D0A9A" w:rsidRPr="005D2485" w:rsidTr="002B1B8C">
        <w:trPr>
          <w:trHeight w:val="315"/>
        </w:trPr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 xml:space="preserve"> от 13.06.2018 г. № 57-1</w:t>
            </w:r>
          </w:p>
        </w:tc>
      </w:tr>
      <w:tr w:rsidR="008D0A9A" w:rsidRPr="005D2485" w:rsidTr="002B1B8C">
        <w:trPr>
          <w:trHeight w:val="315"/>
        </w:trPr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315"/>
        </w:trPr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A9A" w:rsidRPr="005D2485" w:rsidRDefault="008D0A9A" w:rsidP="002B1B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4</w:t>
            </w:r>
          </w:p>
        </w:tc>
      </w:tr>
      <w:tr w:rsidR="008D0A9A" w:rsidRPr="005D2485" w:rsidTr="002B1B8C">
        <w:trPr>
          <w:trHeight w:val="315"/>
        </w:trPr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к Решению   Совета депутатов</w:t>
            </w:r>
          </w:p>
        </w:tc>
      </w:tr>
      <w:tr w:rsidR="008D0A9A" w:rsidRPr="005D2485" w:rsidTr="002B1B8C">
        <w:trPr>
          <w:trHeight w:val="315"/>
        </w:trPr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 xml:space="preserve"> от 26.12.2017 г. №  53  -1</w:t>
            </w:r>
          </w:p>
        </w:tc>
      </w:tr>
      <w:tr w:rsidR="008D0A9A" w:rsidRPr="005D2485" w:rsidTr="002B1B8C">
        <w:trPr>
          <w:trHeight w:val="255"/>
        </w:trPr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1110"/>
        </w:trPr>
        <w:tc>
          <w:tcPr>
            <w:tcW w:w="145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A9A" w:rsidRPr="005D2485" w:rsidRDefault="008D0A9A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Доходы  бюджета Зотинского сельсовета на 2018 год</w:t>
            </w: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и плановый период 2019-2020 годов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255"/>
        </w:trPr>
        <w:tc>
          <w:tcPr>
            <w:tcW w:w="145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15"/>
        </w:trPr>
        <w:tc>
          <w:tcPr>
            <w:tcW w:w="145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5D2485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5D2485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8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Гл. администратор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КВД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КВД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ind w:left="-12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14 886,731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10 954,228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10 957,229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1.00.00.00.0.00.0.000.000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308,330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324,728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337,758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1.01.00.00.0.00.0.000.000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170,580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176,550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186,260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1.01.02.00.0.01.0.000.110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170,580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176,550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186,260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1.01.02.01.0.01.0.000.110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170,580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176,550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186,260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584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1.01.02.01.0.01.0.000.110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170,580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176,550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186,260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5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1.03.00.00.0.00.0.000.000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63,332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70,700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72,400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416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1.03.02.00.0.01.0.000.110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63,332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70,700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72,400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70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lastRenderedPageBreak/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1.03.02.23.0.01.0.000.110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23,500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26,200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27,300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1.03.02.23.0.01.0.000.110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23,500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26,200,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27,300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8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1.03.02.24.0.01.0.000.110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инжекторных</w:t>
            </w:r>
            <w:proofErr w:type="spellEnd"/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0,200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0,200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0,200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6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1.03.02.24.0.01.0.000.110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D2485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5D2485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69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1.03.02.25.0.01.0.000.110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43,332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47,900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49,700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1.03.02.25.0.01.0.000.110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43,332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47,900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49,700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5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1.03.02.26.0.01.0.000.110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-3,700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-3,600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-4,800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70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1.03.02.26.0.01.0.000.110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-3,700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-3,600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-4,800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1.06.00.00.0.00.0.000.000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51,000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54,060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55,680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1.06.01.00.0.00.0.000.110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53,000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54,590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4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1.06.01.03.0.10.0.000.110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(городских)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53,000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54,590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4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1.06.01.03.0.10.0.000.110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(городских)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53,000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54,590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1.06.06.00.0.00.0.000.110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1.06.06.03.0.00.0.000.110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1,060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1,090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1.06.06.03.3.10.0.000.110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4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1.06.06.03.3.10.0.000.110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1.06.06.04.0.00.0.000.110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1,060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1,090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42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1.06.06.04.3.10.0.000.110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1,060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1,090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4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1.06.06.04.3.10.0.000.110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1,060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1,090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lastRenderedPageBreak/>
              <w:t>817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1.08.00.00.0.00.0.000.000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23,418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23,418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23,418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4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1.08.04.00.0.01.0.000.110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23,418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23,418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23,418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7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1.08.04.02.0.01.0.000.110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23,418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23,418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23,418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6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1.08.04.02.0.01.0.000.110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23,418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23,418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23,418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2.00.00.00.0.00.0.000.000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14 578,401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10 629,500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10 619,471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3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2.02.00.00.0.00.0.000.000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14 478,401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10 629,500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10 619,471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2.02.15.00.0.00.0.000.151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A9A" w:rsidRPr="005D2485" w:rsidRDefault="008D0A9A" w:rsidP="002B1B8C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1 591,308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1 307,299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1 302,893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9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2.02.15.00.1.10.8.101.151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A9A" w:rsidRPr="005D2485" w:rsidRDefault="008D0A9A" w:rsidP="002B1B8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240,716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236,310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9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2.02.15.00.1.10.7.601.151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A9A" w:rsidRPr="005D2485" w:rsidRDefault="008D0A9A" w:rsidP="002B1B8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</w:t>
            </w:r>
            <w:proofErr w:type="gramStart"/>
            <w:r w:rsidRPr="005D2485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5D2485">
              <w:rPr>
                <w:rFonts w:ascii="Arial" w:hAnsi="Arial" w:cs="Arial"/>
                <w:sz w:val="16"/>
                <w:szCs w:val="16"/>
              </w:rPr>
              <w:t>аевого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1 591,308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1 066,583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1 066,583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2.02.35.11.8.00.0.000.151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96,750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97,630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100,630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A9A" w:rsidRPr="005D2485" w:rsidRDefault="008D0A9A" w:rsidP="002B1B8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2.02.35.11.8.10.0.000.151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96,750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97,630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100,630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2.02.35.11.8.10.0.000.151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96,750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97,630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100,630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4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2.02.35.11.8.10.0.000.151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96,750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97,630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100,630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2.02.30.02.4.00.0.000.151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2,499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2,429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2,429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4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2.02.30.02.4.10.7.514.151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2,499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2,429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2,429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4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2.02.30.02.4.10.7.514.151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2,499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2,429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2,429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2.02.49.00.0.00.0.000.151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12 787,844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9 222,142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9 213,519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2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2.02.49.99.9.00.0.000.151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12 787,844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9 222,142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9 213,519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2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2.02.49.99.9.10.0.000.151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Прочие межбюджетные трансферты, передаваемые бюджетам сельских (городских)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12 787,844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9 222,142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9 213,519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89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2.02.49.99.9.10.8.102.151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Межбюджетные трансферты на поддержку мер по обеспечению сбалансированности бюджетов поселений 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8 640,772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8 908,383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8 899,760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8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lastRenderedPageBreak/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2.02.49.99.9.10.8.280.151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реализацию </w:t>
            </w:r>
            <w:r>
              <w:rPr>
                <w:rFonts w:ascii="Arial" w:hAnsi="Arial" w:cs="Arial"/>
                <w:sz w:val="16"/>
                <w:szCs w:val="16"/>
              </w:rPr>
              <w:t>мероприятий по трудовому воспита</w:t>
            </w:r>
            <w:r w:rsidRPr="005D2485">
              <w:rPr>
                <w:rFonts w:ascii="Arial" w:hAnsi="Arial" w:cs="Arial"/>
                <w:sz w:val="16"/>
                <w:szCs w:val="16"/>
              </w:rPr>
              <w:t>нию несовершеннолетних граждан в возрасте 14-17 лет в рамках подпрограммы "Вовлечение молодежи Туруханского района в социальную практику" муниципальной программ</w:t>
            </w:r>
            <w:r>
              <w:rPr>
                <w:rFonts w:ascii="Arial" w:hAnsi="Arial" w:cs="Arial"/>
                <w:sz w:val="16"/>
                <w:szCs w:val="16"/>
              </w:rPr>
              <w:t>ы Туруханского района "Молодежь Т</w:t>
            </w:r>
            <w:r w:rsidRPr="005D2485">
              <w:rPr>
                <w:rFonts w:ascii="Arial" w:hAnsi="Arial" w:cs="Arial"/>
                <w:sz w:val="16"/>
                <w:szCs w:val="16"/>
              </w:rPr>
              <w:t>уруханского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94,007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94,007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4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2.02.49.99.9.10.7.509.151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2 023,639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6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2.02.49.99.9.10.7.508.151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Межбюджетные трансферты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846,200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6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2.02.49.99.9.10.8.186.151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 xml:space="preserve">Иной межбюджетный трансферт на реализацию мероприятий муниципальной программы Туруханского района «Развитие физической культуры, спорта и молодежной политики в Туруханском районе» в рамках подпрограммы "Развитие массовой физической культуры и спорта"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2.02.45.16.0.10.0.000.151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5D2485" w:rsidRDefault="008D0A9A" w:rsidP="002B1B8C">
            <w:pPr>
              <w:jc w:val="both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(городских)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7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A" w:rsidRPr="005D2485" w:rsidRDefault="008D0A9A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2.02.49.99.9.10.8.298.151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Межбюджетные трансферты на приобретение и установку противопожарного оборудования в рамках подпрограммы "Защита населения и территорий Туруханского района от чрезвычайных ситуаций природного и техногенного характера"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8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A" w:rsidRPr="005D2485" w:rsidRDefault="008D0A9A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2.02.49.99.9.10.7.412.151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5D2485" w:rsidRDefault="008D0A9A" w:rsidP="002B1B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Межбюджетные трансферты на обеспечение первичных мер пожарной безопасности в рамках подпрограммы "Защита населения и территорий Туруханского района от чрезвычайных ситуаций природного и техногенного характера"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16,600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4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2.02.49.99.9.10.7.741.151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5D2485" w:rsidRDefault="008D0A9A" w:rsidP="002B1B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Прочие межбюджетные трансферты на реализацию проектов по благоустройству территорий в рамках непрограм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5D2485">
              <w:rPr>
                <w:rFonts w:ascii="Arial" w:hAnsi="Arial" w:cs="Arial"/>
                <w:sz w:val="16"/>
                <w:szCs w:val="16"/>
              </w:rPr>
              <w:t>ных расходов Управления ЖКХ и строительства администрации Туруханского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8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2.02.49.99.9.10.8.166.151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Межбюджетные трансферты для организации общественных работ и временной занятости граждан, испытывающих трудности  в поиске работы в рамках подпрограммы "Оказание содействия занятости населению" муниципальной программы Туруханского района "Обеспечение комфортной среды проживания на территории населенных пунктов Туруханского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40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2.02.49.99.9.10.8.353.151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5D2485" w:rsidRDefault="008D0A9A" w:rsidP="002B1B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(городских) поселений на гашение кредиторской задолженности в рамках непрограммных расходов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92,190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5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2.02.49.99.9.10.1.047.151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5D2485" w:rsidRDefault="008D0A9A" w:rsidP="002B1B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 на повышение </w:t>
            </w:r>
            <w:proofErr w:type="gramStart"/>
            <w:r w:rsidRPr="005D2485">
              <w:rPr>
                <w:rFonts w:ascii="Arial" w:hAnsi="Arial" w:cs="Arial"/>
                <w:sz w:val="16"/>
                <w:szCs w:val="16"/>
              </w:rPr>
              <w:t>размеров оплаты труда работников бюджетной сферы  Красноярского края</w:t>
            </w:r>
            <w:proofErr w:type="gramEnd"/>
            <w:r w:rsidRPr="005D2485">
              <w:rPr>
                <w:rFonts w:ascii="Arial" w:hAnsi="Arial" w:cs="Arial"/>
                <w:sz w:val="16"/>
                <w:szCs w:val="16"/>
              </w:rPr>
              <w:t xml:space="preserve"> с 1 января 2018 года на 4 процента, в рамках непрограммных расходов отдельных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81,591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2.04.00.00.0.00.0.000.000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5D2485" w:rsidRDefault="008D0A9A" w:rsidP="002B1B8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2.04.05.00.0.10.0.000.180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5D2485" w:rsidRDefault="008D0A9A" w:rsidP="002B1B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A9A" w:rsidRPr="005D2485" w:rsidTr="002B1B8C">
        <w:trPr>
          <w:trHeight w:val="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5D2485" w:rsidRDefault="008D0A9A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485">
              <w:rPr>
                <w:rFonts w:ascii="Arial" w:hAnsi="Arial" w:cs="Arial"/>
                <w:b/>
                <w:bCs/>
                <w:sz w:val="16"/>
                <w:szCs w:val="16"/>
              </w:rPr>
              <w:t>2.04.05.02.0.10.0.000.180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5D2485" w:rsidRDefault="008D0A9A" w:rsidP="002B1B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248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9A" w:rsidRPr="005D2485" w:rsidRDefault="008D0A9A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D0A9A" w:rsidRPr="005D2485" w:rsidRDefault="008D0A9A" w:rsidP="008D0A9A">
      <w:pPr>
        <w:rPr>
          <w:rFonts w:ascii="Arial" w:hAnsi="Arial" w:cs="Arial"/>
          <w:sz w:val="16"/>
          <w:szCs w:val="16"/>
        </w:rPr>
      </w:pPr>
    </w:p>
    <w:p w:rsidR="001427BD" w:rsidRDefault="001427BD"/>
    <w:tbl>
      <w:tblPr>
        <w:tblW w:w="17829" w:type="dxa"/>
        <w:tblInd w:w="93" w:type="dxa"/>
        <w:tblLayout w:type="fixed"/>
        <w:tblLook w:val="04A0"/>
      </w:tblPr>
      <w:tblGrid>
        <w:gridCol w:w="582"/>
        <w:gridCol w:w="142"/>
        <w:gridCol w:w="3402"/>
        <w:gridCol w:w="850"/>
        <w:gridCol w:w="1134"/>
        <w:gridCol w:w="1560"/>
        <w:gridCol w:w="142"/>
        <w:gridCol w:w="236"/>
        <w:gridCol w:w="189"/>
        <w:gridCol w:w="425"/>
        <w:gridCol w:w="520"/>
        <w:gridCol w:w="189"/>
        <w:gridCol w:w="992"/>
        <w:gridCol w:w="284"/>
        <w:gridCol w:w="95"/>
        <w:gridCol w:w="755"/>
        <w:gridCol w:w="1134"/>
        <w:gridCol w:w="1134"/>
        <w:gridCol w:w="804"/>
        <w:gridCol w:w="188"/>
        <w:gridCol w:w="946"/>
        <w:gridCol w:w="1134"/>
        <w:gridCol w:w="992"/>
      </w:tblGrid>
      <w:tr w:rsidR="002B1B8C" w:rsidRPr="002B1B8C" w:rsidTr="002B1B8C">
        <w:trPr>
          <w:gridAfter w:val="3"/>
          <w:wAfter w:w="3072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B8C" w:rsidRPr="002B1B8C" w:rsidRDefault="002B1B8C" w:rsidP="002B1B8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right"/>
              <w:rPr>
                <w:b/>
                <w:bCs/>
                <w:sz w:val="24"/>
                <w:szCs w:val="24"/>
              </w:rPr>
            </w:pPr>
            <w:r w:rsidRPr="002B1B8C">
              <w:rPr>
                <w:b/>
                <w:bCs/>
                <w:sz w:val="24"/>
                <w:szCs w:val="24"/>
              </w:rPr>
              <w:t>Приложение 4</w:t>
            </w:r>
          </w:p>
        </w:tc>
      </w:tr>
      <w:tr w:rsidR="002B1B8C" w:rsidRPr="002B1B8C" w:rsidTr="002B1B8C">
        <w:trPr>
          <w:gridAfter w:val="3"/>
          <w:wAfter w:w="3072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2B1B8C" w:rsidRPr="002B1B8C" w:rsidTr="002B1B8C">
        <w:trPr>
          <w:gridAfter w:val="3"/>
          <w:wAfter w:w="3072" w:type="dxa"/>
          <w:trHeight w:val="34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 xml:space="preserve"> от 13.06.2018 г. № 57-1</w:t>
            </w:r>
          </w:p>
        </w:tc>
      </w:tr>
      <w:tr w:rsidR="002B1B8C" w:rsidRPr="002B1B8C" w:rsidTr="002B1B8C">
        <w:trPr>
          <w:gridAfter w:val="3"/>
          <w:wAfter w:w="3072" w:type="dxa"/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1B8C" w:rsidRPr="002B1B8C" w:rsidTr="002B1B8C">
        <w:trPr>
          <w:gridAfter w:val="3"/>
          <w:wAfter w:w="3072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2B1B8C" w:rsidRPr="002B1B8C" w:rsidTr="002B1B8C">
        <w:trPr>
          <w:gridAfter w:val="3"/>
          <w:wAfter w:w="3072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2B1B8C" w:rsidRPr="002B1B8C" w:rsidTr="002B1B8C">
        <w:trPr>
          <w:gridAfter w:val="3"/>
          <w:wAfter w:w="3072" w:type="dxa"/>
          <w:trHeight w:val="39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 xml:space="preserve"> от 26.12.2017 г. № 53  -1</w:t>
            </w:r>
          </w:p>
        </w:tc>
      </w:tr>
      <w:tr w:rsidR="002B1B8C" w:rsidRPr="002B1B8C" w:rsidTr="002B1B8C">
        <w:trPr>
          <w:gridAfter w:val="3"/>
          <w:wAfter w:w="3072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1B8C" w:rsidRPr="002B1B8C" w:rsidTr="002B1B8C">
        <w:trPr>
          <w:gridAfter w:val="3"/>
          <w:wAfter w:w="3072" w:type="dxa"/>
          <w:trHeight w:val="1230"/>
        </w:trPr>
        <w:tc>
          <w:tcPr>
            <w:tcW w:w="1475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 (муниципальным программам бюджета Зотинского сельсовета и </w:t>
            </w:r>
            <w:proofErr w:type="spellStart"/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деятельности), группам </w:t>
            </w:r>
            <w:proofErr w:type="gramStart"/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группам, подгруппам) видов расходов классификации расходов  бюджета Зотинского сельсовета на 2018 год и плановый период 2019-2020 годов</w:t>
            </w:r>
          </w:p>
        </w:tc>
      </w:tr>
      <w:tr w:rsidR="002B1B8C" w:rsidRPr="002B1B8C" w:rsidTr="002B1B8C">
        <w:trPr>
          <w:trHeight w:val="30"/>
        </w:trPr>
        <w:tc>
          <w:tcPr>
            <w:tcW w:w="7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B1B8C" w:rsidRPr="002B1B8C" w:rsidTr="002B1B8C">
        <w:trPr>
          <w:trHeight w:val="270"/>
        </w:trPr>
        <w:tc>
          <w:tcPr>
            <w:tcW w:w="7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2B1B8C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2B1B8C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2B1B8C" w:rsidRPr="002B1B8C" w:rsidTr="002B1B8C">
        <w:trPr>
          <w:gridAfter w:val="3"/>
          <w:wAfter w:w="3072" w:type="dxa"/>
          <w:trHeight w:val="255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70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</w:tr>
      <w:tr w:rsidR="002B1B8C" w:rsidRPr="002B1B8C" w:rsidTr="002B1B8C">
        <w:trPr>
          <w:gridAfter w:val="3"/>
          <w:wAfter w:w="3072" w:type="dxa"/>
          <w:trHeight w:val="25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B1B8C" w:rsidRPr="002B1B8C" w:rsidTr="002B1B8C">
        <w:trPr>
          <w:gridAfter w:val="3"/>
          <w:wAfter w:w="3072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2B1B8C" w:rsidRPr="002B1B8C" w:rsidTr="002B1B8C">
        <w:trPr>
          <w:gridAfter w:val="3"/>
          <w:wAfter w:w="3072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15 104,064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8 059,487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8 062,488</w:t>
            </w:r>
          </w:p>
        </w:tc>
      </w:tr>
      <w:tr w:rsidR="002B1B8C" w:rsidRPr="002B1B8C" w:rsidTr="002B1B8C">
        <w:trPr>
          <w:gridAfter w:val="3"/>
          <w:wAfter w:w="3072" w:type="dxa"/>
          <w:trHeight w:val="27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B1B8C" w:rsidRPr="002B1B8C" w:rsidTr="002B1B8C">
        <w:trPr>
          <w:gridAfter w:val="3"/>
          <w:wAfter w:w="3072" w:type="dxa"/>
          <w:trHeight w:val="27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B1B8C" w:rsidRPr="002B1B8C" w:rsidTr="002B1B8C">
        <w:trPr>
          <w:gridAfter w:val="3"/>
          <w:wAfter w:w="3072" w:type="dxa"/>
          <w:trHeight w:val="27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317,672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649,476</w:t>
            </w:r>
          </w:p>
        </w:tc>
      </w:tr>
      <w:tr w:rsidR="002B1B8C" w:rsidRPr="002B1B8C" w:rsidTr="002B1B8C">
        <w:trPr>
          <w:gridAfter w:val="3"/>
          <w:wAfter w:w="3072" w:type="dxa"/>
          <w:trHeight w:val="27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317,672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649,476</w:t>
            </w:r>
          </w:p>
        </w:tc>
      </w:tr>
      <w:tr w:rsidR="002B1B8C" w:rsidRPr="002B1B8C" w:rsidTr="002B1B8C">
        <w:trPr>
          <w:gridAfter w:val="3"/>
          <w:wAfter w:w="3072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317,672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649,476</w:t>
            </w:r>
          </w:p>
        </w:tc>
      </w:tr>
      <w:tr w:rsidR="002B1B8C" w:rsidRPr="002B1B8C" w:rsidTr="002B1B8C">
        <w:trPr>
          <w:gridAfter w:val="3"/>
          <w:wAfter w:w="3072" w:type="dxa"/>
          <w:trHeight w:val="27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4 830,665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4 024,841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4 024,841</w:t>
            </w:r>
          </w:p>
        </w:tc>
      </w:tr>
      <w:tr w:rsidR="002B1B8C" w:rsidRPr="002B1B8C" w:rsidTr="002B1B8C">
        <w:trPr>
          <w:gridAfter w:val="3"/>
          <w:wAfter w:w="3072" w:type="dxa"/>
          <w:trHeight w:val="35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797,500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766,845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766,845</w:t>
            </w:r>
          </w:p>
        </w:tc>
      </w:tr>
      <w:tr w:rsidR="002B1B8C" w:rsidRPr="002B1B8C" w:rsidTr="002B1B8C">
        <w:trPr>
          <w:gridAfter w:val="3"/>
          <w:wAfter w:w="3072" w:type="dxa"/>
          <w:trHeight w:val="401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797,500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766,845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766,845</w:t>
            </w:r>
          </w:p>
        </w:tc>
      </w:tr>
      <w:tr w:rsidR="002B1B8C" w:rsidRPr="002B1B8C" w:rsidTr="002B1B8C">
        <w:trPr>
          <w:gridAfter w:val="3"/>
          <w:wAfter w:w="3072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797,500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766,845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766,845</w:t>
            </w:r>
          </w:p>
        </w:tc>
      </w:tr>
      <w:tr w:rsidR="002B1B8C" w:rsidRPr="002B1B8C" w:rsidTr="002B1B8C">
        <w:trPr>
          <w:gridAfter w:val="3"/>
          <w:wAfter w:w="3072" w:type="dxa"/>
          <w:trHeight w:val="439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797,500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766,845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766,845</w:t>
            </w:r>
          </w:p>
        </w:tc>
      </w:tr>
      <w:tr w:rsidR="002B1B8C" w:rsidRPr="002B1B8C" w:rsidTr="002B1B8C">
        <w:trPr>
          <w:gridAfter w:val="3"/>
          <w:wAfter w:w="3072" w:type="dxa"/>
          <w:trHeight w:val="13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588,974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588,974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588,974</w:t>
            </w:r>
          </w:p>
        </w:tc>
      </w:tr>
      <w:tr w:rsidR="002B1B8C" w:rsidRPr="002B1B8C" w:rsidTr="002B1B8C">
        <w:trPr>
          <w:gridAfter w:val="3"/>
          <w:wAfter w:w="3072" w:type="dxa"/>
          <w:trHeight w:val="36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177,871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177,871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177,871</w:t>
            </w:r>
          </w:p>
        </w:tc>
      </w:tr>
      <w:tr w:rsidR="002B1B8C" w:rsidRPr="002B1B8C" w:rsidTr="002B1B8C">
        <w:trPr>
          <w:gridAfter w:val="3"/>
          <w:wAfter w:w="3072" w:type="dxa"/>
          <w:trHeight w:val="4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 xml:space="preserve">Расходы на  повышение </w:t>
            </w:r>
            <w:proofErr w:type="gramStart"/>
            <w:r w:rsidRPr="002B1B8C">
              <w:rPr>
                <w:rFonts w:ascii="Arial" w:hAnsi="Arial" w:cs="Arial"/>
                <w:sz w:val="16"/>
                <w:szCs w:val="16"/>
              </w:rPr>
              <w:t>размеров оплаты труда работников бюджетной сферы  Красноярского края</w:t>
            </w:r>
            <w:proofErr w:type="gramEnd"/>
            <w:r w:rsidRPr="002B1B8C">
              <w:rPr>
                <w:rFonts w:ascii="Arial" w:hAnsi="Arial" w:cs="Arial"/>
                <w:sz w:val="16"/>
                <w:szCs w:val="16"/>
              </w:rPr>
              <w:t xml:space="preserve"> с 1 января 2018 года на 4 процента, в рамках непрограммных расходов отдельных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9110010470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23,544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B1B8C" w:rsidRPr="002B1B8C" w:rsidTr="002B1B8C">
        <w:trPr>
          <w:gridAfter w:val="3"/>
          <w:wAfter w:w="3072" w:type="dxa"/>
          <w:trHeight w:val="4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lastRenderedPageBreak/>
              <w:t>15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9110010470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7,111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B1B8C" w:rsidRPr="002B1B8C" w:rsidTr="002B1B8C">
        <w:trPr>
          <w:gridAfter w:val="3"/>
          <w:wAfter w:w="3072" w:type="dxa"/>
          <w:trHeight w:val="562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3 850,666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3 255,567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3 255,567</w:t>
            </w:r>
          </w:p>
        </w:tc>
      </w:tr>
      <w:tr w:rsidR="002B1B8C" w:rsidRPr="002B1B8C" w:rsidTr="002B1B8C">
        <w:trPr>
          <w:gridAfter w:val="3"/>
          <w:wAfter w:w="3072" w:type="dxa"/>
          <w:trHeight w:val="556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2B1B8C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 субъектов Российской Федерации</w:t>
            </w:r>
            <w:proofErr w:type="gramEnd"/>
            <w:r w:rsidRPr="002B1B8C">
              <w:rPr>
                <w:rFonts w:ascii="Arial" w:hAnsi="Arial" w:cs="Arial"/>
                <w:sz w:val="16"/>
                <w:szCs w:val="16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9210000000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3850,666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3255,567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3255,567</w:t>
            </w:r>
          </w:p>
        </w:tc>
      </w:tr>
      <w:tr w:rsidR="002B1B8C" w:rsidRPr="002B1B8C" w:rsidTr="002B1B8C">
        <w:trPr>
          <w:gridAfter w:val="3"/>
          <w:wAfter w:w="3072" w:type="dxa"/>
          <w:trHeight w:val="549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 xml:space="preserve">Расходы на  повышение </w:t>
            </w:r>
            <w:proofErr w:type="gramStart"/>
            <w:r w:rsidRPr="002B1B8C">
              <w:rPr>
                <w:rFonts w:ascii="Arial" w:hAnsi="Arial" w:cs="Arial"/>
                <w:sz w:val="16"/>
                <w:szCs w:val="16"/>
              </w:rPr>
              <w:t>размеров оплаты труда работников бюджетной сферы  Красноярского края</w:t>
            </w:r>
            <w:proofErr w:type="gramEnd"/>
            <w:r w:rsidRPr="002B1B8C">
              <w:rPr>
                <w:rFonts w:ascii="Arial" w:hAnsi="Arial" w:cs="Arial"/>
                <w:sz w:val="16"/>
                <w:szCs w:val="16"/>
              </w:rPr>
              <w:t xml:space="preserve"> с 1 января 2018 года на 4 процента, в рамках непрограммных расходов отдельных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9210010470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50,936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B1B8C" w:rsidRPr="002B1B8C" w:rsidTr="002B1B8C">
        <w:trPr>
          <w:gridAfter w:val="3"/>
          <w:wAfter w:w="3072" w:type="dxa"/>
          <w:trHeight w:val="131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9210010470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39,121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B1B8C" w:rsidRPr="002B1B8C" w:rsidTr="002B1B8C">
        <w:trPr>
          <w:gridAfter w:val="3"/>
          <w:wAfter w:w="3072" w:type="dxa"/>
          <w:trHeight w:val="362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9210010470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11,815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B1B8C" w:rsidRPr="002B1B8C" w:rsidTr="002B1B8C">
        <w:trPr>
          <w:gridAfter w:val="3"/>
          <w:wAfter w:w="3072" w:type="dxa"/>
          <w:trHeight w:val="281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Гашение кредиторской задолженности в рамках непрограм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2B1B8C">
              <w:rPr>
                <w:rFonts w:ascii="Arial" w:hAnsi="Arial" w:cs="Arial"/>
                <w:sz w:val="16"/>
                <w:szCs w:val="16"/>
              </w:rPr>
              <w:t>ных расходов общего характера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9210083530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92,190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B1B8C" w:rsidRPr="002B1B8C" w:rsidTr="002B1B8C">
        <w:trPr>
          <w:gridAfter w:val="3"/>
          <w:wAfter w:w="3072" w:type="dxa"/>
          <w:trHeight w:val="17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9210083530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92,190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B1B8C" w:rsidRPr="002B1B8C" w:rsidTr="002B1B8C">
        <w:trPr>
          <w:gridAfter w:val="3"/>
          <w:wAfter w:w="3072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9210083530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92,190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B1B8C" w:rsidRPr="002B1B8C" w:rsidTr="002B1B8C">
        <w:trPr>
          <w:gridAfter w:val="3"/>
          <w:wAfter w:w="3072" w:type="dxa"/>
          <w:trHeight w:val="422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3707,540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3255,567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3255,567</w:t>
            </w:r>
          </w:p>
        </w:tc>
      </w:tr>
      <w:tr w:rsidR="002B1B8C" w:rsidRPr="002B1B8C" w:rsidTr="002B1B8C">
        <w:trPr>
          <w:gridAfter w:val="3"/>
          <w:wAfter w:w="3072" w:type="dxa"/>
          <w:trHeight w:val="55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2652,639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2669,042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2669,042</w:t>
            </w:r>
          </w:p>
        </w:tc>
      </w:tr>
      <w:tr w:rsidR="002B1B8C" w:rsidRPr="002B1B8C" w:rsidTr="002B1B8C">
        <w:trPr>
          <w:gridAfter w:val="3"/>
          <w:wAfter w:w="3072" w:type="dxa"/>
          <w:trHeight w:val="28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1877,147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1877,147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1877,147</w:t>
            </w:r>
          </w:p>
        </w:tc>
      </w:tr>
      <w:tr w:rsidR="002B1B8C" w:rsidRPr="002B1B8C" w:rsidTr="002B1B8C">
        <w:trPr>
          <w:gridAfter w:val="3"/>
          <w:wAfter w:w="3072" w:type="dxa"/>
          <w:trHeight w:val="27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1B8C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208,597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225,000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225,000</w:t>
            </w:r>
          </w:p>
        </w:tc>
      </w:tr>
      <w:tr w:rsidR="002B1B8C" w:rsidRPr="002B1B8C" w:rsidTr="002B1B8C">
        <w:trPr>
          <w:gridAfter w:val="3"/>
          <w:wAfter w:w="3072" w:type="dxa"/>
          <w:trHeight w:val="27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566,895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566,895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566,895</w:t>
            </w:r>
          </w:p>
        </w:tc>
      </w:tr>
      <w:tr w:rsidR="002B1B8C" w:rsidRPr="002B1B8C" w:rsidTr="002B1B8C">
        <w:trPr>
          <w:gridAfter w:val="3"/>
          <w:wAfter w:w="3072" w:type="dxa"/>
          <w:trHeight w:val="321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1008,274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586,525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586,525</w:t>
            </w:r>
          </w:p>
        </w:tc>
      </w:tr>
      <w:tr w:rsidR="002B1B8C" w:rsidRPr="002B1B8C" w:rsidTr="002B1B8C">
        <w:trPr>
          <w:gridAfter w:val="3"/>
          <w:wAfter w:w="3072" w:type="dxa"/>
          <w:trHeight w:val="228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1008,274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586,525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586,525</w:t>
            </w:r>
          </w:p>
        </w:tc>
      </w:tr>
      <w:tr w:rsidR="002B1B8C" w:rsidRPr="002B1B8C" w:rsidTr="002B1B8C">
        <w:trPr>
          <w:gridAfter w:val="3"/>
          <w:wAfter w:w="3072" w:type="dxa"/>
          <w:trHeight w:val="4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1008,274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586,525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586,525</w:t>
            </w:r>
          </w:p>
        </w:tc>
      </w:tr>
      <w:tr w:rsidR="002B1B8C" w:rsidRPr="002B1B8C" w:rsidTr="002B1B8C">
        <w:trPr>
          <w:gridAfter w:val="3"/>
          <w:wAfter w:w="3072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46,627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1B8C" w:rsidRPr="002B1B8C" w:rsidTr="002B1B8C">
        <w:trPr>
          <w:gridAfter w:val="3"/>
          <w:wAfter w:w="3072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46,627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B1B8C" w:rsidRPr="002B1B8C" w:rsidTr="002B1B8C">
        <w:trPr>
          <w:gridAfter w:val="3"/>
          <w:wAfter w:w="3072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1,627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B1B8C" w:rsidRPr="002B1B8C" w:rsidTr="002B1B8C">
        <w:trPr>
          <w:gridAfter w:val="3"/>
          <w:wAfter w:w="3072" w:type="dxa"/>
          <w:trHeight w:val="191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45,000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B1B8C" w:rsidRPr="002B1B8C" w:rsidTr="002B1B8C">
        <w:trPr>
          <w:gridAfter w:val="3"/>
          <w:wAfter w:w="3072" w:type="dxa"/>
          <w:trHeight w:val="351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2B1B8C" w:rsidRPr="002B1B8C" w:rsidTr="002B1B8C">
        <w:trPr>
          <w:gridAfter w:val="3"/>
          <w:wAfter w:w="3072" w:type="dxa"/>
          <w:trHeight w:val="258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1B8C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2B1B8C">
              <w:rPr>
                <w:rFonts w:ascii="Arial" w:hAnsi="Arial" w:cs="Arial"/>
                <w:sz w:val="16"/>
                <w:szCs w:val="16"/>
              </w:rPr>
              <w:t xml:space="preserve"> расходы по передаче полномочий Администрацией Зотинского сельсовета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B1B8C" w:rsidRPr="002B1B8C" w:rsidTr="002B1B8C">
        <w:trPr>
          <w:gridAfter w:val="3"/>
          <w:wAfter w:w="3072" w:type="dxa"/>
          <w:trHeight w:val="16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B1B8C" w:rsidRPr="002B1B8C" w:rsidTr="002B1B8C">
        <w:trPr>
          <w:gridAfter w:val="3"/>
          <w:wAfter w:w="3072" w:type="dxa"/>
          <w:trHeight w:val="1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B1B8C" w:rsidRPr="002B1B8C" w:rsidTr="002B1B8C">
        <w:trPr>
          <w:gridAfter w:val="3"/>
          <w:wAfter w:w="3072" w:type="dxa"/>
          <w:trHeight w:val="128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Резервный фонд </w:t>
            </w:r>
            <w:proofErr w:type="gramStart"/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( </w:t>
            </w:r>
            <w:proofErr w:type="gramEnd"/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 рамках непрограммных расходов)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2B1B8C" w:rsidRPr="002B1B8C" w:rsidTr="002B1B8C">
        <w:trPr>
          <w:gridAfter w:val="3"/>
          <w:wAfter w:w="3072" w:type="dxa"/>
          <w:trHeight w:val="2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B1B8C" w:rsidRPr="002B1B8C" w:rsidTr="002B1B8C">
        <w:trPr>
          <w:gridAfter w:val="3"/>
          <w:wAfter w:w="3072" w:type="dxa"/>
          <w:trHeight w:val="13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B1B8C" w:rsidRPr="002B1B8C" w:rsidTr="002B1B8C">
        <w:trPr>
          <w:gridAfter w:val="3"/>
          <w:wAfter w:w="3072" w:type="dxa"/>
          <w:trHeight w:val="27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B1B8C" w:rsidRPr="002B1B8C" w:rsidTr="002B1B8C">
        <w:trPr>
          <w:gridAfter w:val="3"/>
          <w:wAfter w:w="3072" w:type="dxa"/>
          <w:trHeight w:val="27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lastRenderedPageBreak/>
              <w:t>44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2,429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2,429</w:t>
            </w:r>
          </w:p>
        </w:tc>
      </w:tr>
      <w:tr w:rsidR="002B1B8C" w:rsidRPr="002B1B8C" w:rsidTr="002B1B8C">
        <w:trPr>
          <w:gridAfter w:val="3"/>
          <w:wAfter w:w="3072" w:type="dxa"/>
          <w:trHeight w:val="702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1B8C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2B1B8C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2B1B8C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2,499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2,429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2,429</w:t>
            </w:r>
          </w:p>
        </w:tc>
      </w:tr>
      <w:tr w:rsidR="002B1B8C" w:rsidRPr="002B1B8C" w:rsidTr="002B1B8C">
        <w:trPr>
          <w:gridAfter w:val="3"/>
          <w:wAfter w:w="3072" w:type="dxa"/>
          <w:trHeight w:val="488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2,499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2,429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2,429</w:t>
            </w:r>
          </w:p>
        </w:tc>
      </w:tr>
      <w:tr w:rsidR="002B1B8C" w:rsidRPr="002B1B8C" w:rsidTr="002B1B8C">
        <w:trPr>
          <w:gridAfter w:val="3"/>
          <w:wAfter w:w="3072" w:type="dxa"/>
          <w:trHeight w:val="4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2,499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2,429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2,429</w:t>
            </w:r>
          </w:p>
        </w:tc>
      </w:tr>
      <w:tr w:rsidR="002B1B8C" w:rsidRPr="002B1B8C" w:rsidTr="002B1B8C">
        <w:trPr>
          <w:gridAfter w:val="3"/>
          <w:wAfter w:w="3072" w:type="dxa"/>
          <w:trHeight w:val="27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2,499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2,285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2,285</w:t>
            </w:r>
          </w:p>
        </w:tc>
      </w:tr>
      <w:tr w:rsidR="002B1B8C" w:rsidRPr="002B1B8C" w:rsidTr="002B1B8C">
        <w:trPr>
          <w:gridAfter w:val="3"/>
          <w:wAfter w:w="3072" w:type="dxa"/>
          <w:trHeight w:val="4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2,499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2,429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2,429</w:t>
            </w:r>
          </w:p>
        </w:tc>
      </w:tr>
      <w:tr w:rsidR="002B1B8C" w:rsidRPr="002B1B8C" w:rsidTr="002B1B8C">
        <w:trPr>
          <w:gridAfter w:val="3"/>
          <w:wAfter w:w="3072" w:type="dxa"/>
          <w:trHeight w:val="27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97,630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100,630</w:t>
            </w:r>
          </w:p>
        </w:tc>
      </w:tr>
      <w:tr w:rsidR="002B1B8C" w:rsidRPr="002B1B8C" w:rsidTr="002B1B8C">
        <w:trPr>
          <w:gridAfter w:val="3"/>
          <w:wAfter w:w="3072" w:type="dxa"/>
          <w:trHeight w:val="288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97,630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100,630</w:t>
            </w:r>
          </w:p>
        </w:tc>
      </w:tr>
      <w:tr w:rsidR="002B1B8C" w:rsidRPr="002B1B8C" w:rsidTr="002B1B8C">
        <w:trPr>
          <w:gridAfter w:val="3"/>
          <w:wAfter w:w="3072" w:type="dxa"/>
          <w:trHeight w:val="406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i/>
                <w:iCs/>
                <w:sz w:val="16"/>
                <w:szCs w:val="16"/>
              </w:rPr>
              <w:t>96,750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i/>
                <w:iCs/>
                <w:sz w:val="16"/>
                <w:szCs w:val="16"/>
              </w:rPr>
              <w:t>97,630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i/>
                <w:iCs/>
                <w:sz w:val="16"/>
                <w:szCs w:val="16"/>
              </w:rPr>
              <w:t>100,630</w:t>
            </w:r>
          </w:p>
        </w:tc>
      </w:tr>
      <w:tr w:rsidR="002B1B8C" w:rsidRPr="002B1B8C" w:rsidTr="002B1B8C">
        <w:trPr>
          <w:gridAfter w:val="3"/>
          <w:wAfter w:w="3072" w:type="dxa"/>
          <w:trHeight w:val="12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93,672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93,672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95,233</w:t>
            </w:r>
          </w:p>
        </w:tc>
      </w:tr>
      <w:tr w:rsidR="002B1B8C" w:rsidRPr="002B1B8C" w:rsidTr="002B1B8C">
        <w:trPr>
          <w:gridAfter w:val="3"/>
          <w:wAfter w:w="3072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72,000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72,000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73,200</w:t>
            </w:r>
          </w:p>
        </w:tc>
      </w:tr>
      <w:tr w:rsidR="002B1B8C" w:rsidRPr="002B1B8C" w:rsidTr="002B1B8C">
        <w:trPr>
          <w:gridAfter w:val="3"/>
          <w:wAfter w:w="3072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21,672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21,672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22,033</w:t>
            </w:r>
          </w:p>
        </w:tc>
      </w:tr>
      <w:tr w:rsidR="002B1B8C" w:rsidRPr="002B1B8C" w:rsidTr="002B1B8C">
        <w:trPr>
          <w:gridAfter w:val="3"/>
          <w:wAfter w:w="3072" w:type="dxa"/>
          <w:trHeight w:val="252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3,078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3,958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5,397</w:t>
            </w:r>
          </w:p>
        </w:tc>
      </w:tr>
      <w:tr w:rsidR="002B1B8C" w:rsidRPr="002B1B8C" w:rsidTr="002B1B8C">
        <w:trPr>
          <w:gridAfter w:val="3"/>
          <w:wAfter w:w="3072" w:type="dxa"/>
          <w:trHeight w:val="142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3,078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3,958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5,397</w:t>
            </w:r>
          </w:p>
        </w:tc>
      </w:tr>
      <w:tr w:rsidR="002B1B8C" w:rsidRPr="002B1B8C" w:rsidTr="002B1B8C">
        <w:trPr>
          <w:gridAfter w:val="3"/>
          <w:wAfter w:w="3072" w:type="dxa"/>
          <w:trHeight w:val="371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3,078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3,958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5,397</w:t>
            </w:r>
          </w:p>
        </w:tc>
      </w:tr>
      <w:tr w:rsidR="002B1B8C" w:rsidRPr="002B1B8C" w:rsidTr="002B1B8C">
        <w:trPr>
          <w:gridAfter w:val="3"/>
          <w:wAfter w:w="3072" w:type="dxa"/>
          <w:trHeight w:val="26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537,862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3,000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3,000</w:t>
            </w:r>
          </w:p>
        </w:tc>
      </w:tr>
      <w:tr w:rsidR="002B1B8C" w:rsidRPr="002B1B8C" w:rsidTr="002B1B8C">
        <w:trPr>
          <w:gridAfter w:val="3"/>
          <w:wAfter w:w="3072" w:type="dxa"/>
          <w:trHeight w:val="706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."  </w:t>
            </w:r>
            <w:proofErr w:type="gramEnd"/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i/>
                <w:iCs/>
                <w:sz w:val="16"/>
                <w:szCs w:val="16"/>
              </w:rPr>
              <w:t>9710000000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2B1B8C" w:rsidRPr="002B1B8C" w:rsidTr="002B1B8C">
        <w:trPr>
          <w:gridAfter w:val="3"/>
          <w:wAfter w:w="3072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Проведение противопаводковых мероприятий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9710000000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B1B8C" w:rsidRPr="002B1B8C" w:rsidTr="002B1B8C">
        <w:trPr>
          <w:gridAfter w:val="3"/>
          <w:wAfter w:w="3072" w:type="dxa"/>
          <w:trHeight w:val="26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B1B8C" w:rsidRPr="002B1B8C" w:rsidTr="002B1B8C">
        <w:trPr>
          <w:gridAfter w:val="3"/>
          <w:wAfter w:w="3072" w:type="dxa"/>
          <w:trHeight w:val="272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B1B8C" w:rsidRPr="002B1B8C" w:rsidTr="002B1B8C">
        <w:trPr>
          <w:gridAfter w:val="3"/>
          <w:wAfter w:w="3072" w:type="dxa"/>
          <w:trHeight w:val="686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."  </w:t>
            </w:r>
            <w:proofErr w:type="gramEnd"/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167,762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2B1B8C" w:rsidRPr="002B1B8C" w:rsidTr="002B1B8C">
        <w:trPr>
          <w:gridAfter w:val="3"/>
          <w:wAfter w:w="3072" w:type="dxa"/>
          <w:trHeight w:val="24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приобретение и установку противопожарного оборудования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i/>
                <w:iCs/>
                <w:sz w:val="16"/>
                <w:szCs w:val="16"/>
              </w:rPr>
              <w:t>9720082980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i/>
                <w:iCs/>
                <w:sz w:val="16"/>
                <w:szCs w:val="16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B1B8C" w:rsidRPr="002B1B8C" w:rsidTr="002B1B8C">
        <w:trPr>
          <w:gridAfter w:val="3"/>
          <w:wAfter w:w="3072" w:type="dxa"/>
          <w:trHeight w:val="13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9720082980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B1B8C" w:rsidRPr="002B1B8C" w:rsidTr="002B1B8C">
        <w:trPr>
          <w:gridAfter w:val="3"/>
          <w:wAfter w:w="3072" w:type="dxa"/>
          <w:trHeight w:val="36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9720082980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B1B8C" w:rsidRPr="002B1B8C" w:rsidTr="002B1B8C">
        <w:trPr>
          <w:gridAfter w:val="3"/>
          <w:wAfter w:w="3072" w:type="dxa"/>
          <w:trHeight w:val="269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обеспечение первичных мер пожарной безопасности из сре</w:t>
            </w:r>
            <w:proofErr w:type="gramStart"/>
            <w:r w:rsidRPr="002B1B8C">
              <w:rPr>
                <w:rFonts w:ascii="Arial" w:hAnsi="Arial" w:cs="Arial"/>
                <w:i/>
                <w:iCs/>
                <w:sz w:val="16"/>
                <w:szCs w:val="16"/>
              </w:rPr>
              <w:t>дств кр</w:t>
            </w:r>
            <w:proofErr w:type="gramEnd"/>
            <w:r w:rsidRPr="002B1B8C">
              <w:rPr>
                <w:rFonts w:ascii="Arial" w:hAnsi="Arial" w:cs="Arial"/>
                <w:i/>
                <w:iCs/>
                <w:sz w:val="16"/>
                <w:szCs w:val="16"/>
              </w:rPr>
              <w:t>аевого бюджета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i/>
                <w:iCs/>
                <w:sz w:val="16"/>
                <w:szCs w:val="16"/>
              </w:rPr>
              <w:t>9720074120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i/>
                <w:iCs/>
                <w:sz w:val="16"/>
                <w:szCs w:val="16"/>
              </w:rPr>
              <w:t>16,600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B1B8C" w:rsidRPr="002B1B8C" w:rsidTr="002B1B8C">
        <w:trPr>
          <w:gridAfter w:val="3"/>
          <w:wAfter w:w="3072" w:type="dxa"/>
          <w:trHeight w:val="162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B1B8C" w:rsidRPr="002B1B8C" w:rsidTr="002B1B8C">
        <w:trPr>
          <w:gridAfter w:val="3"/>
          <w:wAfter w:w="3072" w:type="dxa"/>
          <w:trHeight w:val="4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lastRenderedPageBreak/>
              <w:t>70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B1B8C" w:rsidRPr="002B1B8C" w:rsidTr="002B1B8C">
        <w:trPr>
          <w:gridAfter w:val="3"/>
          <w:wAfter w:w="3072" w:type="dxa"/>
          <w:trHeight w:val="292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1B8C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2B1B8C">
              <w:rPr>
                <w:rFonts w:ascii="Arial" w:hAnsi="Arial" w:cs="Arial"/>
                <w:sz w:val="16"/>
                <w:szCs w:val="16"/>
              </w:rPr>
              <w:t xml:space="preserve"> расходов на обеспечение первичных мер пожарной безопасности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1,162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B1B8C" w:rsidRPr="002B1B8C" w:rsidTr="002B1B8C">
        <w:trPr>
          <w:gridAfter w:val="3"/>
          <w:wAfter w:w="3072" w:type="dxa"/>
          <w:trHeight w:val="12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1,162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B1B8C" w:rsidRPr="002B1B8C" w:rsidTr="002B1B8C">
        <w:trPr>
          <w:gridAfter w:val="3"/>
          <w:wAfter w:w="3072" w:type="dxa"/>
          <w:trHeight w:val="356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1,162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B1B8C" w:rsidRPr="002B1B8C" w:rsidTr="002B1B8C">
        <w:trPr>
          <w:gridAfter w:val="3"/>
          <w:wAfter w:w="3072" w:type="dxa"/>
          <w:trHeight w:val="67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3,000</w:t>
            </w:r>
          </w:p>
        </w:tc>
      </w:tr>
      <w:tr w:rsidR="002B1B8C" w:rsidRPr="002B1B8C" w:rsidTr="002B1B8C">
        <w:trPr>
          <w:gridAfter w:val="3"/>
          <w:wAfter w:w="3072" w:type="dxa"/>
          <w:trHeight w:val="2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0230000000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2B1B8C" w:rsidRPr="002B1B8C" w:rsidTr="002B1B8C">
        <w:trPr>
          <w:gridAfter w:val="3"/>
          <w:wAfter w:w="3072" w:type="dxa"/>
          <w:trHeight w:val="13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2B1B8C" w:rsidRPr="002B1B8C" w:rsidTr="002B1B8C">
        <w:trPr>
          <w:gridAfter w:val="3"/>
          <w:wAfter w:w="3072" w:type="dxa"/>
          <w:trHeight w:val="36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2B1B8C" w:rsidRPr="002B1B8C" w:rsidTr="002B1B8C">
        <w:trPr>
          <w:gridAfter w:val="3"/>
          <w:wAfter w:w="3072" w:type="dxa"/>
          <w:trHeight w:val="27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2 961,171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72,400</w:t>
            </w:r>
          </w:p>
        </w:tc>
      </w:tr>
      <w:tr w:rsidR="002B1B8C" w:rsidRPr="002B1B8C" w:rsidTr="002B1B8C">
        <w:trPr>
          <w:gridAfter w:val="3"/>
          <w:wAfter w:w="3072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2961,171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70,700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72,400</w:t>
            </w:r>
          </w:p>
        </w:tc>
      </w:tr>
      <w:tr w:rsidR="002B1B8C" w:rsidRPr="002B1B8C" w:rsidTr="002B1B8C">
        <w:trPr>
          <w:gridAfter w:val="3"/>
          <w:wAfter w:w="3072" w:type="dxa"/>
          <w:trHeight w:val="661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2961,171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70,700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72,400</w:t>
            </w:r>
          </w:p>
        </w:tc>
      </w:tr>
      <w:tr w:rsidR="002B1B8C" w:rsidRPr="002B1B8C" w:rsidTr="002B1B8C">
        <w:trPr>
          <w:gridAfter w:val="3"/>
          <w:wAfter w:w="3072" w:type="dxa"/>
          <w:trHeight w:val="34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 xml:space="preserve"> Содержание автомобильных дорог общего пользования местного значения городских округов, городских и сельских поселений   за счет средств местного бюджета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63,332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70,700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72,400</w:t>
            </w:r>
          </w:p>
        </w:tc>
      </w:tr>
      <w:tr w:rsidR="002B1B8C" w:rsidRPr="002B1B8C" w:rsidTr="002B1B8C">
        <w:trPr>
          <w:gridAfter w:val="3"/>
          <w:wAfter w:w="3072" w:type="dxa"/>
          <w:trHeight w:val="238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63,332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70,700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72,400</w:t>
            </w:r>
          </w:p>
        </w:tc>
      </w:tr>
      <w:tr w:rsidR="002B1B8C" w:rsidRPr="002B1B8C" w:rsidTr="002B1B8C">
        <w:trPr>
          <w:gridAfter w:val="3"/>
          <w:wAfter w:w="3072" w:type="dxa"/>
          <w:trHeight w:val="42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63,332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70,700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72,400</w:t>
            </w:r>
          </w:p>
        </w:tc>
      </w:tr>
      <w:tr w:rsidR="002B1B8C" w:rsidRPr="002B1B8C" w:rsidTr="002B1B8C">
        <w:trPr>
          <w:gridAfter w:val="3"/>
          <w:wAfter w:w="3072" w:type="dxa"/>
          <w:trHeight w:val="41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 xml:space="preserve">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846,200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B1B8C" w:rsidRPr="002B1B8C" w:rsidTr="002B1B8C">
        <w:trPr>
          <w:gridAfter w:val="3"/>
          <w:wAfter w:w="3072" w:type="dxa"/>
          <w:trHeight w:val="126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846,200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B1B8C" w:rsidRPr="002B1B8C" w:rsidTr="002B1B8C">
        <w:trPr>
          <w:gridAfter w:val="3"/>
          <w:wAfter w:w="3072" w:type="dxa"/>
          <w:trHeight w:val="3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846,200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B1B8C" w:rsidRPr="002B1B8C" w:rsidTr="002B1B8C">
        <w:trPr>
          <w:gridAfter w:val="3"/>
          <w:wAfter w:w="3072" w:type="dxa"/>
          <w:trHeight w:val="40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 xml:space="preserve">Ремонт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2023,639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B1B8C" w:rsidRPr="002B1B8C" w:rsidTr="002B1B8C">
        <w:trPr>
          <w:gridAfter w:val="3"/>
          <w:wAfter w:w="3072" w:type="dxa"/>
          <w:trHeight w:val="281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2023,639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B1B8C" w:rsidRPr="002B1B8C" w:rsidTr="002B1B8C">
        <w:trPr>
          <w:gridAfter w:val="3"/>
          <w:wAfter w:w="3072" w:type="dxa"/>
          <w:trHeight w:val="4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2023,639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B1B8C" w:rsidRPr="002B1B8C" w:rsidTr="002B1B8C">
        <w:trPr>
          <w:gridAfter w:val="3"/>
          <w:wAfter w:w="3072" w:type="dxa"/>
          <w:trHeight w:val="136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1B8C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2B1B8C">
              <w:rPr>
                <w:rFonts w:ascii="Arial" w:hAnsi="Arial" w:cs="Arial"/>
                <w:sz w:val="16"/>
                <w:szCs w:val="16"/>
              </w:rPr>
              <w:t xml:space="preserve"> на содержание дорог  из средств местного бюджета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B1B8C" w:rsidRPr="002B1B8C" w:rsidTr="002B1B8C">
        <w:trPr>
          <w:gridAfter w:val="3"/>
          <w:wAfter w:w="3072" w:type="dxa"/>
          <w:trHeight w:val="22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B1B8C" w:rsidRPr="002B1B8C" w:rsidTr="002B1B8C">
        <w:trPr>
          <w:gridAfter w:val="3"/>
          <w:wAfter w:w="3072" w:type="dxa"/>
          <w:trHeight w:val="411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B1B8C" w:rsidRPr="002B1B8C" w:rsidTr="002B1B8C">
        <w:trPr>
          <w:gridAfter w:val="3"/>
          <w:wAfter w:w="3072" w:type="dxa"/>
          <w:trHeight w:val="276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2 353,075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1 915,772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1 582,269</w:t>
            </w:r>
          </w:p>
        </w:tc>
      </w:tr>
      <w:tr w:rsidR="002B1B8C" w:rsidRPr="002B1B8C" w:rsidTr="002B1B8C">
        <w:trPr>
          <w:gridAfter w:val="3"/>
          <w:wAfter w:w="3072" w:type="dxa"/>
          <w:trHeight w:val="27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2 353,075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1 915,772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1 582,269</w:t>
            </w:r>
          </w:p>
        </w:tc>
      </w:tr>
      <w:tr w:rsidR="002B1B8C" w:rsidRPr="002B1B8C" w:rsidTr="002B1B8C">
        <w:trPr>
          <w:gridAfter w:val="3"/>
          <w:wAfter w:w="3072" w:type="dxa"/>
          <w:trHeight w:val="42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i/>
                <w:iCs/>
                <w:sz w:val="16"/>
                <w:szCs w:val="16"/>
              </w:rPr>
              <w:t>2 353,075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i/>
                <w:iCs/>
                <w:sz w:val="16"/>
                <w:szCs w:val="16"/>
              </w:rPr>
              <w:t>1915,772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i/>
                <w:iCs/>
                <w:sz w:val="16"/>
                <w:szCs w:val="16"/>
              </w:rPr>
              <w:t>1582,269</w:t>
            </w:r>
          </w:p>
        </w:tc>
      </w:tr>
      <w:tr w:rsidR="002B1B8C" w:rsidRPr="002B1B8C" w:rsidTr="002B1B8C">
        <w:trPr>
          <w:gridAfter w:val="3"/>
          <w:wAfter w:w="3072" w:type="dxa"/>
          <w:trHeight w:val="13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1363,048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1 365,880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1 109,602</w:t>
            </w:r>
          </w:p>
        </w:tc>
      </w:tr>
      <w:tr w:rsidR="002B1B8C" w:rsidRPr="002B1B8C" w:rsidTr="002B1B8C">
        <w:trPr>
          <w:gridAfter w:val="3"/>
          <w:wAfter w:w="3072" w:type="dxa"/>
          <w:trHeight w:val="27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1 363,048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1 365,880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1 109,602</w:t>
            </w:r>
          </w:p>
        </w:tc>
      </w:tr>
      <w:tr w:rsidR="002B1B8C" w:rsidRPr="002B1B8C" w:rsidTr="002B1B8C">
        <w:trPr>
          <w:gridAfter w:val="3"/>
          <w:wAfter w:w="3072" w:type="dxa"/>
          <w:trHeight w:val="131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lastRenderedPageBreak/>
              <w:t>98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1 363,048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1 365,880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1 109,602</w:t>
            </w:r>
          </w:p>
        </w:tc>
      </w:tr>
      <w:tr w:rsidR="002B1B8C" w:rsidRPr="002B1B8C" w:rsidTr="002B1B8C">
        <w:trPr>
          <w:gridAfter w:val="3"/>
          <w:wAfter w:w="3072" w:type="dxa"/>
          <w:trHeight w:val="361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1 363,048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1 365,880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1 109,602</w:t>
            </w:r>
          </w:p>
        </w:tc>
      </w:tr>
      <w:tr w:rsidR="002B1B8C" w:rsidRPr="002B1B8C" w:rsidTr="002B1B8C">
        <w:trPr>
          <w:gridAfter w:val="3"/>
          <w:wAfter w:w="3072" w:type="dxa"/>
          <w:trHeight w:val="27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</w:tr>
      <w:tr w:rsidR="002B1B8C" w:rsidRPr="002B1B8C" w:rsidTr="002B1B8C">
        <w:trPr>
          <w:gridAfter w:val="3"/>
          <w:wAfter w:w="3072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2B1B8C" w:rsidRPr="002B1B8C" w:rsidTr="002B1B8C">
        <w:trPr>
          <w:gridAfter w:val="3"/>
          <w:wAfter w:w="3072" w:type="dxa"/>
          <w:trHeight w:val="118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2B1B8C" w:rsidRPr="002B1B8C" w:rsidTr="002B1B8C">
        <w:trPr>
          <w:gridAfter w:val="3"/>
          <w:wAfter w:w="3072" w:type="dxa"/>
          <w:trHeight w:val="348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2B1B8C" w:rsidRPr="002B1B8C" w:rsidTr="006423EA">
        <w:trPr>
          <w:gridAfter w:val="3"/>
          <w:wAfter w:w="3072" w:type="dxa"/>
          <w:trHeight w:val="25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</w:tr>
      <w:tr w:rsidR="002B1B8C" w:rsidRPr="002B1B8C" w:rsidTr="006423EA">
        <w:trPr>
          <w:gridAfter w:val="3"/>
          <w:wAfter w:w="3072" w:type="dxa"/>
          <w:trHeight w:val="1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2B1B8C" w:rsidRPr="002B1B8C" w:rsidTr="006423EA">
        <w:trPr>
          <w:gridAfter w:val="3"/>
          <w:wAfter w:w="3072" w:type="dxa"/>
          <w:trHeight w:val="21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2B1B8C" w:rsidRPr="002B1B8C" w:rsidTr="006423EA">
        <w:trPr>
          <w:gridAfter w:val="3"/>
          <w:wAfter w:w="3072" w:type="dxa"/>
          <w:trHeight w:val="4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2B1B8C" w:rsidRPr="002B1B8C" w:rsidTr="006423EA">
        <w:trPr>
          <w:gridAfter w:val="3"/>
          <w:wAfter w:w="3072" w:type="dxa"/>
          <w:trHeight w:val="27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</w:tr>
      <w:tr w:rsidR="002B1B8C" w:rsidRPr="002B1B8C" w:rsidTr="006423EA">
        <w:trPr>
          <w:gridAfter w:val="3"/>
          <w:wAfter w:w="3072" w:type="dxa"/>
          <w:trHeight w:val="146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2B1B8C" w:rsidRPr="002B1B8C" w:rsidTr="006423EA">
        <w:trPr>
          <w:gridAfter w:val="3"/>
          <w:wAfter w:w="3072" w:type="dxa"/>
          <w:trHeight w:val="23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2B1B8C" w:rsidRPr="002B1B8C" w:rsidTr="006423EA">
        <w:trPr>
          <w:gridAfter w:val="3"/>
          <w:wAfter w:w="3072" w:type="dxa"/>
          <w:trHeight w:val="408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2B1B8C" w:rsidRPr="002B1B8C" w:rsidTr="006423EA">
        <w:trPr>
          <w:gridAfter w:val="3"/>
          <w:wAfter w:w="3072" w:type="dxa"/>
          <w:trHeight w:val="271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932,275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492,140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414,915</w:t>
            </w:r>
          </w:p>
        </w:tc>
      </w:tr>
      <w:tr w:rsidR="002B1B8C" w:rsidRPr="002B1B8C" w:rsidTr="006423EA">
        <w:trPr>
          <w:gridAfter w:val="3"/>
          <w:wAfter w:w="3072" w:type="dxa"/>
          <w:trHeight w:val="13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395,322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492,140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414,915</w:t>
            </w:r>
          </w:p>
        </w:tc>
      </w:tr>
      <w:tr w:rsidR="002B1B8C" w:rsidRPr="002B1B8C" w:rsidTr="006423EA">
        <w:trPr>
          <w:gridAfter w:val="3"/>
          <w:wAfter w:w="3072" w:type="dxa"/>
          <w:trHeight w:val="221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395,322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492,140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414,915</w:t>
            </w:r>
          </w:p>
        </w:tc>
      </w:tr>
      <w:tr w:rsidR="002B1B8C" w:rsidRPr="002B1B8C" w:rsidTr="006423EA">
        <w:trPr>
          <w:gridAfter w:val="3"/>
          <w:wAfter w:w="3072" w:type="dxa"/>
          <w:trHeight w:val="42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395,322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492,140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414,915</w:t>
            </w:r>
          </w:p>
        </w:tc>
      </w:tr>
      <w:tr w:rsidR="002B1B8C" w:rsidRPr="002B1B8C" w:rsidTr="006423EA">
        <w:trPr>
          <w:gridAfter w:val="3"/>
          <w:wAfter w:w="3072" w:type="dxa"/>
          <w:trHeight w:val="27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проектов по благоустройству территории в рамках непрограм</w:t>
            </w:r>
            <w:r w:rsidR="006423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</w:t>
            </w: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ных расходов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8740000000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536,953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2B1B8C" w:rsidRPr="002B1B8C" w:rsidTr="006423EA">
        <w:trPr>
          <w:gridAfter w:val="3"/>
          <w:wAfter w:w="3072" w:type="dxa"/>
          <w:trHeight w:val="321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Расходы на реализацию проектов по благоустройству территории в рамках непрограммных расходов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8740077410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B1B8C" w:rsidRPr="002B1B8C" w:rsidTr="006423EA">
        <w:trPr>
          <w:gridAfter w:val="3"/>
          <w:wAfter w:w="3072" w:type="dxa"/>
          <w:trHeight w:val="2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8740077410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B1B8C" w:rsidRPr="002B1B8C" w:rsidTr="006423EA">
        <w:trPr>
          <w:gridAfter w:val="3"/>
          <w:wAfter w:w="3072" w:type="dxa"/>
          <w:trHeight w:val="4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8740077410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B1B8C" w:rsidRPr="002B1B8C" w:rsidTr="006423EA">
        <w:trPr>
          <w:gridAfter w:val="3"/>
          <w:wAfter w:w="3072" w:type="dxa"/>
          <w:trHeight w:val="421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1B8C">
              <w:rPr>
                <w:rFonts w:ascii="Arial" w:hAnsi="Arial" w:cs="Arial"/>
                <w:sz w:val="16"/>
                <w:szCs w:val="16"/>
              </w:rPr>
              <w:t>Софинансированиеасходы</w:t>
            </w:r>
            <w:proofErr w:type="spellEnd"/>
            <w:r w:rsidRPr="002B1B8C">
              <w:rPr>
                <w:rFonts w:ascii="Arial" w:hAnsi="Arial" w:cs="Arial"/>
                <w:sz w:val="16"/>
                <w:szCs w:val="16"/>
              </w:rPr>
              <w:t xml:space="preserve"> на реализацию проектов по благоустройству территории в рамках непрограммных расходов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87400S7410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36,953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B1B8C" w:rsidRPr="002B1B8C" w:rsidTr="006423EA">
        <w:trPr>
          <w:gridAfter w:val="3"/>
          <w:wAfter w:w="3072" w:type="dxa"/>
          <w:trHeight w:val="272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87400S7410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36,953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B1B8C" w:rsidRPr="002B1B8C" w:rsidTr="006423EA">
        <w:trPr>
          <w:gridAfter w:val="3"/>
          <w:wAfter w:w="3072" w:type="dxa"/>
          <w:trHeight w:val="41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87400S7410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36,953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B1B8C" w:rsidRPr="002B1B8C" w:rsidTr="002B1B8C">
        <w:trPr>
          <w:gridAfter w:val="3"/>
          <w:wAfter w:w="3072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94,007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94,007</w:t>
            </w:r>
          </w:p>
        </w:tc>
      </w:tr>
      <w:tr w:rsidR="002B1B8C" w:rsidRPr="002B1B8C" w:rsidTr="006423EA">
        <w:trPr>
          <w:gridAfter w:val="3"/>
          <w:wAfter w:w="3072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i/>
                <w:iCs/>
                <w:sz w:val="16"/>
                <w:szCs w:val="16"/>
              </w:rPr>
              <w:t>0230000000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i/>
                <w:iCs/>
                <w:sz w:val="16"/>
                <w:szCs w:val="16"/>
              </w:rPr>
              <w:t>94,007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i/>
                <w:iCs/>
                <w:sz w:val="16"/>
                <w:szCs w:val="16"/>
              </w:rPr>
              <w:t>94,007</w:t>
            </w:r>
          </w:p>
        </w:tc>
      </w:tr>
      <w:tr w:rsidR="002B1B8C" w:rsidRPr="002B1B8C" w:rsidTr="006423EA">
        <w:trPr>
          <w:gridAfter w:val="3"/>
          <w:wAfter w:w="3072" w:type="dxa"/>
          <w:trHeight w:val="4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Расходы в рам</w:t>
            </w:r>
            <w:r w:rsidR="006423EA">
              <w:rPr>
                <w:rFonts w:ascii="Arial" w:hAnsi="Arial" w:cs="Arial"/>
                <w:sz w:val="16"/>
                <w:szCs w:val="16"/>
              </w:rPr>
              <w:t>ках мероприятия Трудовое воспита</w:t>
            </w:r>
            <w:r w:rsidRPr="002B1B8C">
              <w:rPr>
                <w:rFonts w:ascii="Arial" w:hAnsi="Arial" w:cs="Arial"/>
                <w:sz w:val="16"/>
                <w:szCs w:val="16"/>
              </w:rPr>
              <w:t xml:space="preserve">ние несовершеннолетних граждан в возрасте 14-17 лет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0230000000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94,007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94,007</w:t>
            </w:r>
          </w:p>
        </w:tc>
      </w:tr>
      <w:tr w:rsidR="002B1B8C" w:rsidRPr="002B1B8C" w:rsidTr="006423EA">
        <w:trPr>
          <w:gridAfter w:val="3"/>
          <w:wAfter w:w="3072" w:type="dxa"/>
          <w:trHeight w:val="28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0230082800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94,007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94,007</w:t>
            </w:r>
          </w:p>
        </w:tc>
      </w:tr>
      <w:tr w:rsidR="002B1B8C" w:rsidRPr="002B1B8C" w:rsidTr="006423EA">
        <w:trPr>
          <w:gridAfter w:val="3"/>
          <w:wAfter w:w="3072" w:type="dxa"/>
          <w:trHeight w:val="27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0230082800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94,007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94,007</w:t>
            </w:r>
          </w:p>
        </w:tc>
      </w:tr>
      <w:tr w:rsidR="002B1B8C" w:rsidRPr="002B1B8C" w:rsidTr="002B1B8C">
        <w:trPr>
          <w:gridAfter w:val="3"/>
          <w:wAfter w:w="3072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2787,013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2B1B8C" w:rsidRPr="002B1B8C" w:rsidTr="006423EA">
        <w:trPr>
          <w:gridAfter w:val="3"/>
          <w:wAfter w:w="3072" w:type="dxa"/>
          <w:trHeight w:val="27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lastRenderedPageBreak/>
              <w:t>129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в рамках  муниципальной Программы «Культура Зотинского сельского поселения»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2787,013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2B1B8C" w:rsidRPr="002B1B8C" w:rsidTr="006423EA">
        <w:trPr>
          <w:gridAfter w:val="3"/>
          <w:wAfter w:w="3072" w:type="dxa"/>
          <w:trHeight w:val="33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"Искусство и народное творчество"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2780,913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B1B8C" w:rsidRPr="002B1B8C" w:rsidTr="002B1B8C">
        <w:trPr>
          <w:gridAfter w:val="3"/>
          <w:wAfter w:w="3072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1,769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B1B8C" w:rsidRPr="002B1B8C" w:rsidTr="002B1B8C">
        <w:trPr>
          <w:gridAfter w:val="3"/>
          <w:wAfter w:w="3072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B1B8C" w:rsidRPr="002B1B8C" w:rsidTr="002B1B8C">
        <w:trPr>
          <w:gridAfter w:val="3"/>
          <w:wAfter w:w="3072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1,357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B1B8C" w:rsidRPr="002B1B8C" w:rsidTr="006423EA">
        <w:trPr>
          <w:gridAfter w:val="3"/>
          <w:wAfter w:w="3072" w:type="dxa"/>
          <w:trHeight w:val="57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2774,279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2744,279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2744,279</w:t>
            </w:r>
          </w:p>
        </w:tc>
      </w:tr>
      <w:tr w:rsidR="002B1B8C" w:rsidRPr="002B1B8C" w:rsidTr="002B1B8C">
        <w:trPr>
          <w:gridAfter w:val="3"/>
          <w:wAfter w:w="3072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1B8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2774,279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2744,279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2744,279</w:t>
            </w:r>
          </w:p>
        </w:tc>
      </w:tr>
      <w:tr w:rsidR="002B1B8C" w:rsidRPr="002B1B8C" w:rsidTr="002B1B8C">
        <w:trPr>
          <w:gridAfter w:val="3"/>
          <w:wAfter w:w="3072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4,865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1B8C" w:rsidRPr="002B1B8C" w:rsidTr="002B1B8C">
        <w:trPr>
          <w:gridAfter w:val="3"/>
          <w:wAfter w:w="3072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4,865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B1B8C" w:rsidRPr="002B1B8C" w:rsidTr="002B1B8C">
        <w:trPr>
          <w:gridAfter w:val="3"/>
          <w:wAfter w:w="3072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4,865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B1B8C" w:rsidRPr="002B1B8C" w:rsidTr="006423EA">
        <w:trPr>
          <w:gridAfter w:val="3"/>
          <w:wAfter w:w="3072" w:type="dxa"/>
          <w:trHeight w:val="34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"Библиотечное обслуживание"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6,100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1B8C" w:rsidRPr="002B1B8C" w:rsidTr="002B1B8C">
        <w:trPr>
          <w:gridAfter w:val="3"/>
          <w:wAfter w:w="3072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6,100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1B8C" w:rsidRPr="002B1B8C" w:rsidTr="002B1B8C">
        <w:trPr>
          <w:gridAfter w:val="3"/>
          <w:wAfter w:w="3072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6,100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B1B8C" w:rsidRPr="002B1B8C" w:rsidTr="002B1B8C">
        <w:trPr>
          <w:gridAfter w:val="3"/>
          <w:wAfter w:w="3072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6,100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B1B8C" w:rsidRPr="002B1B8C" w:rsidTr="002B1B8C">
        <w:trPr>
          <w:gridAfter w:val="3"/>
          <w:wAfter w:w="3072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1 537,528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1 535,865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sz w:val="16"/>
                <w:szCs w:val="16"/>
              </w:rPr>
              <w:t>1 535,865</w:t>
            </w:r>
          </w:p>
        </w:tc>
      </w:tr>
      <w:tr w:rsidR="002B1B8C" w:rsidRPr="002B1B8C" w:rsidTr="006423EA">
        <w:trPr>
          <w:gridAfter w:val="3"/>
          <w:wAfter w:w="3072" w:type="dxa"/>
          <w:trHeight w:val="182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0210090000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1537,528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1535,865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1B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1535,865</w:t>
            </w:r>
          </w:p>
        </w:tc>
      </w:tr>
      <w:tr w:rsidR="002B1B8C" w:rsidRPr="002B1B8C" w:rsidTr="006423EA">
        <w:trPr>
          <w:gridAfter w:val="3"/>
          <w:wAfter w:w="3072" w:type="dxa"/>
          <w:trHeight w:val="51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1495,528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1493,865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1493,865</w:t>
            </w:r>
          </w:p>
        </w:tc>
      </w:tr>
      <w:tr w:rsidR="002B1B8C" w:rsidRPr="002B1B8C" w:rsidTr="002B1B8C">
        <w:trPr>
          <w:gridAfter w:val="3"/>
          <w:wAfter w:w="3072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1493,865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1493,865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1493,865</w:t>
            </w:r>
          </w:p>
        </w:tc>
      </w:tr>
      <w:tr w:rsidR="002B1B8C" w:rsidRPr="002B1B8C" w:rsidTr="002B1B8C">
        <w:trPr>
          <w:gridAfter w:val="3"/>
          <w:wAfter w:w="3072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1B8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1493,865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1493,865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1493,865</w:t>
            </w:r>
          </w:p>
        </w:tc>
      </w:tr>
      <w:tr w:rsidR="002B1B8C" w:rsidRPr="002B1B8C" w:rsidTr="006423EA">
        <w:trPr>
          <w:gridAfter w:val="3"/>
          <w:wAfter w:w="3072" w:type="dxa"/>
          <w:trHeight w:val="131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1,663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1B8C" w:rsidRPr="002B1B8C" w:rsidTr="002B1B8C">
        <w:trPr>
          <w:gridAfter w:val="3"/>
          <w:wAfter w:w="3072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1,663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B1B8C" w:rsidRPr="002B1B8C" w:rsidTr="002B1B8C">
        <w:trPr>
          <w:gridAfter w:val="3"/>
          <w:wAfter w:w="3072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1,663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B1B8C" w:rsidRPr="002B1B8C" w:rsidTr="006423EA">
        <w:trPr>
          <w:gridAfter w:val="3"/>
          <w:wAfter w:w="3072" w:type="dxa"/>
          <w:trHeight w:val="398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 xml:space="preserve">Проведение физкультурно-массовых мероприятий  в рамках муниципальной программы "Молодежь муниципального образования Зотинский сельсовет"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2B1B8C" w:rsidRPr="002B1B8C" w:rsidTr="006423EA">
        <w:trPr>
          <w:gridAfter w:val="3"/>
          <w:wAfter w:w="3072" w:type="dxa"/>
          <w:trHeight w:val="41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Проведение физкультурно-массовых мероприятий в рамках муниципальной программы "Молодежь муниципального образования Зотинский сельсовет"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2B1B8C" w:rsidRPr="002B1B8C" w:rsidTr="006423EA">
        <w:trPr>
          <w:gridAfter w:val="3"/>
          <w:wAfter w:w="3072" w:type="dxa"/>
          <w:trHeight w:val="268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2B1B8C" w:rsidRPr="002B1B8C" w:rsidTr="006423EA">
        <w:trPr>
          <w:gridAfter w:val="3"/>
          <w:wAfter w:w="3072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8C" w:rsidRPr="002B1B8C" w:rsidRDefault="002B1B8C" w:rsidP="002B1B8C">
            <w:pPr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C" w:rsidRPr="002B1B8C" w:rsidRDefault="002B1B8C" w:rsidP="002B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C" w:rsidRPr="002B1B8C" w:rsidRDefault="002B1B8C" w:rsidP="002B1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8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</w:tbl>
    <w:p w:rsidR="002B1B8C" w:rsidRDefault="002B1B8C">
      <w:pPr>
        <w:rPr>
          <w:rFonts w:ascii="Arial" w:hAnsi="Arial" w:cs="Arial"/>
          <w:sz w:val="16"/>
          <w:szCs w:val="16"/>
        </w:rPr>
      </w:pPr>
    </w:p>
    <w:p w:rsidR="00C30464" w:rsidRDefault="00C30464">
      <w:pPr>
        <w:rPr>
          <w:rFonts w:ascii="Arial" w:hAnsi="Arial" w:cs="Arial"/>
          <w:sz w:val="16"/>
          <w:szCs w:val="16"/>
        </w:rPr>
      </w:pPr>
    </w:p>
    <w:p w:rsidR="00C30464" w:rsidRDefault="00C30464">
      <w:pPr>
        <w:rPr>
          <w:rFonts w:ascii="Arial" w:hAnsi="Arial" w:cs="Arial"/>
          <w:sz w:val="16"/>
          <w:szCs w:val="16"/>
        </w:rPr>
      </w:pPr>
    </w:p>
    <w:p w:rsidR="00C30464" w:rsidRDefault="00C30464">
      <w:pPr>
        <w:rPr>
          <w:rFonts w:ascii="Arial" w:hAnsi="Arial" w:cs="Arial"/>
          <w:sz w:val="16"/>
          <w:szCs w:val="16"/>
        </w:rPr>
      </w:pPr>
    </w:p>
    <w:p w:rsidR="00C30464" w:rsidRDefault="00C30464">
      <w:pPr>
        <w:rPr>
          <w:rFonts w:ascii="Arial" w:hAnsi="Arial" w:cs="Arial"/>
          <w:sz w:val="16"/>
          <w:szCs w:val="16"/>
        </w:rPr>
      </w:pPr>
    </w:p>
    <w:p w:rsidR="00C30464" w:rsidRDefault="00C30464">
      <w:pPr>
        <w:rPr>
          <w:rFonts w:ascii="Arial" w:hAnsi="Arial" w:cs="Arial"/>
          <w:sz w:val="16"/>
          <w:szCs w:val="16"/>
        </w:rPr>
      </w:pPr>
    </w:p>
    <w:p w:rsidR="00C30464" w:rsidRDefault="00C30464">
      <w:pPr>
        <w:rPr>
          <w:rFonts w:ascii="Arial" w:hAnsi="Arial" w:cs="Arial"/>
          <w:sz w:val="16"/>
          <w:szCs w:val="16"/>
        </w:rPr>
      </w:pPr>
    </w:p>
    <w:p w:rsidR="00C30464" w:rsidRDefault="00C30464">
      <w:pPr>
        <w:rPr>
          <w:rFonts w:ascii="Arial" w:hAnsi="Arial" w:cs="Arial"/>
          <w:sz w:val="16"/>
          <w:szCs w:val="16"/>
        </w:rPr>
      </w:pPr>
    </w:p>
    <w:tbl>
      <w:tblPr>
        <w:tblW w:w="17133" w:type="dxa"/>
        <w:tblInd w:w="93" w:type="dxa"/>
        <w:tblLayout w:type="fixed"/>
        <w:tblLook w:val="04A0"/>
      </w:tblPr>
      <w:tblGrid>
        <w:gridCol w:w="724"/>
        <w:gridCol w:w="823"/>
        <w:gridCol w:w="4989"/>
        <w:gridCol w:w="1120"/>
        <w:gridCol w:w="1120"/>
        <w:gridCol w:w="1020"/>
        <w:gridCol w:w="236"/>
        <w:gridCol w:w="615"/>
        <w:gridCol w:w="309"/>
        <w:gridCol w:w="196"/>
        <w:gridCol w:w="345"/>
        <w:gridCol w:w="579"/>
        <w:gridCol w:w="697"/>
        <w:gridCol w:w="559"/>
        <w:gridCol w:w="291"/>
        <w:gridCol w:w="1134"/>
        <w:gridCol w:w="1242"/>
        <w:gridCol w:w="1134"/>
      </w:tblGrid>
      <w:tr w:rsidR="00C30464" w:rsidRPr="00C30464" w:rsidTr="00C30464">
        <w:trPr>
          <w:gridAfter w:val="2"/>
          <w:wAfter w:w="2376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C30464" w:rsidRPr="00C30464" w:rsidTr="00C30464">
        <w:trPr>
          <w:gridAfter w:val="2"/>
          <w:wAfter w:w="2376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C30464" w:rsidRPr="00C30464" w:rsidTr="00C30464">
        <w:trPr>
          <w:gridAfter w:val="2"/>
          <w:wAfter w:w="2376" w:type="dxa"/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 xml:space="preserve"> от 13.06.2018 г. № 57-1</w:t>
            </w:r>
          </w:p>
        </w:tc>
      </w:tr>
      <w:tr w:rsidR="00C30464" w:rsidRPr="00C30464" w:rsidTr="00C30464">
        <w:trPr>
          <w:gridAfter w:val="2"/>
          <w:wAfter w:w="2376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0464" w:rsidRPr="00C30464" w:rsidTr="00C30464">
        <w:trPr>
          <w:gridAfter w:val="2"/>
          <w:wAfter w:w="2376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6</w:t>
            </w:r>
          </w:p>
        </w:tc>
      </w:tr>
      <w:tr w:rsidR="00C30464" w:rsidRPr="00C30464" w:rsidTr="00C30464">
        <w:trPr>
          <w:gridAfter w:val="2"/>
          <w:wAfter w:w="2376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C30464" w:rsidRPr="00C30464" w:rsidTr="00C30464">
        <w:trPr>
          <w:gridAfter w:val="2"/>
          <w:wAfter w:w="2376" w:type="dxa"/>
          <w:trHeight w:val="39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от 26.12.2017 г. №    53 -1</w:t>
            </w:r>
          </w:p>
        </w:tc>
      </w:tr>
      <w:tr w:rsidR="00C30464" w:rsidRPr="00C30464" w:rsidTr="00C30464">
        <w:trPr>
          <w:gridAfter w:val="2"/>
          <w:wAfter w:w="2376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0464" w:rsidRPr="00C30464" w:rsidTr="00C30464">
        <w:trPr>
          <w:gridAfter w:val="2"/>
          <w:wAfter w:w="2376" w:type="dxa"/>
          <w:trHeight w:val="315"/>
        </w:trPr>
        <w:tc>
          <w:tcPr>
            <w:tcW w:w="147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sz w:val="16"/>
                <w:szCs w:val="16"/>
              </w:rPr>
              <w:t>ВЕДОМСТВЕННАЯ СТРУКТУРА РАСХОДОВ  БЮДЖЕТА ЗОТИНСКОГО СЕЛЬСОВЕТА НА 2018 ГОД</w:t>
            </w:r>
          </w:p>
        </w:tc>
      </w:tr>
      <w:tr w:rsidR="00C30464" w:rsidRPr="00C30464" w:rsidTr="00C30464">
        <w:trPr>
          <w:trHeight w:val="13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30464" w:rsidRPr="00C30464" w:rsidTr="00C30464">
        <w:trPr>
          <w:trHeight w:val="270"/>
        </w:trPr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C30464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C30464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C30464" w:rsidRPr="00C30464" w:rsidTr="00C30464">
        <w:trPr>
          <w:gridAfter w:val="2"/>
          <w:wAfter w:w="2376" w:type="dxa"/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2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C30464" w:rsidRPr="00C30464" w:rsidTr="00C30464">
        <w:trPr>
          <w:gridAfter w:val="2"/>
          <w:wAfter w:w="2376" w:type="dxa"/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30464" w:rsidRPr="00C30464" w:rsidTr="00C30464">
        <w:trPr>
          <w:gridAfter w:val="2"/>
          <w:wAfter w:w="2376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C30464" w:rsidRPr="00C30464" w:rsidTr="00C30464">
        <w:trPr>
          <w:gridAfter w:val="2"/>
          <w:wAfter w:w="2376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sz w:val="16"/>
                <w:szCs w:val="16"/>
              </w:rPr>
              <w:t>15 104,064</w:t>
            </w:r>
          </w:p>
        </w:tc>
      </w:tr>
      <w:tr w:rsidR="00C30464" w:rsidRPr="00C30464" w:rsidTr="00C30464">
        <w:trPr>
          <w:gridAfter w:val="2"/>
          <w:wAfter w:w="2376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4 830,665</w:t>
            </w:r>
          </w:p>
        </w:tc>
      </w:tr>
      <w:tr w:rsidR="00C30464" w:rsidRPr="00C30464" w:rsidTr="00C30464">
        <w:trPr>
          <w:gridAfter w:val="2"/>
          <w:wAfter w:w="2376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797,500</w:t>
            </w:r>
          </w:p>
        </w:tc>
      </w:tr>
      <w:tr w:rsidR="00C30464" w:rsidRPr="00C30464" w:rsidTr="00C30464">
        <w:trPr>
          <w:gridAfter w:val="2"/>
          <w:wAfter w:w="2376" w:type="dxa"/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797,500</w:t>
            </w:r>
          </w:p>
        </w:tc>
      </w:tr>
      <w:tr w:rsidR="00C30464" w:rsidRPr="00C30464" w:rsidTr="00C30464">
        <w:trPr>
          <w:gridAfter w:val="2"/>
          <w:wAfter w:w="23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766,845</w:t>
            </w:r>
          </w:p>
        </w:tc>
      </w:tr>
      <w:tr w:rsidR="00C30464" w:rsidRPr="00C30464" w:rsidTr="00C30464">
        <w:trPr>
          <w:gridAfter w:val="2"/>
          <w:wAfter w:w="2376" w:type="dxa"/>
          <w:trHeight w:val="5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766,845</w:t>
            </w:r>
          </w:p>
        </w:tc>
      </w:tr>
      <w:tr w:rsidR="00C30464" w:rsidRPr="00C30464" w:rsidTr="00C30464">
        <w:trPr>
          <w:gridAfter w:val="2"/>
          <w:wAfter w:w="2376" w:type="dxa"/>
          <w:trHeight w:val="2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588,974</w:t>
            </w:r>
          </w:p>
        </w:tc>
      </w:tr>
      <w:tr w:rsidR="00C30464" w:rsidRPr="00C30464" w:rsidTr="00C30464">
        <w:trPr>
          <w:gridAfter w:val="2"/>
          <w:wAfter w:w="2376" w:type="dxa"/>
          <w:trHeight w:val="4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177,871</w:t>
            </w:r>
          </w:p>
        </w:tc>
      </w:tr>
      <w:tr w:rsidR="00C30464" w:rsidRPr="00C30464" w:rsidTr="00C30464">
        <w:trPr>
          <w:gridAfter w:val="2"/>
          <w:wAfter w:w="2376" w:type="dxa"/>
          <w:trHeight w:val="5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 xml:space="preserve">Расходы на  повышение </w:t>
            </w:r>
            <w:proofErr w:type="gramStart"/>
            <w:r w:rsidRPr="00C30464">
              <w:rPr>
                <w:rFonts w:ascii="Arial" w:hAnsi="Arial" w:cs="Arial"/>
                <w:sz w:val="16"/>
                <w:szCs w:val="16"/>
              </w:rPr>
              <w:t>размеров оплаты труда работников бюджетной сферы  Красноярского края</w:t>
            </w:r>
            <w:proofErr w:type="gramEnd"/>
            <w:r w:rsidRPr="00C30464">
              <w:rPr>
                <w:rFonts w:ascii="Arial" w:hAnsi="Arial" w:cs="Arial"/>
                <w:sz w:val="16"/>
                <w:szCs w:val="16"/>
              </w:rPr>
              <w:t xml:space="preserve"> с 1 января 2018 года на 4 процента, в рамках непрограммных расходов отдельных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9110010470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30,655</w:t>
            </w:r>
          </w:p>
        </w:tc>
      </w:tr>
      <w:tr w:rsidR="00C30464" w:rsidRPr="00C30464" w:rsidTr="00C30464">
        <w:trPr>
          <w:gridAfter w:val="2"/>
          <w:wAfter w:w="2376" w:type="dxa"/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9110010470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23,544</w:t>
            </w:r>
          </w:p>
        </w:tc>
      </w:tr>
      <w:tr w:rsidR="00C30464" w:rsidRPr="00C30464" w:rsidTr="00C30464">
        <w:trPr>
          <w:gridAfter w:val="2"/>
          <w:wAfter w:w="2376" w:type="dxa"/>
          <w:trHeight w:val="4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9110010470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7,111</w:t>
            </w:r>
          </w:p>
        </w:tc>
      </w:tr>
      <w:tr w:rsidR="00C30464" w:rsidRPr="00C30464" w:rsidTr="00C30464">
        <w:trPr>
          <w:gridAfter w:val="2"/>
          <w:wAfter w:w="2376" w:type="dxa"/>
          <w:trHeight w:val="5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3 850,666</w:t>
            </w:r>
          </w:p>
        </w:tc>
      </w:tr>
      <w:tr w:rsidR="00C30464" w:rsidRPr="00C30464" w:rsidTr="00C30464">
        <w:trPr>
          <w:gridAfter w:val="2"/>
          <w:wAfter w:w="2376" w:type="dxa"/>
          <w:trHeight w:val="4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C30464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 субъектов Российской Федерации</w:t>
            </w:r>
            <w:proofErr w:type="gramEnd"/>
            <w:r w:rsidRPr="00C30464">
              <w:rPr>
                <w:rFonts w:ascii="Arial" w:hAnsi="Arial" w:cs="Arial"/>
                <w:sz w:val="16"/>
                <w:szCs w:val="16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9210000000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3850,666</w:t>
            </w:r>
          </w:p>
        </w:tc>
      </w:tr>
      <w:tr w:rsidR="00C30464" w:rsidRPr="00C30464" w:rsidTr="00C30464">
        <w:trPr>
          <w:gridAfter w:val="2"/>
          <w:wAfter w:w="2376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9210010470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50,936</w:t>
            </w:r>
          </w:p>
        </w:tc>
      </w:tr>
      <w:tr w:rsidR="00C30464" w:rsidRPr="00C30464" w:rsidTr="00C30464">
        <w:trPr>
          <w:gridAfter w:val="2"/>
          <w:wAfter w:w="2376" w:type="dxa"/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lastRenderedPageBreak/>
              <w:t>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9210010470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39,121</w:t>
            </w:r>
          </w:p>
        </w:tc>
      </w:tr>
      <w:tr w:rsidR="00C30464" w:rsidRPr="00C30464" w:rsidTr="00C30464">
        <w:trPr>
          <w:gridAfter w:val="2"/>
          <w:wAfter w:w="2376" w:type="dxa"/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9210010470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11,815</w:t>
            </w:r>
          </w:p>
        </w:tc>
      </w:tr>
      <w:tr w:rsidR="00C30464" w:rsidRPr="00C30464" w:rsidTr="00C30464">
        <w:trPr>
          <w:gridAfter w:val="2"/>
          <w:wAfter w:w="2376" w:type="dxa"/>
          <w:trHeight w:val="1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Гашение кредиторской задолженности в рамках непрограм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C30464">
              <w:rPr>
                <w:rFonts w:ascii="Arial" w:hAnsi="Arial" w:cs="Arial"/>
                <w:sz w:val="16"/>
                <w:szCs w:val="16"/>
              </w:rPr>
              <w:t>ных расходов общего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9210083530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92,190</w:t>
            </w:r>
          </w:p>
        </w:tc>
      </w:tr>
      <w:tr w:rsidR="00C30464" w:rsidRPr="00C30464" w:rsidTr="00C30464">
        <w:trPr>
          <w:gridAfter w:val="2"/>
          <w:wAfter w:w="2376" w:type="dxa"/>
          <w:trHeight w:val="2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9210083530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92,190</w:t>
            </w:r>
          </w:p>
        </w:tc>
      </w:tr>
      <w:tr w:rsidR="00C30464" w:rsidRPr="00C30464" w:rsidTr="00C30464">
        <w:trPr>
          <w:gridAfter w:val="2"/>
          <w:wAfter w:w="2376" w:type="dxa"/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9210083530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92,190</w:t>
            </w:r>
          </w:p>
        </w:tc>
      </w:tr>
      <w:tr w:rsidR="00C30464" w:rsidRPr="00C30464" w:rsidTr="00C30464">
        <w:trPr>
          <w:gridAfter w:val="2"/>
          <w:wAfter w:w="2376" w:type="dxa"/>
          <w:trHeight w:val="2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в рамках непрограм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C30464">
              <w:rPr>
                <w:rFonts w:ascii="Arial" w:hAnsi="Arial" w:cs="Arial"/>
                <w:sz w:val="16"/>
                <w:szCs w:val="16"/>
              </w:rPr>
              <w:t>ных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3707,540</w:t>
            </w:r>
          </w:p>
        </w:tc>
      </w:tr>
      <w:tr w:rsidR="00C30464" w:rsidRPr="00C30464" w:rsidTr="00C30464">
        <w:trPr>
          <w:gridAfter w:val="2"/>
          <w:wAfter w:w="2376" w:type="dxa"/>
          <w:trHeight w:val="5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2652,639</w:t>
            </w:r>
          </w:p>
        </w:tc>
      </w:tr>
      <w:tr w:rsidR="00C30464" w:rsidRPr="00C30464" w:rsidTr="00C30464">
        <w:trPr>
          <w:gridAfter w:val="2"/>
          <w:wAfter w:w="2376" w:type="dxa"/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1877,147</w:t>
            </w:r>
          </w:p>
        </w:tc>
      </w:tr>
      <w:tr w:rsidR="00C30464" w:rsidRPr="00C30464" w:rsidTr="00C30464">
        <w:trPr>
          <w:gridAfter w:val="2"/>
          <w:wAfter w:w="2376" w:type="dxa"/>
          <w:trHeight w:val="2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464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208,597</w:t>
            </w:r>
          </w:p>
        </w:tc>
      </w:tr>
      <w:tr w:rsidR="00C30464" w:rsidRPr="00C30464" w:rsidTr="00C30464">
        <w:trPr>
          <w:gridAfter w:val="2"/>
          <w:wAfter w:w="2376" w:type="dxa"/>
          <w:trHeight w:val="4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566,895</w:t>
            </w:r>
          </w:p>
        </w:tc>
      </w:tr>
      <w:tr w:rsidR="00C30464" w:rsidRPr="00C30464" w:rsidTr="00C30464">
        <w:trPr>
          <w:gridAfter w:val="2"/>
          <w:wAfter w:w="2376" w:type="dxa"/>
          <w:trHeight w:val="4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1008,274</w:t>
            </w:r>
          </w:p>
        </w:tc>
      </w:tr>
      <w:tr w:rsidR="00C30464" w:rsidRPr="00C30464" w:rsidTr="00C30464">
        <w:trPr>
          <w:gridAfter w:val="2"/>
          <w:wAfter w:w="2376" w:type="dxa"/>
          <w:trHeight w:val="2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1008,274</w:t>
            </w:r>
          </w:p>
        </w:tc>
      </w:tr>
      <w:tr w:rsidR="00C30464" w:rsidRPr="00C30464" w:rsidTr="00C30464">
        <w:trPr>
          <w:gridAfter w:val="2"/>
          <w:wAfter w:w="2376" w:type="dxa"/>
          <w:trHeight w:val="2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1008,274</w:t>
            </w:r>
          </w:p>
        </w:tc>
      </w:tr>
      <w:tr w:rsidR="00C30464" w:rsidRPr="00C30464" w:rsidTr="00C30464">
        <w:trPr>
          <w:gridAfter w:val="2"/>
          <w:wAfter w:w="2376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46,627</w:t>
            </w:r>
          </w:p>
        </w:tc>
      </w:tr>
      <w:tr w:rsidR="00C30464" w:rsidRPr="00C30464" w:rsidTr="00C30464">
        <w:trPr>
          <w:gridAfter w:val="2"/>
          <w:wAfter w:w="2376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46,627</w:t>
            </w:r>
          </w:p>
        </w:tc>
      </w:tr>
      <w:tr w:rsidR="00C30464" w:rsidRPr="00C30464" w:rsidTr="00C30464">
        <w:trPr>
          <w:gridAfter w:val="2"/>
          <w:wAfter w:w="2376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1,627</w:t>
            </w:r>
          </w:p>
        </w:tc>
      </w:tr>
      <w:tr w:rsidR="00C30464" w:rsidRPr="00C30464" w:rsidTr="00C30464">
        <w:trPr>
          <w:gridAfter w:val="2"/>
          <w:wAfter w:w="2376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45,000</w:t>
            </w:r>
          </w:p>
        </w:tc>
      </w:tr>
      <w:tr w:rsidR="00C30464" w:rsidRPr="00C30464" w:rsidTr="00C30464">
        <w:trPr>
          <w:gridAfter w:val="2"/>
          <w:wAfter w:w="2376" w:type="dxa"/>
          <w:trHeight w:val="5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130,000</w:t>
            </w:r>
          </w:p>
        </w:tc>
      </w:tr>
      <w:tr w:rsidR="00C30464" w:rsidRPr="00C30464" w:rsidTr="00C30464">
        <w:trPr>
          <w:gridAfter w:val="2"/>
          <w:wAfter w:w="2376" w:type="dxa"/>
          <w:trHeight w:val="2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0464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C30464">
              <w:rPr>
                <w:rFonts w:ascii="Arial" w:hAnsi="Arial" w:cs="Arial"/>
                <w:sz w:val="16"/>
                <w:szCs w:val="16"/>
              </w:rPr>
              <w:t xml:space="preserve"> расходы по передаче полномочий Администрацией Зотинского сельсовета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9400000000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C30464" w:rsidRPr="00C30464" w:rsidTr="00C30464">
        <w:trPr>
          <w:gridAfter w:val="2"/>
          <w:wAfter w:w="2376" w:type="dxa"/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C30464" w:rsidRPr="00C30464" w:rsidTr="00C30464">
        <w:trPr>
          <w:gridAfter w:val="2"/>
          <w:wAfter w:w="2376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C30464" w:rsidRPr="00C30464" w:rsidTr="00C30464">
        <w:trPr>
          <w:gridAfter w:val="2"/>
          <w:wAfter w:w="2376" w:type="dxa"/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Резервный фонд </w:t>
            </w:r>
            <w:proofErr w:type="gramStart"/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( </w:t>
            </w:r>
            <w:proofErr w:type="gramEnd"/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 рамках непрограммных расходов)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C30464" w:rsidRPr="00C30464" w:rsidTr="00C30464">
        <w:trPr>
          <w:gridAfter w:val="2"/>
          <w:wAfter w:w="2376" w:type="dxa"/>
          <w:trHeight w:val="1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C30464" w:rsidRPr="00C30464" w:rsidTr="00C30464">
        <w:trPr>
          <w:gridAfter w:val="2"/>
          <w:wAfter w:w="2376" w:type="dxa"/>
          <w:trHeight w:val="2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C30464" w:rsidRPr="00C30464" w:rsidTr="00C30464">
        <w:trPr>
          <w:gridAfter w:val="2"/>
          <w:wAfter w:w="2376" w:type="dxa"/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C30464" w:rsidRPr="00C30464" w:rsidTr="00C30464">
        <w:trPr>
          <w:gridAfter w:val="2"/>
          <w:wAfter w:w="2376" w:type="dxa"/>
          <w:trHeight w:val="2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C30464" w:rsidRPr="00C30464" w:rsidTr="00C30464">
        <w:trPr>
          <w:gridAfter w:val="2"/>
          <w:wAfter w:w="2376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2,499</w:t>
            </w:r>
          </w:p>
        </w:tc>
      </w:tr>
      <w:tr w:rsidR="00C30464" w:rsidRPr="00C30464" w:rsidTr="00C30464">
        <w:trPr>
          <w:gridAfter w:val="2"/>
          <w:wAfter w:w="2376" w:type="dxa"/>
          <w:trHeight w:val="9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464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C30464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C30464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2,499</w:t>
            </w:r>
          </w:p>
        </w:tc>
      </w:tr>
      <w:tr w:rsidR="00C30464" w:rsidRPr="00C30464" w:rsidTr="00C30464">
        <w:trPr>
          <w:gridAfter w:val="2"/>
          <w:wAfter w:w="2376" w:type="dxa"/>
          <w:trHeight w:val="5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2,499</w:t>
            </w:r>
          </w:p>
        </w:tc>
      </w:tr>
      <w:tr w:rsidR="00C30464" w:rsidRPr="00C30464" w:rsidTr="00C30464">
        <w:trPr>
          <w:gridAfter w:val="2"/>
          <w:wAfter w:w="2376" w:type="dxa"/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lastRenderedPageBreak/>
              <w:t>43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2,499</w:t>
            </w:r>
          </w:p>
        </w:tc>
      </w:tr>
      <w:tr w:rsidR="00C30464" w:rsidRPr="00C30464" w:rsidTr="00C30464">
        <w:trPr>
          <w:gridAfter w:val="2"/>
          <w:wAfter w:w="2376" w:type="dxa"/>
          <w:trHeight w:val="2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2,499</w:t>
            </w:r>
          </w:p>
        </w:tc>
      </w:tr>
      <w:tr w:rsidR="00C30464" w:rsidRPr="00C30464" w:rsidTr="00C30464">
        <w:trPr>
          <w:gridAfter w:val="2"/>
          <w:wAfter w:w="2376" w:type="dxa"/>
          <w:trHeight w:val="2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2,499</w:t>
            </w:r>
          </w:p>
        </w:tc>
      </w:tr>
      <w:tr w:rsidR="00C30464" w:rsidRPr="00C30464" w:rsidTr="00C30464">
        <w:trPr>
          <w:gridAfter w:val="2"/>
          <w:wAfter w:w="2376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96,750</w:t>
            </w:r>
          </w:p>
        </w:tc>
      </w:tr>
      <w:tr w:rsidR="00C30464" w:rsidRPr="00C30464" w:rsidTr="00C30464">
        <w:trPr>
          <w:gridAfter w:val="2"/>
          <w:wAfter w:w="2376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96,750</w:t>
            </w:r>
          </w:p>
        </w:tc>
      </w:tr>
      <w:tr w:rsidR="00C30464" w:rsidRPr="00C30464" w:rsidTr="00C30464">
        <w:trPr>
          <w:gridAfter w:val="2"/>
          <w:wAfter w:w="2376" w:type="dxa"/>
          <w:trHeight w:val="5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96,750</w:t>
            </w:r>
          </w:p>
        </w:tc>
      </w:tr>
      <w:tr w:rsidR="00C30464" w:rsidRPr="00C30464" w:rsidTr="00C30464">
        <w:trPr>
          <w:gridAfter w:val="2"/>
          <w:wAfter w:w="2376" w:type="dxa"/>
          <w:trHeight w:val="2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93,672</w:t>
            </w:r>
          </w:p>
        </w:tc>
      </w:tr>
      <w:tr w:rsidR="00C30464" w:rsidRPr="00C30464" w:rsidTr="00C30464">
        <w:trPr>
          <w:gridAfter w:val="2"/>
          <w:wAfter w:w="2376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72,000</w:t>
            </w:r>
          </w:p>
        </w:tc>
      </w:tr>
      <w:tr w:rsidR="00C30464" w:rsidRPr="00C30464" w:rsidTr="00C30464">
        <w:trPr>
          <w:gridAfter w:val="2"/>
          <w:wAfter w:w="2376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21,672</w:t>
            </w:r>
          </w:p>
        </w:tc>
      </w:tr>
      <w:tr w:rsidR="00C30464" w:rsidRPr="00C30464" w:rsidTr="00C30464">
        <w:trPr>
          <w:gridAfter w:val="2"/>
          <w:wAfter w:w="2376" w:type="dxa"/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Выполнение ф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C30464">
              <w:rPr>
                <w:rFonts w:ascii="Arial" w:hAnsi="Arial" w:cs="Arial"/>
                <w:sz w:val="16"/>
                <w:szCs w:val="16"/>
              </w:rPr>
              <w:t>нкций органами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3,078</w:t>
            </w:r>
          </w:p>
        </w:tc>
      </w:tr>
      <w:tr w:rsidR="00C30464" w:rsidRPr="00C30464" w:rsidTr="00C30464">
        <w:trPr>
          <w:gridAfter w:val="2"/>
          <w:wAfter w:w="2376" w:type="dxa"/>
          <w:trHeight w:val="1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3,078</w:t>
            </w:r>
          </w:p>
        </w:tc>
      </w:tr>
      <w:tr w:rsidR="00C30464" w:rsidRPr="00C30464" w:rsidTr="00C30464">
        <w:trPr>
          <w:gridAfter w:val="2"/>
          <w:wAfter w:w="2376" w:type="dxa"/>
          <w:trHeight w:val="2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3,078</w:t>
            </w:r>
          </w:p>
        </w:tc>
      </w:tr>
      <w:tr w:rsidR="00C30464" w:rsidRPr="00C30464" w:rsidTr="00C30464">
        <w:trPr>
          <w:gridAfter w:val="2"/>
          <w:wAfter w:w="2376" w:type="dxa"/>
          <w:trHeight w:val="2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sz w:val="16"/>
                <w:szCs w:val="16"/>
              </w:rPr>
              <w:t>537,862</w:t>
            </w:r>
          </w:p>
        </w:tc>
      </w:tr>
      <w:tr w:rsidR="00C30464" w:rsidRPr="00C30464" w:rsidTr="00C30464">
        <w:trPr>
          <w:gridAfter w:val="2"/>
          <w:wAfter w:w="2376" w:type="dxa"/>
          <w:trHeight w:val="7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."  </w:t>
            </w:r>
            <w:proofErr w:type="gramEnd"/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9710000000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367,100</w:t>
            </w:r>
          </w:p>
        </w:tc>
      </w:tr>
      <w:tr w:rsidR="00C30464" w:rsidRPr="00C30464" w:rsidTr="00C30464">
        <w:trPr>
          <w:gridAfter w:val="2"/>
          <w:wAfter w:w="2376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Проведение противопаводковых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9710000000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C30464" w:rsidRPr="00C30464" w:rsidTr="00C30464">
        <w:trPr>
          <w:gridAfter w:val="2"/>
          <w:wAfter w:w="2376" w:type="dxa"/>
          <w:trHeight w:val="2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C30464" w:rsidRPr="00C30464" w:rsidTr="00C30464">
        <w:trPr>
          <w:gridAfter w:val="2"/>
          <w:wAfter w:w="2376" w:type="dxa"/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C30464" w:rsidRPr="00C30464" w:rsidTr="00C30464">
        <w:trPr>
          <w:gridAfter w:val="2"/>
          <w:wAfter w:w="2376" w:type="dxa"/>
          <w:trHeight w:val="7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."  </w:t>
            </w:r>
            <w:proofErr w:type="gramEnd"/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167,762</w:t>
            </w:r>
          </w:p>
        </w:tc>
      </w:tr>
      <w:tr w:rsidR="00C30464" w:rsidRPr="00C30464" w:rsidTr="00C30464">
        <w:trPr>
          <w:gridAfter w:val="2"/>
          <w:wAfter w:w="2376" w:type="dxa"/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Расходы на приобретение и установку противопожарного оборудования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9720082980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</w:tr>
      <w:tr w:rsidR="00C30464" w:rsidRPr="00C30464" w:rsidTr="00C30464">
        <w:trPr>
          <w:gridAfter w:val="2"/>
          <w:wAfter w:w="2376" w:type="dxa"/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9720082980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</w:tr>
      <w:tr w:rsidR="00C30464" w:rsidRPr="00C30464" w:rsidTr="00C30464">
        <w:trPr>
          <w:gridAfter w:val="2"/>
          <w:wAfter w:w="2376" w:type="dxa"/>
          <w:trHeight w:val="2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9720082980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</w:tr>
      <w:tr w:rsidR="00C30464" w:rsidRPr="00C30464" w:rsidTr="00C30464">
        <w:trPr>
          <w:gridAfter w:val="2"/>
          <w:wAfter w:w="2376" w:type="dxa"/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Расходы на обеспечение первичных мер пожарной безопасности из сре</w:t>
            </w:r>
            <w:proofErr w:type="gramStart"/>
            <w:r w:rsidRPr="00C30464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C30464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16,600</w:t>
            </w:r>
          </w:p>
        </w:tc>
      </w:tr>
      <w:tr w:rsidR="00C30464" w:rsidRPr="00C30464" w:rsidTr="00C30464">
        <w:trPr>
          <w:gridAfter w:val="2"/>
          <w:wAfter w:w="2376" w:type="dxa"/>
          <w:trHeight w:val="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16,600</w:t>
            </w:r>
          </w:p>
        </w:tc>
      </w:tr>
      <w:tr w:rsidR="00C30464" w:rsidRPr="00C30464" w:rsidTr="00C30464">
        <w:trPr>
          <w:gridAfter w:val="2"/>
          <w:wAfter w:w="2376" w:type="dxa"/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16,600</w:t>
            </w:r>
          </w:p>
        </w:tc>
      </w:tr>
      <w:tr w:rsidR="00C30464" w:rsidRPr="00C30464" w:rsidTr="00C30464">
        <w:trPr>
          <w:gridAfter w:val="2"/>
          <w:wAfter w:w="2376" w:type="dxa"/>
          <w:trHeight w:val="2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0464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C30464">
              <w:rPr>
                <w:rFonts w:ascii="Arial" w:hAnsi="Arial" w:cs="Arial"/>
                <w:sz w:val="16"/>
                <w:szCs w:val="16"/>
              </w:rPr>
              <w:t xml:space="preserve"> расходов на обеспечение первичных мер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1,162</w:t>
            </w:r>
          </w:p>
        </w:tc>
      </w:tr>
      <w:tr w:rsidR="00C30464" w:rsidRPr="00C30464" w:rsidTr="00C30464">
        <w:trPr>
          <w:gridAfter w:val="2"/>
          <w:wAfter w:w="2376" w:type="dxa"/>
          <w:trHeight w:val="1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1,162</w:t>
            </w:r>
          </w:p>
        </w:tc>
      </w:tr>
      <w:tr w:rsidR="00C30464" w:rsidRPr="00C30464" w:rsidTr="00C30464">
        <w:trPr>
          <w:gridAfter w:val="2"/>
          <w:wAfter w:w="2376" w:type="dxa"/>
          <w:trHeight w:val="3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1,162</w:t>
            </w:r>
          </w:p>
        </w:tc>
      </w:tr>
      <w:tr w:rsidR="00C30464" w:rsidRPr="00C30464" w:rsidTr="00C30464">
        <w:trPr>
          <w:gridAfter w:val="2"/>
          <w:wAfter w:w="2376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0230000000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3,000</w:t>
            </w:r>
          </w:p>
        </w:tc>
      </w:tr>
      <w:tr w:rsidR="00C30464" w:rsidRPr="00C30464" w:rsidTr="00C30464">
        <w:trPr>
          <w:gridAfter w:val="2"/>
          <w:wAfter w:w="2376" w:type="dxa"/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C30464" w:rsidRPr="00C30464" w:rsidTr="00C30464">
        <w:trPr>
          <w:gridAfter w:val="2"/>
          <w:wAfter w:w="2376" w:type="dxa"/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lastRenderedPageBreak/>
              <w:t>72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C30464" w:rsidRPr="00C30464" w:rsidTr="00C30464">
        <w:trPr>
          <w:gridAfter w:val="2"/>
          <w:wAfter w:w="2376" w:type="dxa"/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C30464" w:rsidRPr="00C30464" w:rsidTr="00C30464">
        <w:trPr>
          <w:gridAfter w:val="2"/>
          <w:wAfter w:w="2376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2 961,171</w:t>
            </w:r>
          </w:p>
        </w:tc>
      </w:tr>
      <w:tr w:rsidR="00C30464" w:rsidRPr="00C30464" w:rsidTr="00C30464">
        <w:trPr>
          <w:gridAfter w:val="2"/>
          <w:wAfter w:w="2376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2 961,171</w:t>
            </w:r>
          </w:p>
        </w:tc>
      </w:tr>
      <w:tr w:rsidR="00C30464" w:rsidRPr="00C30464" w:rsidTr="00C30464">
        <w:trPr>
          <w:gridAfter w:val="2"/>
          <w:wAfter w:w="2376" w:type="dxa"/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 xml:space="preserve">Расходы на содержание и ремонт автомобильных дорог общего пользования местного значения городских округов, городских и сельских поселений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9500000000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2961,171</w:t>
            </w:r>
          </w:p>
        </w:tc>
      </w:tr>
      <w:tr w:rsidR="00C30464" w:rsidRPr="00C30464" w:rsidTr="00C30464">
        <w:trPr>
          <w:gridAfter w:val="2"/>
          <w:wAfter w:w="2376" w:type="dxa"/>
          <w:trHeight w:val="4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 xml:space="preserve"> Расходы на содержание автомобильных дорог общего пользования местного значения городских округов, городских и сельских поселений   за счет средств местного бюджета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63,332</w:t>
            </w:r>
          </w:p>
        </w:tc>
      </w:tr>
      <w:tr w:rsidR="00C30464" w:rsidRPr="00C30464" w:rsidTr="00C30464">
        <w:trPr>
          <w:gridAfter w:val="2"/>
          <w:wAfter w:w="2376" w:type="dxa"/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63,332</w:t>
            </w:r>
          </w:p>
        </w:tc>
      </w:tr>
      <w:tr w:rsidR="00C30464" w:rsidRPr="00C30464" w:rsidTr="00C30464">
        <w:trPr>
          <w:gridAfter w:val="2"/>
          <w:wAfter w:w="2376" w:type="dxa"/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63,332</w:t>
            </w:r>
          </w:p>
        </w:tc>
      </w:tr>
      <w:tr w:rsidR="00C30464" w:rsidRPr="00C30464" w:rsidTr="00C30464">
        <w:trPr>
          <w:gridAfter w:val="2"/>
          <w:wAfter w:w="2376" w:type="dxa"/>
          <w:trHeight w:val="5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Расходы на содержание и ремонт автомобильных дорог общего пользования местного значения сельских поселений   за счет сре</w:t>
            </w:r>
            <w:proofErr w:type="gramStart"/>
            <w:r w:rsidRPr="00C30464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C30464">
              <w:rPr>
                <w:rFonts w:ascii="Arial" w:hAnsi="Arial" w:cs="Arial"/>
                <w:sz w:val="16"/>
                <w:szCs w:val="16"/>
              </w:rPr>
              <w:t xml:space="preserve">аевого бюджета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9530000000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2897,839</w:t>
            </w:r>
          </w:p>
        </w:tc>
      </w:tr>
      <w:tr w:rsidR="00C30464" w:rsidRPr="00C30464" w:rsidTr="00C30464">
        <w:trPr>
          <w:gridAfter w:val="2"/>
          <w:wAfter w:w="2376" w:type="dxa"/>
          <w:trHeight w:val="4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 xml:space="preserve"> Расходы на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846,200</w:t>
            </w:r>
          </w:p>
        </w:tc>
      </w:tr>
      <w:tr w:rsidR="00C30464" w:rsidRPr="00C30464" w:rsidTr="00C30464">
        <w:trPr>
          <w:gridAfter w:val="2"/>
          <w:wAfter w:w="2376" w:type="dxa"/>
          <w:trHeight w:val="2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846,200</w:t>
            </w:r>
          </w:p>
        </w:tc>
      </w:tr>
      <w:tr w:rsidR="00C30464" w:rsidRPr="00C30464" w:rsidTr="00C30464">
        <w:trPr>
          <w:gridAfter w:val="2"/>
          <w:wAfter w:w="2376" w:type="dxa"/>
          <w:trHeight w:val="2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846,200</w:t>
            </w:r>
          </w:p>
        </w:tc>
      </w:tr>
      <w:tr w:rsidR="00C30464" w:rsidRPr="00C30464" w:rsidTr="00C30464">
        <w:trPr>
          <w:gridAfter w:val="2"/>
          <w:wAfter w:w="2376" w:type="dxa"/>
          <w:trHeight w:val="4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 xml:space="preserve">Расходы на ремонт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2023,639</w:t>
            </w:r>
          </w:p>
        </w:tc>
      </w:tr>
      <w:tr w:rsidR="00C30464" w:rsidRPr="00C30464" w:rsidTr="00C30464">
        <w:trPr>
          <w:gridAfter w:val="2"/>
          <w:wAfter w:w="2376" w:type="dxa"/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2023,639</w:t>
            </w:r>
          </w:p>
        </w:tc>
      </w:tr>
      <w:tr w:rsidR="00C30464" w:rsidRPr="00C30464" w:rsidTr="00C30464">
        <w:trPr>
          <w:gridAfter w:val="2"/>
          <w:wAfter w:w="2376" w:type="dxa"/>
          <w:trHeight w:val="2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2023,639</w:t>
            </w:r>
          </w:p>
        </w:tc>
      </w:tr>
      <w:tr w:rsidR="00C30464" w:rsidRPr="00C30464" w:rsidTr="00C30464">
        <w:trPr>
          <w:gridAfter w:val="2"/>
          <w:wAfter w:w="2376" w:type="dxa"/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 xml:space="preserve">Расходы на </w:t>
            </w:r>
            <w:proofErr w:type="spellStart"/>
            <w:r w:rsidRPr="00C30464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C30464">
              <w:rPr>
                <w:rFonts w:ascii="Arial" w:hAnsi="Arial" w:cs="Arial"/>
                <w:sz w:val="16"/>
                <w:szCs w:val="16"/>
              </w:rPr>
              <w:t xml:space="preserve"> на содержание и ремонт дорог  из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28,000</w:t>
            </w:r>
          </w:p>
        </w:tc>
      </w:tr>
      <w:tr w:rsidR="00C30464" w:rsidRPr="00C30464" w:rsidTr="00C30464">
        <w:trPr>
          <w:gridAfter w:val="2"/>
          <w:wAfter w:w="2376" w:type="dxa"/>
          <w:trHeight w:val="2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28,000</w:t>
            </w:r>
          </w:p>
        </w:tc>
      </w:tr>
      <w:tr w:rsidR="00C30464" w:rsidRPr="00C30464" w:rsidTr="00C30464">
        <w:trPr>
          <w:gridAfter w:val="2"/>
          <w:wAfter w:w="2376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28,000</w:t>
            </w:r>
          </w:p>
        </w:tc>
      </w:tr>
      <w:tr w:rsidR="00C30464" w:rsidRPr="00C30464" w:rsidTr="00C30464">
        <w:trPr>
          <w:gridAfter w:val="2"/>
          <w:wAfter w:w="2376" w:type="dxa"/>
          <w:trHeight w:val="1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sz w:val="16"/>
                <w:szCs w:val="16"/>
              </w:rPr>
              <w:t>2 353,075</w:t>
            </w:r>
          </w:p>
        </w:tc>
      </w:tr>
      <w:tr w:rsidR="00C30464" w:rsidRPr="00C30464" w:rsidTr="00C30464">
        <w:trPr>
          <w:gridAfter w:val="2"/>
          <w:wAfter w:w="2376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2 353,075</w:t>
            </w:r>
          </w:p>
        </w:tc>
      </w:tr>
      <w:tr w:rsidR="00C30464" w:rsidRPr="00C30464" w:rsidTr="00C30464">
        <w:trPr>
          <w:gridAfter w:val="2"/>
          <w:wAfter w:w="2376" w:type="dxa"/>
          <w:trHeight w:val="5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Благоустройство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0310000000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1 816,122</w:t>
            </w:r>
          </w:p>
        </w:tc>
      </w:tr>
      <w:tr w:rsidR="00C30464" w:rsidRPr="00C30464" w:rsidTr="00C30464">
        <w:trPr>
          <w:gridAfter w:val="2"/>
          <w:wAfter w:w="2376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0310090000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1363,048</w:t>
            </w:r>
          </w:p>
        </w:tc>
      </w:tr>
      <w:tr w:rsidR="00C30464" w:rsidRPr="00C30464" w:rsidTr="00C30464">
        <w:trPr>
          <w:gridAfter w:val="2"/>
          <w:wAfter w:w="2376" w:type="dxa"/>
          <w:trHeight w:val="2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Расходы в рамках мероприятия  Уличное освещение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1 363,048</w:t>
            </w:r>
          </w:p>
        </w:tc>
      </w:tr>
      <w:tr w:rsidR="00C30464" w:rsidRPr="00C30464" w:rsidTr="00C30464">
        <w:trPr>
          <w:gridAfter w:val="2"/>
          <w:wAfter w:w="2376" w:type="dxa"/>
          <w:trHeight w:val="2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1 363,048</w:t>
            </w:r>
          </w:p>
        </w:tc>
      </w:tr>
      <w:tr w:rsidR="00C30464" w:rsidRPr="00C30464" w:rsidTr="00C30464">
        <w:trPr>
          <w:gridAfter w:val="2"/>
          <w:wAfter w:w="2376" w:type="dxa"/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1 363,048</w:t>
            </w:r>
          </w:p>
        </w:tc>
      </w:tr>
      <w:tr w:rsidR="00C30464" w:rsidRPr="00C30464" w:rsidTr="00C30464">
        <w:trPr>
          <w:gridAfter w:val="2"/>
          <w:wAfter w:w="2376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0310090000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C30464" w:rsidRPr="00C30464" w:rsidTr="00C30464">
        <w:trPr>
          <w:gridAfter w:val="2"/>
          <w:wAfter w:w="2376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Расходы в рамках мероприятия Озеленение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C30464" w:rsidRPr="00C30464" w:rsidTr="00C30464">
        <w:trPr>
          <w:gridAfter w:val="2"/>
          <w:wAfter w:w="2376" w:type="dxa"/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C30464" w:rsidRPr="00C30464" w:rsidTr="00C30464">
        <w:trPr>
          <w:gridAfter w:val="2"/>
          <w:wAfter w:w="2376" w:type="dxa"/>
          <w:trHeight w:val="1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C30464" w:rsidRPr="00C30464" w:rsidTr="00C30464">
        <w:trPr>
          <w:gridAfter w:val="2"/>
          <w:wAfter w:w="2376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0310090000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C30464" w:rsidRPr="00C30464" w:rsidTr="00C30464">
        <w:trPr>
          <w:gridAfter w:val="2"/>
          <w:wAfter w:w="2376" w:type="dxa"/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lastRenderedPageBreak/>
              <w:t>102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Расходы в рамках мероприятия Организация и содержан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C30464">
              <w:rPr>
                <w:rFonts w:ascii="Arial" w:hAnsi="Arial" w:cs="Arial"/>
                <w:sz w:val="16"/>
                <w:szCs w:val="16"/>
              </w:rPr>
              <w:t>е мест захоронения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C30464" w:rsidRPr="00C30464" w:rsidTr="00C30464">
        <w:trPr>
          <w:gridAfter w:val="2"/>
          <w:wAfter w:w="2376" w:type="dxa"/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C30464" w:rsidRPr="00C30464" w:rsidTr="00C30464">
        <w:trPr>
          <w:gridAfter w:val="2"/>
          <w:wAfter w:w="2376" w:type="dxa"/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C30464" w:rsidRPr="00C30464" w:rsidTr="00C30464">
        <w:trPr>
          <w:gridAfter w:val="2"/>
          <w:wAfter w:w="2376" w:type="dxa"/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</w:tr>
      <w:tr w:rsidR="00C30464" w:rsidRPr="00C30464" w:rsidTr="00C30464">
        <w:trPr>
          <w:gridAfter w:val="2"/>
          <w:wAfter w:w="2376" w:type="dxa"/>
          <w:trHeight w:val="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Расходы в рамках мероприятия Организация общественных работ и временной занятости граждан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C30464" w:rsidRPr="00C30464" w:rsidTr="00C30464">
        <w:trPr>
          <w:gridAfter w:val="2"/>
          <w:wAfter w:w="2376" w:type="dxa"/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C30464" w:rsidRPr="00C30464" w:rsidTr="00C30464">
        <w:trPr>
          <w:gridAfter w:val="2"/>
          <w:wAfter w:w="2376" w:type="dxa"/>
          <w:trHeight w:val="2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C30464" w:rsidRPr="00C30464" w:rsidTr="00C30464">
        <w:trPr>
          <w:gridAfter w:val="2"/>
          <w:wAfter w:w="2376" w:type="dxa"/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6473D3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  <w:r w:rsidR="00C30464" w:rsidRPr="00C304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0310090000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395,322</w:t>
            </w:r>
          </w:p>
        </w:tc>
      </w:tr>
      <w:tr w:rsidR="00C30464" w:rsidRPr="00C30464" w:rsidTr="00C30464">
        <w:trPr>
          <w:gridAfter w:val="2"/>
          <w:wAfter w:w="2376" w:type="dxa"/>
          <w:trHeight w:val="1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 </w:t>
            </w:r>
            <w:r w:rsidR="006473D3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Прочие расходы по благоустройству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395,322</w:t>
            </w:r>
          </w:p>
        </w:tc>
      </w:tr>
      <w:tr w:rsidR="00C30464" w:rsidRPr="00C30464" w:rsidTr="00C30464">
        <w:trPr>
          <w:gridAfter w:val="2"/>
          <w:wAfter w:w="2376" w:type="dxa"/>
          <w:trHeight w:val="2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 </w:t>
            </w:r>
            <w:r w:rsidR="006473D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395,322</w:t>
            </w:r>
          </w:p>
        </w:tc>
      </w:tr>
      <w:tr w:rsidR="00C30464" w:rsidRPr="00C30464" w:rsidTr="00C30464">
        <w:trPr>
          <w:gridAfter w:val="2"/>
          <w:wAfter w:w="2376" w:type="dxa"/>
          <w:trHeight w:val="2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 </w:t>
            </w:r>
            <w:r w:rsidR="006473D3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395,322</w:t>
            </w:r>
          </w:p>
        </w:tc>
      </w:tr>
      <w:tr w:rsidR="00C30464" w:rsidRPr="00C30464" w:rsidTr="00C30464">
        <w:trPr>
          <w:gridAfter w:val="2"/>
          <w:wAfter w:w="2376" w:type="dxa"/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 </w:t>
            </w:r>
            <w:r w:rsidR="006473D3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реализацию проектов по благоустройству территории в рамках непрограммных расходов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8740000000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536,953</w:t>
            </w:r>
          </w:p>
        </w:tc>
      </w:tr>
      <w:tr w:rsidR="00C30464" w:rsidRPr="00C30464" w:rsidTr="00C30464">
        <w:trPr>
          <w:gridAfter w:val="2"/>
          <w:wAfter w:w="2376" w:type="dxa"/>
          <w:trHeight w:val="1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 </w:t>
            </w:r>
            <w:r w:rsidR="006473D3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Расходы на реализацию проектов по благоустройству территории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8740077410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</w:tr>
      <w:tr w:rsidR="00C30464" w:rsidRPr="00C30464" w:rsidTr="00C30464">
        <w:trPr>
          <w:gridAfter w:val="2"/>
          <w:wAfter w:w="2376" w:type="dxa"/>
          <w:trHeight w:val="2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 </w:t>
            </w:r>
            <w:r w:rsidR="006473D3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8740077410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</w:tr>
      <w:tr w:rsidR="00C30464" w:rsidRPr="00C30464" w:rsidTr="00C30464">
        <w:trPr>
          <w:gridAfter w:val="2"/>
          <w:wAfter w:w="2376" w:type="dxa"/>
          <w:trHeight w:val="2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 </w:t>
            </w:r>
            <w:r w:rsidR="006473D3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8740077410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</w:tr>
      <w:tr w:rsidR="00C30464" w:rsidRPr="00C30464" w:rsidTr="00C30464">
        <w:trPr>
          <w:gridAfter w:val="2"/>
          <w:wAfter w:w="2376" w:type="dxa"/>
          <w:trHeight w:val="1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6473D3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0464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C30464">
              <w:rPr>
                <w:rFonts w:ascii="Arial" w:hAnsi="Arial" w:cs="Arial"/>
                <w:sz w:val="16"/>
                <w:szCs w:val="16"/>
              </w:rPr>
              <w:t xml:space="preserve"> расходов на реализацию проектов по благоустройству территории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87400S7410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36,953</w:t>
            </w:r>
          </w:p>
        </w:tc>
      </w:tr>
      <w:tr w:rsidR="00C30464" w:rsidRPr="00C30464" w:rsidTr="00C30464">
        <w:trPr>
          <w:gridAfter w:val="2"/>
          <w:wAfter w:w="2376" w:type="dxa"/>
          <w:trHeight w:val="3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6473D3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87400S7410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36,953</w:t>
            </w:r>
          </w:p>
        </w:tc>
      </w:tr>
      <w:tr w:rsidR="00C30464" w:rsidRPr="00C30464" w:rsidTr="00C30464">
        <w:trPr>
          <w:gridAfter w:val="2"/>
          <w:wAfter w:w="2376" w:type="dxa"/>
          <w:trHeight w:val="2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6473D3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87400S7410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36,953</w:t>
            </w:r>
          </w:p>
        </w:tc>
      </w:tr>
      <w:tr w:rsidR="00C30464" w:rsidRPr="00C30464" w:rsidTr="00C30464">
        <w:trPr>
          <w:gridAfter w:val="2"/>
          <w:wAfter w:w="2376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6473D3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2 787,013</w:t>
            </w:r>
          </w:p>
        </w:tc>
      </w:tr>
      <w:tr w:rsidR="00C30464" w:rsidRPr="00C30464" w:rsidTr="00C30464">
        <w:trPr>
          <w:gridAfter w:val="2"/>
          <w:wAfter w:w="2376" w:type="dxa"/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6473D3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 xml:space="preserve">Расходы в рамках муниципальной Программы Зотинского сельсовета «Культура Зотинского сельского поселения»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2787,013</w:t>
            </w:r>
          </w:p>
        </w:tc>
      </w:tr>
      <w:tr w:rsidR="00C30464" w:rsidRPr="00C30464" w:rsidTr="00C30464">
        <w:trPr>
          <w:gridAfter w:val="2"/>
          <w:wAfter w:w="2376" w:type="dxa"/>
          <w:trHeight w:val="4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6473D3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"Искусство и народное творчество"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2780,913</w:t>
            </w:r>
          </w:p>
        </w:tc>
      </w:tr>
      <w:tr w:rsidR="00C30464" w:rsidRPr="00C30464" w:rsidTr="00C30464">
        <w:trPr>
          <w:gridAfter w:val="2"/>
          <w:wAfter w:w="2376" w:type="dxa"/>
          <w:trHeight w:val="2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6473D3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1,769</w:t>
            </w:r>
          </w:p>
        </w:tc>
      </w:tr>
      <w:tr w:rsidR="00C30464" w:rsidRPr="00C30464" w:rsidTr="00C30464">
        <w:trPr>
          <w:gridAfter w:val="2"/>
          <w:wAfter w:w="2376" w:type="dxa"/>
          <w:trHeight w:val="1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</w:t>
            </w:r>
            <w:r w:rsidR="006473D3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0,412</w:t>
            </w:r>
          </w:p>
        </w:tc>
      </w:tr>
      <w:tr w:rsidR="00C30464" w:rsidRPr="00C30464" w:rsidTr="00C30464">
        <w:trPr>
          <w:gridAfter w:val="2"/>
          <w:wAfter w:w="2376" w:type="dxa"/>
          <w:trHeight w:val="2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</w:t>
            </w:r>
            <w:r w:rsidR="006473D3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1,357</w:t>
            </w:r>
          </w:p>
        </w:tc>
      </w:tr>
      <w:tr w:rsidR="00C30464" w:rsidRPr="00C30464" w:rsidTr="00C30464">
        <w:trPr>
          <w:gridAfter w:val="2"/>
          <w:wAfter w:w="2376" w:type="dxa"/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</w:t>
            </w:r>
            <w:r w:rsidR="006473D3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2774,279</w:t>
            </w:r>
          </w:p>
        </w:tc>
      </w:tr>
      <w:tr w:rsidR="00C30464" w:rsidRPr="00C30464" w:rsidTr="00C30464">
        <w:trPr>
          <w:gridAfter w:val="2"/>
          <w:wAfter w:w="2376" w:type="dxa"/>
          <w:trHeight w:val="1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12</w:t>
            </w:r>
            <w:r w:rsidR="006473D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2774,279</w:t>
            </w:r>
          </w:p>
        </w:tc>
      </w:tr>
      <w:tr w:rsidR="00C30464" w:rsidRPr="00C30464" w:rsidTr="00C30464">
        <w:trPr>
          <w:gridAfter w:val="2"/>
          <w:wAfter w:w="2376" w:type="dxa"/>
          <w:trHeight w:val="2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12</w:t>
            </w:r>
            <w:r w:rsidR="006473D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4,865</w:t>
            </w:r>
          </w:p>
        </w:tc>
      </w:tr>
      <w:tr w:rsidR="00C30464" w:rsidRPr="00C30464" w:rsidTr="00C30464">
        <w:trPr>
          <w:gridAfter w:val="2"/>
          <w:wAfter w:w="2376" w:type="dxa"/>
          <w:trHeight w:val="1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</w:t>
            </w:r>
            <w:r w:rsidR="006473D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4,865</w:t>
            </w:r>
          </w:p>
        </w:tc>
      </w:tr>
      <w:tr w:rsidR="00C30464" w:rsidRPr="00C30464" w:rsidTr="00C30464">
        <w:trPr>
          <w:gridAfter w:val="2"/>
          <w:wAfter w:w="2376" w:type="dxa"/>
          <w:trHeight w:val="2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</w:t>
            </w:r>
            <w:r w:rsidR="006473D3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4,865</w:t>
            </w:r>
          </w:p>
        </w:tc>
      </w:tr>
      <w:tr w:rsidR="00C30464" w:rsidRPr="00C30464" w:rsidTr="00C30464">
        <w:trPr>
          <w:gridAfter w:val="2"/>
          <w:wAfter w:w="2376" w:type="dxa"/>
          <w:trHeight w:val="4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</w:t>
            </w:r>
            <w:r w:rsidR="006473D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"Библиотечное обслуживание"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6,100</w:t>
            </w:r>
          </w:p>
        </w:tc>
      </w:tr>
      <w:tr w:rsidR="00C30464" w:rsidRPr="00C30464" w:rsidTr="00C30464">
        <w:trPr>
          <w:gridAfter w:val="2"/>
          <w:wAfter w:w="23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</w:t>
            </w:r>
            <w:r w:rsidR="006473D3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464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6,100</w:t>
            </w:r>
          </w:p>
        </w:tc>
      </w:tr>
      <w:tr w:rsidR="00C30464" w:rsidRPr="00C30464" w:rsidTr="00C30464">
        <w:trPr>
          <w:gridAfter w:val="2"/>
          <w:wAfter w:w="2376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</w:t>
            </w:r>
            <w:r w:rsidR="006473D3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6,100</w:t>
            </w:r>
          </w:p>
        </w:tc>
      </w:tr>
      <w:tr w:rsidR="00C30464" w:rsidRPr="00C30464" w:rsidTr="00C30464">
        <w:trPr>
          <w:gridAfter w:val="2"/>
          <w:wAfter w:w="2376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</w:t>
            </w:r>
            <w:r w:rsidR="006473D3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464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6,100</w:t>
            </w:r>
          </w:p>
        </w:tc>
      </w:tr>
      <w:tr w:rsidR="00C30464" w:rsidRPr="00C30464" w:rsidTr="00C30464">
        <w:trPr>
          <w:gridAfter w:val="2"/>
          <w:wAfter w:w="2376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</w:t>
            </w:r>
            <w:r w:rsidR="006473D3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304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1 537,528</w:t>
            </w:r>
          </w:p>
        </w:tc>
      </w:tr>
      <w:tr w:rsidR="00C30464" w:rsidRPr="00C30464" w:rsidTr="00C30464">
        <w:trPr>
          <w:gridAfter w:val="2"/>
          <w:wAfter w:w="2376" w:type="dxa"/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  <w:r w:rsidR="006473D3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Расходы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1495,528</w:t>
            </w:r>
          </w:p>
        </w:tc>
      </w:tr>
      <w:tr w:rsidR="00C30464" w:rsidRPr="00C30464" w:rsidTr="00C30464">
        <w:trPr>
          <w:gridAfter w:val="2"/>
          <w:wAfter w:w="2376" w:type="dxa"/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13</w:t>
            </w:r>
            <w:r w:rsidR="006473D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1495,528</w:t>
            </w:r>
          </w:p>
        </w:tc>
      </w:tr>
      <w:tr w:rsidR="00C30464" w:rsidRPr="00C30464" w:rsidTr="00C30464">
        <w:trPr>
          <w:gridAfter w:val="2"/>
          <w:wAfter w:w="2376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13</w:t>
            </w:r>
            <w:r w:rsidR="006473D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1493,865</w:t>
            </w:r>
          </w:p>
        </w:tc>
      </w:tr>
      <w:tr w:rsidR="00C30464" w:rsidRPr="00C30464" w:rsidTr="00C30464">
        <w:trPr>
          <w:gridAfter w:val="2"/>
          <w:wAfter w:w="2376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</w:t>
            </w:r>
            <w:r w:rsidR="006473D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46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1493,865</w:t>
            </w:r>
          </w:p>
        </w:tc>
      </w:tr>
      <w:tr w:rsidR="00C30464" w:rsidRPr="00C30464" w:rsidTr="00C30464">
        <w:trPr>
          <w:gridAfter w:val="2"/>
          <w:wAfter w:w="2376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</w:t>
            </w:r>
            <w:r w:rsidR="006473D3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464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1,663</w:t>
            </w:r>
          </w:p>
        </w:tc>
      </w:tr>
      <w:tr w:rsidR="00C30464" w:rsidRPr="00C30464" w:rsidTr="00C30464">
        <w:trPr>
          <w:gridAfter w:val="2"/>
          <w:wAfter w:w="2376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</w:t>
            </w:r>
            <w:r w:rsidR="006473D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1,663</w:t>
            </w:r>
          </w:p>
        </w:tc>
      </w:tr>
      <w:tr w:rsidR="00C30464" w:rsidRPr="00C30464" w:rsidTr="00C30464">
        <w:trPr>
          <w:gridAfter w:val="2"/>
          <w:wAfter w:w="2376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</w:t>
            </w:r>
            <w:r w:rsidR="006473D3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464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1,663</w:t>
            </w:r>
          </w:p>
        </w:tc>
      </w:tr>
      <w:tr w:rsidR="00C30464" w:rsidRPr="00C30464" w:rsidTr="00C30464">
        <w:trPr>
          <w:gridAfter w:val="2"/>
          <w:wAfter w:w="2376" w:type="dxa"/>
          <w:trHeight w:val="3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</w:t>
            </w:r>
            <w:r w:rsidR="006473D3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 xml:space="preserve">Проведение физкультурно-массовых мероприятий  в рамках муниципальной программы "Молодежь муниципального образования Зотинский сельсовет"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C30464" w:rsidRPr="00C30464" w:rsidTr="00C30464">
        <w:trPr>
          <w:gridAfter w:val="2"/>
          <w:wAfter w:w="2376" w:type="dxa"/>
          <w:trHeight w:val="2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</w:t>
            </w:r>
            <w:r w:rsidR="006473D3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C30464" w:rsidRPr="00C30464" w:rsidTr="006473D3">
        <w:trPr>
          <w:gridAfter w:val="2"/>
          <w:wAfter w:w="2376" w:type="dxa"/>
          <w:trHeight w:val="1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6473D3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64" w:rsidRPr="00C30464" w:rsidRDefault="00C30464" w:rsidP="00C30464">
            <w:pPr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64" w:rsidRPr="00C30464" w:rsidRDefault="00C30464" w:rsidP="00C30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464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</w:tbl>
    <w:p w:rsidR="00C30464" w:rsidRDefault="00C30464">
      <w:pPr>
        <w:rPr>
          <w:rFonts w:ascii="Arial" w:hAnsi="Arial" w:cs="Arial"/>
          <w:sz w:val="16"/>
          <w:szCs w:val="16"/>
        </w:rPr>
      </w:pPr>
    </w:p>
    <w:p w:rsidR="006C04CE" w:rsidRDefault="006C04CE">
      <w:pPr>
        <w:rPr>
          <w:rFonts w:ascii="Arial" w:hAnsi="Arial" w:cs="Arial"/>
          <w:sz w:val="16"/>
          <w:szCs w:val="16"/>
        </w:rPr>
      </w:pPr>
    </w:p>
    <w:p w:rsidR="006C04CE" w:rsidRDefault="006C04CE">
      <w:pPr>
        <w:rPr>
          <w:rFonts w:ascii="Arial" w:hAnsi="Arial" w:cs="Arial"/>
          <w:sz w:val="16"/>
          <w:szCs w:val="16"/>
        </w:rPr>
      </w:pPr>
    </w:p>
    <w:p w:rsidR="006C04CE" w:rsidRDefault="006C04CE">
      <w:pPr>
        <w:rPr>
          <w:rFonts w:ascii="Arial" w:hAnsi="Arial" w:cs="Arial"/>
          <w:sz w:val="16"/>
          <w:szCs w:val="16"/>
        </w:rPr>
      </w:pPr>
    </w:p>
    <w:p w:rsidR="006C04CE" w:rsidRDefault="006C04CE">
      <w:pPr>
        <w:rPr>
          <w:rFonts w:ascii="Arial" w:hAnsi="Arial" w:cs="Arial"/>
          <w:sz w:val="16"/>
          <w:szCs w:val="16"/>
        </w:rPr>
      </w:pPr>
    </w:p>
    <w:p w:rsidR="006C04CE" w:rsidRDefault="006C04CE">
      <w:pPr>
        <w:rPr>
          <w:rFonts w:ascii="Arial" w:hAnsi="Arial" w:cs="Arial"/>
          <w:sz w:val="16"/>
          <w:szCs w:val="16"/>
        </w:rPr>
      </w:pPr>
    </w:p>
    <w:p w:rsidR="006C04CE" w:rsidRDefault="006C04CE">
      <w:pPr>
        <w:rPr>
          <w:rFonts w:ascii="Arial" w:hAnsi="Arial" w:cs="Arial"/>
          <w:sz w:val="16"/>
          <w:szCs w:val="16"/>
        </w:rPr>
      </w:pPr>
    </w:p>
    <w:p w:rsidR="006C04CE" w:rsidRDefault="006C04CE">
      <w:pPr>
        <w:rPr>
          <w:rFonts w:ascii="Arial" w:hAnsi="Arial" w:cs="Arial"/>
          <w:sz w:val="16"/>
          <w:szCs w:val="16"/>
        </w:rPr>
      </w:pPr>
    </w:p>
    <w:p w:rsidR="006C04CE" w:rsidRDefault="006C04CE">
      <w:pPr>
        <w:rPr>
          <w:rFonts w:ascii="Arial" w:hAnsi="Arial" w:cs="Arial"/>
          <w:sz w:val="16"/>
          <w:szCs w:val="16"/>
        </w:rPr>
      </w:pPr>
    </w:p>
    <w:p w:rsidR="006C04CE" w:rsidRDefault="006C04CE">
      <w:pPr>
        <w:rPr>
          <w:rFonts w:ascii="Arial" w:hAnsi="Arial" w:cs="Arial"/>
          <w:sz w:val="16"/>
          <w:szCs w:val="16"/>
        </w:rPr>
      </w:pPr>
    </w:p>
    <w:p w:rsidR="006C04CE" w:rsidRDefault="006C04CE">
      <w:pPr>
        <w:rPr>
          <w:rFonts w:ascii="Arial" w:hAnsi="Arial" w:cs="Arial"/>
          <w:sz w:val="16"/>
          <w:szCs w:val="16"/>
        </w:rPr>
      </w:pPr>
    </w:p>
    <w:p w:rsidR="006C04CE" w:rsidRDefault="006C04CE">
      <w:pPr>
        <w:rPr>
          <w:rFonts w:ascii="Arial" w:hAnsi="Arial" w:cs="Arial"/>
          <w:sz w:val="16"/>
          <w:szCs w:val="16"/>
        </w:rPr>
      </w:pPr>
    </w:p>
    <w:p w:rsidR="006C04CE" w:rsidRDefault="006C04CE">
      <w:pPr>
        <w:rPr>
          <w:rFonts w:ascii="Arial" w:hAnsi="Arial" w:cs="Arial"/>
          <w:sz w:val="16"/>
          <w:szCs w:val="16"/>
        </w:rPr>
      </w:pPr>
    </w:p>
    <w:p w:rsidR="006C04CE" w:rsidRDefault="006C04CE">
      <w:pPr>
        <w:rPr>
          <w:rFonts w:ascii="Arial" w:hAnsi="Arial" w:cs="Arial"/>
          <w:sz w:val="16"/>
          <w:szCs w:val="16"/>
        </w:rPr>
      </w:pPr>
    </w:p>
    <w:p w:rsidR="006C04CE" w:rsidRDefault="006C04CE">
      <w:pPr>
        <w:rPr>
          <w:rFonts w:ascii="Arial" w:hAnsi="Arial" w:cs="Arial"/>
          <w:sz w:val="16"/>
          <w:szCs w:val="16"/>
        </w:rPr>
      </w:pPr>
    </w:p>
    <w:p w:rsidR="006C04CE" w:rsidRDefault="006C04CE">
      <w:pPr>
        <w:rPr>
          <w:rFonts w:ascii="Arial" w:hAnsi="Arial" w:cs="Arial"/>
          <w:sz w:val="16"/>
          <w:szCs w:val="16"/>
        </w:rPr>
      </w:pPr>
    </w:p>
    <w:p w:rsidR="006C04CE" w:rsidRDefault="006C04CE">
      <w:pPr>
        <w:rPr>
          <w:rFonts w:ascii="Arial" w:hAnsi="Arial" w:cs="Arial"/>
          <w:sz w:val="16"/>
          <w:szCs w:val="16"/>
        </w:rPr>
      </w:pPr>
    </w:p>
    <w:p w:rsidR="006C04CE" w:rsidRDefault="006C04CE">
      <w:pPr>
        <w:rPr>
          <w:rFonts w:ascii="Arial" w:hAnsi="Arial" w:cs="Arial"/>
          <w:sz w:val="16"/>
          <w:szCs w:val="16"/>
        </w:rPr>
      </w:pPr>
    </w:p>
    <w:p w:rsidR="006C04CE" w:rsidRDefault="006C04CE">
      <w:pPr>
        <w:rPr>
          <w:rFonts w:ascii="Arial" w:hAnsi="Arial" w:cs="Arial"/>
          <w:sz w:val="16"/>
          <w:szCs w:val="16"/>
        </w:rPr>
      </w:pPr>
    </w:p>
    <w:p w:rsidR="006C04CE" w:rsidRDefault="006C04CE">
      <w:pPr>
        <w:rPr>
          <w:rFonts w:ascii="Arial" w:hAnsi="Arial" w:cs="Arial"/>
          <w:sz w:val="16"/>
          <w:szCs w:val="16"/>
        </w:rPr>
      </w:pPr>
    </w:p>
    <w:p w:rsidR="006C04CE" w:rsidRDefault="006C04CE">
      <w:pPr>
        <w:rPr>
          <w:rFonts w:ascii="Arial" w:hAnsi="Arial" w:cs="Arial"/>
          <w:sz w:val="16"/>
          <w:szCs w:val="16"/>
        </w:rPr>
      </w:pPr>
    </w:p>
    <w:p w:rsidR="006C04CE" w:rsidRDefault="006C04CE">
      <w:pPr>
        <w:rPr>
          <w:rFonts w:ascii="Arial" w:hAnsi="Arial" w:cs="Arial"/>
          <w:sz w:val="16"/>
          <w:szCs w:val="16"/>
        </w:rPr>
      </w:pPr>
    </w:p>
    <w:p w:rsidR="006C04CE" w:rsidRDefault="006C04CE">
      <w:pPr>
        <w:rPr>
          <w:rFonts w:ascii="Arial" w:hAnsi="Arial" w:cs="Arial"/>
          <w:sz w:val="16"/>
          <w:szCs w:val="16"/>
        </w:rPr>
      </w:pPr>
    </w:p>
    <w:p w:rsidR="006C04CE" w:rsidRDefault="006C04CE">
      <w:pPr>
        <w:rPr>
          <w:rFonts w:ascii="Arial" w:hAnsi="Arial" w:cs="Arial"/>
          <w:sz w:val="16"/>
          <w:szCs w:val="16"/>
        </w:rPr>
      </w:pPr>
    </w:p>
    <w:p w:rsidR="006C04CE" w:rsidRDefault="006C04CE">
      <w:pPr>
        <w:rPr>
          <w:rFonts w:ascii="Arial" w:hAnsi="Arial" w:cs="Arial"/>
          <w:sz w:val="16"/>
          <w:szCs w:val="16"/>
        </w:rPr>
      </w:pPr>
    </w:p>
    <w:p w:rsidR="006C04CE" w:rsidRDefault="006C04CE">
      <w:pPr>
        <w:rPr>
          <w:rFonts w:ascii="Arial" w:hAnsi="Arial" w:cs="Arial"/>
          <w:sz w:val="16"/>
          <w:szCs w:val="16"/>
        </w:rPr>
      </w:pPr>
    </w:p>
    <w:p w:rsidR="006C04CE" w:rsidRDefault="006C04CE">
      <w:pPr>
        <w:rPr>
          <w:rFonts w:ascii="Arial" w:hAnsi="Arial" w:cs="Arial"/>
          <w:sz w:val="16"/>
          <w:szCs w:val="16"/>
        </w:rPr>
      </w:pPr>
    </w:p>
    <w:p w:rsidR="006C04CE" w:rsidRDefault="006C04CE">
      <w:pPr>
        <w:rPr>
          <w:rFonts w:ascii="Arial" w:hAnsi="Arial" w:cs="Arial"/>
          <w:sz w:val="16"/>
          <w:szCs w:val="16"/>
        </w:rPr>
      </w:pPr>
    </w:p>
    <w:p w:rsidR="006C04CE" w:rsidRDefault="006C04CE">
      <w:pPr>
        <w:rPr>
          <w:rFonts w:ascii="Arial" w:hAnsi="Arial" w:cs="Arial"/>
          <w:sz w:val="16"/>
          <w:szCs w:val="16"/>
        </w:rPr>
      </w:pPr>
    </w:p>
    <w:p w:rsidR="006C04CE" w:rsidRDefault="006C04CE">
      <w:pPr>
        <w:rPr>
          <w:rFonts w:ascii="Arial" w:hAnsi="Arial" w:cs="Arial"/>
          <w:sz w:val="16"/>
          <w:szCs w:val="16"/>
        </w:rPr>
      </w:pPr>
    </w:p>
    <w:p w:rsidR="006C04CE" w:rsidRDefault="006C04CE">
      <w:pPr>
        <w:rPr>
          <w:rFonts w:ascii="Arial" w:hAnsi="Arial" w:cs="Arial"/>
          <w:sz w:val="16"/>
          <w:szCs w:val="16"/>
        </w:rPr>
      </w:pPr>
    </w:p>
    <w:p w:rsidR="006C04CE" w:rsidRDefault="006C04CE">
      <w:pPr>
        <w:rPr>
          <w:rFonts w:ascii="Arial" w:hAnsi="Arial" w:cs="Arial"/>
          <w:sz w:val="16"/>
          <w:szCs w:val="16"/>
        </w:rPr>
      </w:pPr>
    </w:p>
    <w:p w:rsidR="006C04CE" w:rsidRDefault="006C04CE">
      <w:pPr>
        <w:rPr>
          <w:rFonts w:ascii="Arial" w:hAnsi="Arial" w:cs="Arial"/>
          <w:sz w:val="16"/>
          <w:szCs w:val="16"/>
        </w:rPr>
      </w:pPr>
    </w:p>
    <w:p w:rsidR="006C04CE" w:rsidRDefault="006C04CE">
      <w:pPr>
        <w:rPr>
          <w:rFonts w:ascii="Arial" w:hAnsi="Arial" w:cs="Arial"/>
          <w:sz w:val="16"/>
          <w:szCs w:val="16"/>
        </w:rPr>
      </w:pPr>
    </w:p>
    <w:p w:rsidR="006C04CE" w:rsidRDefault="006C04CE">
      <w:pPr>
        <w:rPr>
          <w:rFonts w:ascii="Arial" w:hAnsi="Arial" w:cs="Arial"/>
          <w:sz w:val="16"/>
          <w:szCs w:val="16"/>
        </w:rPr>
      </w:pPr>
    </w:p>
    <w:tbl>
      <w:tblPr>
        <w:tblW w:w="20343" w:type="dxa"/>
        <w:tblInd w:w="93" w:type="dxa"/>
        <w:tblLayout w:type="fixed"/>
        <w:tblLook w:val="04A0"/>
      </w:tblPr>
      <w:tblGrid>
        <w:gridCol w:w="866"/>
        <w:gridCol w:w="2693"/>
        <w:gridCol w:w="1134"/>
        <w:gridCol w:w="567"/>
        <w:gridCol w:w="850"/>
        <w:gridCol w:w="1134"/>
        <w:gridCol w:w="2694"/>
        <w:gridCol w:w="236"/>
        <w:gridCol w:w="567"/>
        <w:gridCol w:w="473"/>
        <w:gridCol w:w="377"/>
        <w:gridCol w:w="331"/>
        <w:gridCol w:w="851"/>
        <w:gridCol w:w="850"/>
        <w:gridCol w:w="1239"/>
        <w:gridCol w:w="4242"/>
        <w:gridCol w:w="1239"/>
      </w:tblGrid>
      <w:tr w:rsidR="006C04CE" w:rsidRPr="006C04CE" w:rsidTr="006C04CE">
        <w:trPr>
          <w:gridAfter w:val="2"/>
          <w:wAfter w:w="5481" w:type="dxa"/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 CYR" w:hAnsi="Arial CYR" w:cs="Arial CYR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6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jc w:val="right"/>
              <w:rPr>
                <w:b/>
                <w:bCs/>
                <w:sz w:val="24"/>
                <w:szCs w:val="24"/>
              </w:rPr>
            </w:pPr>
            <w:r w:rsidRPr="006C04CE">
              <w:rPr>
                <w:b/>
                <w:bCs/>
                <w:sz w:val="24"/>
                <w:szCs w:val="24"/>
              </w:rPr>
              <w:t>Приложение 6</w:t>
            </w:r>
          </w:p>
        </w:tc>
      </w:tr>
      <w:tr w:rsidR="006C04CE" w:rsidRPr="006C04CE" w:rsidTr="006C04CE">
        <w:trPr>
          <w:gridAfter w:val="2"/>
          <w:wAfter w:w="5481" w:type="dxa"/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6C04CE" w:rsidRPr="006C04CE" w:rsidTr="006C04CE">
        <w:trPr>
          <w:gridAfter w:val="2"/>
          <w:wAfter w:w="5481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 xml:space="preserve"> от 13.06.2018 г. № 57-1</w:t>
            </w:r>
          </w:p>
        </w:tc>
      </w:tr>
      <w:tr w:rsidR="006C04CE" w:rsidRPr="006C04CE" w:rsidTr="006C04CE">
        <w:trPr>
          <w:gridAfter w:val="2"/>
          <w:wAfter w:w="5481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04CE" w:rsidRPr="006C04CE" w:rsidTr="006C04CE">
        <w:trPr>
          <w:gridAfter w:val="2"/>
          <w:wAfter w:w="5481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8</w:t>
            </w:r>
          </w:p>
        </w:tc>
      </w:tr>
      <w:tr w:rsidR="006C04CE" w:rsidRPr="006C04CE" w:rsidTr="006C04CE">
        <w:trPr>
          <w:gridAfter w:val="2"/>
          <w:wAfter w:w="5481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6C04CE" w:rsidRPr="006C04CE" w:rsidTr="006C04CE">
        <w:trPr>
          <w:gridAfter w:val="2"/>
          <w:wAfter w:w="5481" w:type="dxa"/>
          <w:trHeight w:val="39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от 26.12.2017 г. №    53 -1</w:t>
            </w:r>
          </w:p>
        </w:tc>
      </w:tr>
      <w:tr w:rsidR="006C04CE" w:rsidRPr="006C04CE" w:rsidTr="006C04CE">
        <w:trPr>
          <w:gridAfter w:val="2"/>
          <w:wAfter w:w="5481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04CE" w:rsidRPr="006C04CE" w:rsidTr="006C04CE">
        <w:trPr>
          <w:gridAfter w:val="2"/>
          <w:wAfter w:w="5481" w:type="dxa"/>
          <w:trHeight w:val="1215"/>
        </w:trPr>
        <w:tc>
          <w:tcPr>
            <w:tcW w:w="148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поселения и </w:t>
            </w:r>
            <w:proofErr w:type="spellStart"/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Зотинского сельсовета на 2018 год</w:t>
            </w:r>
          </w:p>
        </w:tc>
      </w:tr>
      <w:tr w:rsidR="006C04CE" w:rsidRPr="006C04CE" w:rsidTr="006C04CE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C04CE" w:rsidRPr="006C04CE" w:rsidTr="006C04CE">
        <w:trPr>
          <w:trHeight w:val="27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6C04CE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6C04CE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6C04CE" w:rsidRPr="006C04CE" w:rsidTr="006C04CE">
        <w:trPr>
          <w:gridAfter w:val="2"/>
          <w:wAfter w:w="5481" w:type="dxa"/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90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6C04CE" w:rsidRPr="006C04CE" w:rsidTr="006C04CE">
        <w:trPr>
          <w:gridAfter w:val="2"/>
          <w:wAfter w:w="5481" w:type="dxa"/>
          <w:trHeight w:val="25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C04CE" w:rsidRPr="006C04CE" w:rsidTr="006C04CE">
        <w:trPr>
          <w:gridAfter w:val="2"/>
          <w:wAfter w:w="5481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6C04CE" w:rsidRPr="006C04CE" w:rsidTr="006C04CE">
        <w:trPr>
          <w:gridAfter w:val="2"/>
          <w:wAfter w:w="5481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15 104,064</w:t>
            </w:r>
          </w:p>
        </w:tc>
      </w:tr>
      <w:tr w:rsidR="006C04CE" w:rsidRPr="006C04CE" w:rsidTr="006C04CE">
        <w:trPr>
          <w:gridAfter w:val="2"/>
          <w:wAfter w:w="5481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9 639,696</w:t>
            </w:r>
          </w:p>
        </w:tc>
      </w:tr>
      <w:tr w:rsidR="006C04CE" w:rsidRPr="006C04CE" w:rsidTr="006C04CE">
        <w:trPr>
          <w:gridAfter w:val="2"/>
          <w:wAfter w:w="5481" w:type="dxa"/>
          <w:trHeight w:val="6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."  </w:t>
            </w:r>
            <w:proofErr w:type="gramEnd"/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9700000000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537,862</w:t>
            </w:r>
          </w:p>
        </w:tc>
      </w:tr>
      <w:tr w:rsidR="006C04CE" w:rsidRPr="006C04CE" w:rsidTr="006C04CE">
        <w:trPr>
          <w:gridAfter w:val="2"/>
          <w:wAfter w:w="5481" w:type="dxa"/>
          <w:trHeight w:val="14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Проведение противопаводковых мероприятий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9710000000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6C04CE" w:rsidRPr="006C04CE" w:rsidTr="006C04CE">
        <w:trPr>
          <w:gridAfter w:val="2"/>
          <w:wAfter w:w="5481" w:type="dxa"/>
          <w:trHeight w:val="2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6C04CE" w:rsidRPr="006C04CE" w:rsidTr="006C04CE">
        <w:trPr>
          <w:gridAfter w:val="2"/>
          <w:wAfter w:w="5481" w:type="dxa"/>
          <w:trHeight w:val="1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6C04CE" w:rsidRPr="006C04CE" w:rsidTr="006C04CE">
        <w:trPr>
          <w:gridAfter w:val="2"/>
          <w:wAfter w:w="5481" w:type="dxa"/>
          <w:trHeight w:val="2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Проведение противопожарных мероприятий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9720000000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167,762</w:t>
            </w:r>
          </w:p>
        </w:tc>
      </w:tr>
      <w:tr w:rsidR="006C04CE" w:rsidRPr="006C04CE" w:rsidTr="006C04CE">
        <w:trPr>
          <w:gridAfter w:val="2"/>
          <w:wAfter w:w="5481" w:type="dxa"/>
          <w:trHeight w:val="1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Расходы на приобретение и установку противопожарного оборудования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9720082980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</w:tr>
      <w:tr w:rsidR="006C04CE" w:rsidRPr="006C04CE" w:rsidTr="006C04CE">
        <w:trPr>
          <w:gridAfter w:val="2"/>
          <w:wAfter w:w="5481" w:type="dxa"/>
          <w:trHeight w:val="34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9720082980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</w:tr>
      <w:tr w:rsidR="006C04CE" w:rsidRPr="006C04CE" w:rsidTr="006C04CE">
        <w:trPr>
          <w:gridAfter w:val="2"/>
          <w:wAfter w:w="5481" w:type="dxa"/>
          <w:trHeight w:val="2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9720082980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</w:tr>
      <w:tr w:rsidR="006C04CE" w:rsidRPr="006C04CE" w:rsidTr="006C04CE">
        <w:trPr>
          <w:gridAfter w:val="2"/>
          <w:wAfter w:w="5481" w:type="dxa"/>
          <w:trHeight w:val="2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Расходы на обеспечение первичных мер пожарной безопасности из сре</w:t>
            </w:r>
            <w:proofErr w:type="gramStart"/>
            <w:r w:rsidRPr="006C04CE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6C04CE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16,600</w:t>
            </w:r>
          </w:p>
        </w:tc>
      </w:tr>
      <w:tr w:rsidR="006C04CE" w:rsidRPr="006C04CE" w:rsidTr="006C04CE">
        <w:trPr>
          <w:gridAfter w:val="2"/>
          <w:wAfter w:w="5481" w:type="dxa"/>
          <w:trHeight w:val="1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16,600</w:t>
            </w:r>
          </w:p>
        </w:tc>
      </w:tr>
      <w:tr w:rsidR="006C04CE" w:rsidRPr="006C04CE" w:rsidTr="006C04CE">
        <w:trPr>
          <w:gridAfter w:val="2"/>
          <w:wAfter w:w="5481" w:type="dxa"/>
          <w:trHeight w:val="2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16,600</w:t>
            </w:r>
          </w:p>
        </w:tc>
      </w:tr>
      <w:tr w:rsidR="006C04CE" w:rsidRPr="006C04CE" w:rsidTr="006C04CE">
        <w:trPr>
          <w:gridAfter w:val="2"/>
          <w:wAfter w:w="5481" w:type="dxa"/>
          <w:trHeight w:val="2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C04C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6C04CE">
              <w:rPr>
                <w:rFonts w:ascii="Arial" w:hAnsi="Arial" w:cs="Arial"/>
                <w:sz w:val="16"/>
                <w:szCs w:val="16"/>
              </w:rPr>
              <w:t xml:space="preserve"> расходов на обеспечение первичных мер пожарной безопасности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1,162</w:t>
            </w:r>
          </w:p>
        </w:tc>
      </w:tr>
      <w:tr w:rsidR="006C04CE" w:rsidRPr="006C04CE" w:rsidTr="006C04CE">
        <w:trPr>
          <w:gridAfter w:val="2"/>
          <w:wAfter w:w="5481" w:type="dxa"/>
          <w:trHeight w:val="2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1,162</w:t>
            </w:r>
          </w:p>
        </w:tc>
      </w:tr>
      <w:tr w:rsidR="006C04CE" w:rsidRPr="006C04CE" w:rsidTr="006C04CE">
        <w:trPr>
          <w:gridAfter w:val="2"/>
          <w:wAfter w:w="5481" w:type="dxa"/>
          <w:trHeight w:val="2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1,162</w:t>
            </w:r>
          </w:p>
        </w:tc>
      </w:tr>
      <w:tr w:rsidR="006C04CE" w:rsidRPr="006C04CE" w:rsidTr="006C04CE">
        <w:trPr>
          <w:gridAfter w:val="2"/>
          <w:wAfter w:w="5481" w:type="dxa"/>
          <w:trHeight w:val="69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lastRenderedPageBreak/>
              <w:t>17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  "Профилактика терроризма и экстремизма в муниципальном образовании  Зотинский  сельсовет Туруханского района Красноярского края</w:t>
            </w:r>
            <w:proofErr w:type="gramStart"/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"в</w:t>
            </w:r>
            <w:proofErr w:type="gramEnd"/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0230000000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3,000</w:t>
            </w:r>
          </w:p>
        </w:tc>
      </w:tr>
      <w:tr w:rsidR="006C04CE" w:rsidRPr="006C04CE" w:rsidTr="006C04CE">
        <w:trPr>
          <w:gridAfter w:val="2"/>
          <w:wAfter w:w="5481" w:type="dxa"/>
          <w:trHeight w:val="1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6C04CE" w:rsidRPr="006C04CE" w:rsidTr="006C04CE">
        <w:trPr>
          <w:gridAfter w:val="2"/>
          <w:wAfter w:w="5481" w:type="dxa"/>
          <w:trHeight w:val="2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6C04CE" w:rsidRPr="006C04CE" w:rsidTr="006C04CE">
        <w:trPr>
          <w:gridAfter w:val="2"/>
          <w:wAfter w:w="5481" w:type="dxa"/>
          <w:trHeight w:val="2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6C04CE" w:rsidRPr="006C04CE" w:rsidTr="006C04CE">
        <w:trPr>
          <w:gridAfter w:val="2"/>
          <w:wAfter w:w="5481" w:type="dxa"/>
          <w:trHeight w:val="5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Расходы на реализацию мероприятий "Содержание и ремонт автомобильных дорог общего пользования местного значения городских округов, городских и сельских поселений"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9500000000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2961,171</w:t>
            </w:r>
          </w:p>
        </w:tc>
      </w:tr>
      <w:tr w:rsidR="006C04CE" w:rsidRPr="006C04CE" w:rsidTr="006C04CE">
        <w:trPr>
          <w:gridAfter w:val="2"/>
          <w:wAfter w:w="5481" w:type="dxa"/>
          <w:trHeight w:val="4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 xml:space="preserve"> Содержание автомобильных дорог общего пользования местного значения городских округов, городских и сельских поселений   за счет средств местного бюджета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9510000000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63,332</w:t>
            </w:r>
          </w:p>
        </w:tc>
      </w:tr>
      <w:tr w:rsidR="006C04CE" w:rsidRPr="006C04CE" w:rsidTr="006C04CE">
        <w:trPr>
          <w:gridAfter w:val="2"/>
          <w:wAfter w:w="5481" w:type="dxa"/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63,332</w:t>
            </w:r>
          </w:p>
        </w:tc>
      </w:tr>
      <w:tr w:rsidR="006C04CE" w:rsidRPr="006C04CE" w:rsidTr="006C04CE">
        <w:trPr>
          <w:gridAfter w:val="2"/>
          <w:wAfter w:w="5481" w:type="dxa"/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63,332</w:t>
            </w:r>
          </w:p>
        </w:tc>
      </w:tr>
      <w:tr w:rsidR="006C04CE" w:rsidRPr="006C04CE" w:rsidTr="006C04CE">
        <w:trPr>
          <w:gridAfter w:val="2"/>
          <w:wAfter w:w="5481" w:type="dxa"/>
          <w:trHeight w:val="3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 xml:space="preserve"> Содержание автомобильных дорог общего пользования местного значения городских округов, городских и сельских поселений    за счет средств дорожного фонда Красноярского края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846,200</w:t>
            </w:r>
          </w:p>
        </w:tc>
      </w:tr>
      <w:tr w:rsidR="006C04CE" w:rsidRPr="006C04CE" w:rsidTr="006C04CE">
        <w:trPr>
          <w:gridAfter w:val="2"/>
          <w:wAfter w:w="5481" w:type="dxa"/>
          <w:trHeight w:val="1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846,200</w:t>
            </w:r>
          </w:p>
        </w:tc>
      </w:tr>
      <w:tr w:rsidR="006C04CE" w:rsidRPr="006C04CE" w:rsidTr="006C04CE">
        <w:trPr>
          <w:gridAfter w:val="2"/>
          <w:wAfter w:w="5481" w:type="dxa"/>
          <w:trHeight w:val="20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846,200</w:t>
            </w:r>
          </w:p>
        </w:tc>
      </w:tr>
      <w:tr w:rsidR="006C04CE" w:rsidRPr="006C04CE" w:rsidTr="006C04CE">
        <w:trPr>
          <w:gridAfter w:val="2"/>
          <w:wAfter w:w="5481" w:type="dxa"/>
          <w:trHeight w:val="28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 xml:space="preserve"> Ремонт автомобильных дорог общего пользования местного значения городских округов, городских и сельских поселений    за счет средств дорожного фонда Красноярского края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2023,639</w:t>
            </w:r>
          </w:p>
        </w:tc>
      </w:tr>
      <w:tr w:rsidR="006C04CE" w:rsidRPr="006C04CE" w:rsidTr="006C04CE">
        <w:trPr>
          <w:gridAfter w:val="2"/>
          <w:wAfter w:w="5481" w:type="dxa"/>
          <w:trHeight w:val="1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2023,639</w:t>
            </w:r>
          </w:p>
        </w:tc>
      </w:tr>
      <w:tr w:rsidR="006C04CE" w:rsidRPr="006C04CE" w:rsidTr="006C04CE">
        <w:trPr>
          <w:gridAfter w:val="2"/>
          <w:wAfter w:w="5481" w:type="dxa"/>
          <w:trHeight w:val="2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2023,639</w:t>
            </w:r>
          </w:p>
        </w:tc>
      </w:tr>
      <w:tr w:rsidR="006C04CE" w:rsidRPr="006C04CE" w:rsidTr="006C04CE">
        <w:trPr>
          <w:gridAfter w:val="2"/>
          <w:wAfter w:w="5481" w:type="dxa"/>
          <w:trHeight w:val="1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C04C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6C04CE">
              <w:rPr>
                <w:rFonts w:ascii="Arial" w:hAnsi="Arial" w:cs="Arial"/>
                <w:sz w:val="16"/>
                <w:szCs w:val="16"/>
              </w:rPr>
              <w:t xml:space="preserve"> на содержание дорог  из средств местного бюджета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28,000</w:t>
            </w:r>
          </w:p>
        </w:tc>
      </w:tr>
      <w:tr w:rsidR="006C04CE" w:rsidRPr="006C04CE" w:rsidTr="006C04CE">
        <w:trPr>
          <w:gridAfter w:val="2"/>
          <w:wAfter w:w="5481" w:type="dxa"/>
          <w:trHeight w:val="22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28,000</w:t>
            </w:r>
          </w:p>
        </w:tc>
      </w:tr>
      <w:tr w:rsidR="006C04CE" w:rsidRPr="006C04CE" w:rsidTr="006C04CE">
        <w:trPr>
          <w:gridAfter w:val="2"/>
          <w:wAfter w:w="5481" w:type="dxa"/>
          <w:trHeight w:val="2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28,000</w:t>
            </w:r>
          </w:p>
        </w:tc>
      </w:tr>
      <w:tr w:rsidR="006C04CE" w:rsidRPr="006C04CE" w:rsidTr="006C04CE">
        <w:trPr>
          <w:gridAfter w:val="2"/>
          <w:wAfter w:w="5481" w:type="dxa"/>
          <w:trHeight w:val="4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0310000000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1 816,122</w:t>
            </w:r>
          </w:p>
        </w:tc>
      </w:tr>
      <w:tr w:rsidR="006C04CE" w:rsidRPr="006C04CE" w:rsidTr="006C04CE">
        <w:trPr>
          <w:gridAfter w:val="2"/>
          <w:wAfter w:w="5481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i/>
                <w:iCs/>
                <w:sz w:val="16"/>
                <w:szCs w:val="16"/>
              </w:rPr>
              <w:t>1363,048</w:t>
            </w:r>
          </w:p>
        </w:tc>
      </w:tr>
      <w:tr w:rsidR="006C04CE" w:rsidRPr="006C04CE" w:rsidTr="006C04CE">
        <w:trPr>
          <w:gridAfter w:val="2"/>
          <w:wAfter w:w="5481" w:type="dxa"/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i/>
                <w:iCs/>
                <w:sz w:val="16"/>
                <w:szCs w:val="16"/>
              </w:rPr>
              <w:t>1 363,048</w:t>
            </w:r>
          </w:p>
        </w:tc>
      </w:tr>
      <w:tr w:rsidR="006C04CE" w:rsidRPr="006C04CE" w:rsidTr="006C04CE">
        <w:trPr>
          <w:gridAfter w:val="2"/>
          <w:wAfter w:w="5481" w:type="dxa"/>
          <w:trHeight w:val="2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1 363,048</w:t>
            </w:r>
          </w:p>
        </w:tc>
      </w:tr>
      <w:tr w:rsidR="006C04CE" w:rsidRPr="006C04CE" w:rsidTr="006C04CE">
        <w:trPr>
          <w:gridAfter w:val="2"/>
          <w:wAfter w:w="5481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6C04CE" w:rsidRPr="006C04CE" w:rsidTr="006C04CE">
        <w:trPr>
          <w:gridAfter w:val="2"/>
          <w:wAfter w:w="5481" w:type="dxa"/>
          <w:trHeight w:val="2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6C04CE" w:rsidRPr="006C04CE" w:rsidTr="006C04CE">
        <w:trPr>
          <w:gridAfter w:val="2"/>
          <w:wAfter w:w="5481" w:type="dxa"/>
          <w:trHeight w:val="2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6C04CE" w:rsidRPr="006C04CE" w:rsidTr="006C04CE">
        <w:trPr>
          <w:gridAfter w:val="2"/>
          <w:wAfter w:w="5481" w:type="dxa"/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6C04CE" w:rsidRPr="006C04CE" w:rsidTr="006C04CE">
        <w:trPr>
          <w:gridAfter w:val="2"/>
          <w:wAfter w:w="5481" w:type="dxa"/>
          <w:trHeight w:val="2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6C04CE" w:rsidRPr="006C04CE" w:rsidTr="006C04CE">
        <w:trPr>
          <w:gridAfter w:val="2"/>
          <w:wAfter w:w="5481" w:type="dxa"/>
          <w:trHeight w:val="2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6C04CE" w:rsidRPr="006C04CE" w:rsidTr="006C04CE">
        <w:trPr>
          <w:gridAfter w:val="2"/>
          <w:wAfter w:w="5481" w:type="dxa"/>
          <w:trHeight w:val="2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</w:tr>
      <w:tr w:rsidR="006C04CE" w:rsidRPr="006C04CE" w:rsidTr="006C04CE">
        <w:trPr>
          <w:gridAfter w:val="2"/>
          <w:wAfter w:w="5481" w:type="dxa"/>
          <w:trHeight w:val="1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6C04CE" w:rsidRPr="006C04CE" w:rsidTr="006C04CE">
        <w:trPr>
          <w:gridAfter w:val="2"/>
          <w:wAfter w:w="5481" w:type="dxa"/>
          <w:trHeight w:val="2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6C04CE" w:rsidRPr="006C04CE" w:rsidTr="006C04CE">
        <w:trPr>
          <w:gridAfter w:val="2"/>
          <w:wAfter w:w="5481" w:type="dxa"/>
          <w:trHeight w:val="14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i/>
                <w:iCs/>
                <w:sz w:val="16"/>
                <w:szCs w:val="16"/>
              </w:rPr>
              <w:t>395,322</w:t>
            </w:r>
          </w:p>
        </w:tc>
      </w:tr>
      <w:tr w:rsidR="006C04CE" w:rsidRPr="006C04CE" w:rsidTr="006C04CE">
        <w:trPr>
          <w:gridAfter w:val="2"/>
          <w:wAfter w:w="5481" w:type="dxa"/>
          <w:trHeight w:val="2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395,322</w:t>
            </w:r>
          </w:p>
        </w:tc>
      </w:tr>
      <w:tr w:rsidR="006C04CE" w:rsidRPr="006C04CE" w:rsidTr="006C04CE">
        <w:trPr>
          <w:gridAfter w:val="2"/>
          <w:wAfter w:w="5481" w:type="dxa"/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395,322</w:t>
            </w:r>
          </w:p>
        </w:tc>
      </w:tr>
      <w:tr w:rsidR="006C04CE" w:rsidRPr="006C04CE" w:rsidTr="006C04CE">
        <w:trPr>
          <w:gridAfter w:val="2"/>
          <w:wAfter w:w="5481" w:type="dxa"/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lastRenderedPageBreak/>
              <w:t>50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Расходы в рамках муниципальной Программы Зотинского сельсовета «Культура Зотинского сельского поселения»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2787,013</w:t>
            </w:r>
          </w:p>
        </w:tc>
      </w:tr>
      <w:tr w:rsidR="006C04CE" w:rsidRPr="006C04CE" w:rsidTr="006C04CE">
        <w:trPr>
          <w:gridAfter w:val="2"/>
          <w:wAfter w:w="5481" w:type="dxa"/>
          <w:trHeight w:val="1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"Искусство и народное творчество"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2780,913</w:t>
            </w:r>
          </w:p>
        </w:tc>
      </w:tr>
      <w:tr w:rsidR="006C04CE" w:rsidRPr="006C04CE" w:rsidTr="006C04CE">
        <w:trPr>
          <w:gridAfter w:val="2"/>
          <w:wAfter w:w="5481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1,769</w:t>
            </w:r>
          </w:p>
        </w:tc>
      </w:tr>
      <w:tr w:rsidR="006C04CE" w:rsidRPr="006C04CE" w:rsidTr="006C04CE">
        <w:trPr>
          <w:gridAfter w:val="2"/>
          <w:wAfter w:w="5481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0,412</w:t>
            </w:r>
          </w:p>
        </w:tc>
      </w:tr>
      <w:tr w:rsidR="006C04CE" w:rsidRPr="006C04CE" w:rsidTr="006C04CE">
        <w:trPr>
          <w:gridAfter w:val="2"/>
          <w:wAfter w:w="5481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1,357</w:t>
            </w:r>
          </w:p>
        </w:tc>
      </w:tr>
      <w:tr w:rsidR="006C04CE" w:rsidRPr="006C04CE" w:rsidTr="006C04CE">
        <w:trPr>
          <w:gridAfter w:val="2"/>
          <w:wAfter w:w="5481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2774,279</w:t>
            </w:r>
          </w:p>
        </w:tc>
      </w:tr>
      <w:tr w:rsidR="006C04CE" w:rsidRPr="006C04CE" w:rsidTr="006C04CE">
        <w:trPr>
          <w:gridAfter w:val="2"/>
          <w:wAfter w:w="5481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4C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2774,279</w:t>
            </w:r>
          </w:p>
        </w:tc>
      </w:tr>
      <w:tr w:rsidR="006C04CE" w:rsidRPr="006C04CE" w:rsidTr="006C04CE">
        <w:trPr>
          <w:gridAfter w:val="2"/>
          <w:wAfter w:w="5481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4C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4,865</w:t>
            </w:r>
          </w:p>
        </w:tc>
      </w:tr>
      <w:tr w:rsidR="006C04CE" w:rsidRPr="006C04CE" w:rsidTr="006C04CE">
        <w:trPr>
          <w:gridAfter w:val="2"/>
          <w:wAfter w:w="5481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4,865</w:t>
            </w:r>
          </w:p>
        </w:tc>
      </w:tr>
      <w:tr w:rsidR="006C04CE" w:rsidRPr="006C04CE" w:rsidTr="006C04CE">
        <w:trPr>
          <w:gridAfter w:val="2"/>
          <w:wAfter w:w="5481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4CE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4,865</w:t>
            </w:r>
          </w:p>
        </w:tc>
      </w:tr>
      <w:tr w:rsidR="006C04CE" w:rsidRPr="006C04CE" w:rsidTr="006C04CE">
        <w:trPr>
          <w:gridAfter w:val="2"/>
          <w:wAfter w:w="5481" w:type="dxa"/>
          <w:trHeight w:val="1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"Библиотечное обслуживание"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6,100</w:t>
            </w:r>
          </w:p>
        </w:tc>
      </w:tr>
      <w:tr w:rsidR="006C04CE" w:rsidRPr="006C04CE" w:rsidTr="006C04CE">
        <w:trPr>
          <w:gridAfter w:val="2"/>
          <w:wAfter w:w="5481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4C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6,100</w:t>
            </w:r>
          </w:p>
        </w:tc>
      </w:tr>
      <w:tr w:rsidR="006C04CE" w:rsidRPr="006C04CE" w:rsidTr="006C04CE">
        <w:trPr>
          <w:gridAfter w:val="2"/>
          <w:wAfter w:w="5481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6,100</w:t>
            </w:r>
          </w:p>
        </w:tc>
      </w:tr>
      <w:tr w:rsidR="006C04CE" w:rsidRPr="006C04CE" w:rsidTr="006C04CE">
        <w:trPr>
          <w:gridAfter w:val="2"/>
          <w:wAfter w:w="5481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4CE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6,100</w:t>
            </w:r>
          </w:p>
        </w:tc>
      </w:tr>
      <w:tr w:rsidR="006C04CE" w:rsidRPr="006C04CE" w:rsidTr="006C04CE">
        <w:trPr>
          <w:gridAfter w:val="2"/>
          <w:wAfter w:w="5481" w:type="dxa"/>
          <w:trHeight w:val="3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Расходы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1537,528</w:t>
            </w:r>
          </w:p>
        </w:tc>
      </w:tr>
      <w:tr w:rsidR="006C04CE" w:rsidRPr="006C04CE" w:rsidTr="006C04CE">
        <w:trPr>
          <w:gridAfter w:val="2"/>
          <w:wAfter w:w="5481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i/>
                <w:iCs/>
                <w:sz w:val="16"/>
                <w:szCs w:val="16"/>
              </w:rPr>
              <w:t>0210000000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i/>
                <w:iCs/>
                <w:sz w:val="16"/>
                <w:szCs w:val="16"/>
              </w:rPr>
              <w:t>1495,528</w:t>
            </w:r>
          </w:p>
        </w:tc>
      </w:tr>
      <w:tr w:rsidR="006C04CE" w:rsidRPr="006C04CE" w:rsidTr="006C04CE">
        <w:trPr>
          <w:gridAfter w:val="2"/>
          <w:wAfter w:w="5481" w:type="dxa"/>
          <w:trHeight w:val="42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1495,528</w:t>
            </w:r>
          </w:p>
        </w:tc>
      </w:tr>
      <w:tr w:rsidR="006C04CE" w:rsidRPr="006C04CE" w:rsidTr="006C04CE">
        <w:trPr>
          <w:gridAfter w:val="2"/>
          <w:wAfter w:w="5481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1493,865</w:t>
            </w:r>
          </w:p>
        </w:tc>
      </w:tr>
      <w:tr w:rsidR="006C04CE" w:rsidRPr="006C04CE" w:rsidTr="006C04CE">
        <w:trPr>
          <w:gridAfter w:val="2"/>
          <w:wAfter w:w="5481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4C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1493,865</w:t>
            </w:r>
          </w:p>
        </w:tc>
      </w:tr>
      <w:tr w:rsidR="006C04CE" w:rsidRPr="006C04CE" w:rsidTr="006C04CE">
        <w:trPr>
          <w:gridAfter w:val="2"/>
          <w:wAfter w:w="5481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4C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1,663</w:t>
            </w:r>
          </w:p>
        </w:tc>
      </w:tr>
      <w:tr w:rsidR="006C04CE" w:rsidRPr="006C04CE" w:rsidTr="006C04CE">
        <w:trPr>
          <w:gridAfter w:val="2"/>
          <w:wAfter w:w="5481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1,663</w:t>
            </w:r>
          </w:p>
        </w:tc>
      </w:tr>
      <w:tr w:rsidR="006C04CE" w:rsidRPr="006C04CE" w:rsidTr="006C04CE">
        <w:trPr>
          <w:gridAfter w:val="2"/>
          <w:wAfter w:w="5481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4CE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1,663</w:t>
            </w:r>
          </w:p>
        </w:tc>
      </w:tr>
      <w:tr w:rsidR="006C04CE" w:rsidRPr="006C04CE" w:rsidTr="006C04CE">
        <w:trPr>
          <w:gridAfter w:val="2"/>
          <w:wAfter w:w="5481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</w:tr>
      <w:tr w:rsidR="006C04CE" w:rsidRPr="006C04CE" w:rsidTr="006C04CE">
        <w:trPr>
          <w:gridAfter w:val="2"/>
          <w:wAfter w:w="5481" w:type="dxa"/>
          <w:trHeight w:val="2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Проведение спортивно-массовых мероприятий в МО Зотинский сельсовет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6C04CE" w:rsidRPr="006C04CE" w:rsidTr="006C04CE">
        <w:trPr>
          <w:gridAfter w:val="2"/>
          <w:wAfter w:w="5481" w:type="dxa"/>
          <w:trHeight w:val="1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6C04CE" w:rsidRPr="006C04CE" w:rsidTr="006C04CE">
        <w:trPr>
          <w:gridAfter w:val="2"/>
          <w:wAfter w:w="5481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6C04CE" w:rsidRPr="006C04CE" w:rsidTr="006C04CE">
        <w:trPr>
          <w:gridAfter w:val="2"/>
          <w:wAfter w:w="5481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5 464,368</w:t>
            </w:r>
          </w:p>
        </w:tc>
      </w:tr>
      <w:tr w:rsidR="006C04CE" w:rsidRPr="006C04CE" w:rsidTr="006C04CE">
        <w:trPr>
          <w:gridAfter w:val="2"/>
          <w:wAfter w:w="5481" w:type="dxa"/>
          <w:trHeight w:val="2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797,500</w:t>
            </w:r>
          </w:p>
        </w:tc>
      </w:tr>
      <w:tr w:rsidR="006C04CE" w:rsidRPr="006C04CE" w:rsidTr="006C04CE">
        <w:trPr>
          <w:gridAfter w:val="2"/>
          <w:wAfter w:w="5481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i/>
                <w:iCs/>
                <w:sz w:val="16"/>
                <w:szCs w:val="16"/>
              </w:rPr>
              <w:t>797,500</w:t>
            </w:r>
          </w:p>
        </w:tc>
      </w:tr>
      <w:tr w:rsidR="006C04CE" w:rsidRPr="006C04CE" w:rsidTr="006C04CE">
        <w:trPr>
          <w:gridAfter w:val="2"/>
          <w:wAfter w:w="5481" w:type="dxa"/>
          <w:trHeight w:val="4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766,845</w:t>
            </w:r>
          </w:p>
        </w:tc>
      </w:tr>
      <w:tr w:rsidR="006C04CE" w:rsidRPr="006C04CE" w:rsidTr="006C04CE">
        <w:trPr>
          <w:gridAfter w:val="2"/>
          <w:wAfter w:w="5481" w:type="dxa"/>
          <w:trHeight w:val="2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588,974</w:t>
            </w:r>
          </w:p>
        </w:tc>
      </w:tr>
      <w:tr w:rsidR="006C04CE" w:rsidRPr="006C04CE" w:rsidTr="006C04CE">
        <w:trPr>
          <w:gridAfter w:val="2"/>
          <w:wAfter w:w="5481" w:type="dxa"/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177,871</w:t>
            </w:r>
          </w:p>
        </w:tc>
      </w:tr>
      <w:tr w:rsidR="006C04CE" w:rsidRPr="006C04CE" w:rsidTr="006C04CE">
        <w:trPr>
          <w:gridAfter w:val="2"/>
          <w:wAfter w:w="5481" w:type="dxa"/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 xml:space="preserve">Расходы на  повышение </w:t>
            </w:r>
            <w:proofErr w:type="gramStart"/>
            <w:r w:rsidRPr="006C04CE">
              <w:rPr>
                <w:rFonts w:ascii="Arial" w:hAnsi="Arial" w:cs="Arial"/>
                <w:sz w:val="16"/>
                <w:szCs w:val="16"/>
              </w:rPr>
              <w:t>размеров оплаты труда работников бюджетной сферы  Красноярского края</w:t>
            </w:r>
            <w:proofErr w:type="gramEnd"/>
            <w:r w:rsidRPr="006C04CE">
              <w:rPr>
                <w:rFonts w:ascii="Arial" w:hAnsi="Arial" w:cs="Arial"/>
                <w:sz w:val="16"/>
                <w:szCs w:val="16"/>
              </w:rPr>
              <w:t xml:space="preserve"> с 1 января 2018 года на 4 процента, в рамках непрограммных расходов отдельных органов местного самоуправления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9110010470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30,655</w:t>
            </w:r>
          </w:p>
        </w:tc>
      </w:tr>
      <w:tr w:rsidR="006C04CE" w:rsidRPr="006C04CE" w:rsidTr="006C04CE">
        <w:trPr>
          <w:gridAfter w:val="2"/>
          <w:wAfter w:w="5481" w:type="dxa"/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lastRenderedPageBreak/>
              <w:t>83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9110010470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23,544</w:t>
            </w:r>
          </w:p>
        </w:tc>
      </w:tr>
      <w:tr w:rsidR="006C04CE" w:rsidRPr="006C04CE" w:rsidTr="006C04CE">
        <w:trPr>
          <w:gridAfter w:val="2"/>
          <w:wAfter w:w="5481" w:type="dxa"/>
          <w:trHeight w:val="5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9110010470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7,111</w:t>
            </w:r>
          </w:p>
        </w:tc>
      </w:tr>
      <w:tr w:rsidR="006C04CE" w:rsidRPr="006C04CE" w:rsidTr="006C04CE">
        <w:trPr>
          <w:gridAfter w:val="2"/>
          <w:wAfter w:w="5481" w:type="dxa"/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6C04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функций органов государственной власти  субъектов Российской Федерации</w:t>
            </w:r>
            <w:proofErr w:type="gramEnd"/>
            <w:r w:rsidRPr="006C04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3850,666</w:t>
            </w:r>
          </w:p>
        </w:tc>
      </w:tr>
      <w:tr w:rsidR="006C04CE" w:rsidRPr="006C04CE" w:rsidTr="006C04CE">
        <w:trPr>
          <w:gridAfter w:val="2"/>
          <w:wAfter w:w="5481" w:type="dxa"/>
          <w:trHeight w:val="4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 xml:space="preserve">Расходы на  повышение </w:t>
            </w:r>
            <w:proofErr w:type="gramStart"/>
            <w:r w:rsidRPr="006C04CE">
              <w:rPr>
                <w:rFonts w:ascii="Arial" w:hAnsi="Arial" w:cs="Arial"/>
                <w:sz w:val="16"/>
                <w:szCs w:val="16"/>
              </w:rPr>
              <w:t>размеров оплаты труда работников бюджетной сферы  Красноярского края</w:t>
            </w:r>
            <w:proofErr w:type="gramEnd"/>
            <w:r w:rsidRPr="006C04CE">
              <w:rPr>
                <w:rFonts w:ascii="Arial" w:hAnsi="Arial" w:cs="Arial"/>
                <w:sz w:val="16"/>
                <w:szCs w:val="16"/>
              </w:rPr>
              <w:t xml:space="preserve"> с 1 января 2018 года на 4 процента, в рамках непрограммных расходов отдельных органов местного самоуправления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9210010470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50,936</w:t>
            </w:r>
          </w:p>
        </w:tc>
      </w:tr>
      <w:tr w:rsidR="006C04CE" w:rsidRPr="006C04CE" w:rsidTr="006C04CE">
        <w:trPr>
          <w:gridAfter w:val="2"/>
          <w:wAfter w:w="5481" w:type="dxa"/>
          <w:trHeight w:val="2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9210010470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39,121</w:t>
            </w:r>
          </w:p>
        </w:tc>
      </w:tr>
      <w:tr w:rsidR="006C04CE" w:rsidRPr="006C04CE" w:rsidTr="006C04CE">
        <w:trPr>
          <w:gridAfter w:val="2"/>
          <w:wAfter w:w="5481" w:type="dxa"/>
          <w:trHeight w:val="4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9210010470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11,815</w:t>
            </w:r>
          </w:p>
        </w:tc>
      </w:tr>
      <w:tr w:rsidR="006C04CE" w:rsidRPr="006C04CE" w:rsidTr="006C04CE">
        <w:trPr>
          <w:gridAfter w:val="2"/>
          <w:wAfter w:w="5481" w:type="dxa"/>
          <w:trHeight w:val="1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Гашение кредиторской задолженности в рамках непрограм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6C04CE">
              <w:rPr>
                <w:rFonts w:ascii="Arial" w:hAnsi="Arial" w:cs="Arial"/>
                <w:sz w:val="16"/>
                <w:szCs w:val="16"/>
              </w:rPr>
              <w:t>ных расходов общего характера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9210083530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92,190</w:t>
            </w:r>
          </w:p>
        </w:tc>
      </w:tr>
      <w:tr w:rsidR="006C04CE" w:rsidRPr="006C04CE" w:rsidTr="006C04CE">
        <w:trPr>
          <w:gridAfter w:val="2"/>
          <w:wAfter w:w="5481" w:type="dxa"/>
          <w:trHeight w:val="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9210083530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92,190</w:t>
            </w:r>
          </w:p>
        </w:tc>
      </w:tr>
      <w:tr w:rsidR="006C04CE" w:rsidRPr="006C04CE" w:rsidTr="006C04CE">
        <w:trPr>
          <w:gridAfter w:val="2"/>
          <w:wAfter w:w="5481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9210083530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92,190</w:t>
            </w:r>
          </w:p>
        </w:tc>
      </w:tr>
      <w:tr w:rsidR="006C04CE" w:rsidRPr="006C04CE" w:rsidTr="006C04CE">
        <w:trPr>
          <w:gridAfter w:val="2"/>
          <w:wAfter w:w="5481" w:type="dxa"/>
          <w:trHeight w:val="3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2652,639</w:t>
            </w:r>
          </w:p>
        </w:tc>
      </w:tr>
      <w:tr w:rsidR="006C04CE" w:rsidRPr="006C04CE" w:rsidTr="006C04CE">
        <w:trPr>
          <w:gridAfter w:val="2"/>
          <w:wAfter w:w="5481" w:type="dxa"/>
          <w:trHeight w:val="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1877,147</w:t>
            </w:r>
          </w:p>
        </w:tc>
      </w:tr>
      <w:tr w:rsidR="006C04CE" w:rsidRPr="006C04CE" w:rsidTr="006C04CE">
        <w:trPr>
          <w:gridAfter w:val="2"/>
          <w:wAfter w:w="5481" w:type="dxa"/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4CE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208,597</w:t>
            </w:r>
          </w:p>
        </w:tc>
      </w:tr>
      <w:tr w:rsidR="006C04CE" w:rsidRPr="006C04CE" w:rsidTr="006C04CE">
        <w:trPr>
          <w:gridAfter w:val="2"/>
          <w:wAfter w:w="5481" w:type="dxa"/>
          <w:trHeight w:val="4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566,895</w:t>
            </w:r>
          </w:p>
        </w:tc>
      </w:tr>
      <w:tr w:rsidR="006C04CE" w:rsidRPr="006C04CE" w:rsidTr="006C04CE">
        <w:trPr>
          <w:gridAfter w:val="2"/>
          <w:wAfter w:w="5481" w:type="dxa"/>
          <w:trHeight w:val="2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1008,274</w:t>
            </w:r>
          </w:p>
        </w:tc>
      </w:tr>
      <w:tr w:rsidR="006C04CE" w:rsidRPr="006C04CE" w:rsidTr="006C04CE">
        <w:trPr>
          <w:gridAfter w:val="2"/>
          <w:wAfter w:w="5481" w:type="dxa"/>
          <w:trHeight w:val="2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1008,274</w:t>
            </w:r>
          </w:p>
        </w:tc>
      </w:tr>
      <w:tr w:rsidR="006C04CE" w:rsidRPr="006C04CE" w:rsidTr="006C04CE">
        <w:trPr>
          <w:gridAfter w:val="2"/>
          <w:wAfter w:w="5481" w:type="dxa"/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1008,274</w:t>
            </w:r>
          </w:p>
        </w:tc>
      </w:tr>
      <w:tr w:rsidR="006C04CE" w:rsidRPr="006C04CE" w:rsidTr="006C04CE">
        <w:trPr>
          <w:gridAfter w:val="2"/>
          <w:wAfter w:w="5481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46,627</w:t>
            </w:r>
          </w:p>
        </w:tc>
      </w:tr>
      <w:tr w:rsidR="006C04CE" w:rsidRPr="006C04CE" w:rsidTr="006C04CE">
        <w:trPr>
          <w:gridAfter w:val="2"/>
          <w:wAfter w:w="5481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46,627</w:t>
            </w:r>
          </w:p>
        </w:tc>
      </w:tr>
      <w:tr w:rsidR="006C04CE" w:rsidRPr="006C04CE" w:rsidTr="006C04CE">
        <w:trPr>
          <w:gridAfter w:val="2"/>
          <w:wAfter w:w="5481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1,627</w:t>
            </w:r>
          </w:p>
        </w:tc>
      </w:tr>
      <w:tr w:rsidR="006C04CE" w:rsidRPr="006C04CE" w:rsidTr="006C04CE">
        <w:trPr>
          <w:gridAfter w:val="2"/>
          <w:wAfter w:w="5481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45,000</w:t>
            </w:r>
          </w:p>
        </w:tc>
      </w:tr>
      <w:tr w:rsidR="006C04CE" w:rsidRPr="006C04CE" w:rsidTr="006C04CE">
        <w:trPr>
          <w:gridAfter w:val="2"/>
          <w:wAfter w:w="5481" w:type="dxa"/>
          <w:trHeight w:val="3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130,000</w:t>
            </w:r>
          </w:p>
        </w:tc>
      </w:tr>
      <w:tr w:rsidR="006C04CE" w:rsidRPr="006C04CE" w:rsidTr="006C04CE">
        <w:trPr>
          <w:gridAfter w:val="2"/>
          <w:wAfter w:w="5481" w:type="dxa"/>
          <w:trHeight w:val="2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C04CE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6C04CE">
              <w:rPr>
                <w:rFonts w:ascii="Arial" w:hAnsi="Arial" w:cs="Arial"/>
                <w:sz w:val="16"/>
                <w:szCs w:val="16"/>
              </w:rPr>
              <w:t xml:space="preserve"> расходы по передаче полномочий Администрацией Зотинского сельсовета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6C04CE" w:rsidRPr="006C04CE" w:rsidTr="006C04CE">
        <w:trPr>
          <w:gridAfter w:val="2"/>
          <w:wAfter w:w="5481" w:type="dxa"/>
          <w:trHeight w:val="28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6C04CE" w:rsidRPr="006C04CE" w:rsidTr="006C04CE">
        <w:trPr>
          <w:gridAfter w:val="2"/>
          <w:wAfter w:w="5481" w:type="dxa"/>
          <w:trHeight w:val="2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Резервный фонд </w:t>
            </w:r>
            <w:proofErr w:type="gramStart"/>
            <w:r w:rsidRPr="006C04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( </w:t>
            </w:r>
            <w:proofErr w:type="gramEnd"/>
            <w:r w:rsidRPr="006C04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 рамках непрограммных расходов)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6C04CE" w:rsidRPr="006C04CE" w:rsidTr="006C04CE">
        <w:trPr>
          <w:gridAfter w:val="2"/>
          <w:wAfter w:w="5481" w:type="dxa"/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6C04CE" w:rsidRPr="006C04CE" w:rsidTr="006C04CE">
        <w:trPr>
          <w:gridAfter w:val="2"/>
          <w:wAfter w:w="5481" w:type="dxa"/>
          <w:trHeight w:val="2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6C04CE" w:rsidRPr="006C04CE" w:rsidTr="006C04CE">
        <w:trPr>
          <w:gridAfter w:val="2"/>
          <w:wAfter w:w="5481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2,499</w:t>
            </w:r>
          </w:p>
        </w:tc>
      </w:tr>
      <w:tr w:rsidR="006C04CE" w:rsidRPr="006C04CE" w:rsidTr="006C04CE">
        <w:trPr>
          <w:gridAfter w:val="2"/>
          <w:wAfter w:w="5481" w:type="dxa"/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4C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6C04CE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6C04CE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2,499</w:t>
            </w:r>
          </w:p>
        </w:tc>
      </w:tr>
      <w:tr w:rsidR="006C04CE" w:rsidRPr="006C04CE" w:rsidTr="006C04CE">
        <w:trPr>
          <w:gridAfter w:val="2"/>
          <w:wAfter w:w="5481" w:type="dxa"/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2,499</w:t>
            </w:r>
          </w:p>
        </w:tc>
      </w:tr>
      <w:tr w:rsidR="006C04CE" w:rsidRPr="006C04CE" w:rsidTr="006C04CE">
        <w:trPr>
          <w:gridAfter w:val="2"/>
          <w:wAfter w:w="5481" w:type="dxa"/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lastRenderedPageBreak/>
              <w:t>112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2,499</w:t>
            </w:r>
          </w:p>
        </w:tc>
      </w:tr>
      <w:tr w:rsidR="006C04CE" w:rsidRPr="006C04CE" w:rsidTr="006C04CE">
        <w:trPr>
          <w:gridAfter w:val="2"/>
          <w:wAfter w:w="5481" w:type="dxa"/>
          <w:trHeight w:val="2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2,499</w:t>
            </w:r>
          </w:p>
        </w:tc>
      </w:tr>
      <w:tr w:rsidR="006C04CE" w:rsidRPr="006C04CE" w:rsidTr="006C04CE">
        <w:trPr>
          <w:gridAfter w:val="2"/>
          <w:wAfter w:w="5481" w:type="dxa"/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8620000000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96,750</w:t>
            </w:r>
          </w:p>
        </w:tc>
      </w:tr>
      <w:tr w:rsidR="006C04CE" w:rsidRPr="006C04CE" w:rsidTr="006C04CE">
        <w:trPr>
          <w:gridAfter w:val="2"/>
          <w:wAfter w:w="5481" w:type="dxa"/>
          <w:trHeight w:val="42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i/>
                <w:iCs/>
                <w:sz w:val="16"/>
                <w:szCs w:val="16"/>
              </w:rPr>
              <w:t>96,750</w:t>
            </w:r>
          </w:p>
        </w:tc>
      </w:tr>
      <w:tr w:rsidR="006C04CE" w:rsidRPr="006C04CE" w:rsidTr="006C04CE">
        <w:trPr>
          <w:gridAfter w:val="2"/>
          <w:wAfter w:w="5481" w:type="dxa"/>
          <w:trHeight w:val="2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93,672</w:t>
            </w:r>
          </w:p>
        </w:tc>
      </w:tr>
      <w:tr w:rsidR="006C04CE" w:rsidRPr="006C04CE" w:rsidTr="006C04CE">
        <w:trPr>
          <w:gridAfter w:val="2"/>
          <w:wAfter w:w="5481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72,000</w:t>
            </w:r>
          </w:p>
        </w:tc>
      </w:tr>
      <w:tr w:rsidR="006C04CE" w:rsidRPr="006C04CE" w:rsidTr="006C04CE">
        <w:trPr>
          <w:gridAfter w:val="2"/>
          <w:wAfter w:w="5481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21,672</w:t>
            </w:r>
          </w:p>
        </w:tc>
      </w:tr>
      <w:tr w:rsidR="006C04CE" w:rsidRPr="006C04CE" w:rsidTr="006C04CE">
        <w:trPr>
          <w:gridAfter w:val="2"/>
          <w:wAfter w:w="5481" w:type="dxa"/>
          <w:trHeight w:val="1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Выполнение ф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6C04CE">
              <w:rPr>
                <w:rFonts w:ascii="Arial" w:hAnsi="Arial" w:cs="Arial"/>
                <w:sz w:val="16"/>
                <w:szCs w:val="16"/>
              </w:rPr>
              <w:t>нкций органами местного самоуправления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3,078</w:t>
            </w:r>
          </w:p>
        </w:tc>
      </w:tr>
      <w:tr w:rsidR="006C04CE" w:rsidRPr="006C04CE" w:rsidTr="006C04CE">
        <w:trPr>
          <w:gridAfter w:val="2"/>
          <w:wAfter w:w="5481" w:type="dxa"/>
          <w:trHeight w:val="2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3,078</w:t>
            </w:r>
          </w:p>
        </w:tc>
      </w:tr>
      <w:tr w:rsidR="006C04CE" w:rsidRPr="006C04CE" w:rsidTr="006C04CE">
        <w:trPr>
          <w:gridAfter w:val="2"/>
          <w:wAfter w:w="5481" w:type="dxa"/>
          <w:trHeight w:val="2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3,078</w:t>
            </w:r>
          </w:p>
        </w:tc>
      </w:tr>
      <w:tr w:rsidR="006C04CE" w:rsidRPr="006C04CE" w:rsidTr="006C04CE">
        <w:trPr>
          <w:gridAfter w:val="2"/>
          <w:wAfter w:w="5481" w:type="dxa"/>
          <w:trHeight w:val="2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реализацию проектов по благоустройству территории в рамках непрограммных расходов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i/>
                <w:iCs/>
                <w:sz w:val="16"/>
                <w:szCs w:val="16"/>
              </w:rPr>
              <w:t>8740000000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i/>
                <w:iCs/>
                <w:sz w:val="16"/>
                <w:szCs w:val="16"/>
              </w:rPr>
              <w:t>536,953</w:t>
            </w:r>
          </w:p>
        </w:tc>
      </w:tr>
      <w:tr w:rsidR="006C04CE" w:rsidRPr="006C04CE" w:rsidTr="006C04CE">
        <w:trPr>
          <w:gridAfter w:val="2"/>
          <w:wAfter w:w="5481" w:type="dxa"/>
          <w:trHeight w:val="1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C04CE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реализацию проектов по благоустройству территории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8740077410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</w:tr>
      <w:tr w:rsidR="006C04CE" w:rsidRPr="006C04CE" w:rsidTr="006C04CE">
        <w:trPr>
          <w:gridAfter w:val="2"/>
          <w:wAfter w:w="5481" w:type="dxa"/>
          <w:trHeight w:val="2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8740077410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</w:tr>
      <w:tr w:rsidR="006C04CE" w:rsidRPr="006C04CE" w:rsidTr="006C04CE">
        <w:trPr>
          <w:gridAfter w:val="2"/>
          <w:wAfter w:w="5481" w:type="dxa"/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8740077410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</w:tr>
      <w:tr w:rsidR="006C04CE" w:rsidRPr="006C04CE" w:rsidTr="006C04CE">
        <w:trPr>
          <w:gridAfter w:val="2"/>
          <w:wAfter w:w="5481" w:type="dxa"/>
          <w:trHeight w:val="1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6C04CE">
              <w:rPr>
                <w:rFonts w:ascii="Arial" w:hAnsi="Arial" w:cs="Arial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6C04C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расходов на реализацию проектов по благоустройству территории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87400S7410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36,953</w:t>
            </w:r>
          </w:p>
        </w:tc>
      </w:tr>
      <w:tr w:rsidR="006C04CE" w:rsidRPr="006C04CE" w:rsidTr="00BA1767">
        <w:trPr>
          <w:gridAfter w:val="2"/>
          <w:wAfter w:w="5481" w:type="dxa"/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87400S7410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36,953</w:t>
            </w:r>
          </w:p>
        </w:tc>
      </w:tr>
      <w:tr w:rsidR="006C04CE" w:rsidRPr="006C04CE" w:rsidTr="006C04CE">
        <w:trPr>
          <w:gridAfter w:val="2"/>
          <w:wAfter w:w="5481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87400S7410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CE" w:rsidRPr="006C04CE" w:rsidRDefault="006C04CE" w:rsidP="006C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CE">
              <w:rPr>
                <w:rFonts w:ascii="Arial" w:hAnsi="Arial" w:cs="Arial"/>
                <w:sz w:val="16"/>
                <w:szCs w:val="16"/>
              </w:rPr>
              <w:t>36,953</w:t>
            </w:r>
          </w:p>
        </w:tc>
      </w:tr>
    </w:tbl>
    <w:p w:rsidR="006C04CE" w:rsidRDefault="006C04CE">
      <w:pPr>
        <w:rPr>
          <w:rFonts w:ascii="Arial" w:hAnsi="Arial" w:cs="Arial"/>
          <w:sz w:val="16"/>
          <w:szCs w:val="16"/>
        </w:rPr>
      </w:pPr>
    </w:p>
    <w:p w:rsidR="00BC6766" w:rsidRDefault="00BC6766">
      <w:pPr>
        <w:rPr>
          <w:rFonts w:ascii="Arial" w:hAnsi="Arial" w:cs="Arial"/>
          <w:sz w:val="16"/>
          <w:szCs w:val="16"/>
        </w:rPr>
      </w:pPr>
    </w:p>
    <w:p w:rsidR="00BC6766" w:rsidRDefault="00BC6766">
      <w:pPr>
        <w:rPr>
          <w:rFonts w:ascii="Arial" w:hAnsi="Arial" w:cs="Arial"/>
          <w:sz w:val="16"/>
          <w:szCs w:val="16"/>
        </w:rPr>
      </w:pPr>
    </w:p>
    <w:p w:rsidR="00BC6766" w:rsidRDefault="00BC6766">
      <w:pPr>
        <w:rPr>
          <w:rFonts w:ascii="Arial" w:hAnsi="Arial" w:cs="Arial"/>
          <w:sz w:val="16"/>
          <w:szCs w:val="16"/>
        </w:rPr>
      </w:pPr>
    </w:p>
    <w:p w:rsidR="00BC6766" w:rsidRDefault="00BC6766">
      <w:pPr>
        <w:rPr>
          <w:rFonts w:ascii="Arial" w:hAnsi="Arial" w:cs="Arial"/>
          <w:sz w:val="16"/>
          <w:szCs w:val="16"/>
        </w:rPr>
      </w:pPr>
    </w:p>
    <w:p w:rsidR="00BC6766" w:rsidRDefault="00BC6766">
      <w:pPr>
        <w:rPr>
          <w:rFonts w:ascii="Arial" w:hAnsi="Arial" w:cs="Arial"/>
          <w:sz w:val="16"/>
          <w:szCs w:val="16"/>
        </w:rPr>
      </w:pPr>
    </w:p>
    <w:p w:rsidR="00BC6766" w:rsidRDefault="00BC6766">
      <w:pPr>
        <w:rPr>
          <w:rFonts w:ascii="Arial" w:hAnsi="Arial" w:cs="Arial"/>
          <w:sz w:val="16"/>
          <w:szCs w:val="16"/>
        </w:rPr>
      </w:pPr>
    </w:p>
    <w:p w:rsidR="00BC6766" w:rsidRDefault="00BC6766">
      <w:pPr>
        <w:rPr>
          <w:rFonts w:ascii="Arial" w:hAnsi="Arial" w:cs="Arial"/>
          <w:sz w:val="16"/>
          <w:szCs w:val="16"/>
        </w:rPr>
      </w:pPr>
    </w:p>
    <w:p w:rsidR="00BC6766" w:rsidRDefault="00BC6766">
      <w:pPr>
        <w:rPr>
          <w:rFonts w:ascii="Arial" w:hAnsi="Arial" w:cs="Arial"/>
          <w:sz w:val="16"/>
          <w:szCs w:val="16"/>
        </w:rPr>
      </w:pPr>
    </w:p>
    <w:p w:rsidR="00BC6766" w:rsidRDefault="00BC6766">
      <w:pPr>
        <w:rPr>
          <w:rFonts w:ascii="Arial" w:hAnsi="Arial" w:cs="Arial"/>
          <w:sz w:val="16"/>
          <w:szCs w:val="16"/>
        </w:rPr>
      </w:pPr>
    </w:p>
    <w:p w:rsidR="00BC6766" w:rsidRDefault="00BC6766">
      <w:pPr>
        <w:rPr>
          <w:rFonts w:ascii="Arial" w:hAnsi="Arial" w:cs="Arial"/>
          <w:sz w:val="16"/>
          <w:szCs w:val="16"/>
        </w:rPr>
      </w:pPr>
    </w:p>
    <w:p w:rsidR="00BC6766" w:rsidRDefault="00BC6766">
      <w:pPr>
        <w:rPr>
          <w:rFonts w:ascii="Arial" w:hAnsi="Arial" w:cs="Arial"/>
          <w:sz w:val="16"/>
          <w:szCs w:val="16"/>
        </w:rPr>
      </w:pPr>
    </w:p>
    <w:p w:rsidR="00BC6766" w:rsidRDefault="00BC6766">
      <w:pPr>
        <w:rPr>
          <w:rFonts w:ascii="Arial" w:hAnsi="Arial" w:cs="Arial"/>
          <w:sz w:val="16"/>
          <w:szCs w:val="16"/>
        </w:rPr>
      </w:pPr>
    </w:p>
    <w:p w:rsidR="00BC6766" w:rsidRDefault="00BC6766">
      <w:pPr>
        <w:rPr>
          <w:rFonts w:ascii="Arial" w:hAnsi="Arial" w:cs="Arial"/>
          <w:sz w:val="16"/>
          <w:szCs w:val="16"/>
        </w:rPr>
      </w:pPr>
    </w:p>
    <w:p w:rsidR="00BC6766" w:rsidRDefault="00BC6766">
      <w:pPr>
        <w:rPr>
          <w:rFonts w:ascii="Arial" w:hAnsi="Arial" w:cs="Arial"/>
          <w:sz w:val="16"/>
          <w:szCs w:val="16"/>
        </w:rPr>
      </w:pPr>
    </w:p>
    <w:p w:rsidR="00BC6766" w:rsidRDefault="00BC6766">
      <w:pPr>
        <w:rPr>
          <w:rFonts w:ascii="Arial" w:hAnsi="Arial" w:cs="Arial"/>
          <w:sz w:val="16"/>
          <w:szCs w:val="16"/>
        </w:rPr>
      </w:pPr>
    </w:p>
    <w:p w:rsidR="00BC6766" w:rsidRDefault="00BC6766">
      <w:pPr>
        <w:rPr>
          <w:rFonts w:ascii="Arial" w:hAnsi="Arial" w:cs="Arial"/>
          <w:sz w:val="16"/>
          <w:szCs w:val="16"/>
        </w:rPr>
      </w:pPr>
    </w:p>
    <w:p w:rsidR="00BC6766" w:rsidRDefault="00BC6766">
      <w:pPr>
        <w:rPr>
          <w:rFonts w:ascii="Arial" w:hAnsi="Arial" w:cs="Arial"/>
          <w:sz w:val="16"/>
          <w:szCs w:val="16"/>
        </w:rPr>
      </w:pPr>
    </w:p>
    <w:p w:rsidR="00BC6766" w:rsidRDefault="00BC6766">
      <w:pPr>
        <w:rPr>
          <w:rFonts w:ascii="Arial" w:hAnsi="Arial" w:cs="Arial"/>
          <w:sz w:val="16"/>
          <w:szCs w:val="16"/>
        </w:rPr>
      </w:pPr>
    </w:p>
    <w:p w:rsidR="00BC6766" w:rsidRDefault="00BC6766">
      <w:pPr>
        <w:rPr>
          <w:rFonts w:ascii="Arial" w:hAnsi="Arial" w:cs="Arial"/>
          <w:sz w:val="16"/>
          <w:szCs w:val="16"/>
        </w:rPr>
      </w:pPr>
    </w:p>
    <w:p w:rsidR="00BC6766" w:rsidRDefault="00BC6766">
      <w:pPr>
        <w:rPr>
          <w:rFonts w:ascii="Arial" w:hAnsi="Arial" w:cs="Arial"/>
          <w:sz w:val="16"/>
          <w:szCs w:val="16"/>
        </w:rPr>
      </w:pPr>
    </w:p>
    <w:p w:rsidR="00BC6766" w:rsidRDefault="00BC6766">
      <w:pPr>
        <w:rPr>
          <w:rFonts w:ascii="Arial" w:hAnsi="Arial" w:cs="Arial"/>
          <w:sz w:val="16"/>
          <w:szCs w:val="16"/>
        </w:rPr>
      </w:pPr>
    </w:p>
    <w:p w:rsidR="00BC6766" w:rsidRDefault="00BC6766">
      <w:pPr>
        <w:rPr>
          <w:rFonts w:ascii="Arial" w:hAnsi="Arial" w:cs="Arial"/>
          <w:sz w:val="16"/>
          <w:szCs w:val="16"/>
        </w:rPr>
      </w:pPr>
    </w:p>
    <w:p w:rsidR="00BC6766" w:rsidRDefault="00BC6766">
      <w:pPr>
        <w:rPr>
          <w:rFonts w:ascii="Arial" w:hAnsi="Arial" w:cs="Arial"/>
          <w:sz w:val="16"/>
          <w:szCs w:val="16"/>
        </w:rPr>
      </w:pPr>
    </w:p>
    <w:p w:rsidR="00BC6766" w:rsidRDefault="00BC6766">
      <w:pPr>
        <w:rPr>
          <w:rFonts w:ascii="Arial" w:hAnsi="Arial" w:cs="Arial"/>
          <w:sz w:val="16"/>
          <w:szCs w:val="16"/>
        </w:rPr>
      </w:pPr>
    </w:p>
    <w:p w:rsidR="00BC6766" w:rsidRDefault="00BC6766">
      <w:pPr>
        <w:rPr>
          <w:rFonts w:ascii="Arial" w:hAnsi="Arial" w:cs="Arial"/>
          <w:sz w:val="16"/>
          <w:szCs w:val="16"/>
        </w:rPr>
      </w:pPr>
    </w:p>
    <w:p w:rsidR="00BC6766" w:rsidRDefault="00BC6766">
      <w:pPr>
        <w:rPr>
          <w:rFonts w:ascii="Arial" w:hAnsi="Arial" w:cs="Arial"/>
          <w:sz w:val="16"/>
          <w:szCs w:val="16"/>
        </w:rPr>
      </w:pPr>
    </w:p>
    <w:p w:rsidR="00BC6766" w:rsidRDefault="00BC6766">
      <w:pPr>
        <w:rPr>
          <w:rFonts w:ascii="Arial" w:hAnsi="Arial" w:cs="Arial"/>
          <w:sz w:val="16"/>
          <w:szCs w:val="16"/>
        </w:rPr>
      </w:pPr>
    </w:p>
    <w:tbl>
      <w:tblPr>
        <w:tblW w:w="14757" w:type="dxa"/>
        <w:tblInd w:w="93" w:type="dxa"/>
        <w:tblLook w:val="04A0"/>
      </w:tblPr>
      <w:tblGrid>
        <w:gridCol w:w="866"/>
        <w:gridCol w:w="3685"/>
        <w:gridCol w:w="2137"/>
        <w:gridCol w:w="4564"/>
        <w:gridCol w:w="1237"/>
        <w:gridCol w:w="1134"/>
        <w:gridCol w:w="851"/>
        <w:gridCol w:w="283"/>
      </w:tblGrid>
      <w:tr w:rsidR="00BC6766" w:rsidRPr="00BC6766" w:rsidTr="00BC6766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" w:name="RANGE!A1:E29"/>
            <w:bookmarkEnd w:id="2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766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7</w:t>
            </w:r>
          </w:p>
        </w:tc>
      </w:tr>
      <w:tr w:rsidR="00BC6766" w:rsidRPr="00BC6766" w:rsidTr="00BC6766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BC6766" w:rsidRPr="00BC6766" w:rsidTr="00BC6766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 xml:space="preserve"> от 13.06.2018 г. № 57-1</w:t>
            </w:r>
          </w:p>
        </w:tc>
      </w:tr>
      <w:tr w:rsidR="00BC6766" w:rsidRPr="00BC6766" w:rsidTr="00BC6766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6766" w:rsidRPr="00BC6766" w:rsidTr="00BC6766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76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Приложение 10</w:t>
            </w:r>
          </w:p>
        </w:tc>
      </w:tr>
      <w:tr w:rsidR="00BC6766" w:rsidRPr="00BC6766" w:rsidTr="00BC6766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к  Решению Совета депутатов</w:t>
            </w:r>
          </w:p>
        </w:tc>
      </w:tr>
      <w:tr w:rsidR="00BC6766" w:rsidRPr="00BC6766" w:rsidTr="00BC6766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 xml:space="preserve"> от    26.12.2017 г. № 53-1 </w:t>
            </w:r>
          </w:p>
        </w:tc>
      </w:tr>
      <w:tr w:rsidR="00BC6766" w:rsidRPr="00BC6766" w:rsidTr="00BC6766">
        <w:trPr>
          <w:gridAfter w:val="1"/>
          <w:wAfter w:w="283" w:type="dxa"/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6766" w:rsidRPr="00BC6766" w:rsidTr="00BC6766">
        <w:trPr>
          <w:gridAfter w:val="1"/>
          <w:wAfter w:w="283" w:type="dxa"/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766" w:rsidRPr="00BC6766" w:rsidRDefault="00BC6766" w:rsidP="00BC67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766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из районного бюджета  на 2018 год и плановый период 2019-2020 годов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6766" w:rsidRPr="00BC6766" w:rsidTr="00BC6766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BC6766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BC6766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BC6766" w:rsidRPr="00BC6766" w:rsidTr="00BC6766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66" w:rsidRPr="00BC6766" w:rsidRDefault="00BC6766" w:rsidP="00BC6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10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6766" w:rsidRPr="00BC6766" w:rsidRDefault="00BC6766" w:rsidP="00BC6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Наименование кода бюджетной классификации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766">
              <w:rPr>
                <w:rFonts w:ascii="Arial" w:hAnsi="Arial" w:cs="Arial"/>
                <w:b/>
                <w:bCs/>
                <w:sz w:val="16"/>
                <w:szCs w:val="16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766">
              <w:rPr>
                <w:rFonts w:ascii="Arial" w:hAnsi="Arial" w:cs="Arial"/>
                <w:b/>
                <w:bCs/>
                <w:sz w:val="16"/>
                <w:szCs w:val="16"/>
              </w:rPr>
              <w:t>2019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766">
              <w:rPr>
                <w:rFonts w:ascii="Arial" w:hAnsi="Arial" w:cs="Arial"/>
                <w:b/>
                <w:bCs/>
                <w:sz w:val="16"/>
                <w:szCs w:val="16"/>
              </w:rPr>
              <w:t>2020 г.</w:t>
            </w:r>
          </w:p>
        </w:tc>
      </w:tr>
      <w:tr w:rsidR="00BC6766" w:rsidRPr="00BC6766" w:rsidTr="00BC6766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66" w:rsidRPr="00BC6766" w:rsidRDefault="00BC6766" w:rsidP="00BC6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6766" w:rsidRPr="00BC6766" w:rsidRDefault="00BC6766" w:rsidP="00BC6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C6766" w:rsidRPr="00BC6766" w:rsidTr="00BC6766">
        <w:trPr>
          <w:trHeight w:val="6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66" w:rsidRPr="00BC6766" w:rsidRDefault="00BC6766" w:rsidP="00BC6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766" w:rsidRPr="00BC6766" w:rsidRDefault="00BC6766" w:rsidP="00BC67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</w:t>
            </w:r>
            <w:proofErr w:type="gramStart"/>
            <w:r w:rsidRPr="00BC6766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BC6766">
              <w:rPr>
                <w:rFonts w:ascii="Arial" w:hAnsi="Arial" w:cs="Arial"/>
                <w:sz w:val="16"/>
                <w:szCs w:val="16"/>
              </w:rPr>
              <w:t>аевого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1591,308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1066,583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1066,583</w:t>
            </w:r>
          </w:p>
        </w:tc>
      </w:tr>
      <w:tr w:rsidR="00BC6766" w:rsidRPr="00BC6766" w:rsidTr="00BC6766">
        <w:trPr>
          <w:trHeight w:val="77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66" w:rsidRPr="00BC6766" w:rsidRDefault="00BC6766" w:rsidP="00BC6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766" w:rsidRPr="00BC6766" w:rsidRDefault="00BC6766" w:rsidP="00BC6766">
            <w:pPr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240,716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236,310</w:t>
            </w:r>
          </w:p>
        </w:tc>
      </w:tr>
      <w:tr w:rsidR="00BC6766" w:rsidRPr="00BC6766" w:rsidTr="00BC6766">
        <w:trPr>
          <w:trHeight w:val="4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66" w:rsidRPr="00BC6766" w:rsidRDefault="00BC6766" w:rsidP="00BC6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766" w:rsidRPr="00BC6766" w:rsidRDefault="00BC6766" w:rsidP="00BC6766">
            <w:pPr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по переданным полномочиям Финансовому управлению администрации Туруханского района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96,750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97,630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100,630</w:t>
            </w:r>
          </w:p>
        </w:tc>
      </w:tr>
      <w:tr w:rsidR="00BC6766" w:rsidRPr="00BC6766" w:rsidTr="00BC6766">
        <w:trPr>
          <w:trHeight w:val="4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66" w:rsidRPr="00BC6766" w:rsidRDefault="00BC6766" w:rsidP="00BC6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766" w:rsidRPr="00BC6766" w:rsidRDefault="00BC6766" w:rsidP="00BC67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по переданным полномочиям Финансовому управлению администрации Туруханского района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2,499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2,429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2,429</w:t>
            </w:r>
          </w:p>
        </w:tc>
      </w:tr>
      <w:tr w:rsidR="00BC6766" w:rsidRPr="00BC6766" w:rsidTr="00BC6766">
        <w:trPr>
          <w:trHeight w:val="6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66" w:rsidRPr="00BC6766" w:rsidRDefault="00BC6766" w:rsidP="00BC6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766" w:rsidRPr="00BC6766" w:rsidRDefault="00BC6766" w:rsidP="00BC67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846,200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C6766" w:rsidRPr="00BC6766" w:rsidTr="00BC6766">
        <w:trPr>
          <w:trHeight w:val="5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66" w:rsidRPr="00BC6766" w:rsidRDefault="00BC6766" w:rsidP="00BC6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766" w:rsidRPr="00BC6766" w:rsidRDefault="00BC6766" w:rsidP="00BC6766">
            <w:pPr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2023,639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C6766" w:rsidRPr="00BC6766" w:rsidTr="00BC6766">
        <w:trPr>
          <w:trHeight w:val="69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66" w:rsidRPr="00BC6766" w:rsidRDefault="00BC6766" w:rsidP="00BC6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766" w:rsidRPr="00BC6766" w:rsidRDefault="00BC6766" w:rsidP="00BC67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Межбюджетный трансферт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8640,772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8908,383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8899,760</w:t>
            </w:r>
          </w:p>
        </w:tc>
      </w:tr>
      <w:tr w:rsidR="00BC6766" w:rsidRPr="00BC6766" w:rsidTr="00BC6766">
        <w:trPr>
          <w:trHeight w:val="69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66" w:rsidRPr="00BC6766" w:rsidRDefault="00BC6766" w:rsidP="00BC6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3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766" w:rsidRPr="00BC6766" w:rsidRDefault="00BC6766" w:rsidP="00BC67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Проведение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BC6766" w:rsidRPr="00BC6766" w:rsidTr="00BC6766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66" w:rsidRPr="00BC6766" w:rsidRDefault="00BC6766" w:rsidP="00BC6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38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766" w:rsidRPr="00BC6766" w:rsidRDefault="00BC6766" w:rsidP="00BC67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Трудовое воспитание несовершеннолетних граждан в возрасте 14-17 лет в рамках подпрограммы "Вовлечение молодёжи Туруханского района в социальную практику" муниципальной программы Туруханского района "Молодёжь Туруханского района".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94,007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94,007</w:t>
            </w:r>
          </w:p>
        </w:tc>
      </w:tr>
      <w:tr w:rsidR="00BC6766" w:rsidRPr="00BC6766" w:rsidTr="00BC6766">
        <w:trPr>
          <w:trHeight w:val="5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66" w:rsidRPr="00BC6766" w:rsidRDefault="00BC6766" w:rsidP="00BC6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10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766" w:rsidRPr="00BC6766" w:rsidRDefault="00BC6766" w:rsidP="00BC67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(городских)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C6766" w:rsidRPr="00BC6766" w:rsidTr="00BC6766">
        <w:trPr>
          <w:trHeight w:val="42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66" w:rsidRPr="00BC6766" w:rsidRDefault="00BC6766" w:rsidP="00BC6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3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766" w:rsidRPr="00BC6766" w:rsidRDefault="00BC6766" w:rsidP="00BC67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Приобретение и установка противопожарного оборудования в рамках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</w:tr>
      <w:tr w:rsidR="00BC6766" w:rsidRPr="00BC6766" w:rsidTr="00BC6766">
        <w:trPr>
          <w:trHeight w:val="54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66" w:rsidRPr="00BC6766" w:rsidRDefault="00BC6766" w:rsidP="00BC6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766" w:rsidRPr="00BC6766" w:rsidRDefault="00BC6766" w:rsidP="00BC67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Межбюджетные трансферты на обеспечение первичных мер пожарной безопасности в рамках подпрограммы "Защита населения и территорий Туруханского района от чрезвычайных ситуаций природного и техногенного характера"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16,600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C6766" w:rsidRPr="00BC6766" w:rsidTr="00BC676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66" w:rsidRPr="00BC6766" w:rsidRDefault="00BC6766" w:rsidP="00BC6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766" w:rsidRPr="00BC6766" w:rsidRDefault="00BC6766" w:rsidP="00BC67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 на повышение </w:t>
            </w:r>
            <w:proofErr w:type="gramStart"/>
            <w:r w:rsidRPr="00BC6766">
              <w:rPr>
                <w:rFonts w:ascii="Arial" w:hAnsi="Arial" w:cs="Arial"/>
                <w:sz w:val="16"/>
                <w:szCs w:val="16"/>
              </w:rPr>
              <w:t>размеров оплаты труда работников бюджетной сферы  Красноярского края</w:t>
            </w:r>
            <w:proofErr w:type="gramEnd"/>
            <w:r w:rsidRPr="00BC6766">
              <w:rPr>
                <w:rFonts w:ascii="Arial" w:hAnsi="Arial" w:cs="Arial"/>
                <w:sz w:val="16"/>
                <w:szCs w:val="16"/>
              </w:rPr>
              <w:t xml:space="preserve"> с 1 января 2018 года на 4 процента, в рамках непрограммных расходов отдельных органов местного самоуправления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81,591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C6766" w:rsidRPr="00BC6766" w:rsidTr="00BC6766">
        <w:trPr>
          <w:trHeight w:val="1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66" w:rsidRPr="00BC6766" w:rsidRDefault="00BC6766" w:rsidP="00BC6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6766" w:rsidRPr="00BC6766" w:rsidRDefault="00BC6766" w:rsidP="00BC67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Гашение кредиторской задолженности в рамках непрограм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BC6766">
              <w:rPr>
                <w:rFonts w:ascii="Arial" w:hAnsi="Arial" w:cs="Arial"/>
                <w:sz w:val="16"/>
                <w:szCs w:val="16"/>
              </w:rPr>
              <w:t>ных расходов общего характера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92,190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C6766" w:rsidRPr="00BC6766" w:rsidTr="00BC6766">
        <w:trPr>
          <w:trHeight w:val="5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66" w:rsidRPr="00BC6766" w:rsidRDefault="00BC6766" w:rsidP="00BC6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6766" w:rsidRPr="00BC6766" w:rsidRDefault="00BC6766" w:rsidP="00BC67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Организация общественных работ и временной занятости граждан, испытывающих трудности в поиске работы в рамках подпрограммы "Оказание содействия занятости населению" муниципально</w:t>
            </w:r>
            <w:r>
              <w:rPr>
                <w:rFonts w:ascii="Arial" w:hAnsi="Arial" w:cs="Arial"/>
                <w:sz w:val="16"/>
                <w:szCs w:val="16"/>
              </w:rPr>
              <w:t>й программы Туруханского района</w:t>
            </w:r>
            <w:r w:rsidRPr="00BC6766">
              <w:rPr>
                <w:rFonts w:ascii="Arial" w:hAnsi="Arial" w:cs="Arial"/>
                <w:sz w:val="16"/>
                <w:szCs w:val="16"/>
              </w:rPr>
              <w:t xml:space="preserve"> "Обеспечение комфортной среды проживания на территории населенных пунктов Туруханского района"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BC6766" w:rsidRPr="00BC6766" w:rsidTr="00BC6766">
        <w:trPr>
          <w:trHeight w:val="3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66" w:rsidRPr="00BC6766" w:rsidRDefault="00BC6766" w:rsidP="00BC6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766" w:rsidRPr="00BC6766" w:rsidRDefault="00BC6766" w:rsidP="00BC67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Прочие межбюджетные трансферты на реализацию проектов по благоустройству  территорий в рамках непрограммных расходов Управления ЖКХ и строительства администрации Туруханского района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C6766" w:rsidRPr="00BC6766" w:rsidTr="00BC676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6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766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766">
              <w:rPr>
                <w:rFonts w:ascii="Arial" w:hAnsi="Arial" w:cs="Arial"/>
                <w:b/>
                <w:bCs/>
                <w:sz w:val="16"/>
                <w:szCs w:val="16"/>
              </w:rPr>
              <w:t>14 478,401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766">
              <w:rPr>
                <w:rFonts w:ascii="Arial" w:hAnsi="Arial" w:cs="Arial"/>
                <w:b/>
                <w:bCs/>
                <w:sz w:val="16"/>
                <w:szCs w:val="16"/>
              </w:rPr>
              <w:t>10 629,500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766">
              <w:rPr>
                <w:rFonts w:ascii="Arial" w:hAnsi="Arial" w:cs="Arial"/>
                <w:b/>
                <w:bCs/>
                <w:sz w:val="16"/>
                <w:szCs w:val="16"/>
              </w:rPr>
              <w:t>10 619,471</w:t>
            </w:r>
          </w:p>
        </w:tc>
      </w:tr>
      <w:tr w:rsidR="00BC6766" w:rsidRPr="00BC6766" w:rsidTr="00BC6766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66" w:rsidRPr="00BC6766" w:rsidRDefault="00BC6766" w:rsidP="00BC67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C6766" w:rsidRDefault="00BC6766">
      <w:pPr>
        <w:rPr>
          <w:rFonts w:ascii="Arial" w:hAnsi="Arial" w:cs="Arial"/>
          <w:sz w:val="16"/>
          <w:szCs w:val="16"/>
        </w:rPr>
      </w:pPr>
    </w:p>
    <w:p w:rsidR="00CC1EF7" w:rsidRDefault="00CC1EF7">
      <w:pPr>
        <w:rPr>
          <w:rFonts w:ascii="Arial" w:hAnsi="Arial" w:cs="Arial"/>
          <w:sz w:val="16"/>
          <w:szCs w:val="16"/>
        </w:rPr>
      </w:pPr>
    </w:p>
    <w:p w:rsidR="00CC1EF7" w:rsidRDefault="00CC1EF7">
      <w:pPr>
        <w:rPr>
          <w:rFonts w:ascii="Arial" w:hAnsi="Arial" w:cs="Arial"/>
          <w:sz w:val="16"/>
          <w:szCs w:val="16"/>
        </w:rPr>
      </w:pPr>
    </w:p>
    <w:p w:rsidR="00CC1EF7" w:rsidRDefault="00CC1EF7">
      <w:pPr>
        <w:rPr>
          <w:rFonts w:ascii="Arial" w:hAnsi="Arial" w:cs="Arial"/>
          <w:sz w:val="16"/>
          <w:szCs w:val="16"/>
        </w:rPr>
      </w:pPr>
    </w:p>
    <w:p w:rsidR="00CC1EF7" w:rsidRDefault="00CC1EF7">
      <w:pPr>
        <w:rPr>
          <w:rFonts w:ascii="Arial" w:hAnsi="Arial" w:cs="Arial"/>
          <w:sz w:val="16"/>
          <w:szCs w:val="16"/>
        </w:rPr>
      </w:pPr>
    </w:p>
    <w:p w:rsidR="00CC1EF7" w:rsidRDefault="00CC1EF7">
      <w:pPr>
        <w:rPr>
          <w:rFonts w:ascii="Arial" w:hAnsi="Arial" w:cs="Arial"/>
          <w:sz w:val="16"/>
          <w:szCs w:val="16"/>
        </w:rPr>
      </w:pPr>
    </w:p>
    <w:p w:rsidR="00CC1EF7" w:rsidRDefault="00CC1EF7">
      <w:pPr>
        <w:rPr>
          <w:rFonts w:ascii="Arial" w:hAnsi="Arial" w:cs="Arial"/>
          <w:sz w:val="16"/>
          <w:szCs w:val="16"/>
        </w:rPr>
      </w:pPr>
    </w:p>
    <w:p w:rsidR="00CC1EF7" w:rsidRDefault="00CC1EF7">
      <w:pPr>
        <w:rPr>
          <w:rFonts w:ascii="Arial" w:hAnsi="Arial" w:cs="Arial"/>
          <w:sz w:val="16"/>
          <w:szCs w:val="16"/>
        </w:rPr>
      </w:pPr>
    </w:p>
    <w:p w:rsidR="00CC1EF7" w:rsidRDefault="00CC1EF7">
      <w:pPr>
        <w:rPr>
          <w:rFonts w:ascii="Arial" w:hAnsi="Arial" w:cs="Arial"/>
          <w:sz w:val="16"/>
          <w:szCs w:val="16"/>
        </w:rPr>
      </w:pPr>
    </w:p>
    <w:p w:rsidR="00CC1EF7" w:rsidRDefault="00CC1EF7">
      <w:pPr>
        <w:rPr>
          <w:rFonts w:ascii="Arial" w:hAnsi="Arial" w:cs="Arial"/>
          <w:sz w:val="16"/>
          <w:szCs w:val="16"/>
        </w:rPr>
      </w:pPr>
    </w:p>
    <w:p w:rsidR="00CC1EF7" w:rsidRDefault="00CC1EF7">
      <w:pPr>
        <w:rPr>
          <w:rFonts w:ascii="Arial" w:hAnsi="Arial" w:cs="Arial"/>
          <w:sz w:val="16"/>
          <w:szCs w:val="16"/>
        </w:rPr>
      </w:pPr>
    </w:p>
    <w:p w:rsidR="00CC1EF7" w:rsidRDefault="00CC1EF7">
      <w:pPr>
        <w:rPr>
          <w:rFonts w:ascii="Arial" w:hAnsi="Arial" w:cs="Arial"/>
          <w:sz w:val="16"/>
          <w:szCs w:val="16"/>
        </w:rPr>
      </w:pPr>
    </w:p>
    <w:p w:rsidR="00CC1EF7" w:rsidRDefault="00CC1EF7">
      <w:pPr>
        <w:rPr>
          <w:rFonts w:ascii="Arial" w:hAnsi="Arial" w:cs="Arial"/>
          <w:sz w:val="16"/>
          <w:szCs w:val="16"/>
        </w:rPr>
      </w:pPr>
    </w:p>
    <w:p w:rsidR="00CC1EF7" w:rsidRDefault="00CC1EF7">
      <w:pPr>
        <w:rPr>
          <w:rFonts w:ascii="Arial" w:hAnsi="Arial" w:cs="Arial"/>
          <w:sz w:val="16"/>
          <w:szCs w:val="16"/>
        </w:rPr>
      </w:pPr>
    </w:p>
    <w:p w:rsidR="00CC1EF7" w:rsidRDefault="00CC1EF7">
      <w:pPr>
        <w:rPr>
          <w:rFonts w:ascii="Arial" w:hAnsi="Arial" w:cs="Arial"/>
          <w:sz w:val="16"/>
          <w:szCs w:val="16"/>
        </w:rPr>
      </w:pPr>
    </w:p>
    <w:p w:rsidR="00CC1EF7" w:rsidRDefault="00CC1EF7">
      <w:pPr>
        <w:rPr>
          <w:rFonts w:ascii="Arial" w:hAnsi="Arial" w:cs="Arial"/>
          <w:sz w:val="16"/>
          <w:szCs w:val="16"/>
        </w:rPr>
      </w:pPr>
    </w:p>
    <w:p w:rsidR="00CC1EF7" w:rsidRDefault="00CC1EF7">
      <w:pPr>
        <w:rPr>
          <w:rFonts w:ascii="Arial" w:hAnsi="Arial" w:cs="Arial"/>
          <w:sz w:val="16"/>
          <w:szCs w:val="16"/>
        </w:rPr>
      </w:pPr>
    </w:p>
    <w:p w:rsidR="00CC1EF7" w:rsidRDefault="00CC1EF7">
      <w:pPr>
        <w:rPr>
          <w:rFonts w:ascii="Arial" w:hAnsi="Arial" w:cs="Arial"/>
          <w:sz w:val="16"/>
          <w:szCs w:val="16"/>
        </w:rPr>
      </w:pPr>
    </w:p>
    <w:p w:rsidR="00CC1EF7" w:rsidRDefault="00CC1EF7">
      <w:pPr>
        <w:rPr>
          <w:rFonts w:ascii="Arial" w:hAnsi="Arial" w:cs="Arial"/>
          <w:sz w:val="16"/>
          <w:szCs w:val="16"/>
        </w:rPr>
      </w:pPr>
    </w:p>
    <w:p w:rsidR="00CC1EF7" w:rsidRDefault="00CC1EF7">
      <w:pPr>
        <w:rPr>
          <w:rFonts w:ascii="Arial" w:hAnsi="Arial" w:cs="Arial"/>
          <w:sz w:val="16"/>
          <w:szCs w:val="16"/>
        </w:rPr>
      </w:pPr>
    </w:p>
    <w:p w:rsidR="00CC1EF7" w:rsidRDefault="00CC1EF7">
      <w:pPr>
        <w:rPr>
          <w:rFonts w:ascii="Arial" w:hAnsi="Arial" w:cs="Arial"/>
          <w:sz w:val="16"/>
          <w:szCs w:val="16"/>
        </w:rPr>
      </w:pPr>
    </w:p>
    <w:p w:rsidR="00CC1EF7" w:rsidRDefault="00CC1EF7">
      <w:pPr>
        <w:rPr>
          <w:rFonts w:ascii="Arial" w:hAnsi="Arial" w:cs="Arial"/>
          <w:sz w:val="16"/>
          <w:szCs w:val="16"/>
        </w:rPr>
      </w:pPr>
    </w:p>
    <w:p w:rsidR="00CC1EF7" w:rsidRDefault="00CC1EF7">
      <w:pPr>
        <w:rPr>
          <w:rFonts w:ascii="Arial" w:hAnsi="Arial" w:cs="Arial"/>
          <w:sz w:val="16"/>
          <w:szCs w:val="16"/>
        </w:rPr>
      </w:pPr>
    </w:p>
    <w:p w:rsidR="00CC1EF7" w:rsidRDefault="00CC1EF7">
      <w:pPr>
        <w:rPr>
          <w:rFonts w:ascii="Arial" w:hAnsi="Arial" w:cs="Arial"/>
          <w:sz w:val="16"/>
          <w:szCs w:val="16"/>
        </w:rPr>
      </w:pPr>
    </w:p>
    <w:p w:rsidR="00CC1EF7" w:rsidRDefault="00CC1EF7">
      <w:pPr>
        <w:rPr>
          <w:rFonts w:ascii="Arial" w:hAnsi="Arial" w:cs="Arial"/>
          <w:sz w:val="16"/>
          <w:szCs w:val="16"/>
        </w:rPr>
      </w:pPr>
    </w:p>
    <w:p w:rsidR="00CC1EF7" w:rsidRDefault="00CC1EF7">
      <w:pPr>
        <w:rPr>
          <w:rFonts w:ascii="Arial" w:hAnsi="Arial" w:cs="Arial"/>
          <w:sz w:val="16"/>
          <w:szCs w:val="16"/>
        </w:rPr>
      </w:pPr>
    </w:p>
    <w:p w:rsidR="00CC1EF7" w:rsidRDefault="00CC1EF7">
      <w:pPr>
        <w:rPr>
          <w:rFonts w:ascii="Arial" w:hAnsi="Arial" w:cs="Arial"/>
          <w:sz w:val="16"/>
          <w:szCs w:val="16"/>
        </w:rPr>
      </w:pPr>
    </w:p>
    <w:p w:rsidR="00CC1EF7" w:rsidRDefault="00CC1EF7">
      <w:pPr>
        <w:rPr>
          <w:rFonts w:ascii="Arial" w:hAnsi="Arial" w:cs="Arial"/>
          <w:sz w:val="16"/>
          <w:szCs w:val="16"/>
        </w:rPr>
      </w:pPr>
    </w:p>
    <w:p w:rsidR="00CC1EF7" w:rsidRDefault="00CC1EF7">
      <w:pPr>
        <w:rPr>
          <w:rFonts w:ascii="Arial" w:hAnsi="Arial" w:cs="Arial"/>
          <w:sz w:val="16"/>
          <w:szCs w:val="16"/>
        </w:rPr>
      </w:pPr>
    </w:p>
    <w:p w:rsidR="00CC1EF7" w:rsidRDefault="00CC1EF7">
      <w:pPr>
        <w:rPr>
          <w:rFonts w:ascii="Arial" w:hAnsi="Arial" w:cs="Arial"/>
          <w:sz w:val="16"/>
          <w:szCs w:val="16"/>
        </w:rPr>
      </w:pPr>
    </w:p>
    <w:p w:rsidR="00CC1EF7" w:rsidRDefault="00CC1EF7">
      <w:pPr>
        <w:rPr>
          <w:rFonts w:ascii="Arial" w:hAnsi="Arial" w:cs="Arial"/>
          <w:sz w:val="16"/>
          <w:szCs w:val="16"/>
        </w:rPr>
      </w:pPr>
    </w:p>
    <w:tbl>
      <w:tblPr>
        <w:tblW w:w="15204" w:type="dxa"/>
        <w:tblInd w:w="93" w:type="dxa"/>
        <w:tblLook w:val="04A0"/>
      </w:tblPr>
      <w:tblGrid>
        <w:gridCol w:w="760"/>
        <w:gridCol w:w="3366"/>
        <w:gridCol w:w="1418"/>
        <w:gridCol w:w="82"/>
        <w:gridCol w:w="154"/>
        <w:gridCol w:w="1181"/>
        <w:gridCol w:w="505"/>
        <w:gridCol w:w="1338"/>
        <w:gridCol w:w="154"/>
        <w:gridCol w:w="148"/>
        <w:gridCol w:w="154"/>
        <w:gridCol w:w="678"/>
        <w:gridCol w:w="950"/>
        <w:gridCol w:w="893"/>
        <w:gridCol w:w="86"/>
        <w:gridCol w:w="68"/>
        <w:gridCol w:w="236"/>
        <w:gridCol w:w="744"/>
        <w:gridCol w:w="1985"/>
        <w:gridCol w:w="304"/>
      </w:tblGrid>
      <w:tr w:rsidR="00CC1EF7" w:rsidRPr="00CC1EF7" w:rsidTr="00CC1EF7">
        <w:trPr>
          <w:gridAfter w:val="1"/>
          <w:wAfter w:w="304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sz w:val="24"/>
                <w:szCs w:val="24"/>
              </w:rPr>
            </w:pPr>
            <w:bookmarkStart w:id="3" w:name="RANGE!A1:H18"/>
            <w:bookmarkEnd w:id="3"/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sz w:val="24"/>
                <w:szCs w:val="24"/>
              </w:rPr>
            </w:pPr>
          </w:p>
        </w:tc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1EF7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8</w:t>
            </w:r>
          </w:p>
        </w:tc>
      </w:tr>
      <w:tr w:rsidR="00CC1EF7" w:rsidRPr="00CC1EF7" w:rsidTr="00CC1EF7">
        <w:trPr>
          <w:gridAfter w:val="1"/>
          <w:wAfter w:w="304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EF7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CC1EF7" w:rsidRPr="00CC1EF7" w:rsidTr="00CC1EF7">
        <w:trPr>
          <w:gridAfter w:val="1"/>
          <w:wAfter w:w="304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EF7">
              <w:rPr>
                <w:rFonts w:ascii="Arial" w:hAnsi="Arial" w:cs="Arial"/>
                <w:sz w:val="16"/>
                <w:szCs w:val="16"/>
              </w:rPr>
              <w:t xml:space="preserve"> от 13.06.2018 г. № 57-1</w:t>
            </w:r>
          </w:p>
        </w:tc>
      </w:tr>
      <w:tr w:rsidR="00CC1EF7" w:rsidRPr="00CC1EF7" w:rsidTr="00CC1EF7">
        <w:trPr>
          <w:gridAfter w:val="1"/>
          <w:wAfter w:w="304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EF7" w:rsidRPr="00CC1EF7" w:rsidTr="00CC1EF7">
        <w:trPr>
          <w:gridAfter w:val="1"/>
          <w:wAfter w:w="304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1EF7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12</w:t>
            </w:r>
          </w:p>
        </w:tc>
      </w:tr>
      <w:tr w:rsidR="00CC1EF7" w:rsidRPr="00CC1EF7" w:rsidTr="00CC1EF7">
        <w:trPr>
          <w:gridAfter w:val="1"/>
          <w:wAfter w:w="304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EF7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CC1EF7" w:rsidRPr="00CC1EF7" w:rsidTr="00CC1EF7">
        <w:trPr>
          <w:gridAfter w:val="1"/>
          <w:wAfter w:w="304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EF7">
              <w:rPr>
                <w:rFonts w:ascii="Arial" w:hAnsi="Arial" w:cs="Arial"/>
                <w:sz w:val="16"/>
                <w:szCs w:val="16"/>
              </w:rPr>
              <w:t xml:space="preserve"> от   26.12. 2017 г. № </w:t>
            </w:r>
          </w:p>
        </w:tc>
      </w:tr>
      <w:tr w:rsidR="00CC1EF7" w:rsidRPr="00CC1EF7" w:rsidTr="00CC1EF7">
        <w:trPr>
          <w:gridAfter w:val="1"/>
          <w:wAfter w:w="304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sz w:val="24"/>
                <w:szCs w:val="24"/>
              </w:rPr>
            </w:pPr>
          </w:p>
        </w:tc>
      </w:tr>
      <w:tr w:rsidR="00CC1EF7" w:rsidRPr="00CC1EF7" w:rsidTr="00CC1EF7">
        <w:trPr>
          <w:gridAfter w:val="1"/>
          <w:wAfter w:w="304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sz w:val="24"/>
                <w:szCs w:val="24"/>
              </w:rPr>
            </w:pPr>
          </w:p>
        </w:tc>
      </w:tr>
      <w:tr w:rsidR="00CC1EF7" w:rsidRPr="00CC1EF7" w:rsidTr="00CC1EF7">
        <w:trPr>
          <w:gridAfter w:val="1"/>
          <w:wAfter w:w="304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sz w:val="24"/>
                <w:szCs w:val="24"/>
              </w:rPr>
            </w:pPr>
          </w:p>
        </w:tc>
        <w:tc>
          <w:tcPr>
            <w:tcW w:w="141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1E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Средства на софинансирование межбюджетных трансфертов, утвержденных в районном  бюджете для бюджета                 </w:t>
            </w:r>
          </w:p>
        </w:tc>
      </w:tr>
      <w:tr w:rsidR="00CC1EF7" w:rsidRPr="00CC1EF7" w:rsidTr="00CC1EF7">
        <w:trPr>
          <w:gridAfter w:val="1"/>
          <w:wAfter w:w="304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sz w:val="24"/>
                <w:szCs w:val="24"/>
              </w:rPr>
            </w:pPr>
          </w:p>
        </w:tc>
        <w:tc>
          <w:tcPr>
            <w:tcW w:w="141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1EF7">
              <w:rPr>
                <w:rFonts w:ascii="Arial" w:hAnsi="Arial" w:cs="Arial"/>
                <w:b/>
                <w:bCs/>
                <w:sz w:val="16"/>
                <w:szCs w:val="16"/>
              </w:rPr>
              <w:t>Зотинского сельсовета  на 2018 год и плановый период  2019-2020 годов</w:t>
            </w:r>
          </w:p>
        </w:tc>
      </w:tr>
      <w:tr w:rsidR="00CC1EF7" w:rsidRPr="00CC1EF7" w:rsidTr="00CC1EF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jc w:val="right"/>
              <w:rPr>
                <w:sz w:val="24"/>
                <w:szCs w:val="24"/>
              </w:rPr>
            </w:pPr>
            <w:r w:rsidRPr="00CC1EF7">
              <w:rPr>
                <w:sz w:val="24"/>
                <w:szCs w:val="24"/>
              </w:rPr>
              <w:t>тыс</w:t>
            </w:r>
            <w:proofErr w:type="gramStart"/>
            <w:r w:rsidRPr="00CC1EF7">
              <w:rPr>
                <w:sz w:val="24"/>
                <w:szCs w:val="24"/>
              </w:rPr>
              <w:t>.р</w:t>
            </w:r>
            <w:proofErr w:type="gramEnd"/>
            <w:r w:rsidRPr="00CC1EF7">
              <w:rPr>
                <w:sz w:val="24"/>
                <w:szCs w:val="24"/>
              </w:rPr>
              <w:t>уб.</w:t>
            </w:r>
          </w:p>
        </w:tc>
      </w:tr>
      <w:tr w:rsidR="00CC1EF7" w:rsidRPr="00CC1EF7" w:rsidTr="00CC1EF7">
        <w:trPr>
          <w:gridAfter w:val="1"/>
          <w:wAfter w:w="304" w:type="dxa"/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EF7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4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F7" w:rsidRPr="00CC1EF7" w:rsidRDefault="00CC1EF7" w:rsidP="00CC1E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1EF7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субсидий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1EF7">
              <w:rPr>
                <w:rFonts w:ascii="Arial" w:hAnsi="Arial" w:cs="Arial"/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1EF7">
              <w:rPr>
                <w:rFonts w:ascii="Arial" w:hAnsi="Arial" w:cs="Arial"/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1EF7">
              <w:rPr>
                <w:rFonts w:ascii="Arial" w:hAnsi="Arial" w:cs="Arial"/>
                <w:b/>
                <w:bCs/>
                <w:sz w:val="16"/>
                <w:szCs w:val="16"/>
              </w:rPr>
              <w:t>2020 год</w:t>
            </w:r>
          </w:p>
        </w:tc>
      </w:tr>
      <w:tr w:rsidR="00CC1EF7" w:rsidRPr="00CC1EF7" w:rsidTr="00CC1EF7">
        <w:trPr>
          <w:gridAfter w:val="1"/>
          <w:wAfter w:w="304" w:type="dxa"/>
          <w:trHeight w:val="76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EF7" w:rsidRPr="00CC1EF7" w:rsidRDefault="00CC1EF7" w:rsidP="00CC1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F7" w:rsidRPr="00CC1EF7" w:rsidRDefault="00CC1EF7" w:rsidP="00CC1E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F7" w:rsidRPr="00CC1EF7" w:rsidRDefault="00CC1EF7" w:rsidP="00CC1E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1EF7">
              <w:rPr>
                <w:rFonts w:ascii="Arial" w:hAnsi="Arial" w:cs="Arial"/>
                <w:b/>
                <w:bCs/>
                <w:sz w:val="16"/>
                <w:szCs w:val="16"/>
              </w:rPr>
              <w:t>Сумма субсидии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F7" w:rsidRPr="00CC1EF7" w:rsidRDefault="00CC1EF7" w:rsidP="00CC1E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1EF7">
              <w:rPr>
                <w:rFonts w:ascii="Arial" w:hAnsi="Arial" w:cs="Arial"/>
                <w:b/>
                <w:bCs/>
                <w:sz w:val="16"/>
                <w:szCs w:val="16"/>
              </w:rPr>
              <w:t>Сумма софинансирования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F7" w:rsidRPr="00CC1EF7" w:rsidRDefault="00CC1EF7" w:rsidP="00CC1E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1EF7">
              <w:rPr>
                <w:rFonts w:ascii="Arial" w:hAnsi="Arial" w:cs="Arial"/>
                <w:b/>
                <w:bCs/>
                <w:sz w:val="16"/>
                <w:szCs w:val="16"/>
              </w:rPr>
              <w:t>Сумма субсидии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F7" w:rsidRPr="00CC1EF7" w:rsidRDefault="00CC1EF7" w:rsidP="00CC1E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1EF7">
              <w:rPr>
                <w:rFonts w:ascii="Arial" w:hAnsi="Arial" w:cs="Arial"/>
                <w:b/>
                <w:bCs/>
                <w:sz w:val="16"/>
                <w:szCs w:val="16"/>
              </w:rPr>
              <w:t>Сумма софинансирования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F7" w:rsidRPr="00CC1EF7" w:rsidRDefault="00CC1EF7" w:rsidP="00CC1E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1EF7">
              <w:rPr>
                <w:rFonts w:ascii="Arial" w:hAnsi="Arial" w:cs="Arial"/>
                <w:b/>
                <w:bCs/>
                <w:sz w:val="16"/>
                <w:szCs w:val="16"/>
              </w:rPr>
              <w:t>Сумма субсидии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F7" w:rsidRPr="00CC1EF7" w:rsidRDefault="00CC1EF7" w:rsidP="00CC1EF7">
            <w:pPr>
              <w:jc w:val="center"/>
              <w:rPr>
                <w:b/>
                <w:bCs/>
              </w:rPr>
            </w:pPr>
            <w:r w:rsidRPr="00CC1EF7">
              <w:rPr>
                <w:b/>
                <w:bCs/>
              </w:rPr>
              <w:t>Сумма софинансирования</w:t>
            </w:r>
          </w:p>
        </w:tc>
      </w:tr>
      <w:tr w:rsidR="00CC1EF7" w:rsidRPr="00CC1EF7" w:rsidTr="00CC1EF7">
        <w:trPr>
          <w:gridAfter w:val="1"/>
          <w:wAfter w:w="304" w:type="dxa"/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C1E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F7" w:rsidRPr="00CC1EF7" w:rsidRDefault="00CC1EF7" w:rsidP="00CC1E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C1E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F7" w:rsidRPr="00CC1EF7" w:rsidRDefault="00CC1EF7" w:rsidP="00CC1E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C1E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F7" w:rsidRPr="00CC1EF7" w:rsidRDefault="00CC1EF7" w:rsidP="00CC1E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C1E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F7" w:rsidRPr="00CC1EF7" w:rsidRDefault="00CC1EF7" w:rsidP="00CC1E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C1E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F7" w:rsidRPr="00CC1EF7" w:rsidRDefault="00CC1EF7" w:rsidP="00CC1E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C1E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F7" w:rsidRPr="00CC1EF7" w:rsidRDefault="00CC1EF7" w:rsidP="00CC1E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C1E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F7" w:rsidRPr="00CC1EF7" w:rsidRDefault="00CC1EF7" w:rsidP="00CC1E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1EF7">
              <w:rPr>
                <w:b/>
                <w:bCs/>
                <w:i/>
                <w:iCs/>
                <w:sz w:val="16"/>
                <w:szCs w:val="16"/>
              </w:rPr>
              <w:t>8</w:t>
            </w:r>
          </w:p>
        </w:tc>
      </w:tr>
      <w:tr w:rsidR="00CC1EF7" w:rsidRPr="00CC1EF7" w:rsidTr="00CC1EF7">
        <w:trPr>
          <w:gridAfter w:val="1"/>
          <w:wAfter w:w="304" w:type="dxa"/>
          <w:trHeight w:val="82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F7" w:rsidRPr="00CC1EF7" w:rsidRDefault="00CC1EF7" w:rsidP="00CC1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F7" w:rsidRPr="00CC1EF7" w:rsidRDefault="00CC1EF7" w:rsidP="00CC1E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EF7">
              <w:rPr>
                <w:rFonts w:ascii="Arial" w:hAnsi="Arial" w:cs="Arial"/>
                <w:color w:val="000000"/>
                <w:sz w:val="16"/>
                <w:szCs w:val="16"/>
              </w:rPr>
              <w:t>Субсидии на осуществление дорожной деятельности в отношении автомобильных дорог 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EF7" w:rsidRPr="00CC1EF7" w:rsidRDefault="00CC1EF7" w:rsidP="00CC1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EF7">
              <w:rPr>
                <w:rFonts w:ascii="Arial" w:hAnsi="Arial" w:cs="Arial"/>
                <w:sz w:val="16"/>
                <w:szCs w:val="16"/>
              </w:rPr>
              <w:t>1 720,044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EF7" w:rsidRPr="00CC1EF7" w:rsidRDefault="00CC1EF7" w:rsidP="00CC1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EF7">
              <w:rPr>
                <w:rFonts w:ascii="Arial" w:hAnsi="Arial" w:cs="Arial"/>
                <w:sz w:val="16"/>
                <w:szCs w:val="16"/>
              </w:rPr>
              <w:t>28,000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EF7" w:rsidRPr="00CC1EF7" w:rsidRDefault="00CC1EF7" w:rsidP="00CC1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EF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EF7" w:rsidRPr="00CC1EF7" w:rsidRDefault="00CC1EF7" w:rsidP="00CC1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EF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EF7" w:rsidRPr="00CC1EF7" w:rsidRDefault="00CC1EF7" w:rsidP="00CC1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EF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EF7" w:rsidRPr="00CC1EF7" w:rsidRDefault="00CC1EF7" w:rsidP="00CC1EF7">
            <w:pPr>
              <w:jc w:val="right"/>
              <w:rPr>
                <w:sz w:val="24"/>
                <w:szCs w:val="24"/>
              </w:rPr>
            </w:pPr>
            <w:r w:rsidRPr="00CC1EF7">
              <w:rPr>
                <w:sz w:val="24"/>
                <w:szCs w:val="24"/>
              </w:rPr>
              <w:t>0,000</w:t>
            </w:r>
          </w:p>
        </w:tc>
      </w:tr>
      <w:tr w:rsidR="00CC1EF7" w:rsidRPr="00CC1EF7" w:rsidTr="00CC1EF7">
        <w:trPr>
          <w:gridAfter w:val="1"/>
          <w:wAfter w:w="304" w:type="dxa"/>
          <w:trHeight w:val="85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F7" w:rsidRPr="00CC1EF7" w:rsidRDefault="00CC1EF7" w:rsidP="00CC1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E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F7" w:rsidRPr="00CC1EF7" w:rsidRDefault="00CC1EF7" w:rsidP="00CC1EF7">
            <w:pPr>
              <w:rPr>
                <w:rFonts w:ascii="Arial" w:hAnsi="Arial" w:cs="Arial"/>
                <w:sz w:val="16"/>
                <w:szCs w:val="16"/>
              </w:rPr>
            </w:pPr>
            <w:r w:rsidRPr="00CC1EF7">
              <w:rPr>
                <w:rFonts w:ascii="Arial" w:hAnsi="Arial" w:cs="Arial"/>
                <w:sz w:val="16"/>
                <w:szCs w:val="16"/>
              </w:rPr>
              <w:t>Прочие межбюджетные трансферты на реализацию проектов по благоустройству  территорий в рамках непрограммных расходов Управления ЖКХ и строительства администрации Туруханского района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EF7" w:rsidRPr="00CC1EF7" w:rsidRDefault="00CC1EF7" w:rsidP="00CC1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EF7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EF7" w:rsidRPr="00CC1EF7" w:rsidRDefault="00CC1EF7" w:rsidP="00CC1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EF7">
              <w:rPr>
                <w:rFonts w:ascii="Arial" w:hAnsi="Arial" w:cs="Arial"/>
                <w:sz w:val="16"/>
                <w:szCs w:val="16"/>
              </w:rPr>
              <w:t>36,953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EF7" w:rsidRPr="00CC1EF7" w:rsidRDefault="00CC1EF7" w:rsidP="00CC1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E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EF7" w:rsidRPr="00CC1EF7" w:rsidRDefault="00CC1EF7" w:rsidP="00CC1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E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EF7" w:rsidRPr="00CC1EF7" w:rsidRDefault="00CC1EF7" w:rsidP="00CC1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E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EF7" w:rsidRPr="00CC1EF7" w:rsidRDefault="00CC1EF7" w:rsidP="00CC1EF7">
            <w:pPr>
              <w:jc w:val="right"/>
              <w:rPr>
                <w:sz w:val="24"/>
                <w:szCs w:val="24"/>
              </w:rPr>
            </w:pPr>
            <w:r w:rsidRPr="00CC1EF7">
              <w:rPr>
                <w:sz w:val="24"/>
                <w:szCs w:val="24"/>
              </w:rPr>
              <w:t> </w:t>
            </w:r>
          </w:p>
        </w:tc>
      </w:tr>
      <w:tr w:rsidR="00CC1EF7" w:rsidRPr="00CC1EF7" w:rsidTr="00CC1EF7">
        <w:trPr>
          <w:gridAfter w:val="1"/>
          <w:wAfter w:w="304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rPr>
                <w:sz w:val="24"/>
                <w:szCs w:val="24"/>
              </w:rPr>
            </w:pPr>
            <w:r w:rsidRPr="00CC1EF7">
              <w:rPr>
                <w:sz w:val="24"/>
                <w:szCs w:val="24"/>
              </w:rPr>
              <w:t> </w:t>
            </w:r>
          </w:p>
        </w:tc>
        <w:tc>
          <w:tcPr>
            <w:tcW w:w="4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F7" w:rsidRPr="00CC1EF7" w:rsidRDefault="00CC1EF7" w:rsidP="00CC1E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1EF7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1EF7">
              <w:rPr>
                <w:rFonts w:ascii="Arial" w:hAnsi="Arial" w:cs="Arial"/>
                <w:b/>
                <w:bCs/>
                <w:sz w:val="16"/>
                <w:szCs w:val="16"/>
              </w:rPr>
              <w:t>2 220,044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1EF7">
              <w:rPr>
                <w:rFonts w:ascii="Arial" w:hAnsi="Arial" w:cs="Arial"/>
                <w:b/>
                <w:bCs/>
                <w:sz w:val="16"/>
                <w:szCs w:val="16"/>
              </w:rPr>
              <w:t>64,953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1EF7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1EF7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1EF7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F7" w:rsidRPr="00CC1EF7" w:rsidRDefault="00CC1EF7" w:rsidP="00CC1EF7">
            <w:pPr>
              <w:jc w:val="right"/>
              <w:rPr>
                <w:b/>
                <w:bCs/>
                <w:sz w:val="24"/>
                <w:szCs w:val="24"/>
              </w:rPr>
            </w:pPr>
            <w:r w:rsidRPr="00CC1EF7">
              <w:rPr>
                <w:b/>
                <w:bCs/>
                <w:sz w:val="24"/>
                <w:szCs w:val="24"/>
              </w:rPr>
              <w:t>0,000</w:t>
            </w:r>
          </w:p>
        </w:tc>
      </w:tr>
    </w:tbl>
    <w:p w:rsidR="00CC1EF7" w:rsidRPr="00BC6766" w:rsidRDefault="00CC1EF7">
      <w:pPr>
        <w:rPr>
          <w:rFonts w:ascii="Arial" w:hAnsi="Arial" w:cs="Arial"/>
          <w:sz w:val="16"/>
          <w:szCs w:val="16"/>
        </w:rPr>
      </w:pPr>
    </w:p>
    <w:sectPr w:rsidR="00CC1EF7" w:rsidRPr="00BC6766" w:rsidSect="002B1B8C">
      <w:pgSz w:w="16838" w:h="11906" w:orient="landscape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E04DA"/>
    <w:multiLevelType w:val="hybridMultilevel"/>
    <w:tmpl w:val="ED08DAD0"/>
    <w:lvl w:ilvl="0" w:tplc="A68E391A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A9A"/>
    <w:rsid w:val="000B03F5"/>
    <w:rsid w:val="001427BD"/>
    <w:rsid w:val="002B1B8C"/>
    <w:rsid w:val="004325C1"/>
    <w:rsid w:val="006423EA"/>
    <w:rsid w:val="006473D3"/>
    <w:rsid w:val="006C04CE"/>
    <w:rsid w:val="008D0A9A"/>
    <w:rsid w:val="00924E8D"/>
    <w:rsid w:val="00BA1767"/>
    <w:rsid w:val="00BC6766"/>
    <w:rsid w:val="00C30464"/>
    <w:rsid w:val="00CC1EF7"/>
    <w:rsid w:val="00CD4004"/>
    <w:rsid w:val="00E9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674A7-89EA-45A2-9372-736D54C6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13011</Words>
  <Characters>74165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11</cp:revision>
  <dcterms:created xsi:type="dcterms:W3CDTF">2018-06-22T04:49:00Z</dcterms:created>
  <dcterms:modified xsi:type="dcterms:W3CDTF">2018-06-22T05:56:00Z</dcterms:modified>
</cp:coreProperties>
</file>