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2FB1" w14:textId="77777777" w:rsidR="00936828" w:rsidRDefault="00936828" w:rsidP="00F541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49B6E1E" w14:textId="77777777" w:rsidR="00F54119" w:rsidRDefault="00F54119" w:rsidP="00F541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6828">
        <w:rPr>
          <w:b/>
          <w:bCs/>
          <w:sz w:val="24"/>
          <w:szCs w:val="24"/>
        </w:rPr>
        <w:t xml:space="preserve">ОТЧЕТ </w:t>
      </w:r>
    </w:p>
    <w:p w14:paraId="39DC666A" w14:textId="77777777" w:rsidR="00936828" w:rsidRPr="00936828" w:rsidRDefault="00936828" w:rsidP="00F541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751D177" w14:textId="536C1326" w:rsidR="00F54119" w:rsidRPr="00936828" w:rsidRDefault="00F54119" w:rsidP="00F541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6828">
        <w:rPr>
          <w:b/>
          <w:bCs/>
          <w:sz w:val="24"/>
          <w:szCs w:val="24"/>
        </w:rPr>
        <w:t>об исполнении муниципальной программ</w:t>
      </w:r>
      <w:r w:rsidR="00F96928">
        <w:rPr>
          <w:b/>
          <w:bCs/>
          <w:sz w:val="24"/>
          <w:szCs w:val="24"/>
        </w:rPr>
        <w:t>ы за 20</w:t>
      </w:r>
      <w:r w:rsidR="00E4334C">
        <w:rPr>
          <w:b/>
          <w:bCs/>
          <w:sz w:val="24"/>
          <w:szCs w:val="24"/>
        </w:rPr>
        <w:t>2</w:t>
      </w:r>
      <w:r w:rsidR="00E43E1F">
        <w:rPr>
          <w:b/>
          <w:bCs/>
          <w:sz w:val="24"/>
          <w:szCs w:val="24"/>
        </w:rPr>
        <w:t>1</w:t>
      </w:r>
      <w:bookmarkStart w:id="0" w:name="_GoBack"/>
      <w:bookmarkEnd w:id="0"/>
      <w:r w:rsidRPr="00936828">
        <w:rPr>
          <w:b/>
          <w:bCs/>
          <w:sz w:val="24"/>
          <w:szCs w:val="24"/>
        </w:rPr>
        <w:t xml:space="preserve"> год</w:t>
      </w:r>
    </w:p>
    <w:p w14:paraId="78DD9DB7" w14:textId="77777777" w:rsidR="00F54119" w:rsidRPr="00936828" w:rsidRDefault="00F54119" w:rsidP="00F54119">
      <w:pPr>
        <w:pStyle w:val="a9"/>
        <w:jc w:val="center"/>
        <w:rPr>
          <w:b/>
          <w:sz w:val="24"/>
          <w:szCs w:val="24"/>
        </w:rPr>
      </w:pPr>
      <w:r w:rsidRPr="00936828">
        <w:rPr>
          <w:b/>
          <w:sz w:val="24"/>
          <w:szCs w:val="24"/>
        </w:rPr>
        <w:t>«Молодёжь муниципального образования Зотинский сельсовет»</w:t>
      </w:r>
    </w:p>
    <w:p w14:paraId="68F86D5D" w14:textId="77777777" w:rsidR="00F54119" w:rsidRPr="00B100D5" w:rsidRDefault="00F54119" w:rsidP="00F54119">
      <w:pPr>
        <w:jc w:val="center"/>
        <w:rPr>
          <w:szCs w:val="28"/>
        </w:rPr>
      </w:pPr>
    </w:p>
    <w:tbl>
      <w:tblPr>
        <w:tblW w:w="1516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"/>
        <w:gridCol w:w="2888"/>
        <w:gridCol w:w="1417"/>
        <w:gridCol w:w="1418"/>
        <w:gridCol w:w="850"/>
        <w:gridCol w:w="1134"/>
        <w:gridCol w:w="1418"/>
        <w:gridCol w:w="5244"/>
      </w:tblGrid>
      <w:tr w:rsidR="00F54119" w:rsidRPr="00B14613" w14:paraId="2027CBED" w14:textId="77777777" w:rsidTr="00E43E1F">
        <w:trPr>
          <w:trHeight w:val="1518"/>
          <w:tblCellSpacing w:w="5" w:type="nil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A9B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№ пункта Программы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C6A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983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Плановое финансирование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699C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 xml:space="preserve">Сведения о выполнении,  </w:t>
            </w:r>
            <w:r w:rsidRPr="00936828">
              <w:rPr>
                <w:sz w:val="22"/>
                <w:szCs w:val="22"/>
              </w:rPr>
              <w:br/>
              <w:t>количественные и (или) качественные показатели, характеризующие выполнение</w:t>
            </w:r>
          </w:p>
          <w:p w14:paraId="09686968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за отчетный период</w:t>
            </w:r>
          </w:p>
          <w:p w14:paraId="05A06532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6DB4B" w14:textId="77777777" w:rsidR="00F54119" w:rsidRPr="00936828" w:rsidRDefault="00936828" w:rsidP="00936828">
            <w:pPr>
              <w:jc w:val="center"/>
              <w:rPr>
                <w:sz w:val="22"/>
              </w:rPr>
            </w:pPr>
            <w:r w:rsidRPr="00936828">
              <w:rPr>
                <w:sz w:val="22"/>
              </w:rPr>
              <w:t>Краткое описание</w:t>
            </w:r>
          </w:p>
        </w:tc>
      </w:tr>
      <w:tr w:rsidR="00F54119" w:rsidRPr="00B14613" w14:paraId="5AE7DFF6" w14:textId="77777777" w:rsidTr="00E43E1F">
        <w:trPr>
          <w:tblCellSpacing w:w="5" w:type="nil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0A5B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4EF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06D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 xml:space="preserve">Из </w:t>
            </w:r>
            <w:r w:rsidRPr="00936828">
              <w:rPr>
                <w:sz w:val="22"/>
                <w:szCs w:val="22"/>
              </w:rPr>
              <w:br/>
              <w:t>бюджета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A00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DB21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2E66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район.</w:t>
            </w:r>
          </w:p>
          <w:p w14:paraId="5C5DB560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82B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 xml:space="preserve">Из </w:t>
            </w:r>
            <w:r w:rsidRPr="00936828">
              <w:rPr>
                <w:sz w:val="22"/>
                <w:szCs w:val="22"/>
              </w:rPr>
              <w:br/>
              <w:t>бюджета сельского поселения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980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54119" w:rsidRPr="00B14613" w14:paraId="06CB04CD" w14:textId="77777777" w:rsidTr="00E43E1F">
        <w:trPr>
          <w:tblCellSpacing w:w="5" w:type="nil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FC1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B5B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D66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5A5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846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B27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2DA" w14:textId="77777777" w:rsidR="00F54119" w:rsidRPr="00936828" w:rsidRDefault="00F54119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B11" w14:textId="77777777" w:rsidR="00F54119" w:rsidRPr="00936828" w:rsidRDefault="00936828" w:rsidP="00936828">
            <w:pPr>
              <w:pStyle w:val="ConsPlusCell"/>
              <w:jc w:val="center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8</w:t>
            </w:r>
          </w:p>
        </w:tc>
      </w:tr>
      <w:tr w:rsidR="00F54119" w:rsidRPr="00B14613" w14:paraId="2521F9A3" w14:textId="77777777" w:rsidTr="00E43E1F">
        <w:trPr>
          <w:tblCellSpacing w:w="5" w:type="nil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3BC" w14:textId="77777777" w:rsidR="00F54119" w:rsidRPr="00936828" w:rsidRDefault="00F54119" w:rsidP="004B4ACF">
            <w:pPr>
              <w:pStyle w:val="ConsPlusCell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408" w14:textId="77777777" w:rsidR="00530E56" w:rsidRPr="00530E56" w:rsidRDefault="00530E56" w:rsidP="00F54119">
            <w:pPr>
              <w:pStyle w:val="a9"/>
              <w:rPr>
                <w:b/>
                <w:sz w:val="22"/>
                <w:szCs w:val="22"/>
              </w:rPr>
            </w:pPr>
            <w:r w:rsidRPr="00530E56">
              <w:rPr>
                <w:b/>
                <w:sz w:val="22"/>
                <w:szCs w:val="22"/>
              </w:rPr>
              <w:t>Создание условий для современного патриотического развития молодежи на территории поселения.</w:t>
            </w:r>
          </w:p>
          <w:p w14:paraId="552D5D7D" w14:textId="77777777" w:rsidR="00F54119" w:rsidRDefault="00B30879" w:rsidP="00F5411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здорового образа жизни молодежи.</w:t>
            </w:r>
          </w:p>
          <w:p w14:paraId="4868624C" w14:textId="77777777" w:rsidR="00B30879" w:rsidRDefault="00B30879" w:rsidP="00F5411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работа по пропаганде </w:t>
            </w:r>
            <w:r w:rsidR="00530E56">
              <w:rPr>
                <w:sz w:val="22"/>
                <w:szCs w:val="22"/>
              </w:rPr>
              <w:t>здорового образа жизни.</w:t>
            </w:r>
          </w:p>
          <w:p w14:paraId="678FC7F0" w14:textId="77777777" w:rsidR="00530E56" w:rsidRPr="00936828" w:rsidRDefault="00530E56" w:rsidP="00F5411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формированию устойчивой жизненной позиции.</w:t>
            </w:r>
          </w:p>
          <w:p w14:paraId="11F62339" w14:textId="77777777" w:rsidR="00F54119" w:rsidRPr="00936828" w:rsidRDefault="00F54119" w:rsidP="004B4ACF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DCD" w14:textId="0EB96D90" w:rsidR="00F54119" w:rsidRPr="00936828" w:rsidRDefault="00E43E1F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1 809 077,00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EE1" w14:textId="15F2E3CF" w:rsidR="00F54119" w:rsidRPr="00936828" w:rsidRDefault="00E43E1F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1 809 077,00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334" w14:textId="6634EB87" w:rsidR="00F54119" w:rsidRPr="00936828" w:rsidRDefault="00F54119" w:rsidP="004B4ACF">
            <w:pPr>
              <w:pStyle w:val="ConsPlusCell"/>
              <w:rPr>
                <w:sz w:val="22"/>
                <w:szCs w:val="22"/>
              </w:rPr>
            </w:pPr>
            <w:r w:rsidRPr="00936828">
              <w:rPr>
                <w:sz w:val="22"/>
                <w:szCs w:val="22"/>
              </w:rPr>
              <w:t>0,0</w:t>
            </w:r>
            <w:r w:rsidR="00190B9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4D5" w14:textId="43211E01" w:rsidR="00F54119" w:rsidRPr="00936828" w:rsidRDefault="005611B4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43E1F">
              <w:rPr>
                <w:sz w:val="22"/>
                <w:szCs w:val="22"/>
              </w:rPr>
              <w:t> </w:t>
            </w:r>
            <w:r w:rsidR="00F54119" w:rsidRPr="00936828">
              <w:rPr>
                <w:sz w:val="22"/>
                <w:szCs w:val="22"/>
              </w:rPr>
              <w:t>0</w:t>
            </w:r>
            <w:r w:rsidR="00190B97">
              <w:rPr>
                <w:sz w:val="22"/>
                <w:szCs w:val="22"/>
              </w:rPr>
              <w:t>00</w:t>
            </w:r>
            <w:r w:rsidR="00E43E1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281" w14:textId="3B82FE34" w:rsidR="00F54119" w:rsidRPr="00936828" w:rsidRDefault="00E43E1F" w:rsidP="004B4AC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1 767 077,00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3E9" w14:textId="77777777" w:rsidR="00F54119" w:rsidRPr="00E43E1F" w:rsidRDefault="00F54119" w:rsidP="004B4ACF">
            <w:pPr>
              <w:pStyle w:val="ConsPlusCell"/>
              <w:rPr>
                <w:sz w:val="22"/>
                <w:szCs w:val="22"/>
              </w:rPr>
            </w:pPr>
            <w:r w:rsidRPr="00E43E1F">
              <w:rPr>
                <w:sz w:val="22"/>
                <w:szCs w:val="22"/>
              </w:rPr>
              <w:t>Выполнение показателей:</w:t>
            </w:r>
          </w:p>
          <w:p w14:paraId="0E2D3B58" w14:textId="2DCC5C87" w:rsidR="00F54119" w:rsidRPr="00E43E1F" w:rsidRDefault="00F54119" w:rsidP="00F54119">
            <w:pPr>
              <w:jc w:val="both"/>
              <w:rPr>
                <w:sz w:val="22"/>
              </w:rPr>
            </w:pPr>
            <w:r w:rsidRPr="00E43E1F">
              <w:rPr>
                <w:sz w:val="22"/>
              </w:rPr>
              <w:t>количество молодежи</w:t>
            </w:r>
            <w:r w:rsidR="00E43E1F">
              <w:rPr>
                <w:sz w:val="22"/>
              </w:rPr>
              <w:t xml:space="preserve"> охваченной мероприятиями 100%</w:t>
            </w:r>
          </w:p>
          <w:p w14:paraId="784A4D32" w14:textId="06C1D39D" w:rsidR="00F54119" w:rsidRPr="00E43E1F" w:rsidRDefault="00F54119" w:rsidP="00F54119">
            <w:pPr>
              <w:jc w:val="both"/>
              <w:rPr>
                <w:sz w:val="22"/>
              </w:rPr>
            </w:pPr>
            <w:r w:rsidRPr="00E43E1F">
              <w:rPr>
                <w:sz w:val="22"/>
              </w:rPr>
              <w:t xml:space="preserve">- количество клубных формирований </w:t>
            </w:r>
            <w:r w:rsidR="00E43E1F">
              <w:rPr>
                <w:sz w:val="22"/>
              </w:rPr>
              <w:t>– 5,</w:t>
            </w:r>
          </w:p>
          <w:p w14:paraId="55807A23" w14:textId="1F765215" w:rsidR="00F54119" w:rsidRPr="00E43E1F" w:rsidRDefault="00F54119" w:rsidP="00F54119">
            <w:pPr>
              <w:jc w:val="both"/>
              <w:rPr>
                <w:sz w:val="22"/>
              </w:rPr>
            </w:pPr>
            <w:r w:rsidRPr="00E43E1F">
              <w:rPr>
                <w:sz w:val="22"/>
              </w:rPr>
              <w:t xml:space="preserve">- количество </w:t>
            </w:r>
            <w:r w:rsidR="00E43E1F">
              <w:rPr>
                <w:sz w:val="22"/>
              </w:rPr>
              <w:t>участников клубных формирований – 400,</w:t>
            </w:r>
          </w:p>
          <w:p w14:paraId="3CDA7E09" w14:textId="7AD89F57" w:rsidR="00F54119" w:rsidRPr="006E3F03" w:rsidRDefault="00F54119" w:rsidP="00E43E1F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E43E1F">
              <w:rPr>
                <w:sz w:val="22"/>
                <w:szCs w:val="22"/>
              </w:rPr>
              <w:t xml:space="preserve">- количество мероприятий </w:t>
            </w:r>
            <w:r w:rsidR="00E43E1F">
              <w:rPr>
                <w:sz w:val="22"/>
                <w:szCs w:val="22"/>
              </w:rPr>
              <w:t>– 5.</w:t>
            </w:r>
          </w:p>
        </w:tc>
      </w:tr>
      <w:tr w:rsidR="00F54119" w:rsidRPr="00B14613" w14:paraId="043A71A9" w14:textId="77777777" w:rsidTr="00E43E1F">
        <w:trPr>
          <w:tblCellSpacing w:w="5" w:type="nil"/>
        </w:trPr>
        <w:tc>
          <w:tcPr>
            <w:tcW w:w="798" w:type="dxa"/>
            <w:tcBorders>
              <w:top w:val="single" w:sz="4" w:space="0" w:color="auto"/>
            </w:tcBorders>
          </w:tcPr>
          <w:p w14:paraId="237297F1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</w:tcPr>
          <w:p w14:paraId="7E3BB517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9F2A91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30D638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896D825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EEC6F3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534B5D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227F2EFD" w14:textId="77777777" w:rsidR="00F54119" w:rsidRPr="00B14613" w:rsidRDefault="00F54119" w:rsidP="004B4AC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54119" w:rsidRPr="00B14613" w14:paraId="0F7DC674" w14:textId="77777777" w:rsidTr="00B30879">
        <w:trPr>
          <w:tblCellSpacing w:w="5" w:type="nil"/>
        </w:trPr>
        <w:tc>
          <w:tcPr>
            <w:tcW w:w="15167" w:type="dxa"/>
            <w:gridSpan w:val="8"/>
          </w:tcPr>
          <w:p w14:paraId="51271A63" w14:textId="77777777" w:rsidR="00F54119" w:rsidRPr="00F54119" w:rsidRDefault="00F54119" w:rsidP="004B4A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119">
              <w:rPr>
                <w:sz w:val="24"/>
                <w:szCs w:val="24"/>
              </w:rPr>
              <w:t>Выводы об эффективности реализации программы: Программа эффективно реализуется.</w:t>
            </w:r>
          </w:p>
          <w:p w14:paraId="642C386E" w14:textId="77777777" w:rsidR="00F54119" w:rsidRPr="00B14613" w:rsidRDefault="00F54119" w:rsidP="004B4AC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67331898" w14:textId="77777777" w:rsidR="00ED5F01" w:rsidRDefault="00ED5F01"/>
    <w:sectPr w:rsidR="00ED5F01" w:rsidSect="00F5411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119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190B"/>
    <w:rsid w:val="00021B4E"/>
    <w:rsid w:val="0002223B"/>
    <w:rsid w:val="00024160"/>
    <w:rsid w:val="000249DA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E4C"/>
    <w:rsid w:val="0011567A"/>
    <w:rsid w:val="001162C2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B97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6F6B"/>
    <w:rsid w:val="0031721C"/>
    <w:rsid w:val="003207D6"/>
    <w:rsid w:val="00321971"/>
    <w:rsid w:val="00321A79"/>
    <w:rsid w:val="00321B71"/>
    <w:rsid w:val="00323BED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722B"/>
    <w:rsid w:val="003574A9"/>
    <w:rsid w:val="0036111F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600A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A75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56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1B4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3F03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502D8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5B61"/>
    <w:rsid w:val="00886C22"/>
    <w:rsid w:val="00886C89"/>
    <w:rsid w:val="00887365"/>
    <w:rsid w:val="00887FC4"/>
    <w:rsid w:val="0089119C"/>
    <w:rsid w:val="00891599"/>
    <w:rsid w:val="008915AF"/>
    <w:rsid w:val="00891FAB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6C7"/>
    <w:rsid w:val="00912B84"/>
    <w:rsid w:val="00913B57"/>
    <w:rsid w:val="0091450B"/>
    <w:rsid w:val="00914529"/>
    <w:rsid w:val="009152C5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828"/>
    <w:rsid w:val="00936FBD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2148"/>
    <w:rsid w:val="009A2EBD"/>
    <w:rsid w:val="009A30E8"/>
    <w:rsid w:val="009A5A14"/>
    <w:rsid w:val="009A5BB7"/>
    <w:rsid w:val="009A6BD8"/>
    <w:rsid w:val="009B0B7B"/>
    <w:rsid w:val="009B1C34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3A91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C2C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AF"/>
    <w:rsid w:val="00AB14CE"/>
    <w:rsid w:val="00AB1655"/>
    <w:rsid w:val="00AB2E34"/>
    <w:rsid w:val="00AB3BD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0879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5226"/>
    <w:rsid w:val="00BF5B81"/>
    <w:rsid w:val="00BF5DEE"/>
    <w:rsid w:val="00BF60A3"/>
    <w:rsid w:val="00BF6784"/>
    <w:rsid w:val="00BF6BAF"/>
    <w:rsid w:val="00C0002C"/>
    <w:rsid w:val="00C00288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63F1"/>
    <w:rsid w:val="00C7781C"/>
    <w:rsid w:val="00C80188"/>
    <w:rsid w:val="00C80630"/>
    <w:rsid w:val="00C8081A"/>
    <w:rsid w:val="00C80E0A"/>
    <w:rsid w:val="00C81461"/>
    <w:rsid w:val="00C8152D"/>
    <w:rsid w:val="00C81566"/>
    <w:rsid w:val="00C823B1"/>
    <w:rsid w:val="00C83A00"/>
    <w:rsid w:val="00C83A5B"/>
    <w:rsid w:val="00C8433E"/>
    <w:rsid w:val="00C84640"/>
    <w:rsid w:val="00C8659F"/>
    <w:rsid w:val="00C86703"/>
    <w:rsid w:val="00C87DF6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334C"/>
    <w:rsid w:val="00E43E1F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119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96928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D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9"/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eastAsia="Times New Roman"/>
      <w:b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eastAsiaTheme="majorEastAsia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eastAsiaTheme="majorEastAsia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link w:val="aa"/>
    <w:qFormat/>
    <w:rsid w:val="00C06063"/>
  </w:style>
  <w:style w:type="paragraph" w:customStyle="1" w:styleId="ConsPlusCell">
    <w:name w:val="ConsPlusCell"/>
    <w:uiPriority w:val="99"/>
    <w:rsid w:val="00F5411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Без интервала Знак"/>
    <w:link w:val="a9"/>
    <w:rsid w:val="00F54119"/>
  </w:style>
  <w:style w:type="paragraph" w:styleId="ab">
    <w:name w:val="footer"/>
    <w:basedOn w:val="a"/>
    <w:link w:val="ac"/>
    <w:rsid w:val="00F54119"/>
    <w:pPr>
      <w:tabs>
        <w:tab w:val="center" w:pos="4677"/>
        <w:tab w:val="right" w:pos="9355"/>
      </w:tabs>
    </w:pPr>
    <w:rPr>
      <w:rFonts w:eastAsia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F541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Мальцева И.В</cp:lastModifiedBy>
  <cp:revision>19</cp:revision>
  <cp:lastPrinted>2016-05-18T08:50:00Z</cp:lastPrinted>
  <dcterms:created xsi:type="dcterms:W3CDTF">2016-05-18T08:42:00Z</dcterms:created>
  <dcterms:modified xsi:type="dcterms:W3CDTF">2022-04-21T10:29:00Z</dcterms:modified>
</cp:coreProperties>
</file>