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5D" w:rsidRDefault="00C7065D" w:rsidP="00C7065D">
      <w:pPr>
        <w:ind w:left="720"/>
        <w:jc w:val="right"/>
        <w:rPr>
          <w:sz w:val="28"/>
          <w:szCs w:val="28"/>
        </w:rPr>
      </w:pP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  от 20.06.2017 г. №  28-п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 муниципальных служащих, работников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орга</w:t>
      </w:r>
      <w:r w:rsidR="00E64006">
        <w:rPr>
          <w:sz w:val="28"/>
          <w:szCs w:val="28"/>
        </w:rPr>
        <w:t xml:space="preserve">нов местного самоуправления </w:t>
      </w:r>
      <w:r>
        <w:rPr>
          <w:sz w:val="28"/>
          <w:szCs w:val="28"/>
        </w:rPr>
        <w:t xml:space="preserve"> с указанием </w:t>
      </w:r>
      <w:r w:rsidRPr="0090053B">
        <w:rPr>
          <w:sz w:val="28"/>
          <w:szCs w:val="28"/>
        </w:rPr>
        <w:t xml:space="preserve">фактических затрат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 w:rsidRPr="0090053B">
        <w:rPr>
          <w:sz w:val="28"/>
          <w:szCs w:val="28"/>
        </w:rPr>
        <w:t>на их денежное содержание</w:t>
      </w:r>
      <w:r>
        <w:rPr>
          <w:sz w:val="28"/>
          <w:szCs w:val="28"/>
        </w:rPr>
        <w:t xml:space="preserve"> </w:t>
      </w:r>
    </w:p>
    <w:p w:rsidR="00C7065D" w:rsidRPr="009372D7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«   </w:t>
      </w:r>
      <w:r w:rsidR="008221BE">
        <w:rPr>
          <w:sz w:val="28"/>
          <w:szCs w:val="28"/>
        </w:rPr>
        <w:t>2</w:t>
      </w:r>
      <w:r>
        <w:rPr>
          <w:sz w:val="28"/>
          <w:szCs w:val="28"/>
        </w:rPr>
        <w:t xml:space="preserve">  » квартал  ___</w:t>
      </w:r>
      <w:r w:rsidR="00E92CFA">
        <w:rPr>
          <w:sz w:val="28"/>
          <w:szCs w:val="28"/>
        </w:rPr>
        <w:t>2020</w:t>
      </w:r>
      <w:r>
        <w:rPr>
          <w:sz w:val="28"/>
          <w:szCs w:val="28"/>
        </w:rPr>
        <w:t>___  года</w:t>
      </w:r>
    </w:p>
    <w:p w:rsidR="00C7065D" w:rsidRDefault="00C7065D" w:rsidP="00C7065D">
      <w:pPr>
        <w:jc w:val="both"/>
        <w:rPr>
          <w:sz w:val="28"/>
          <w:szCs w:val="28"/>
        </w:rPr>
      </w:pPr>
    </w:p>
    <w:p w:rsidR="00C7065D" w:rsidRDefault="00C7065D" w:rsidP="00C7065D">
      <w:pPr>
        <w:jc w:val="both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127"/>
        <w:gridCol w:w="2207"/>
        <w:gridCol w:w="3685"/>
        <w:gridCol w:w="2835"/>
        <w:gridCol w:w="2977"/>
      </w:tblGrid>
      <w:tr w:rsidR="00E64006" w:rsidRPr="00B36ED7" w:rsidTr="00E64006">
        <w:trPr>
          <w:trHeight w:val="323"/>
        </w:trPr>
        <w:tc>
          <w:tcPr>
            <w:tcW w:w="594" w:type="dxa"/>
            <w:vMerge w:val="restart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№</w:t>
            </w:r>
          </w:p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п/п</w:t>
            </w:r>
          </w:p>
        </w:tc>
        <w:tc>
          <w:tcPr>
            <w:tcW w:w="2127" w:type="dxa"/>
            <w:vMerge w:val="restart"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92" w:type="dxa"/>
            <w:gridSpan w:val="2"/>
          </w:tcPr>
          <w:p w:rsidR="00E64006" w:rsidRPr="00B36ED7" w:rsidRDefault="00E64006" w:rsidP="00E64006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 ОМС</w:t>
            </w:r>
          </w:p>
        </w:tc>
      </w:tr>
      <w:tr w:rsidR="00E64006" w:rsidRPr="00B36ED7" w:rsidTr="00E64006">
        <w:trPr>
          <w:trHeight w:val="322"/>
        </w:trPr>
        <w:tc>
          <w:tcPr>
            <w:tcW w:w="594" w:type="dxa"/>
            <w:vMerge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3685" w:type="dxa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  <w:tc>
          <w:tcPr>
            <w:tcW w:w="2835" w:type="dxa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977" w:type="dxa"/>
            <w:shd w:val="clear" w:color="auto" w:fill="auto"/>
          </w:tcPr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E64006" w:rsidRPr="00B36ED7" w:rsidTr="00E64006">
        <w:tc>
          <w:tcPr>
            <w:tcW w:w="594" w:type="dxa"/>
          </w:tcPr>
          <w:p w:rsidR="00E64006" w:rsidRDefault="00E64006" w:rsidP="007A7A7C">
            <w:pPr>
              <w:jc w:val="center"/>
              <w:rPr>
                <w:sz w:val="28"/>
                <w:szCs w:val="28"/>
              </w:rPr>
            </w:pPr>
          </w:p>
          <w:p w:rsidR="00E64006" w:rsidRPr="00B36ED7" w:rsidRDefault="00E64006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Зотинского</w:t>
            </w:r>
          </w:p>
          <w:p w:rsidR="00E64006" w:rsidRDefault="00E64006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  <w:p w:rsidR="00E64006" w:rsidRPr="00B36ED7" w:rsidRDefault="00E64006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7" w:type="dxa"/>
          </w:tcPr>
          <w:p w:rsidR="00E64006" w:rsidRPr="0058727D" w:rsidRDefault="00E64006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58727D" w:rsidRDefault="00E64006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58727D" w:rsidRDefault="00E64006" w:rsidP="00403B5D">
            <w:pPr>
              <w:jc w:val="center"/>
              <w:rPr>
                <w:sz w:val="28"/>
                <w:szCs w:val="28"/>
              </w:rPr>
            </w:pPr>
            <w:r w:rsidRPr="0058727D"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3685" w:type="dxa"/>
          </w:tcPr>
          <w:p w:rsidR="00E64006" w:rsidRPr="0058727D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92CFA" w:rsidRPr="0058727D" w:rsidRDefault="00E92CFA" w:rsidP="00403B5D">
            <w:pPr>
              <w:jc w:val="center"/>
              <w:rPr>
                <w:sz w:val="28"/>
                <w:szCs w:val="28"/>
              </w:rPr>
            </w:pPr>
          </w:p>
          <w:p w:rsidR="00E64006" w:rsidRPr="0058727D" w:rsidRDefault="007350DA" w:rsidP="00403B5D">
            <w:pPr>
              <w:jc w:val="center"/>
              <w:rPr>
                <w:sz w:val="28"/>
                <w:szCs w:val="28"/>
              </w:rPr>
            </w:pPr>
            <w:r w:rsidRPr="0058727D">
              <w:rPr>
                <w:sz w:val="28"/>
                <w:szCs w:val="28"/>
              </w:rPr>
              <w:t>1</w:t>
            </w:r>
            <w:r w:rsidRPr="0058727D">
              <w:rPr>
                <w:sz w:val="28"/>
                <w:szCs w:val="28"/>
                <w:lang w:val="en-US"/>
              </w:rPr>
              <w:t> </w:t>
            </w:r>
            <w:r w:rsidRPr="0058727D">
              <w:rPr>
                <w:sz w:val="28"/>
                <w:szCs w:val="28"/>
              </w:rPr>
              <w:t>255,33</w:t>
            </w:r>
          </w:p>
          <w:p w:rsidR="007350DA" w:rsidRPr="0058727D" w:rsidRDefault="007350DA" w:rsidP="00403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64006" w:rsidRPr="0058727D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58727D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58727D" w:rsidRDefault="002002BE" w:rsidP="00403B5D">
            <w:pPr>
              <w:jc w:val="center"/>
              <w:rPr>
                <w:sz w:val="28"/>
                <w:szCs w:val="28"/>
              </w:rPr>
            </w:pPr>
            <w:r w:rsidRPr="0058727D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64006" w:rsidRPr="0058727D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58727D" w:rsidRDefault="00E64006" w:rsidP="007A7A7C">
            <w:pPr>
              <w:jc w:val="both"/>
              <w:rPr>
                <w:sz w:val="28"/>
                <w:szCs w:val="28"/>
              </w:rPr>
            </w:pPr>
          </w:p>
          <w:p w:rsidR="00E64006" w:rsidRPr="0058727D" w:rsidRDefault="007350DA" w:rsidP="00403B5D">
            <w:pPr>
              <w:jc w:val="center"/>
              <w:rPr>
                <w:sz w:val="28"/>
                <w:szCs w:val="28"/>
              </w:rPr>
            </w:pPr>
            <w:r w:rsidRPr="0058727D">
              <w:rPr>
                <w:sz w:val="28"/>
                <w:szCs w:val="28"/>
              </w:rPr>
              <w:t>744,0</w:t>
            </w:r>
          </w:p>
          <w:p w:rsidR="00334CA3" w:rsidRPr="0058727D" w:rsidRDefault="00334CA3" w:rsidP="00403B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065D" w:rsidRPr="001516C2" w:rsidRDefault="00C7065D" w:rsidP="00C7065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745A59" w:rsidRPr="00C7065D" w:rsidRDefault="00745A59" w:rsidP="00C7065D"/>
    <w:sectPr w:rsidR="00745A59" w:rsidRPr="00C7065D" w:rsidSect="002115CA">
      <w:pgSz w:w="16840" w:h="11907" w:orient="landscape" w:code="9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65D"/>
    <w:rsid w:val="00015BE6"/>
    <w:rsid w:val="0009481A"/>
    <w:rsid w:val="000F7F01"/>
    <w:rsid w:val="00110241"/>
    <w:rsid w:val="00166D69"/>
    <w:rsid w:val="001C463D"/>
    <w:rsid w:val="002002BE"/>
    <w:rsid w:val="00237DC6"/>
    <w:rsid w:val="00334CA3"/>
    <w:rsid w:val="00403B5D"/>
    <w:rsid w:val="004D4D56"/>
    <w:rsid w:val="0058727D"/>
    <w:rsid w:val="00667A02"/>
    <w:rsid w:val="007350DA"/>
    <w:rsid w:val="00745A59"/>
    <w:rsid w:val="00802356"/>
    <w:rsid w:val="008221BE"/>
    <w:rsid w:val="00B60A55"/>
    <w:rsid w:val="00BF5874"/>
    <w:rsid w:val="00C7065D"/>
    <w:rsid w:val="00D93357"/>
    <w:rsid w:val="00DA326E"/>
    <w:rsid w:val="00DD0A72"/>
    <w:rsid w:val="00E37C25"/>
    <w:rsid w:val="00E64006"/>
    <w:rsid w:val="00E6610F"/>
    <w:rsid w:val="00E6664B"/>
    <w:rsid w:val="00E92CFA"/>
    <w:rsid w:val="00EA5A2A"/>
    <w:rsid w:val="00F7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29</cp:revision>
  <dcterms:created xsi:type="dcterms:W3CDTF">2017-07-24T08:10:00Z</dcterms:created>
  <dcterms:modified xsi:type="dcterms:W3CDTF">2020-07-08T05:24:00Z</dcterms:modified>
</cp:coreProperties>
</file>