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4" w:rsidRPr="00D23967" w:rsidRDefault="00392D44" w:rsidP="00392D44">
      <w:pPr>
        <w:pStyle w:val="a3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2D44" w:rsidRPr="00D23967" w:rsidRDefault="00392D44" w:rsidP="00392D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2D44" w:rsidRPr="00D23967" w:rsidRDefault="006D2DC0" w:rsidP="00392D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6021E">
        <w:rPr>
          <w:rFonts w:ascii="Times New Roman" w:hAnsi="Times New Roman"/>
          <w:sz w:val="28"/>
          <w:szCs w:val="28"/>
        </w:rPr>
        <w:t>.06</w:t>
      </w:r>
      <w:r w:rsidR="00392D44">
        <w:rPr>
          <w:rFonts w:ascii="Times New Roman" w:hAnsi="Times New Roman"/>
          <w:sz w:val="28"/>
          <w:szCs w:val="28"/>
        </w:rPr>
        <w:t>.2021</w:t>
      </w:r>
      <w:r w:rsidR="00392D44" w:rsidRPr="00D23967">
        <w:rPr>
          <w:rFonts w:ascii="Times New Roman" w:hAnsi="Times New Roman"/>
          <w:sz w:val="28"/>
          <w:szCs w:val="28"/>
        </w:rPr>
        <w:t xml:space="preserve"> </w:t>
      </w:r>
      <w:r w:rsidR="0086021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92D44" w:rsidRPr="00D23967">
        <w:rPr>
          <w:rFonts w:ascii="Times New Roman" w:hAnsi="Times New Roman"/>
          <w:sz w:val="28"/>
          <w:szCs w:val="28"/>
        </w:rPr>
        <w:t>с. Зотино</w:t>
      </w:r>
      <w:r w:rsidR="00392D44" w:rsidRPr="00D23967">
        <w:rPr>
          <w:rFonts w:ascii="Times New Roman" w:hAnsi="Times New Roman"/>
          <w:sz w:val="28"/>
          <w:szCs w:val="28"/>
        </w:rPr>
        <w:tab/>
      </w:r>
      <w:r w:rsidR="00392D44" w:rsidRPr="00D2396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№  85-7</w:t>
      </w:r>
    </w:p>
    <w:p w:rsidR="00392D44" w:rsidRPr="00A45E5C" w:rsidRDefault="00392D44" w:rsidP="00392D44">
      <w:pPr>
        <w:pStyle w:val="ConsPlusTitle"/>
        <w:ind w:right="-1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8602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86021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  <w:r w:rsidR="006D2D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</w:t>
      </w:r>
      <w:r w:rsidR="0086021E">
        <w:rPr>
          <w:rFonts w:ascii="Times New Roman" w:eastAsia="Calibri" w:hAnsi="Times New Roman" w:cs="Times New Roman"/>
          <w:bCs/>
          <w:sz w:val="28"/>
          <w:szCs w:val="28"/>
        </w:rPr>
        <w:t>т Зотинского сельсовета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</w:t>
      </w:r>
      <w:r w:rsidR="00A2323C">
        <w:rPr>
          <w:rFonts w:ascii="Times New Roman" w:eastAsia="Calibri" w:hAnsi="Times New Roman" w:cs="Times New Roman"/>
          <w:sz w:val="28"/>
          <w:szCs w:val="28"/>
        </w:rPr>
        <w:t>йской Федерации», статьей 51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</w:t>
      </w:r>
      <w:r w:rsidR="00A2323C">
        <w:rPr>
          <w:rFonts w:ascii="Times New Roman" w:eastAsia="Calibri" w:hAnsi="Times New Roman" w:cs="Times New Roman"/>
          <w:sz w:val="28"/>
          <w:szCs w:val="28"/>
        </w:rPr>
        <w:t xml:space="preserve"> Зотинского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>,</w:t>
      </w:r>
      <w:r w:rsidR="00A2323C">
        <w:rPr>
          <w:rFonts w:ascii="Times New Roman" w:eastAsia="Calibri" w:hAnsi="Times New Roman" w:cs="Times New Roman"/>
          <w:sz w:val="28"/>
          <w:szCs w:val="28"/>
        </w:rPr>
        <w:t xml:space="preserve"> Зотинский сельский Совет депутатов 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</w:t>
      </w:r>
      <w:r w:rsidR="00A2323C">
        <w:rPr>
          <w:rFonts w:ascii="Times New Roman" w:eastAsia="Calibri" w:hAnsi="Times New Roman" w:cs="Times New Roman"/>
          <w:sz w:val="28"/>
          <w:szCs w:val="28"/>
        </w:rPr>
        <w:t>т Зотинского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A2323C" w:rsidRDefault="004A4037" w:rsidP="00A2323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</w:t>
      </w:r>
      <w:proofErr w:type="gramStart"/>
      <w:r w:rsidRPr="004A40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A23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323C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End"/>
      <w:r w:rsidR="00A2323C">
        <w:rPr>
          <w:rFonts w:ascii="Times New Roman" w:eastAsia="Calibri" w:hAnsi="Times New Roman" w:cs="Times New Roman"/>
          <w:sz w:val="28"/>
          <w:szCs w:val="28"/>
        </w:rPr>
        <w:t>. Главы сельсовета по финансовым вопросам Главного-бухгалтера (РеутИ.В.)</w:t>
      </w:r>
      <w:r w:rsidRPr="004A4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установленном Уставом</w:t>
      </w:r>
      <w:r w:rsidR="00886E56">
        <w:rPr>
          <w:rFonts w:ascii="Times New Roman" w:eastAsia="Calibri" w:hAnsi="Times New Roman" w:cs="Times New Roman"/>
          <w:sz w:val="28"/>
          <w:szCs w:val="28"/>
        </w:rPr>
        <w:t xml:space="preserve"> Зотинского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порядке </w:t>
      </w:r>
      <w:r w:rsidRPr="00886E5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</w:t>
      </w:r>
      <w:r w:rsidR="00886E56" w:rsidRPr="00886E56">
        <w:rPr>
          <w:rFonts w:ascii="Times New Roman" w:eastAsia="Calibri" w:hAnsi="Times New Roman" w:cs="Times New Roman"/>
          <w:sz w:val="28"/>
          <w:szCs w:val="28"/>
        </w:rPr>
        <w:t>йте Зотинского сельсовета</w:t>
      </w:r>
      <w:r w:rsidR="00886E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86E56" w:rsidRPr="00886E56">
        <w:rPr>
          <w:rFonts w:ascii="Times New Roman" w:eastAsia="Calibri" w:hAnsi="Times New Roman" w:cs="Times New Roman"/>
          <w:sz w:val="28"/>
          <w:szCs w:val="28"/>
        </w:rPr>
        <w:t>зотино-адм.рф</w:t>
      </w:r>
      <w:r w:rsidR="00886E56">
        <w:rPr>
          <w:rFonts w:ascii="Times New Roman" w:eastAsia="Calibri" w:hAnsi="Times New Roman" w:cs="Times New Roman"/>
          <w:sz w:val="28"/>
          <w:szCs w:val="28"/>
        </w:rPr>
        <w:t>)</w:t>
      </w:r>
      <w:r w:rsidR="00886E56" w:rsidRPr="00886E56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</w:t>
      </w:r>
      <w:r w:rsidR="00886E56">
        <w:rPr>
          <w:rFonts w:ascii="Times New Roman" w:eastAsia="Calibri" w:hAnsi="Times New Roman" w:cs="Times New Roman"/>
          <w:sz w:val="28"/>
          <w:szCs w:val="28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DC0" w:rsidRDefault="006D2DC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886E56">
        <w:rPr>
          <w:rFonts w:ascii="Times New Roman" w:eastAsia="Calibri" w:hAnsi="Times New Roman" w:cs="Times New Roman"/>
          <w:sz w:val="28"/>
          <w:szCs w:val="28"/>
        </w:rPr>
        <w:t xml:space="preserve"> Зотинского сельсовета,</w:t>
      </w: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Зотинского</w:t>
      </w:r>
    </w:p>
    <w:p w:rsidR="00886E56" w:rsidRPr="004A4037" w:rsidRDefault="00886E5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Совета депутатов:                                                      П.Г.Опарина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886E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6D2" w:rsidRDefault="00A656D2" w:rsidP="006D2DC0">
      <w:pPr>
        <w:tabs>
          <w:tab w:val="left" w:pos="764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A656D2" w:rsidP="00A656D2">
      <w:pPr>
        <w:tabs>
          <w:tab w:val="left" w:pos="7642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A4037" w:rsidRPr="004A403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A4037" w:rsidRDefault="00886E5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 Зотинского </w:t>
      </w:r>
    </w:p>
    <w:p w:rsidR="00886E56" w:rsidRPr="004A4037" w:rsidRDefault="00886E5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</w:p>
    <w:p w:rsidR="004A4037" w:rsidRPr="004A4037" w:rsidRDefault="006D2DC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25.06.2021 № 85-7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8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Зотинского сельсовета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</w:t>
      </w:r>
      <w:r w:rsidR="00886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Зотинского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= (Pп - Pфакт) x kсоф.,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= Sип / Pп x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</w:t>
      </w:r>
      <w:r w:rsidR="00886E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Зотинского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7. Лицам (в том числе организациям), осуществившим перечисление инициативных платежей в бюджет</w:t>
      </w:r>
      <w:r w:rsidR="00886E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Зотинского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подлежит возмещению из бюджета</w:t>
      </w:r>
      <w:r w:rsidR="00886E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Зотинского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расходы, понесенные ими при перечислении инициативных платежей в бюджет</w:t>
      </w:r>
      <w:r w:rsidR="00886E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Зотинского сельсовета</w:t>
      </w:r>
      <w:r w:rsidRPr="004A403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86E56" w:rsidRDefault="00886E5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4A4037" w:rsidRDefault="004A4037" w:rsidP="00886E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86E5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Зотинского сельсовета </w:t>
      </w:r>
    </w:p>
    <w:p w:rsidR="00106197" w:rsidRPr="004A4037" w:rsidRDefault="00106197" w:rsidP="00886E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10619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r w:rsidR="004A4037"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бюджет</w:t>
      </w:r>
      <w:r w:rsidR="004A4037"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A4037"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="00106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106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10619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197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A6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1287"/>
      </w:tblGrid>
      <w:tr w:rsidR="004A4037" w:rsidRPr="004A4037" w:rsidTr="0010619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Сумма</w:t>
            </w:r>
          </w:p>
        </w:tc>
      </w:tr>
      <w:tr w:rsidR="004A4037" w:rsidRPr="004A4037" w:rsidTr="0010619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106197">
                <w:rPr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4A4037" w:rsidRPr="004A4037" w:rsidTr="0010619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4A4037" w:rsidRPr="004A4037" w:rsidTr="0010619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106197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8</w:t>
            </w:r>
          </w:p>
        </w:tc>
      </w:tr>
      <w:tr w:rsidR="004A4037" w:rsidRPr="004A4037" w:rsidTr="0010619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4A4037" w:rsidRPr="004A4037" w:rsidTr="0010619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10619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106197" w:rsidRDefault="004A4037" w:rsidP="0010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(расшифровка подписи)</w:t>
      </w:r>
    </w:p>
    <w:p w:rsidR="004A4037" w:rsidRPr="004A4037" w:rsidRDefault="0010619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4A4037"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 ____________________ _________</w:t>
      </w:r>
    </w:p>
    <w:p w:rsidR="004A4037" w:rsidRPr="0010619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</w:t>
      </w:r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</w:t>
      </w:r>
      <w:r w:rsid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0619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4A4037" w:rsidRPr="00106197" w:rsidRDefault="004A4037" w:rsidP="0010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sectPr w:rsidR="004A4037" w:rsidRPr="00106197" w:rsidSect="001061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98" w:rsidRDefault="00ED2C98" w:rsidP="00106197">
      <w:pPr>
        <w:spacing w:after="0" w:line="240" w:lineRule="auto"/>
      </w:pPr>
      <w:r>
        <w:separator/>
      </w:r>
    </w:p>
  </w:endnote>
  <w:endnote w:type="continuationSeparator" w:id="0">
    <w:p w:rsidR="00ED2C98" w:rsidRDefault="00ED2C98" w:rsidP="001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98" w:rsidRDefault="00ED2C98" w:rsidP="00106197">
      <w:pPr>
        <w:spacing w:after="0" w:line="240" w:lineRule="auto"/>
      </w:pPr>
      <w:r>
        <w:separator/>
      </w:r>
    </w:p>
  </w:footnote>
  <w:footnote w:type="continuationSeparator" w:id="0">
    <w:p w:rsidR="00ED2C98" w:rsidRDefault="00ED2C98" w:rsidP="0010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B53B9"/>
    <w:rsid w:val="000C3717"/>
    <w:rsid w:val="00106197"/>
    <w:rsid w:val="002D3F5F"/>
    <w:rsid w:val="00392D44"/>
    <w:rsid w:val="004A4037"/>
    <w:rsid w:val="006124AB"/>
    <w:rsid w:val="006D2DC0"/>
    <w:rsid w:val="0086021E"/>
    <w:rsid w:val="00886E56"/>
    <w:rsid w:val="00A2323C"/>
    <w:rsid w:val="00A656D2"/>
    <w:rsid w:val="00BC2C58"/>
    <w:rsid w:val="00D97760"/>
    <w:rsid w:val="00E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92D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197"/>
  </w:style>
  <w:style w:type="paragraph" w:styleId="a8">
    <w:name w:val="footer"/>
    <w:basedOn w:val="a"/>
    <w:link w:val="a9"/>
    <w:uiPriority w:val="99"/>
    <w:semiHidden/>
    <w:unhideWhenUsed/>
    <w:rsid w:val="0010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USER04567</cp:lastModifiedBy>
  <cp:revision>7</cp:revision>
  <cp:lastPrinted>2021-06-25T08:58:00Z</cp:lastPrinted>
  <dcterms:created xsi:type="dcterms:W3CDTF">2021-03-24T04:17:00Z</dcterms:created>
  <dcterms:modified xsi:type="dcterms:W3CDTF">2021-06-25T08:59:00Z</dcterms:modified>
</cp:coreProperties>
</file>