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F5" w:rsidRDefault="00BC28F5" w:rsidP="00770C25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</w:p>
    <w:p w:rsidR="006A0607" w:rsidRPr="006A0607" w:rsidRDefault="006A0607" w:rsidP="006A060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A0607">
        <w:rPr>
          <w:rFonts w:ascii="Times New Roman" w:hAnsi="Times New Roman"/>
          <w:noProof/>
        </w:rPr>
        <w:drawing>
          <wp:inline distT="0" distB="0" distL="0" distR="0">
            <wp:extent cx="504132" cy="676275"/>
            <wp:effectExtent l="19050" t="0" r="0" b="0"/>
            <wp:docPr id="5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07" w:rsidRPr="006A0607" w:rsidRDefault="006A0607" w:rsidP="006A060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A0607">
        <w:rPr>
          <w:rFonts w:ascii="Times New Roman" w:hAnsi="Times New Roman"/>
          <w:b/>
          <w:sz w:val="28"/>
          <w:szCs w:val="28"/>
        </w:rPr>
        <w:t>АДМИНИСТРАЦИЯ ЗОТИНСКОГО СЕЛЬСОВЕТА</w:t>
      </w:r>
    </w:p>
    <w:p w:rsidR="006A0607" w:rsidRPr="006A0607" w:rsidRDefault="006A0607" w:rsidP="006A060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A0607">
        <w:rPr>
          <w:rFonts w:ascii="Times New Roman" w:hAnsi="Times New Roman"/>
          <w:sz w:val="28"/>
          <w:szCs w:val="28"/>
        </w:rPr>
        <w:t>ТУРУХАНСКОГО РАЙОНА</w:t>
      </w:r>
    </w:p>
    <w:p w:rsidR="006A0607" w:rsidRDefault="006A0607" w:rsidP="006A060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A0607">
        <w:rPr>
          <w:rFonts w:ascii="Times New Roman" w:hAnsi="Times New Roman"/>
          <w:sz w:val="28"/>
          <w:szCs w:val="28"/>
        </w:rPr>
        <w:t>КРАСНОЯРСКОГО КРАЯ</w:t>
      </w:r>
    </w:p>
    <w:p w:rsidR="006A0607" w:rsidRPr="006A0607" w:rsidRDefault="006A0607" w:rsidP="006A06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0607" w:rsidRPr="006A0607" w:rsidRDefault="006A0607" w:rsidP="006A060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Pr="006A0607">
        <w:rPr>
          <w:rFonts w:ascii="Times New Roman" w:hAnsi="Times New Roman"/>
          <w:b/>
          <w:bCs/>
          <w:sz w:val="28"/>
          <w:szCs w:val="28"/>
        </w:rPr>
        <w:t>Е</w:t>
      </w:r>
    </w:p>
    <w:p w:rsidR="006A0607" w:rsidRDefault="00F36115" w:rsidP="006A06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</w:t>
      </w:r>
      <w:r w:rsidR="006A0607">
        <w:rPr>
          <w:rFonts w:ascii="Times New Roman" w:hAnsi="Times New Roman"/>
          <w:sz w:val="28"/>
          <w:szCs w:val="28"/>
        </w:rPr>
        <w:t xml:space="preserve">.2024                                    </w:t>
      </w:r>
      <w:r w:rsidR="008B7622">
        <w:rPr>
          <w:rFonts w:ascii="Times New Roman" w:hAnsi="Times New Roman"/>
          <w:sz w:val="28"/>
          <w:szCs w:val="28"/>
        </w:rPr>
        <w:t xml:space="preserve">   </w:t>
      </w:r>
      <w:r w:rsidR="006A0607">
        <w:rPr>
          <w:rFonts w:ascii="Times New Roman" w:hAnsi="Times New Roman"/>
          <w:sz w:val="28"/>
          <w:szCs w:val="28"/>
        </w:rPr>
        <w:t xml:space="preserve">с.Зотино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46</w:t>
      </w:r>
      <w:r w:rsidR="006A0607">
        <w:rPr>
          <w:rFonts w:ascii="Times New Roman" w:hAnsi="Times New Roman"/>
          <w:sz w:val="28"/>
          <w:szCs w:val="28"/>
        </w:rPr>
        <w:t>-п</w:t>
      </w:r>
    </w:p>
    <w:p w:rsidR="006A0607" w:rsidRPr="006A0607" w:rsidRDefault="006A0607" w:rsidP="006A06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A0607" w:rsidRPr="006A0607" w:rsidRDefault="00B3702A" w:rsidP="006A06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F36115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 xml:space="preserve"> в постановление от 08.04.2024 № 26-</w:t>
      </w:r>
      <w:r w:rsidR="00F36115">
        <w:rPr>
          <w:rFonts w:ascii="Times New Roman" w:hAnsi="Times New Roman"/>
          <w:sz w:val="28"/>
          <w:szCs w:val="28"/>
        </w:rPr>
        <w:t>п</w:t>
      </w:r>
      <w:r w:rsidR="00F361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8B7622">
        <w:rPr>
          <w:rFonts w:ascii="Times New Roman" w:hAnsi="Times New Roman"/>
          <w:sz w:val="28"/>
          <w:szCs w:val="28"/>
        </w:rPr>
        <w:t>Об утверждении реестра</w:t>
      </w:r>
      <w:r w:rsidR="006A0607" w:rsidRPr="006A0607">
        <w:rPr>
          <w:rFonts w:ascii="Times New Roman" w:hAnsi="Times New Roman"/>
          <w:sz w:val="28"/>
          <w:szCs w:val="28"/>
        </w:rPr>
        <w:t xml:space="preserve"> муниципального имущес</w:t>
      </w:r>
      <w:r w:rsidR="008B7622">
        <w:rPr>
          <w:rFonts w:ascii="Times New Roman" w:hAnsi="Times New Roman"/>
          <w:sz w:val="28"/>
          <w:szCs w:val="28"/>
        </w:rPr>
        <w:t xml:space="preserve">тва муниципального образования </w:t>
      </w:r>
      <w:r w:rsidR="006A0607" w:rsidRPr="006A0607">
        <w:rPr>
          <w:rFonts w:ascii="Times New Roman" w:hAnsi="Times New Roman"/>
          <w:sz w:val="28"/>
          <w:szCs w:val="28"/>
        </w:rPr>
        <w:t>Зотинский сельсовет по состоянию на 01.04.2024 года</w:t>
      </w:r>
      <w:r>
        <w:rPr>
          <w:rFonts w:ascii="Times New Roman" w:hAnsi="Times New Roman"/>
          <w:sz w:val="28"/>
          <w:szCs w:val="28"/>
        </w:rPr>
        <w:t>»</w:t>
      </w:r>
    </w:p>
    <w:p w:rsidR="006A0607" w:rsidRPr="006A0607" w:rsidRDefault="006A0607" w:rsidP="006A06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A0607" w:rsidRPr="006A0607" w:rsidRDefault="006A0607" w:rsidP="006A0607">
      <w:pPr>
        <w:spacing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607">
        <w:rPr>
          <w:rFonts w:ascii="Times New Roman" w:hAnsi="Times New Roman"/>
          <w:sz w:val="28"/>
          <w:szCs w:val="28"/>
        </w:rPr>
        <w:t>В</w:t>
      </w:r>
      <w:r w:rsidR="008B7622">
        <w:rPr>
          <w:rFonts w:ascii="Times New Roman" w:hAnsi="Times New Roman"/>
          <w:sz w:val="28"/>
          <w:szCs w:val="28"/>
        </w:rPr>
        <w:t xml:space="preserve"> соответствии со ст.ст. 50, 51 </w:t>
      </w:r>
      <w:r w:rsidRPr="006A0607">
        <w:rPr>
          <w:rFonts w:ascii="Times New Roman" w:hAnsi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</w:t>
      </w:r>
      <w:r w:rsidRPr="006A0607">
        <w:rPr>
          <w:rFonts w:ascii="Times New Roman" w:hAnsi="Times New Roman"/>
          <w:sz w:val="28"/>
          <w:szCs w:val="28"/>
        </w:rPr>
        <w:br/>
        <w:t xml:space="preserve">в </w:t>
      </w:r>
      <w:r w:rsidR="008B7622">
        <w:rPr>
          <w:rFonts w:ascii="Times New Roman" w:hAnsi="Times New Roman"/>
          <w:sz w:val="28"/>
          <w:szCs w:val="28"/>
        </w:rPr>
        <w:t>Российской Федерации», Решением</w:t>
      </w:r>
      <w:r w:rsidRPr="006A0607">
        <w:rPr>
          <w:rFonts w:ascii="Times New Roman" w:hAnsi="Times New Roman"/>
          <w:sz w:val="28"/>
          <w:szCs w:val="28"/>
        </w:rPr>
        <w:t xml:space="preserve"> Зотинского сельского Совета депутатов «Об утверждении Положения о порядке владения, пользования </w:t>
      </w:r>
      <w:r w:rsidRPr="006A0607">
        <w:rPr>
          <w:rFonts w:ascii="Times New Roman" w:hAnsi="Times New Roman"/>
          <w:sz w:val="28"/>
          <w:szCs w:val="28"/>
        </w:rPr>
        <w:br/>
        <w:t>и распоряжен</w:t>
      </w:r>
      <w:r w:rsidR="00F36115">
        <w:rPr>
          <w:rFonts w:ascii="Times New Roman" w:hAnsi="Times New Roman"/>
          <w:sz w:val="28"/>
          <w:szCs w:val="28"/>
        </w:rPr>
        <w:t>ия муниципальной собственностью</w:t>
      </w:r>
      <w:r w:rsidRPr="006A0607">
        <w:rPr>
          <w:rFonts w:ascii="Times New Roman" w:hAnsi="Times New Roman"/>
          <w:sz w:val="28"/>
          <w:szCs w:val="28"/>
        </w:rPr>
        <w:t xml:space="preserve">» от 25.03.2014 года </w:t>
      </w:r>
      <w:r w:rsidR="008B7622">
        <w:rPr>
          <w:rFonts w:ascii="Times New Roman" w:hAnsi="Times New Roman"/>
          <w:sz w:val="28"/>
          <w:szCs w:val="28"/>
        </w:rPr>
        <w:br/>
        <w:t>№ 28-2,</w:t>
      </w:r>
      <w:r w:rsidRPr="006A0607">
        <w:rPr>
          <w:rFonts w:ascii="Times New Roman" w:hAnsi="Times New Roman"/>
          <w:sz w:val="28"/>
          <w:szCs w:val="28"/>
        </w:rPr>
        <w:t>руководствуясь статьями 14, 17, 49, 50 Устава Зотинского сельсовета,</w:t>
      </w:r>
      <w:proofErr w:type="gramEnd"/>
    </w:p>
    <w:p w:rsidR="006A0607" w:rsidRPr="00743D3F" w:rsidRDefault="006A0607" w:rsidP="006A0607">
      <w:pPr>
        <w:spacing w:line="12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743D3F">
        <w:rPr>
          <w:rFonts w:ascii="Times New Roman" w:hAnsi="Times New Roman"/>
          <w:sz w:val="28"/>
          <w:szCs w:val="28"/>
        </w:rPr>
        <w:t>ПОСТАНОВЛЯЮ:</w:t>
      </w:r>
    </w:p>
    <w:p w:rsidR="006A0607" w:rsidRDefault="006A0607" w:rsidP="00743D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A0607">
        <w:rPr>
          <w:rFonts w:ascii="Times New Roman" w:hAnsi="Times New Roman"/>
          <w:sz w:val="28"/>
          <w:szCs w:val="28"/>
        </w:rPr>
        <w:t xml:space="preserve">1. </w:t>
      </w:r>
      <w:r w:rsidR="00B3702A">
        <w:rPr>
          <w:rFonts w:ascii="Times New Roman" w:hAnsi="Times New Roman"/>
          <w:sz w:val="28"/>
          <w:szCs w:val="28"/>
        </w:rPr>
        <w:t>Внести изменения</w:t>
      </w:r>
      <w:r w:rsidR="00F36115">
        <w:rPr>
          <w:rFonts w:ascii="Times New Roman" w:hAnsi="Times New Roman"/>
          <w:sz w:val="28"/>
          <w:szCs w:val="28"/>
        </w:rPr>
        <w:t xml:space="preserve"> и дополнения</w:t>
      </w:r>
      <w:r w:rsidR="00B3702A">
        <w:rPr>
          <w:rFonts w:ascii="Times New Roman" w:hAnsi="Times New Roman"/>
          <w:sz w:val="28"/>
          <w:szCs w:val="28"/>
        </w:rPr>
        <w:t xml:space="preserve"> в</w:t>
      </w:r>
      <w:r w:rsidRPr="006A0607">
        <w:rPr>
          <w:rFonts w:ascii="Times New Roman" w:hAnsi="Times New Roman"/>
          <w:sz w:val="28"/>
          <w:szCs w:val="28"/>
        </w:rPr>
        <w:t xml:space="preserve"> </w:t>
      </w:r>
      <w:r w:rsidR="00F36115">
        <w:rPr>
          <w:rFonts w:ascii="Times New Roman" w:hAnsi="Times New Roman"/>
          <w:sz w:val="28"/>
          <w:szCs w:val="28"/>
        </w:rPr>
        <w:t xml:space="preserve">постановление от 08.04.2024 № 26-п «Об утверждении </w:t>
      </w:r>
      <w:r w:rsidRPr="006A0607">
        <w:rPr>
          <w:rFonts w:ascii="Times New Roman" w:hAnsi="Times New Roman"/>
          <w:sz w:val="28"/>
          <w:szCs w:val="28"/>
        </w:rPr>
        <w:t>реестр</w:t>
      </w:r>
      <w:r w:rsidR="00F36115">
        <w:rPr>
          <w:rFonts w:ascii="Times New Roman" w:hAnsi="Times New Roman"/>
          <w:sz w:val="28"/>
          <w:szCs w:val="28"/>
        </w:rPr>
        <w:t>а</w:t>
      </w:r>
      <w:r w:rsidRPr="006A0607">
        <w:rPr>
          <w:rFonts w:ascii="Times New Roman" w:hAnsi="Times New Roman"/>
          <w:sz w:val="28"/>
          <w:szCs w:val="28"/>
        </w:rPr>
        <w:t xml:space="preserve"> муниципального имущества муници</w:t>
      </w:r>
      <w:r w:rsidR="008B7622">
        <w:rPr>
          <w:rFonts w:ascii="Times New Roman" w:hAnsi="Times New Roman"/>
          <w:sz w:val="28"/>
          <w:szCs w:val="28"/>
        </w:rPr>
        <w:t xml:space="preserve">пального образования Зотинский </w:t>
      </w:r>
      <w:r w:rsidRPr="006A0607">
        <w:rPr>
          <w:rFonts w:ascii="Times New Roman" w:hAnsi="Times New Roman"/>
          <w:sz w:val="28"/>
          <w:szCs w:val="28"/>
        </w:rPr>
        <w:t xml:space="preserve">сельсовет по состоянию </w:t>
      </w:r>
      <w:r w:rsidR="00F36115">
        <w:rPr>
          <w:rFonts w:ascii="Times New Roman" w:hAnsi="Times New Roman"/>
          <w:sz w:val="28"/>
          <w:szCs w:val="28"/>
        </w:rPr>
        <w:t>на 01.04.2024 года».</w:t>
      </w:r>
    </w:p>
    <w:p w:rsidR="008B7622" w:rsidRDefault="008B7622" w:rsidP="00CD17D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постановления изложить в следующей редакции</w:t>
      </w:r>
      <w:r w:rsidR="005906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«Об утверждении реестра муниципального имущества муниципального образования Зотинский сельсовет на 2024 год»</w:t>
      </w:r>
    </w:p>
    <w:p w:rsidR="00B14B2E" w:rsidRDefault="00B14B2E" w:rsidP="00CD17D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постановления изложить в следующей редакции</w:t>
      </w:r>
      <w:r w:rsidR="005906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D17D1">
        <w:rPr>
          <w:rFonts w:ascii="Times New Roman" w:hAnsi="Times New Roman"/>
          <w:sz w:val="28"/>
          <w:szCs w:val="28"/>
        </w:rPr>
        <w:br/>
      </w:r>
      <w:r w:rsidR="0059062E">
        <w:rPr>
          <w:rFonts w:ascii="Times New Roman" w:hAnsi="Times New Roman"/>
          <w:sz w:val="28"/>
          <w:szCs w:val="28"/>
        </w:rPr>
        <w:t>«Утвердить реестр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Зотинский сельсовет на 2024 год</w:t>
      </w:r>
      <w:r w:rsidR="00CD17D1">
        <w:rPr>
          <w:rFonts w:ascii="Times New Roman" w:hAnsi="Times New Roman"/>
          <w:sz w:val="28"/>
          <w:szCs w:val="28"/>
        </w:rPr>
        <w:t xml:space="preserve">, </w:t>
      </w:r>
      <w:r w:rsidR="00CD17D1" w:rsidRPr="006A0607">
        <w:rPr>
          <w:rFonts w:ascii="Times New Roman" w:hAnsi="Times New Roman"/>
          <w:sz w:val="28"/>
          <w:szCs w:val="28"/>
        </w:rPr>
        <w:t>согласно приложениям  № 1, № 2, № 3</w:t>
      </w:r>
      <w:r>
        <w:rPr>
          <w:rFonts w:ascii="Times New Roman" w:hAnsi="Times New Roman"/>
          <w:sz w:val="28"/>
          <w:szCs w:val="28"/>
        </w:rPr>
        <w:t>»</w:t>
      </w:r>
    </w:p>
    <w:p w:rsidR="00743D3F" w:rsidRPr="006A0607" w:rsidRDefault="00CD17D1" w:rsidP="00743D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43D3F">
        <w:rPr>
          <w:rFonts w:ascii="Times New Roman" w:hAnsi="Times New Roman"/>
          <w:sz w:val="28"/>
          <w:szCs w:val="28"/>
        </w:rPr>
        <w:t xml:space="preserve">. Приложение № 1 </w:t>
      </w:r>
      <w:r w:rsidR="00F36115">
        <w:rPr>
          <w:rFonts w:ascii="Times New Roman" w:hAnsi="Times New Roman"/>
          <w:sz w:val="28"/>
          <w:szCs w:val="28"/>
        </w:rPr>
        <w:t xml:space="preserve">к постановлению </w:t>
      </w:r>
      <w:r w:rsidR="00743D3F">
        <w:rPr>
          <w:rFonts w:ascii="Times New Roman" w:hAnsi="Times New Roman"/>
          <w:sz w:val="28"/>
          <w:szCs w:val="28"/>
        </w:rPr>
        <w:t>изложит</w:t>
      </w:r>
      <w:r w:rsidR="00F36115">
        <w:rPr>
          <w:rFonts w:ascii="Times New Roman" w:hAnsi="Times New Roman"/>
          <w:sz w:val="28"/>
          <w:szCs w:val="28"/>
        </w:rPr>
        <w:t xml:space="preserve">ь в следующей </w:t>
      </w:r>
      <w:r w:rsidR="008B7622">
        <w:rPr>
          <w:rFonts w:ascii="Times New Roman" w:hAnsi="Times New Roman"/>
          <w:sz w:val="28"/>
          <w:szCs w:val="28"/>
        </w:rPr>
        <w:t xml:space="preserve"> редакции, согласно пр</w:t>
      </w:r>
      <w:r w:rsidR="00743D3F">
        <w:rPr>
          <w:rFonts w:ascii="Times New Roman" w:hAnsi="Times New Roman"/>
          <w:sz w:val="28"/>
          <w:szCs w:val="28"/>
        </w:rPr>
        <w:t>и</w:t>
      </w:r>
      <w:r w:rsidR="008B7622">
        <w:rPr>
          <w:rFonts w:ascii="Times New Roman" w:hAnsi="Times New Roman"/>
          <w:sz w:val="28"/>
          <w:szCs w:val="28"/>
        </w:rPr>
        <w:t>ло</w:t>
      </w:r>
      <w:r w:rsidR="00743D3F">
        <w:rPr>
          <w:rFonts w:ascii="Times New Roman" w:hAnsi="Times New Roman"/>
          <w:sz w:val="28"/>
          <w:szCs w:val="28"/>
        </w:rPr>
        <w:t>жению № 1 к настоящему постановлению.</w:t>
      </w:r>
    </w:p>
    <w:p w:rsidR="006A0607" w:rsidRPr="006A0607" w:rsidRDefault="008B7622" w:rsidP="00743D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3D3F">
        <w:rPr>
          <w:rFonts w:ascii="Times New Roman" w:hAnsi="Times New Roman"/>
          <w:sz w:val="28"/>
          <w:szCs w:val="28"/>
        </w:rPr>
        <w:t>.</w:t>
      </w:r>
      <w:r w:rsidR="006A0607" w:rsidRPr="006A0607">
        <w:rPr>
          <w:rFonts w:ascii="Times New Roman" w:hAnsi="Times New Roman"/>
          <w:sz w:val="28"/>
          <w:szCs w:val="28"/>
        </w:rPr>
        <w:t>Специалисту 1 категории (Долгановой</w:t>
      </w:r>
      <w:r w:rsidR="00743D3F">
        <w:rPr>
          <w:rFonts w:ascii="Times New Roman" w:hAnsi="Times New Roman"/>
          <w:sz w:val="28"/>
          <w:szCs w:val="28"/>
        </w:rPr>
        <w:t xml:space="preserve"> Л.И.) разместить настоящее постановление </w:t>
      </w:r>
      <w:r w:rsidR="006A0607" w:rsidRPr="006A0607">
        <w:rPr>
          <w:rFonts w:ascii="Times New Roman" w:hAnsi="Times New Roman"/>
          <w:sz w:val="28"/>
          <w:szCs w:val="28"/>
        </w:rPr>
        <w:t>на сайте Зотинс</w:t>
      </w:r>
      <w:r w:rsidR="00743D3F">
        <w:rPr>
          <w:rFonts w:ascii="Times New Roman" w:hAnsi="Times New Roman"/>
          <w:sz w:val="28"/>
          <w:szCs w:val="28"/>
        </w:rPr>
        <w:t>кого сельсовета (зотино-адм.рф) в сети «Интернет».</w:t>
      </w:r>
    </w:p>
    <w:p w:rsidR="006A0607" w:rsidRPr="006A0607" w:rsidRDefault="008B7622" w:rsidP="00743D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D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3D3F">
        <w:rPr>
          <w:rFonts w:ascii="Times New Roman" w:hAnsi="Times New Roman"/>
          <w:sz w:val="28"/>
          <w:szCs w:val="28"/>
        </w:rPr>
        <w:t xml:space="preserve">Контроль </w:t>
      </w:r>
      <w:r w:rsidR="006A0607" w:rsidRPr="006A0607">
        <w:rPr>
          <w:rFonts w:ascii="Times New Roman" w:hAnsi="Times New Roman"/>
          <w:sz w:val="28"/>
          <w:szCs w:val="28"/>
        </w:rPr>
        <w:t>за</w:t>
      </w:r>
      <w:proofErr w:type="gramEnd"/>
      <w:r w:rsidR="006A0607" w:rsidRPr="006A0607">
        <w:rPr>
          <w:rFonts w:ascii="Times New Roman" w:hAnsi="Times New Roman"/>
          <w:sz w:val="28"/>
          <w:szCs w:val="28"/>
        </w:rPr>
        <w:t xml:space="preserve"> испол</w:t>
      </w:r>
      <w:r w:rsidR="00F36115">
        <w:rPr>
          <w:rFonts w:ascii="Times New Roman" w:hAnsi="Times New Roman"/>
          <w:sz w:val="28"/>
          <w:szCs w:val="28"/>
        </w:rPr>
        <w:t xml:space="preserve">нением  постановления возложить </w:t>
      </w:r>
      <w:r w:rsidR="00743D3F">
        <w:rPr>
          <w:rFonts w:ascii="Times New Roman" w:hAnsi="Times New Roman"/>
          <w:sz w:val="28"/>
          <w:szCs w:val="28"/>
        </w:rPr>
        <w:t xml:space="preserve">на </w:t>
      </w:r>
      <w:r w:rsidR="006A0607" w:rsidRPr="006A0607">
        <w:rPr>
          <w:rFonts w:ascii="Times New Roman" w:hAnsi="Times New Roman"/>
          <w:sz w:val="28"/>
          <w:szCs w:val="28"/>
        </w:rPr>
        <w:t xml:space="preserve">заместителя Главы Зотинского сельсовета </w:t>
      </w:r>
    </w:p>
    <w:p w:rsidR="006A0607" w:rsidRDefault="008B7622" w:rsidP="006A0607">
      <w:pPr>
        <w:pStyle w:val="a6"/>
        <w:ind w:firstLine="567"/>
      </w:pPr>
      <w:r>
        <w:rPr>
          <w:rFonts w:ascii="Times New Roman" w:hAnsi="Times New Roman"/>
          <w:sz w:val="28"/>
          <w:szCs w:val="28"/>
        </w:rPr>
        <w:t>4</w:t>
      </w:r>
      <w:r w:rsidR="006A0607" w:rsidRPr="006A0607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</w:t>
      </w:r>
      <w:r w:rsidR="00743D3F">
        <w:t>.</w:t>
      </w:r>
    </w:p>
    <w:p w:rsidR="006A0607" w:rsidRDefault="006A0607" w:rsidP="00CD17D1">
      <w:pPr>
        <w:pStyle w:val="a6"/>
      </w:pPr>
    </w:p>
    <w:p w:rsidR="00CD17D1" w:rsidRDefault="00CD17D1" w:rsidP="00CD17D1">
      <w:pPr>
        <w:pStyle w:val="a6"/>
      </w:pPr>
    </w:p>
    <w:p w:rsidR="00CD17D1" w:rsidRPr="006A0607" w:rsidRDefault="00CD17D1" w:rsidP="00CD17D1">
      <w:pPr>
        <w:pStyle w:val="a6"/>
      </w:pPr>
    </w:p>
    <w:p w:rsidR="006A0607" w:rsidRPr="006A0607" w:rsidRDefault="006A0607" w:rsidP="006A0607">
      <w:pPr>
        <w:spacing w:line="120" w:lineRule="atLeast"/>
        <w:jc w:val="both"/>
        <w:rPr>
          <w:rFonts w:ascii="Times New Roman" w:hAnsi="Times New Roman"/>
          <w:sz w:val="28"/>
          <w:szCs w:val="28"/>
        </w:rPr>
        <w:sectPr w:rsidR="006A0607" w:rsidRPr="006A0607" w:rsidSect="00CD17D1">
          <w:pgSz w:w="11909" w:h="16834"/>
          <w:pgMar w:top="1135" w:right="828" w:bottom="851" w:left="1701" w:header="720" w:footer="720" w:gutter="0"/>
          <w:cols w:space="60"/>
          <w:noEndnote/>
        </w:sectPr>
      </w:pPr>
      <w:r w:rsidRPr="006A0607">
        <w:rPr>
          <w:rFonts w:ascii="Times New Roman" w:hAnsi="Times New Roman"/>
          <w:sz w:val="28"/>
          <w:szCs w:val="28"/>
        </w:rPr>
        <w:t xml:space="preserve">Глава Зотинского сельсовета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А.А. Шеберстов</w:t>
      </w:r>
    </w:p>
    <w:p w:rsidR="006A0607" w:rsidRPr="00AA4A36" w:rsidRDefault="006A0607" w:rsidP="00770C25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</w:p>
    <w:p w:rsidR="00BC28F5" w:rsidRPr="00E31B52" w:rsidRDefault="00D55DAD" w:rsidP="00D55DAD">
      <w:pPr>
        <w:spacing w:after="0" w:line="240" w:lineRule="atLeast"/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28F5" w:rsidRPr="00E31B52">
        <w:rPr>
          <w:rFonts w:ascii="Times New Roman" w:hAnsi="Times New Roman"/>
          <w:sz w:val="24"/>
          <w:szCs w:val="24"/>
        </w:rPr>
        <w:t>Приложение № 1</w:t>
      </w:r>
    </w:p>
    <w:p w:rsidR="00D55DAD" w:rsidRDefault="00BC28F5" w:rsidP="00D55DAD">
      <w:pPr>
        <w:spacing w:after="0" w:line="240" w:lineRule="atLeast"/>
        <w:ind w:left="10620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1B52">
        <w:rPr>
          <w:rFonts w:ascii="Times New Roman" w:hAnsi="Times New Roman"/>
          <w:sz w:val="24"/>
          <w:szCs w:val="24"/>
        </w:rPr>
        <w:t xml:space="preserve"> к постановлению </w:t>
      </w:r>
      <w:r w:rsidR="00D55DAD">
        <w:rPr>
          <w:rFonts w:ascii="Times New Roman" w:hAnsi="Times New Roman"/>
          <w:sz w:val="24"/>
          <w:szCs w:val="24"/>
        </w:rPr>
        <w:t>администрации</w:t>
      </w:r>
    </w:p>
    <w:p w:rsidR="00D55DAD" w:rsidRDefault="00D55DAD" w:rsidP="00D55DAD">
      <w:pPr>
        <w:spacing w:after="0" w:line="240" w:lineRule="atLeast"/>
        <w:ind w:left="10620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Зотинского сельсовеьта</w:t>
      </w:r>
    </w:p>
    <w:p w:rsidR="00BC28F5" w:rsidRPr="00E31B52" w:rsidRDefault="00D55DAD" w:rsidP="00D55DA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36115">
        <w:rPr>
          <w:rFonts w:ascii="Times New Roman" w:hAnsi="Times New Roman"/>
          <w:sz w:val="24"/>
          <w:szCs w:val="24"/>
        </w:rPr>
        <w:t xml:space="preserve">                             № 4</w:t>
      </w:r>
      <w:r>
        <w:rPr>
          <w:rFonts w:ascii="Times New Roman" w:hAnsi="Times New Roman"/>
          <w:sz w:val="24"/>
          <w:szCs w:val="24"/>
        </w:rPr>
        <w:t xml:space="preserve">6-п </w:t>
      </w:r>
      <w:r w:rsidR="00F36115">
        <w:rPr>
          <w:rFonts w:ascii="Times New Roman" w:hAnsi="Times New Roman"/>
          <w:sz w:val="24"/>
          <w:szCs w:val="24"/>
        </w:rPr>
        <w:t>от 02</w:t>
      </w:r>
      <w:r w:rsidR="003C3A75">
        <w:rPr>
          <w:rFonts w:ascii="Times New Roman" w:hAnsi="Times New Roman"/>
          <w:sz w:val="24"/>
          <w:szCs w:val="24"/>
        </w:rPr>
        <w:t>.</w:t>
      </w:r>
      <w:r w:rsidR="00F36115">
        <w:rPr>
          <w:rFonts w:ascii="Times New Roman" w:hAnsi="Times New Roman"/>
          <w:sz w:val="24"/>
          <w:szCs w:val="24"/>
        </w:rPr>
        <w:t>08</w:t>
      </w:r>
      <w:r w:rsidR="006E1999">
        <w:rPr>
          <w:rFonts w:ascii="Times New Roman" w:hAnsi="Times New Roman"/>
          <w:sz w:val="24"/>
          <w:szCs w:val="24"/>
        </w:rPr>
        <w:t>.</w:t>
      </w:r>
      <w:r w:rsidR="003C3A75">
        <w:rPr>
          <w:rFonts w:ascii="Times New Roman" w:hAnsi="Times New Roman"/>
          <w:sz w:val="24"/>
          <w:szCs w:val="24"/>
        </w:rPr>
        <w:t>20</w:t>
      </w:r>
      <w:r w:rsidR="006E1999">
        <w:rPr>
          <w:rFonts w:ascii="Times New Roman" w:hAnsi="Times New Roman"/>
          <w:sz w:val="24"/>
          <w:szCs w:val="24"/>
        </w:rPr>
        <w:t>24</w:t>
      </w:r>
      <w:r w:rsidR="00BC28F5">
        <w:rPr>
          <w:rFonts w:ascii="Times New Roman" w:hAnsi="Times New Roman"/>
          <w:sz w:val="24"/>
          <w:szCs w:val="24"/>
        </w:rPr>
        <w:t xml:space="preserve"> </w:t>
      </w:r>
    </w:p>
    <w:p w:rsidR="00BC28F5" w:rsidRDefault="00BC28F5" w:rsidP="00D55DAD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C28F5" w:rsidRPr="003D38E6" w:rsidRDefault="00BC28F5" w:rsidP="00BC28F5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D38E6">
        <w:rPr>
          <w:rFonts w:ascii="Times New Roman" w:hAnsi="Times New Roman"/>
          <w:color w:val="000000"/>
          <w:sz w:val="24"/>
          <w:szCs w:val="24"/>
        </w:rPr>
        <w:t>РЕЕСТР МУНИЦИПАЛЬНОГО ИМУЩЕСТВ</w:t>
      </w:r>
      <w:r w:rsidR="003C3A75">
        <w:rPr>
          <w:rFonts w:ascii="Times New Roman" w:hAnsi="Times New Roman"/>
          <w:color w:val="000000"/>
          <w:sz w:val="24"/>
          <w:szCs w:val="24"/>
        </w:rPr>
        <w:t xml:space="preserve">А МУНИЦИПАЛЬНОГО ОБРАЗОВАНИЯ </w:t>
      </w:r>
      <w:r w:rsidR="003C3A75" w:rsidRPr="003C3A75">
        <w:rPr>
          <w:rFonts w:ascii="Times New Roman" w:hAnsi="Times New Roman"/>
          <w:color w:val="000000"/>
          <w:sz w:val="24"/>
          <w:szCs w:val="24"/>
        </w:rPr>
        <w:t>ЗОТИН</w:t>
      </w:r>
      <w:r w:rsidRPr="003D38E6">
        <w:rPr>
          <w:rFonts w:ascii="Times New Roman" w:hAnsi="Times New Roman"/>
          <w:color w:val="000000"/>
          <w:sz w:val="24"/>
          <w:szCs w:val="24"/>
        </w:rPr>
        <w:t>СКИЙ СЕЛЬСОВЕТ</w:t>
      </w:r>
    </w:p>
    <w:p w:rsidR="00BC28F5" w:rsidRPr="003D38E6" w:rsidRDefault="00BC28F5" w:rsidP="00BC28F5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D38E6">
        <w:rPr>
          <w:rFonts w:ascii="Times New Roman" w:hAnsi="Times New Roman"/>
          <w:color w:val="000000"/>
          <w:sz w:val="24"/>
          <w:szCs w:val="24"/>
        </w:rPr>
        <w:t>ТУРУХАНСКОГО РАЙОНА КРАСНОЯРСКОГО КРАЯ</w:t>
      </w:r>
    </w:p>
    <w:p w:rsidR="00BC28F5" w:rsidRPr="003D38E6" w:rsidRDefault="00BC28F5" w:rsidP="00BC28F5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D38E6">
        <w:rPr>
          <w:rFonts w:ascii="Times New Roman" w:hAnsi="Times New Roman"/>
          <w:color w:val="000000"/>
          <w:sz w:val="24"/>
          <w:szCs w:val="24"/>
        </w:rPr>
        <w:t>РАЗДЕЛ 1. СВЕДЕНИЯ О МУНИЦИПАЛЬНОМ НЕДВИЖИМОМ ИМУЩЕСТВЕ МУНИЦИПАЛЬНОГО ОБРАЗОВАНИЯ</w:t>
      </w:r>
    </w:p>
    <w:p w:rsidR="00BC28F5" w:rsidRDefault="001F30C6" w:rsidP="00B94544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ЗОТИН</w:t>
      </w:r>
      <w:r w:rsidR="00BC28F5" w:rsidRPr="003D38E6">
        <w:rPr>
          <w:rFonts w:ascii="Times New Roman" w:hAnsi="Times New Roman"/>
          <w:color w:val="000000"/>
          <w:sz w:val="24"/>
          <w:szCs w:val="24"/>
        </w:rPr>
        <w:t>СКИЙ СЕЛЬСОВЕТ ТУРУХАНСКОГО РА</w:t>
      </w:r>
      <w:r w:rsidR="003B65F5">
        <w:rPr>
          <w:rFonts w:ascii="Times New Roman" w:hAnsi="Times New Roman"/>
          <w:color w:val="000000"/>
          <w:sz w:val="24"/>
          <w:szCs w:val="24"/>
        </w:rPr>
        <w:t>ЙОНА КРАС</w:t>
      </w:r>
      <w:r w:rsidR="00F36115">
        <w:rPr>
          <w:rFonts w:ascii="Times New Roman" w:hAnsi="Times New Roman"/>
          <w:color w:val="000000"/>
          <w:sz w:val="24"/>
          <w:szCs w:val="24"/>
        </w:rPr>
        <w:t>НОЯРСКОГО КРАЯ  НА 2024 ГОД.</w:t>
      </w:r>
    </w:p>
    <w:p w:rsidR="00B94544" w:rsidRPr="00B94544" w:rsidRDefault="00B94544" w:rsidP="00B94544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234"/>
        <w:gridCol w:w="1328"/>
        <w:gridCol w:w="1660"/>
        <w:gridCol w:w="1186"/>
        <w:gridCol w:w="996"/>
        <w:gridCol w:w="997"/>
        <w:gridCol w:w="1138"/>
        <w:gridCol w:w="1138"/>
        <w:gridCol w:w="854"/>
        <w:gridCol w:w="2134"/>
        <w:gridCol w:w="1566"/>
        <w:gridCol w:w="1138"/>
      </w:tblGrid>
      <w:tr w:rsidR="00BC28F5" w:rsidRPr="00E15F01" w:rsidTr="00D00937">
        <w:trPr>
          <w:trHeight w:val="62"/>
        </w:trPr>
        <w:tc>
          <w:tcPr>
            <w:tcW w:w="427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№ п\п</w:t>
            </w:r>
          </w:p>
        </w:tc>
        <w:tc>
          <w:tcPr>
            <w:tcW w:w="1234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</w:tc>
        <w:tc>
          <w:tcPr>
            <w:tcW w:w="1328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Адрес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(местоположение)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</w:tc>
        <w:tc>
          <w:tcPr>
            <w:tcW w:w="1660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Кадастровый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номер муниципального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</w:tc>
        <w:tc>
          <w:tcPr>
            <w:tcW w:w="1186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Площадь,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Протяженность и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(или) иные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параметры,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характеризующие физические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свойства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</w:tc>
        <w:tc>
          <w:tcPr>
            <w:tcW w:w="1993" w:type="dxa"/>
            <w:gridSpan w:val="2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Сведения о</w:t>
            </w:r>
          </w:p>
        </w:tc>
        <w:tc>
          <w:tcPr>
            <w:tcW w:w="1138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Сведения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кадастровой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стоимости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</w:tc>
        <w:tc>
          <w:tcPr>
            <w:tcW w:w="1992" w:type="dxa"/>
            <w:gridSpan w:val="2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Даты</w:t>
            </w:r>
          </w:p>
        </w:tc>
        <w:tc>
          <w:tcPr>
            <w:tcW w:w="2134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Реквизиты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 –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оснований возникновения (прекращения) права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муниципальной собственности на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имущество</w:t>
            </w:r>
          </w:p>
        </w:tc>
        <w:tc>
          <w:tcPr>
            <w:tcW w:w="1566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Сведения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о правообладателе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</w:tc>
        <w:tc>
          <w:tcPr>
            <w:tcW w:w="1138" w:type="dxa"/>
            <w:vMerge w:val="restart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Сведения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об установленных в отношении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муниципального недвижимого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ограничениях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(обременениях) с указанием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оснований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 даты их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возникновения и прекращения</w:t>
            </w:r>
          </w:p>
        </w:tc>
      </w:tr>
      <w:tr w:rsidR="00BC28F5" w:rsidRPr="00E15F01" w:rsidTr="006E1999">
        <w:trPr>
          <w:trHeight w:val="62"/>
        </w:trPr>
        <w:tc>
          <w:tcPr>
            <w:tcW w:w="427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баланс-вой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стоимости (руб.)</w:t>
            </w:r>
          </w:p>
        </w:tc>
        <w:tc>
          <w:tcPr>
            <w:tcW w:w="997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начисленной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амортизации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(износе)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(руб.)</w:t>
            </w:r>
          </w:p>
        </w:tc>
        <w:tc>
          <w:tcPr>
            <w:tcW w:w="1138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возникновения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права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муниципальной собственности на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имущество</w:t>
            </w: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прекращения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права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муниципальной собственности на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недвижимое</w:t>
            </w:r>
          </w:p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15F01">
              <w:rPr>
                <w:rFonts w:ascii="Times New Roman" w:hAnsi="Times New Roman"/>
                <w:color w:val="000000"/>
                <w:sz w:val="19"/>
                <w:szCs w:val="19"/>
              </w:rPr>
              <w:t>имущество</w:t>
            </w:r>
          </w:p>
        </w:tc>
        <w:tc>
          <w:tcPr>
            <w:tcW w:w="2134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28F5" w:rsidRPr="00E15F01" w:rsidTr="006E1999">
        <w:trPr>
          <w:trHeight w:val="62"/>
        </w:trPr>
        <w:tc>
          <w:tcPr>
            <w:tcW w:w="427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6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F0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C28F5" w:rsidRPr="00E15F01" w:rsidTr="006E1999">
        <w:trPr>
          <w:trHeight w:val="30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C28F5" w:rsidRPr="0020434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BF4CD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C28F5" w:rsidRPr="0020434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04341">
              <w:rPr>
                <w:rFonts w:ascii="Times New Roman" w:hAnsi="Times New Roman"/>
                <w:sz w:val="16"/>
                <w:szCs w:val="16"/>
              </w:rPr>
              <w:t xml:space="preserve">Красноярский край, Туруханский район, </w:t>
            </w:r>
            <w:r w:rsidR="005F6CD9" w:rsidRPr="00204341">
              <w:rPr>
                <w:rFonts w:ascii="Times New Roman" w:hAnsi="Times New Roman"/>
                <w:sz w:val="18"/>
                <w:szCs w:val="18"/>
              </w:rPr>
              <w:t>с</w:t>
            </w:r>
            <w:r w:rsidR="003C3A75" w:rsidRPr="00204341">
              <w:rPr>
                <w:rFonts w:ascii="Times New Roman" w:hAnsi="Times New Roman"/>
                <w:sz w:val="18"/>
                <w:szCs w:val="18"/>
              </w:rPr>
              <w:t>. Зотино, ул. Строителей, д. 2</w:t>
            </w:r>
            <w:r w:rsidRPr="00204341">
              <w:rPr>
                <w:rFonts w:ascii="Times New Roman" w:hAnsi="Times New Roman"/>
                <w:sz w:val="18"/>
                <w:szCs w:val="18"/>
              </w:rPr>
              <w:t xml:space="preserve">, кв. </w:t>
            </w:r>
            <w:r w:rsidR="003C3A75" w:rsidRPr="002043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60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86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,5 кв. м.</w:t>
            </w:r>
          </w:p>
        </w:tc>
        <w:tc>
          <w:tcPr>
            <w:tcW w:w="996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512314,22</w:t>
            </w:r>
          </w:p>
        </w:tc>
        <w:tc>
          <w:tcPr>
            <w:tcW w:w="997" w:type="dxa"/>
          </w:tcPr>
          <w:p w:rsidR="00BC28F5" w:rsidRPr="00E15F01" w:rsidRDefault="00BF4CDE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76 847</w:t>
            </w:r>
            <w:r w:rsidR="00A22E6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22E6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93AB6" w:rsidRPr="00093AB6" w:rsidRDefault="00093AB6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3C3A75" w:rsidRDefault="00093AB6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93AB6">
              <w:rPr>
                <w:rFonts w:ascii="Times New Roman" w:hAnsi="Times New Roman"/>
                <w:color w:val="000000"/>
                <w:sz w:val="18"/>
                <w:szCs w:val="18"/>
              </w:rPr>
              <w:t>19.12.2014</w:t>
            </w: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C28F5" w:rsidRPr="00E15F01" w:rsidRDefault="005F6CD9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безвозмездной передачи  жилого помещения  в муниципальную собственность  17.04.2012</w:t>
            </w:r>
          </w:p>
        </w:tc>
        <w:tc>
          <w:tcPr>
            <w:tcW w:w="1566" w:type="dxa"/>
          </w:tcPr>
          <w:p w:rsidR="00BC28F5" w:rsidRPr="00E15F01" w:rsidRDefault="003C3A7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28F5" w:rsidRPr="00E15F01" w:rsidTr="006E1999">
        <w:trPr>
          <w:trHeight w:val="89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F7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C28F5" w:rsidRPr="00E15F01" w:rsidRDefault="00BC28F5" w:rsidP="005F6C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 xml:space="preserve">Красноярский край, Туруханский </w:t>
            </w:r>
            <w:r w:rsidR="00060443">
              <w:rPr>
                <w:rFonts w:ascii="Times New Roman" w:hAnsi="Times New Roman"/>
                <w:sz w:val="16"/>
                <w:szCs w:val="16"/>
              </w:rPr>
              <w:t>ра</w:t>
            </w:r>
            <w:r w:rsidR="003C3A75">
              <w:rPr>
                <w:rFonts w:ascii="Times New Roman" w:hAnsi="Times New Roman"/>
                <w:sz w:val="16"/>
                <w:szCs w:val="16"/>
              </w:rPr>
              <w:t>йон</w:t>
            </w:r>
            <w:proofErr w:type="gramStart"/>
            <w:r w:rsidR="003C3A75">
              <w:rPr>
                <w:rFonts w:ascii="Times New Roman" w:hAnsi="Times New Roman"/>
                <w:sz w:val="16"/>
                <w:szCs w:val="16"/>
              </w:rPr>
              <w:t>,</w:t>
            </w:r>
            <w:r w:rsidR="005F6CD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3C3A75">
              <w:rPr>
                <w:rFonts w:ascii="Times New Roman" w:hAnsi="Times New Roman"/>
                <w:sz w:val="16"/>
                <w:szCs w:val="16"/>
              </w:rPr>
              <w:t>. Зотино, ул. Молодежная, д. 3</w:t>
            </w:r>
            <w:r w:rsidRPr="00E15F01">
              <w:rPr>
                <w:rFonts w:ascii="Times New Roman" w:hAnsi="Times New Roman"/>
                <w:sz w:val="16"/>
                <w:szCs w:val="16"/>
              </w:rPr>
              <w:t xml:space="preserve">, кв. </w:t>
            </w:r>
            <w:r w:rsidR="003C3A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>24:37:</w:t>
            </w:r>
            <w:r w:rsidR="003C3A75">
              <w:rPr>
                <w:rFonts w:ascii="Times New Roman" w:hAnsi="Times New Roman"/>
                <w:sz w:val="16"/>
                <w:szCs w:val="16"/>
              </w:rPr>
              <w:t>000000:0000:04:254:002:000453150:0001:10002</w:t>
            </w:r>
          </w:p>
        </w:tc>
        <w:tc>
          <w:tcPr>
            <w:tcW w:w="1186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71,7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 xml:space="preserve"> кв. м.</w:t>
            </w:r>
          </w:p>
        </w:tc>
        <w:tc>
          <w:tcPr>
            <w:tcW w:w="996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190379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7" w:type="dxa"/>
          </w:tcPr>
          <w:p w:rsidR="00BC28F5" w:rsidRPr="00E15F01" w:rsidRDefault="00BF4CDE" w:rsidP="00BF4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28 557</w:t>
            </w:r>
            <w:r w:rsidR="00A22E6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BC28F5" w:rsidRPr="005F6CD9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CD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5F6CD9" w:rsidRPr="005F6CD9" w:rsidRDefault="005F6CD9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F6CD9" w:rsidRDefault="005F6CD9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F6CD9" w:rsidRPr="003C3A75" w:rsidRDefault="005F6CD9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F6CD9">
              <w:rPr>
                <w:rFonts w:ascii="Times New Roman" w:hAnsi="Times New Roman"/>
                <w:color w:val="000000"/>
                <w:sz w:val="16"/>
                <w:szCs w:val="16"/>
              </w:rPr>
              <w:t>26.04.2012</w:t>
            </w:r>
          </w:p>
        </w:tc>
        <w:tc>
          <w:tcPr>
            <w:tcW w:w="854" w:type="dxa"/>
          </w:tcPr>
          <w:p w:rsidR="000866AB" w:rsidRPr="00E15F01" w:rsidRDefault="000866AB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C28F5" w:rsidRPr="00E15F01" w:rsidRDefault="005F6CD9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безвозмездной передачи  жилого помещения  в муниципальную собственность  17.04.2012</w:t>
            </w:r>
          </w:p>
        </w:tc>
        <w:tc>
          <w:tcPr>
            <w:tcW w:w="1566" w:type="dxa"/>
          </w:tcPr>
          <w:p w:rsidR="00BC28F5" w:rsidRPr="00E15F01" w:rsidRDefault="003C3A7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28F5" w:rsidRPr="00E15F01" w:rsidTr="006E1999">
        <w:trPr>
          <w:trHeight w:val="865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1F30C6" w:rsidRPr="00E15F01" w:rsidRDefault="001F30C6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32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>Красноярский</w:t>
            </w:r>
            <w:r w:rsidR="005F6CD9">
              <w:rPr>
                <w:rFonts w:ascii="Times New Roman" w:hAnsi="Times New Roman"/>
                <w:sz w:val="16"/>
                <w:szCs w:val="16"/>
              </w:rPr>
              <w:t xml:space="preserve"> край, Туруханский район, с</w:t>
            </w:r>
            <w:r w:rsidR="003C3A75">
              <w:rPr>
                <w:rFonts w:ascii="Times New Roman" w:hAnsi="Times New Roman"/>
                <w:sz w:val="16"/>
                <w:szCs w:val="16"/>
              </w:rPr>
              <w:t>. Зотино, ул. Школьная</w:t>
            </w:r>
            <w:r w:rsidRPr="00E15F01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 w:rsidR="003C3A7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60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</w:tcPr>
          <w:p w:rsidR="00BC28F5" w:rsidRPr="00E15F01" w:rsidRDefault="003C3A7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49,2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996" w:type="dxa"/>
          </w:tcPr>
          <w:p w:rsidR="00BC28F5" w:rsidRPr="00E15F01" w:rsidRDefault="0032392E" w:rsidP="003239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130 637,2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</w:tcPr>
          <w:p w:rsidR="00BC28F5" w:rsidRPr="00E15F01" w:rsidRDefault="0032392E" w:rsidP="0032392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1088</w:t>
            </w:r>
            <w:r w:rsidR="00BC28F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BC28F5" w:rsidRDefault="00BC28F5" w:rsidP="00165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F7D55" w:rsidRDefault="00CF7D55" w:rsidP="003239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F7D55" w:rsidRPr="00E15F01" w:rsidRDefault="00CF7D55" w:rsidP="00CF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11.04.2013</w:t>
            </w:r>
          </w:p>
        </w:tc>
        <w:tc>
          <w:tcPr>
            <w:tcW w:w="854" w:type="dxa"/>
          </w:tcPr>
          <w:p w:rsidR="000866AB" w:rsidRDefault="000866AB" w:rsidP="000866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4643F" w:rsidRDefault="0054643F" w:rsidP="005464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4643F" w:rsidRDefault="000866AB" w:rsidP="005464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</w:t>
            </w:r>
          </w:p>
          <w:p w:rsidR="00BC28F5" w:rsidRPr="00E15F01" w:rsidRDefault="000866AB" w:rsidP="005464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34" w:type="dxa"/>
          </w:tcPr>
          <w:p w:rsidR="00BC28F5" w:rsidRDefault="00CF7D5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 безвозмездной передачи жилого помещения в  муниципальную собственность  от 01.03.2013</w:t>
            </w:r>
          </w:p>
          <w:p w:rsidR="00767484" w:rsidRDefault="00767484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6AB" w:rsidRPr="00E15F01" w:rsidRDefault="000866AB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передачи  муниципального жилого помещения (квартиры) в собственность граждан  от 31.05.2021, регистрация права от 05.07.2021</w:t>
            </w:r>
          </w:p>
        </w:tc>
        <w:tc>
          <w:tcPr>
            <w:tcW w:w="1566" w:type="dxa"/>
          </w:tcPr>
          <w:p w:rsidR="00BC28F5" w:rsidRDefault="0032392E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  <w:p w:rsidR="00D00937" w:rsidRDefault="00D00937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Граждане РФ</w:t>
            </w:r>
          </w:p>
          <w:p w:rsidR="00D00937" w:rsidRDefault="00D00937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Игнатенко К.А.</w:t>
            </w:r>
          </w:p>
          <w:p w:rsidR="00D00937" w:rsidRDefault="00D00937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Ситников Г.В.</w:t>
            </w:r>
          </w:p>
          <w:p w:rsidR="00D00937" w:rsidRPr="00E15F01" w:rsidRDefault="00D00937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Ситников А.В.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28F5" w:rsidRPr="00E15F01" w:rsidTr="006E1999">
        <w:trPr>
          <w:trHeight w:val="105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F7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0152">
              <w:rPr>
                <w:rFonts w:ascii="Times New Roman" w:hAnsi="Times New Roman"/>
                <w:sz w:val="16"/>
                <w:szCs w:val="16"/>
              </w:rPr>
              <w:t>Красноярский</w:t>
            </w:r>
            <w:r w:rsidR="005F6CD9">
              <w:rPr>
                <w:rFonts w:ascii="Times New Roman" w:hAnsi="Times New Roman"/>
                <w:sz w:val="16"/>
                <w:szCs w:val="16"/>
              </w:rPr>
              <w:t xml:space="preserve"> край, Туруханский район, с</w:t>
            </w:r>
            <w:r w:rsidR="0032392E">
              <w:rPr>
                <w:rFonts w:ascii="Times New Roman" w:hAnsi="Times New Roman"/>
                <w:sz w:val="16"/>
                <w:szCs w:val="16"/>
              </w:rPr>
              <w:t>. Зотино, ул. Рабочая</w:t>
            </w:r>
            <w:r w:rsidRPr="004D0152">
              <w:rPr>
                <w:rFonts w:ascii="Times New Roman" w:hAnsi="Times New Roman"/>
                <w:sz w:val="16"/>
                <w:szCs w:val="16"/>
              </w:rPr>
              <w:t>, д. 2</w:t>
            </w:r>
            <w:r w:rsidR="0032392E">
              <w:rPr>
                <w:rFonts w:ascii="Times New Roman" w:hAnsi="Times New Roman"/>
                <w:sz w:val="16"/>
                <w:szCs w:val="16"/>
              </w:rPr>
              <w:t>1</w:t>
            </w:r>
            <w:r w:rsidRPr="004D0152">
              <w:rPr>
                <w:rFonts w:ascii="Times New Roman" w:hAnsi="Times New Roman"/>
                <w:sz w:val="16"/>
                <w:szCs w:val="16"/>
              </w:rPr>
              <w:t xml:space="preserve">, кв. </w:t>
            </w:r>
            <w:r w:rsidR="003239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>24:37:</w:t>
            </w:r>
            <w:r w:rsidR="0032392E">
              <w:rPr>
                <w:rFonts w:ascii="Times New Roman" w:hAnsi="Times New Roman"/>
                <w:sz w:val="16"/>
                <w:szCs w:val="16"/>
              </w:rPr>
              <w:t>000000:0000:04:254:002:000548740:001:10002</w:t>
            </w:r>
          </w:p>
        </w:tc>
        <w:tc>
          <w:tcPr>
            <w:tcW w:w="1186" w:type="dxa"/>
          </w:tcPr>
          <w:p w:rsidR="00BC28F5" w:rsidRPr="00E15F01" w:rsidRDefault="0032392E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 xml:space="preserve"> кв. м.</w:t>
            </w:r>
          </w:p>
        </w:tc>
        <w:tc>
          <w:tcPr>
            <w:tcW w:w="996" w:type="dxa"/>
          </w:tcPr>
          <w:p w:rsidR="00BC28F5" w:rsidRPr="00E15F01" w:rsidRDefault="0032392E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70 516,1</w:t>
            </w:r>
            <w:r w:rsidR="00BC28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</w:tcPr>
          <w:p w:rsidR="00BC28F5" w:rsidRPr="00E15F01" w:rsidRDefault="0020434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391,76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CF7D55" w:rsidRDefault="00CF7D5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F7D55" w:rsidRPr="007809DA" w:rsidRDefault="00CF7D5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DA">
              <w:rPr>
                <w:rFonts w:ascii="Times New Roman" w:hAnsi="Times New Roman"/>
                <w:color w:val="000000"/>
                <w:sz w:val="18"/>
                <w:szCs w:val="18"/>
              </w:rPr>
              <w:t>05.02.2013</w:t>
            </w: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C28F5" w:rsidRPr="00E15F01" w:rsidRDefault="00CF7D5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 безвозмездной передачи жилого помещения в  муниципальную собственность  от 17.01.2013</w:t>
            </w:r>
          </w:p>
        </w:tc>
        <w:tc>
          <w:tcPr>
            <w:tcW w:w="1566" w:type="dxa"/>
          </w:tcPr>
          <w:p w:rsidR="00BC28F5" w:rsidRPr="00E15F01" w:rsidRDefault="0032392E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28F5" w:rsidRPr="00E15F01" w:rsidTr="006E1999">
        <w:trPr>
          <w:trHeight w:val="62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C28F5" w:rsidRPr="00E15F01" w:rsidRDefault="00BC28F5" w:rsidP="00D63F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F7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C28F5" w:rsidRPr="00E15F01" w:rsidRDefault="00BC28F5" w:rsidP="003239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>Красноярски</w:t>
            </w:r>
            <w:r w:rsidR="00A7258D">
              <w:rPr>
                <w:rFonts w:ascii="Times New Roman" w:hAnsi="Times New Roman"/>
                <w:sz w:val="16"/>
                <w:szCs w:val="16"/>
              </w:rPr>
              <w:t>й край, Туруханский район, с</w:t>
            </w:r>
            <w:r w:rsidR="0032392E">
              <w:rPr>
                <w:rFonts w:ascii="Times New Roman" w:hAnsi="Times New Roman"/>
                <w:sz w:val="16"/>
                <w:szCs w:val="16"/>
              </w:rPr>
              <w:t>. Зотино, ул. Рабочая</w:t>
            </w:r>
            <w:r w:rsidRPr="00E15F01">
              <w:rPr>
                <w:rFonts w:ascii="Times New Roman" w:hAnsi="Times New Roman"/>
                <w:sz w:val="16"/>
                <w:szCs w:val="16"/>
              </w:rPr>
              <w:t>, д. 2</w:t>
            </w:r>
            <w:r w:rsidR="0032392E">
              <w:rPr>
                <w:rFonts w:ascii="Times New Roman" w:hAnsi="Times New Roman"/>
                <w:sz w:val="16"/>
                <w:szCs w:val="16"/>
              </w:rPr>
              <w:t>6А</w:t>
            </w:r>
            <w:r w:rsidRPr="00E15F01">
              <w:rPr>
                <w:rFonts w:ascii="Times New Roman" w:hAnsi="Times New Roman"/>
                <w:sz w:val="16"/>
                <w:szCs w:val="16"/>
              </w:rPr>
              <w:t xml:space="preserve">, кв. </w:t>
            </w:r>
            <w:r w:rsidR="0032392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BC28F5" w:rsidRPr="00E15F01" w:rsidRDefault="0032392E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24:37:4601001:280</w:t>
            </w:r>
          </w:p>
        </w:tc>
        <w:tc>
          <w:tcPr>
            <w:tcW w:w="1186" w:type="dxa"/>
          </w:tcPr>
          <w:p w:rsidR="00BC28F5" w:rsidRPr="00E15F01" w:rsidRDefault="00322138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59,4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996" w:type="dxa"/>
          </w:tcPr>
          <w:p w:rsidR="00BC28F5" w:rsidRPr="00E15F01" w:rsidRDefault="001F30C6" w:rsidP="001F3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209 703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7" w:type="dxa"/>
          </w:tcPr>
          <w:p w:rsidR="00BC28F5" w:rsidRPr="00E15F01" w:rsidRDefault="00BF4CDE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31 455</w:t>
            </w:r>
            <w:r w:rsidR="00A22E6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060443" w:rsidRDefault="00060443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8F5" w:rsidRPr="00E15F01" w:rsidRDefault="007809DA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04.03.2014</w:t>
            </w: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C28F5" w:rsidRPr="00E15F01" w:rsidRDefault="007809DA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 безвозмездной передачи жилого помещения в  муниципальную собственность  от 17.01.2013</w:t>
            </w:r>
          </w:p>
        </w:tc>
        <w:tc>
          <w:tcPr>
            <w:tcW w:w="1566" w:type="dxa"/>
          </w:tcPr>
          <w:p w:rsidR="00BC28F5" w:rsidRPr="00E15F01" w:rsidRDefault="0032392E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28F5" w:rsidRPr="00E15F01" w:rsidTr="006E1999">
        <w:trPr>
          <w:trHeight w:val="62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527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 xml:space="preserve">Красноярский край, Туруханский </w:t>
            </w:r>
            <w:r w:rsidR="00CF7D55">
              <w:rPr>
                <w:rFonts w:ascii="Times New Roman" w:hAnsi="Times New Roman"/>
                <w:sz w:val="16"/>
                <w:szCs w:val="16"/>
              </w:rPr>
              <w:t>район, с</w:t>
            </w:r>
            <w:r w:rsidR="0032392E">
              <w:rPr>
                <w:rFonts w:ascii="Times New Roman" w:hAnsi="Times New Roman"/>
                <w:sz w:val="16"/>
                <w:szCs w:val="16"/>
              </w:rPr>
              <w:t>. Зотино, ул. Советская, д. 18</w:t>
            </w:r>
            <w:r w:rsidRPr="00E15F01">
              <w:rPr>
                <w:rFonts w:ascii="Times New Roman" w:hAnsi="Times New Roman"/>
                <w:sz w:val="16"/>
                <w:szCs w:val="16"/>
              </w:rPr>
              <w:t xml:space="preserve">, кв. </w:t>
            </w:r>
            <w:r w:rsidR="003239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:rsidR="00BC28F5" w:rsidRPr="00E15F01" w:rsidRDefault="0032392E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24:37:4601001:218</w:t>
            </w:r>
          </w:p>
        </w:tc>
        <w:tc>
          <w:tcPr>
            <w:tcW w:w="1186" w:type="dxa"/>
          </w:tcPr>
          <w:p w:rsidR="00BC28F5" w:rsidRPr="00E15F01" w:rsidRDefault="0032392E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47,8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996" w:type="dxa"/>
          </w:tcPr>
          <w:p w:rsidR="00BC28F5" w:rsidRPr="00E15F01" w:rsidRDefault="0032392E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82 614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97" w:type="dxa"/>
          </w:tcPr>
          <w:p w:rsidR="00BC28F5" w:rsidRPr="00E15F01" w:rsidRDefault="0020434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458,97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809DA" w:rsidRDefault="007809DA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F7D55" w:rsidRPr="00E15F01" w:rsidRDefault="00CF7D5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07.10.2013</w:t>
            </w: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CF7D55" w:rsidRDefault="00CF7D55" w:rsidP="00CF7D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 безвозмездной передачи жилого помещения в  муниципальную собственность  от 24.09.2013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</w:tcPr>
          <w:p w:rsidR="00BC28F5" w:rsidRPr="00E15F01" w:rsidRDefault="001F30C6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28F5" w:rsidRPr="00E15F01" w:rsidTr="006E1999">
        <w:trPr>
          <w:trHeight w:val="729"/>
        </w:trPr>
        <w:tc>
          <w:tcPr>
            <w:tcW w:w="427" w:type="dxa"/>
          </w:tcPr>
          <w:p w:rsidR="00BC28F5" w:rsidRPr="00E15F01" w:rsidRDefault="00BC28F5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F7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sz w:val="16"/>
                <w:szCs w:val="16"/>
              </w:rPr>
              <w:t>Красноярский</w:t>
            </w:r>
            <w:r w:rsidR="00CF7D55">
              <w:rPr>
                <w:rFonts w:ascii="Times New Roman" w:hAnsi="Times New Roman"/>
                <w:sz w:val="16"/>
                <w:szCs w:val="16"/>
              </w:rPr>
              <w:t xml:space="preserve"> край, Туруханский район, с</w:t>
            </w:r>
            <w:r w:rsidR="001F30C6">
              <w:rPr>
                <w:rFonts w:ascii="Times New Roman" w:hAnsi="Times New Roman"/>
                <w:sz w:val="16"/>
                <w:szCs w:val="16"/>
              </w:rPr>
              <w:t>. Зотино, ул. Строителей, д. 6</w:t>
            </w:r>
            <w:r w:rsidRPr="00E15F01">
              <w:rPr>
                <w:rFonts w:ascii="Times New Roman" w:hAnsi="Times New Roman"/>
                <w:sz w:val="16"/>
                <w:szCs w:val="16"/>
              </w:rPr>
              <w:t xml:space="preserve">, кв. </w:t>
            </w:r>
            <w:r w:rsidR="001F30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BC28F5" w:rsidRPr="00E15F01" w:rsidRDefault="001F30C6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24:37:4601001:244</w:t>
            </w:r>
          </w:p>
        </w:tc>
        <w:tc>
          <w:tcPr>
            <w:tcW w:w="1186" w:type="dxa"/>
          </w:tcPr>
          <w:p w:rsidR="00BC28F5" w:rsidRPr="00E15F01" w:rsidRDefault="001F30C6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65,1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996" w:type="dxa"/>
          </w:tcPr>
          <w:p w:rsidR="00BC28F5" w:rsidRPr="00E15F01" w:rsidRDefault="001F30C6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215 451,2</w:t>
            </w:r>
            <w:r w:rsidR="00BC28F5" w:rsidRPr="00E15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</w:tcPr>
          <w:p w:rsidR="00BC28F5" w:rsidRPr="00E15F01" w:rsidRDefault="00D63F7D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32 317</w:t>
            </w:r>
            <w:r w:rsidR="00A22E6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BC28F5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CF7D55" w:rsidRDefault="00CF7D5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F7D55" w:rsidRDefault="00CF7D5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05.03.2014</w:t>
            </w:r>
          </w:p>
          <w:p w:rsidR="00CF7D55" w:rsidRPr="00E15F01" w:rsidRDefault="00CF7D5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</w:tcPr>
          <w:p w:rsidR="00BC28F5" w:rsidRPr="00E15F01" w:rsidRDefault="00BC28F5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CF7D55" w:rsidRDefault="00CF7D5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 безвозмездной передачи жилого помещения в  муниципальную собственность  от 27.02.2014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</w:tcPr>
          <w:p w:rsidR="00BC28F5" w:rsidRPr="00E15F01" w:rsidRDefault="001F30C6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="00BC28F5"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C28F5" w:rsidRPr="00E15F01" w:rsidRDefault="00BC28F5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71511" w:rsidRPr="00E15F01" w:rsidTr="006E1999">
        <w:trPr>
          <w:trHeight w:val="727"/>
        </w:trPr>
        <w:tc>
          <w:tcPr>
            <w:tcW w:w="427" w:type="dxa"/>
          </w:tcPr>
          <w:p w:rsidR="00471511" w:rsidRPr="00E15F01" w:rsidRDefault="00471511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471511" w:rsidRPr="00E15F01" w:rsidRDefault="00471511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CB3B72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CB3B72">
              <w:rPr>
                <w:rFonts w:ascii="Times New Roman" w:hAnsi="Times New Roman"/>
                <w:sz w:val="18"/>
                <w:szCs w:val="18"/>
              </w:rPr>
              <w:t>для ведения личного подсобного хозяйства)</w:t>
            </w:r>
          </w:p>
        </w:tc>
        <w:tc>
          <w:tcPr>
            <w:tcW w:w="1328" w:type="dxa"/>
          </w:tcPr>
          <w:p w:rsidR="00471511" w:rsidRPr="00E15F01" w:rsidRDefault="00471511" w:rsidP="003C3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Красноярский край, Туруханский район, с. Зотино, ул. Строителей, 14/2</w:t>
            </w:r>
          </w:p>
        </w:tc>
        <w:tc>
          <w:tcPr>
            <w:tcW w:w="1660" w:type="dxa"/>
          </w:tcPr>
          <w:p w:rsidR="0047151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24:37:4601001:653</w:t>
            </w:r>
          </w:p>
        </w:tc>
        <w:tc>
          <w:tcPr>
            <w:tcW w:w="1186" w:type="dxa"/>
          </w:tcPr>
          <w:p w:rsidR="0047151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 кв.м.</w:t>
            </w:r>
          </w:p>
        </w:tc>
        <w:tc>
          <w:tcPr>
            <w:tcW w:w="996" w:type="dxa"/>
          </w:tcPr>
          <w:p w:rsidR="0047151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471511" w:rsidRPr="00E15F0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471511" w:rsidRPr="00E15F0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138" w:type="dxa"/>
          </w:tcPr>
          <w:p w:rsidR="00471511" w:rsidRPr="00E15F0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11.03.2021</w:t>
            </w:r>
          </w:p>
        </w:tc>
        <w:tc>
          <w:tcPr>
            <w:tcW w:w="854" w:type="dxa"/>
          </w:tcPr>
          <w:p w:rsidR="00471511" w:rsidRPr="00E15F01" w:rsidRDefault="00471511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5535CB" w:rsidRPr="00471511" w:rsidRDefault="00471511" w:rsidP="004715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земельного участка от 24.12.2020 № 66</w:t>
            </w:r>
            <w:proofErr w:type="gramStart"/>
            <w:r w:rsidR="00D55D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35CB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 w:rsidR="005535CB">
              <w:rPr>
                <w:rFonts w:ascii="Times New Roman" w:hAnsi="Times New Roman"/>
                <w:sz w:val="18"/>
                <w:szCs w:val="18"/>
              </w:rPr>
              <w:t xml:space="preserve"> № госуд. регистрации права  24:37:4601001:653-24/126/2021-3</w:t>
            </w:r>
          </w:p>
        </w:tc>
        <w:tc>
          <w:tcPr>
            <w:tcW w:w="1566" w:type="dxa"/>
          </w:tcPr>
          <w:p w:rsidR="00471511" w:rsidRDefault="00471511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471511" w:rsidRPr="00E15F01" w:rsidRDefault="00471511" w:rsidP="004715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471511" w:rsidRPr="00E15F01" w:rsidRDefault="00471511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866AB" w:rsidRPr="00E15F01" w:rsidTr="006E1999">
        <w:trPr>
          <w:trHeight w:val="908"/>
        </w:trPr>
        <w:tc>
          <w:tcPr>
            <w:tcW w:w="427" w:type="dxa"/>
          </w:tcPr>
          <w:p w:rsidR="000866AB" w:rsidRPr="00E15F01" w:rsidRDefault="000866AB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0866AB" w:rsidRPr="00902FCD" w:rsidRDefault="000866AB" w:rsidP="005F5D71">
            <w:pPr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0866AB" w:rsidRPr="00902FCD" w:rsidRDefault="000866AB" w:rsidP="005F5D7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Красноярский край, Туруханский район, с. Зотино, ул. Строителей, д.14 кв.2</w:t>
            </w:r>
            <w:bookmarkStart w:id="0" w:name="_GoBack"/>
            <w:bookmarkEnd w:id="0"/>
          </w:p>
        </w:tc>
        <w:tc>
          <w:tcPr>
            <w:tcW w:w="1660" w:type="dxa"/>
          </w:tcPr>
          <w:p w:rsidR="000866AB" w:rsidRPr="00902FCD" w:rsidRDefault="000866AB" w:rsidP="005F5D71">
            <w:pPr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 24:37:4601001:227</w:t>
            </w:r>
          </w:p>
        </w:tc>
        <w:tc>
          <w:tcPr>
            <w:tcW w:w="1186" w:type="dxa"/>
          </w:tcPr>
          <w:p w:rsidR="000866AB" w:rsidRPr="00902FCD" w:rsidRDefault="000866AB" w:rsidP="005F5D71">
            <w:pPr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996" w:type="dxa"/>
          </w:tcPr>
          <w:p w:rsidR="000866AB" w:rsidRPr="00902FCD" w:rsidRDefault="005535CB" w:rsidP="0055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</w:t>
            </w:r>
            <w:r w:rsidR="00D63F7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7" w:type="dxa"/>
          </w:tcPr>
          <w:p w:rsidR="000866AB" w:rsidRPr="00902FCD" w:rsidRDefault="00D63F7D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1 111,11</w:t>
            </w:r>
          </w:p>
        </w:tc>
        <w:tc>
          <w:tcPr>
            <w:tcW w:w="1138" w:type="dxa"/>
          </w:tcPr>
          <w:p w:rsidR="000866AB" w:rsidRPr="000866AB" w:rsidRDefault="000866AB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6AB">
              <w:rPr>
                <w:rFonts w:ascii="Times New Roman" w:hAnsi="Times New Roman"/>
                <w:sz w:val="18"/>
                <w:szCs w:val="18"/>
              </w:rPr>
              <w:t>242920.24</w:t>
            </w:r>
          </w:p>
        </w:tc>
        <w:tc>
          <w:tcPr>
            <w:tcW w:w="1138" w:type="dxa"/>
          </w:tcPr>
          <w:p w:rsidR="000866AB" w:rsidRPr="000866AB" w:rsidRDefault="000866AB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16.06.2021</w:t>
            </w:r>
          </w:p>
        </w:tc>
        <w:tc>
          <w:tcPr>
            <w:tcW w:w="854" w:type="dxa"/>
          </w:tcPr>
          <w:p w:rsidR="000866AB" w:rsidRPr="000866AB" w:rsidRDefault="000866AB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D55DAD" w:rsidRPr="000866AB" w:rsidRDefault="000866AB" w:rsidP="005F5D71">
            <w:pPr>
              <w:rPr>
                <w:rFonts w:ascii="Times New Roman" w:hAnsi="Times New Roman"/>
                <w:sz w:val="18"/>
                <w:szCs w:val="18"/>
              </w:rPr>
            </w:pPr>
            <w:r w:rsidRPr="000866AB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  купли–продажи жилого помещения (квартиры) № 65 от  24.12.2020 </w:t>
            </w:r>
            <w:r w:rsidR="005535CB">
              <w:rPr>
                <w:rFonts w:ascii="Times New Roman" w:hAnsi="Times New Roman"/>
                <w:sz w:val="18"/>
                <w:szCs w:val="18"/>
              </w:rPr>
              <w:t>,</w:t>
            </w:r>
            <w:r w:rsidRPr="000866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5464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35CB">
              <w:rPr>
                <w:rFonts w:ascii="Times New Roman" w:hAnsi="Times New Roman"/>
                <w:sz w:val="18"/>
                <w:szCs w:val="18"/>
              </w:rPr>
              <w:t>госуд. регисрации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права </w:t>
            </w:r>
            <w:r w:rsidRPr="000866AB">
              <w:rPr>
                <w:rFonts w:ascii="Times New Roman" w:hAnsi="Times New Roman"/>
                <w:sz w:val="18"/>
                <w:szCs w:val="18"/>
              </w:rPr>
              <w:t>24:37:4601001:227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24/126/2021-6 </w:t>
            </w:r>
          </w:p>
        </w:tc>
        <w:tc>
          <w:tcPr>
            <w:tcW w:w="1566" w:type="dxa"/>
          </w:tcPr>
          <w:p w:rsidR="000866AB" w:rsidRPr="000866AB" w:rsidRDefault="000866AB" w:rsidP="005F5D71">
            <w:pPr>
              <w:rPr>
                <w:rFonts w:ascii="Times New Roman" w:hAnsi="Times New Roman"/>
                <w:sz w:val="18"/>
                <w:szCs w:val="18"/>
              </w:rPr>
            </w:pPr>
            <w:r w:rsidRPr="000866AB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Зотинский сельсовет Туруханского района Красноярского края </w:t>
            </w:r>
          </w:p>
        </w:tc>
        <w:tc>
          <w:tcPr>
            <w:tcW w:w="1138" w:type="dxa"/>
          </w:tcPr>
          <w:p w:rsidR="000866AB" w:rsidRPr="00E15F01" w:rsidRDefault="000866AB" w:rsidP="000866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0866AB" w:rsidRPr="000866AB" w:rsidRDefault="000866AB" w:rsidP="005F5D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D55DAD">
        <w:trPr>
          <w:trHeight w:val="2900"/>
        </w:trPr>
        <w:tc>
          <w:tcPr>
            <w:tcW w:w="427" w:type="dxa"/>
          </w:tcPr>
          <w:p w:rsidR="00B94544" w:rsidRPr="00E15F01" w:rsidRDefault="00B94544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D009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район, с. Зотино,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7-А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24:37:4601001:318</w:t>
            </w:r>
          </w:p>
        </w:tc>
        <w:tc>
          <w:tcPr>
            <w:tcW w:w="1186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6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70 000,00</w:t>
            </w:r>
          </w:p>
        </w:tc>
        <w:tc>
          <w:tcPr>
            <w:tcW w:w="997" w:type="dxa"/>
          </w:tcPr>
          <w:p w:rsidR="00B94544" w:rsidRPr="00E15F01" w:rsidRDefault="00D63F7D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12 794,44</w:t>
            </w:r>
          </w:p>
        </w:tc>
        <w:tc>
          <w:tcPr>
            <w:tcW w:w="1138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129564,21</w:t>
            </w:r>
          </w:p>
        </w:tc>
        <w:tc>
          <w:tcPr>
            <w:tcW w:w="1138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D009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24:37:4601001:318-24/126/2021-3</w:t>
            </w:r>
          </w:p>
        </w:tc>
        <w:tc>
          <w:tcPr>
            <w:tcW w:w="1566" w:type="dxa"/>
          </w:tcPr>
          <w:p w:rsidR="00B94544" w:rsidRDefault="00B94544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117"/>
        </w:trPr>
        <w:tc>
          <w:tcPr>
            <w:tcW w:w="427" w:type="dxa"/>
          </w:tcPr>
          <w:p w:rsidR="00B94544" w:rsidRPr="00E15F01" w:rsidRDefault="00B94544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401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р-н, Туруханский, п. Зотино,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2FCD">
              <w:rPr>
                <w:rFonts w:ascii="Times New Roman" w:hAnsi="Times New Roman"/>
                <w:sz w:val="18"/>
                <w:szCs w:val="18"/>
              </w:rPr>
              <w:lastRenderedPageBreak/>
              <w:t>кв.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0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24:37:4601001:237</w:t>
            </w:r>
          </w:p>
        </w:tc>
        <w:tc>
          <w:tcPr>
            <w:tcW w:w="1186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96" w:type="dxa"/>
          </w:tcPr>
          <w:p w:rsidR="00B94544" w:rsidRDefault="00C75272" w:rsidP="00BE5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62 481</w:t>
            </w:r>
            <w:r w:rsidR="00B9454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7" w:type="dxa"/>
          </w:tcPr>
          <w:p w:rsidR="00B94544" w:rsidRPr="00E15F01" w:rsidRDefault="00C75272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11 419</w:t>
            </w:r>
            <w:r w:rsidR="00BE5207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8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97712,38</w:t>
            </w:r>
          </w:p>
        </w:tc>
        <w:tc>
          <w:tcPr>
            <w:tcW w:w="1138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B94544" w:rsidRPr="00E15F01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4715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агенства  по управлению государственным имуществом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Красноярского края  № 11-266п от 12.04.2021 , акт приема передачи от 20.05.2021 , № государст. регистрации права  24:37:4601001:237-24/095/2021-3</w:t>
            </w:r>
          </w:p>
        </w:tc>
        <w:tc>
          <w:tcPr>
            <w:tcW w:w="1566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ский сельсовет Туруханского 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зарегистрировано</w:t>
            </w:r>
          </w:p>
          <w:p w:rsidR="00B94544" w:rsidRPr="00E15F01" w:rsidRDefault="00B94544" w:rsidP="004715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1336"/>
        </w:trPr>
        <w:tc>
          <w:tcPr>
            <w:tcW w:w="427" w:type="dxa"/>
          </w:tcPr>
          <w:p w:rsidR="00B94544" w:rsidRPr="00E15F01" w:rsidRDefault="00B94544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Лесная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0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24:37:4601001:326</w:t>
            </w:r>
          </w:p>
        </w:tc>
        <w:tc>
          <w:tcPr>
            <w:tcW w:w="1186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96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BE5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7" w:type="dxa"/>
          </w:tcPr>
          <w:p w:rsidR="00B94544" w:rsidRPr="00E15F01" w:rsidRDefault="00BE5207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10 966,67</w:t>
            </w:r>
          </w:p>
        </w:tc>
        <w:tc>
          <w:tcPr>
            <w:tcW w:w="1138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164867,81</w:t>
            </w:r>
          </w:p>
        </w:tc>
        <w:tc>
          <w:tcPr>
            <w:tcW w:w="1138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4715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24:37:4601001:326-24/126/2021-3</w:t>
            </w:r>
          </w:p>
        </w:tc>
        <w:tc>
          <w:tcPr>
            <w:tcW w:w="1566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4715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1374"/>
        </w:trPr>
        <w:tc>
          <w:tcPr>
            <w:tcW w:w="427" w:type="dxa"/>
          </w:tcPr>
          <w:p w:rsidR="00B94544" w:rsidRPr="00E15F01" w:rsidRDefault="00B94544" w:rsidP="003C3A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Лесная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24:37:4601001:316</w:t>
            </w:r>
          </w:p>
        </w:tc>
        <w:tc>
          <w:tcPr>
            <w:tcW w:w="1186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6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BE5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7" w:type="dxa"/>
          </w:tcPr>
          <w:p w:rsidR="00B94544" w:rsidRPr="00E15F01" w:rsidRDefault="00BE5207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9 138,90</w:t>
            </w:r>
          </w:p>
        </w:tc>
        <w:tc>
          <w:tcPr>
            <w:tcW w:w="1138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134859,75</w:t>
            </w:r>
          </w:p>
        </w:tc>
        <w:tc>
          <w:tcPr>
            <w:tcW w:w="1138" w:type="dxa"/>
          </w:tcPr>
          <w:p w:rsidR="00B94544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3C3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4715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24:37:4601001:316-24/105/2021-3</w:t>
            </w:r>
          </w:p>
        </w:tc>
        <w:tc>
          <w:tcPr>
            <w:tcW w:w="1566" w:type="dxa"/>
          </w:tcPr>
          <w:p w:rsidR="00B94544" w:rsidRDefault="00B94544" w:rsidP="003C3A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4715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55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BE5207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р-н Туруханский, с. Зотино,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24:37:4601001:213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251 054,00</w:t>
            </w:r>
          </w:p>
        </w:tc>
        <w:tc>
          <w:tcPr>
            <w:tcW w:w="997" w:type="dxa"/>
          </w:tcPr>
          <w:p w:rsidR="00B94544" w:rsidRPr="00E15F01" w:rsidRDefault="00BE520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22 106</w:t>
            </w:r>
            <w:r w:rsidR="00770C2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123999,13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агенства  по управлению государственным имуществом  Красноярского края  № 11-266п от 12.04.2021 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акт приема передачи от 20.05.2021 , № государст. регистрации права  24:37:4601001:213-24/126/2021-2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ский сельсовет Туруханского района Красноярского 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828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>р-н Туруханский, с. Зотино, ул. Рабочая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24:37:4601001:192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97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21903,25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11.10.</w:t>
            </w:r>
          </w:p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34" w:type="dxa"/>
          </w:tcPr>
          <w:p w:rsidR="00767484" w:rsidRPr="00767484" w:rsidRDefault="00B94544" w:rsidP="0076748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67484"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24:37:4601001:192-24/095/2021-4</w:t>
            </w:r>
          </w:p>
          <w:p w:rsidR="00B94544" w:rsidRDefault="00B94544" w:rsidP="00767484">
            <w:pPr>
              <w:pStyle w:val="a6"/>
            </w:pPr>
            <w:r w:rsidRPr="00767484">
              <w:rPr>
                <w:rFonts w:ascii="Times New Roman" w:hAnsi="Times New Roman"/>
                <w:sz w:val="18"/>
                <w:szCs w:val="18"/>
              </w:rPr>
              <w:t>Договор передачи муниципального жилого помещения (квартиры) в собственность  граждан от 01.09.2021 года, №  государст. регистрации права  24:37:4601001:192-24/107/2021-6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Гражданин РФ</w:t>
            </w: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Опарина Зинаида Ивановна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117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Рабочая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24:37:4601001:327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BE52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694,00</w:t>
            </w:r>
          </w:p>
        </w:tc>
        <w:tc>
          <w:tcPr>
            <w:tcW w:w="997" w:type="dxa"/>
          </w:tcPr>
          <w:p w:rsidR="00B94544" w:rsidRPr="00E15F01" w:rsidRDefault="00BE520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10 910,86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134506,72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657D4A" w:rsidRDefault="00657D4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01.08</w:t>
            </w:r>
          </w:p>
          <w:p w:rsidR="00B94544" w:rsidRPr="00E15F01" w:rsidRDefault="00657D4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2134" w:type="dxa"/>
          </w:tcPr>
          <w:p w:rsidR="00F31B7C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24:37:4601001:327-24/095/2021-3</w:t>
            </w:r>
          </w:p>
          <w:p w:rsidR="00D37EC1" w:rsidRDefault="00657D4A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передачи муниципального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жилого помещени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квартиры) в собственность граждан от 25.07.2022</w:t>
            </w:r>
            <w:r w:rsidR="00D37EC1">
              <w:rPr>
                <w:rFonts w:ascii="Times New Roman" w:hAnsi="Times New Roman"/>
                <w:sz w:val="18"/>
                <w:szCs w:val="18"/>
              </w:rPr>
              <w:t>; государст. регистрация права  01.08. 2022   24:37:4601001:327-24/107/2022-6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360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20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>р-н Туруханский, с. Зотино, ул. Рабочая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24:37:4601001:232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216662,00</w:t>
            </w:r>
          </w:p>
        </w:tc>
        <w:tc>
          <w:tcPr>
            <w:tcW w:w="997" w:type="dxa"/>
          </w:tcPr>
          <w:p w:rsidR="00B94544" w:rsidRPr="00E15F01" w:rsidRDefault="00BE520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17 062</w:t>
            </w:r>
            <w:r w:rsidR="00770C2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18444,84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24:37:4601001:232-24/095/2021-2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828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>р-н Туруханский, с. Зотино, ул. Рабочая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24:37:4601001:196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8D61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694,00</w:t>
            </w:r>
          </w:p>
        </w:tc>
        <w:tc>
          <w:tcPr>
            <w:tcW w:w="997" w:type="dxa"/>
          </w:tcPr>
          <w:p w:rsidR="00B94544" w:rsidRPr="00E15F01" w:rsidRDefault="008D61F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10 910,86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19046,31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24:37:4601001:196-24/095/2021-3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1336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76748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Рабочая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94544" w:rsidRPr="00902FCD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24:37:4601001:328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97" w:type="dxa"/>
          </w:tcPr>
          <w:p w:rsidR="00B94544" w:rsidRPr="00E15F01" w:rsidRDefault="008D61F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72">
              <w:rPr>
                <w:rFonts w:ascii="Times New Roman" w:hAnsi="Times New Roman"/>
                <w:color w:val="000000"/>
                <w:sz w:val="18"/>
                <w:szCs w:val="18"/>
              </w:rPr>
              <w:t>113677,59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агенства  по управлению государственным имуществом  Красноярского края  № 11-266п от 12.04.2021 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акт приема передачи от 20.05.2021 , № государст. регистрации права  24:37:4601001:328-24/095/2021-3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ский сельсовет Туруханского района Красноярского 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1252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1F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76748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Рабочая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24:37:4601001:332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220 000,00</w:t>
            </w:r>
          </w:p>
        </w:tc>
        <w:tc>
          <w:tcPr>
            <w:tcW w:w="997" w:type="dxa"/>
          </w:tcPr>
          <w:p w:rsidR="00B94544" w:rsidRPr="00E15F01" w:rsidRDefault="008D61F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52 127</w:t>
            </w:r>
            <w:r w:rsidR="00770C2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246772,16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24:37:4601001:332-24/095/2021-3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55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1F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76748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район, с. Зотино,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902F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24:37:0000000:1119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96" w:type="dxa"/>
          </w:tcPr>
          <w:p w:rsidR="00B94544" w:rsidRDefault="008D61FA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150 </w:t>
            </w:r>
            <w:r w:rsidR="00B94544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7" w:type="dxa"/>
          </w:tcPr>
          <w:p w:rsidR="00B94544" w:rsidRPr="00E15F01" w:rsidRDefault="00A22E6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35 200,08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472895,66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24:37:4601001:1119-24/112/2021-3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299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24:37:4601001:325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97" w:type="dxa"/>
          </w:tcPr>
          <w:p w:rsidR="00B94544" w:rsidRPr="00E15F01" w:rsidRDefault="008D61F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164514,78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агенства  по управлению государственным имуществом  Красноярского края  № 11-266п от 12.04.2021 , акт приема передачи от 20.05.2021 , №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государст. регистрации права  24:37:4601001:325-24/095/2021-3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828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24:37:4601001:635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158 452,00</w:t>
            </w:r>
          </w:p>
        </w:tc>
        <w:tc>
          <w:tcPr>
            <w:tcW w:w="997" w:type="dxa"/>
          </w:tcPr>
          <w:p w:rsidR="00B94544" w:rsidRPr="00E15F01" w:rsidRDefault="008D61FA" w:rsidP="008D61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158452,00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237593,23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24:37:4601001:635-24/095/2021-3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239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24:37:4601001:320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97" w:type="dxa"/>
          </w:tcPr>
          <w:p w:rsidR="00B94544" w:rsidRPr="00E15F01" w:rsidRDefault="008D61F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139449,22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24:37:4601001:320-24/095/2021-3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299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24:37:4601001:324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997" w:type="dxa"/>
          </w:tcPr>
          <w:p w:rsidR="00B94544" w:rsidRPr="00E15F01" w:rsidRDefault="00E8073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10 966,67</w:t>
            </w:r>
          </w:p>
        </w:tc>
        <w:tc>
          <w:tcPr>
            <w:tcW w:w="1138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134859,75</w:t>
            </w:r>
          </w:p>
        </w:tc>
        <w:tc>
          <w:tcPr>
            <w:tcW w:w="1138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D009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24:37:4601001:324-24/107/2021-3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828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24:37:4601001:321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997" w:type="dxa"/>
          </w:tcPr>
          <w:p w:rsidR="00B94544" w:rsidRPr="00E15F01" w:rsidRDefault="00E8073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14 622,23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249243,42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24:37:4601001:321-24/095/2021-3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300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24:37:0000000:1118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997" w:type="dxa"/>
          </w:tcPr>
          <w:p w:rsidR="00B94544" w:rsidRPr="00E15F01" w:rsidRDefault="00E8073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14 400,01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500754,02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24:37:4601001:1118-24/112/2021-3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482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24:37:4601001:322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7" w:type="dxa"/>
          </w:tcPr>
          <w:p w:rsidR="00B94544" w:rsidRPr="00E15F01" w:rsidRDefault="00E8073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14 622,23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247831,27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</w:t>
            </w:r>
            <w:r w:rsidR="00767484">
              <w:rPr>
                <w:rFonts w:ascii="Times New Roman" w:hAnsi="Times New Roman"/>
                <w:sz w:val="18"/>
                <w:szCs w:val="18"/>
              </w:rPr>
              <w:t xml:space="preserve">иема передачи от 20.05.2021, № </w:t>
            </w:r>
            <w:r>
              <w:rPr>
                <w:rFonts w:ascii="Times New Roman" w:hAnsi="Times New Roman"/>
                <w:sz w:val="18"/>
                <w:szCs w:val="18"/>
              </w:rPr>
              <w:t>государст.</w:t>
            </w:r>
            <w:r w:rsidR="007674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регистрации права  24:37:4601001:322-24/118/2021-3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B94544" w:rsidRPr="00E15F01" w:rsidRDefault="00D00937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</w:t>
            </w:r>
            <w:r w:rsidR="00767484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</w:p>
        </w:tc>
      </w:tr>
      <w:tr w:rsidR="00B94544" w:rsidRPr="00E15F01" w:rsidTr="006E1999">
        <w:trPr>
          <w:trHeight w:val="272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Советская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24:37:4601001:323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997" w:type="dxa"/>
          </w:tcPr>
          <w:p w:rsidR="00B94544" w:rsidRPr="00E15F01" w:rsidRDefault="00E80737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14622,23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246066,09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24:37:4601001:323-24/112/2021-3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422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73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854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с. Зотино, ул. Строителей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24:37:4601001:314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99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997" w:type="dxa"/>
          </w:tcPr>
          <w:p w:rsidR="00B94544" w:rsidRPr="00E15F01" w:rsidRDefault="00A22E6A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35 200,08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294432,02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05.07.2021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агенства  по управлению государственным имуществом  Красноярского края  № 11-266п от 12.04.2021 , акт приема передачи от 20.05.2021 , № государст. регистрации права  24:37:4601001:314-24/122/2021-3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4544" w:rsidRPr="00E15F01" w:rsidTr="006E1999">
        <w:trPr>
          <w:trHeight w:val="300"/>
        </w:trPr>
        <w:tc>
          <w:tcPr>
            <w:tcW w:w="427" w:type="dxa"/>
          </w:tcPr>
          <w:p w:rsidR="00B94544" w:rsidRPr="00E15F01" w:rsidRDefault="00B94544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B94544" w:rsidRDefault="00B94544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5272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B94544" w:rsidRDefault="00B94544" w:rsidP="00D009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FCD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>р-н Туруханский, с. Зотино, ул. Строителей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902FCD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60" w:type="dxa"/>
          </w:tcPr>
          <w:p w:rsidR="00B94544" w:rsidRDefault="00B94544" w:rsidP="00D0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24:37:4601001:210</w:t>
            </w:r>
          </w:p>
        </w:tc>
        <w:tc>
          <w:tcPr>
            <w:tcW w:w="1186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996" w:type="dxa"/>
          </w:tcPr>
          <w:p w:rsidR="00B94544" w:rsidRDefault="00E80737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135 000,00</w:t>
            </w:r>
          </w:p>
        </w:tc>
        <w:tc>
          <w:tcPr>
            <w:tcW w:w="997" w:type="dxa"/>
          </w:tcPr>
          <w:p w:rsidR="00B94544" w:rsidRPr="00E15F01" w:rsidRDefault="00C75272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135000,00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482520,06</w:t>
            </w:r>
          </w:p>
        </w:tc>
        <w:tc>
          <w:tcPr>
            <w:tcW w:w="1138" w:type="dxa"/>
          </w:tcPr>
          <w:p w:rsidR="00B94544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19.08.2021</w:t>
            </w:r>
          </w:p>
        </w:tc>
        <w:tc>
          <w:tcPr>
            <w:tcW w:w="854" w:type="dxa"/>
          </w:tcPr>
          <w:p w:rsidR="00B94544" w:rsidRPr="00E15F01" w:rsidRDefault="00B94544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B94544" w:rsidRDefault="00B94544" w:rsidP="008F3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жилого помещения  (квартиры) № 08 от 06.08.2021 , № государст. регистрации права  24:37:4601001:210-24/109/2021-4</w:t>
            </w:r>
          </w:p>
        </w:tc>
        <w:tc>
          <w:tcPr>
            <w:tcW w:w="1566" w:type="dxa"/>
          </w:tcPr>
          <w:p w:rsidR="00B94544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Зотин</w:t>
            </w: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ский сельсовет Туруханского района Красноярского края</w:t>
            </w:r>
          </w:p>
        </w:tc>
        <w:tc>
          <w:tcPr>
            <w:tcW w:w="1138" w:type="dxa"/>
          </w:tcPr>
          <w:p w:rsidR="00D00937" w:rsidRPr="00E15F01" w:rsidRDefault="00D00937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  <w:p w:rsidR="00B94544" w:rsidRPr="00E15F01" w:rsidRDefault="00B94544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E1999" w:rsidRPr="00E15F01" w:rsidTr="006E1999">
        <w:trPr>
          <w:trHeight w:val="300"/>
        </w:trPr>
        <w:tc>
          <w:tcPr>
            <w:tcW w:w="427" w:type="dxa"/>
          </w:tcPr>
          <w:p w:rsidR="006E1999" w:rsidRPr="00E15F01" w:rsidRDefault="006E1999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6E1999" w:rsidRDefault="006E1999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CB3B72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CB3B72">
              <w:rPr>
                <w:rFonts w:ascii="Times New Roman" w:hAnsi="Times New Roman"/>
                <w:sz w:val="18"/>
                <w:szCs w:val="18"/>
              </w:rPr>
              <w:t>для размещения кладбища)</w:t>
            </w:r>
          </w:p>
        </w:tc>
        <w:tc>
          <w:tcPr>
            <w:tcW w:w="1328" w:type="dxa"/>
          </w:tcPr>
          <w:p w:rsidR="006E1999" w:rsidRPr="006E1999" w:rsidRDefault="006E1999" w:rsidP="006E199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E1999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Красноярский край, Туруханский район, с. </w:t>
            </w:r>
            <w:r w:rsidRPr="006E1999">
              <w:rPr>
                <w:rFonts w:ascii="Times New Roman" w:hAnsi="Times New Roman"/>
                <w:sz w:val="18"/>
                <w:szCs w:val="18"/>
              </w:rPr>
              <w:lastRenderedPageBreak/>
              <w:t>Зотино, ул. Лесная, 1А</w:t>
            </w:r>
          </w:p>
        </w:tc>
        <w:tc>
          <w:tcPr>
            <w:tcW w:w="1660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24:37:0000000:2245</w:t>
            </w:r>
          </w:p>
        </w:tc>
        <w:tc>
          <w:tcPr>
            <w:tcW w:w="1186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5554  +/-26</w:t>
            </w:r>
          </w:p>
        </w:tc>
        <w:tc>
          <w:tcPr>
            <w:tcW w:w="996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372118</w:t>
            </w:r>
            <w:r w:rsidR="00D37E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8" w:type="dxa"/>
          </w:tcPr>
          <w:p w:rsidR="006E1999" w:rsidRPr="00CB3B72" w:rsidRDefault="00CB3B72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31.01.2024</w:t>
            </w:r>
          </w:p>
        </w:tc>
        <w:tc>
          <w:tcPr>
            <w:tcW w:w="854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CB3B72" w:rsidRPr="00CB3B72" w:rsidRDefault="006E1999" w:rsidP="00CB3B7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Распоряжение администрации Туруханского района Красноярского края  № 560-р от 25.07.2023</w:t>
            </w:r>
          </w:p>
          <w:p w:rsidR="006E1999" w:rsidRPr="00CB3B72" w:rsidRDefault="006E1999" w:rsidP="00CB3B7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Государственная регистрация права</w:t>
            </w:r>
          </w:p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24:37:0000000:2245-24/108/2024-1  </w:t>
            </w:r>
            <w:r w:rsidRPr="00CB3B72">
              <w:rPr>
                <w:rFonts w:ascii="Times New Roman" w:hAnsi="Times New Roman"/>
                <w:sz w:val="18"/>
                <w:szCs w:val="18"/>
              </w:rPr>
              <w:br/>
              <w:t>от 31.01.2024 г.,</w:t>
            </w:r>
          </w:p>
        </w:tc>
        <w:tc>
          <w:tcPr>
            <w:tcW w:w="1566" w:type="dxa"/>
          </w:tcPr>
          <w:p w:rsidR="006E1999" w:rsidRPr="00CB3B72" w:rsidRDefault="00CB3B72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Зотинского сельсовета Туруханского района Красноярского края</w:t>
            </w:r>
          </w:p>
        </w:tc>
        <w:tc>
          <w:tcPr>
            <w:tcW w:w="1138" w:type="dxa"/>
          </w:tcPr>
          <w:p w:rsidR="006E1999" w:rsidRPr="00E15F01" w:rsidRDefault="00CB3B72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6E1999" w:rsidRPr="00E15F01" w:rsidTr="00842672">
        <w:trPr>
          <w:trHeight w:val="2467"/>
        </w:trPr>
        <w:tc>
          <w:tcPr>
            <w:tcW w:w="427" w:type="dxa"/>
          </w:tcPr>
          <w:p w:rsidR="006E1999" w:rsidRPr="00E15F01" w:rsidRDefault="006E1999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6E1999" w:rsidRDefault="006E1999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CB3B72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CB3B72">
              <w:rPr>
                <w:rFonts w:ascii="Times New Roman" w:hAnsi="Times New Roman"/>
                <w:sz w:val="18"/>
                <w:szCs w:val="18"/>
              </w:rPr>
              <w:t>для размещения кладбища)</w:t>
            </w:r>
          </w:p>
        </w:tc>
        <w:tc>
          <w:tcPr>
            <w:tcW w:w="1328" w:type="dxa"/>
          </w:tcPr>
          <w:p w:rsidR="006E1999" w:rsidRPr="006E1999" w:rsidRDefault="006E1999" w:rsidP="006E199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E1999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Красноярский край, Туруханский район, </w:t>
            </w:r>
          </w:p>
          <w:p w:rsidR="006E1999" w:rsidRPr="006E1999" w:rsidRDefault="006E1999" w:rsidP="006E199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E1999">
              <w:rPr>
                <w:rFonts w:ascii="Times New Roman" w:hAnsi="Times New Roman"/>
                <w:sz w:val="18"/>
                <w:szCs w:val="18"/>
              </w:rPr>
              <w:t xml:space="preserve">с. Зотино, </w:t>
            </w:r>
            <w:r w:rsidRPr="006E1999">
              <w:rPr>
                <w:rFonts w:ascii="Times New Roman" w:hAnsi="Times New Roman"/>
                <w:sz w:val="18"/>
                <w:szCs w:val="18"/>
              </w:rPr>
              <w:br/>
              <w:t>ул. Школьная, 10А</w:t>
            </w:r>
          </w:p>
        </w:tc>
        <w:tc>
          <w:tcPr>
            <w:tcW w:w="1660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24:37:4601001:630</w:t>
            </w:r>
          </w:p>
        </w:tc>
        <w:tc>
          <w:tcPr>
            <w:tcW w:w="1186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1750 +/-15</w:t>
            </w:r>
          </w:p>
        </w:tc>
        <w:tc>
          <w:tcPr>
            <w:tcW w:w="996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117250</w:t>
            </w:r>
            <w:r w:rsidR="00D37E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8" w:type="dxa"/>
          </w:tcPr>
          <w:p w:rsidR="006E1999" w:rsidRPr="00CB3B72" w:rsidRDefault="00CB3B72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31.01.2024</w:t>
            </w:r>
          </w:p>
        </w:tc>
        <w:tc>
          <w:tcPr>
            <w:tcW w:w="854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Распоряжение администрации Туруханского района Красноярского края  № 560-р от 25.07.2023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CB3B72">
              <w:rPr>
                <w:rFonts w:ascii="Times New Roman" w:hAnsi="Times New Roman"/>
                <w:sz w:val="18"/>
                <w:szCs w:val="18"/>
              </w:rPr>
              <w:t>осударственная регистрация права</w:t>
            </w:r>
          </w:p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 xml:space="preserve">24:37:4601001:630-24/108/2024-1  </w:t>
            </w:r>
            <w:r w:rsidRPr="00CB3B72">
              <w:rPr>
                <w:rFonts w:ascii="Times New Roman" w:hAnsi="Times New Roman"/>
                <w:sz w:val="18"/>
                <w:szCs w:val="18"/>
              </w:rPr>
              <w:br/>
              <w:t>от 31.01.2024 г.,</w:t>
            </w:r>
          </w:p>
        </w:tc>
        <w:tc>
          <w:tcPr>
            <w:tcW w:w="1566" w:type="dxa"/>
          </w:tcPr>
          <w:p w:rsidR="006E1999" w:rsidRPr="00CB3B72" w:rsidRDefault="00CB3B72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Администрация Зотинского сельсовета Туруханского района Красноярского края</w:t>
            </w:r>
          </w:p>
        </w:tc>
        <w:tc>
          <w:tcPr>
            <w:tcW w:w="1138" w:type="dxa"/>
          </w:tcPr>
          <w:p w:rsidR="006E1999" w:rsidRPr="00E15F01" w:rsidRDefault="00CB3B72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6E1999" w:rsidRPr="00E15F01" w:rsidTr="006E1999">
        <w:trPr>
          <w:trHeight w:val="300"/>
        </w:trPr>
        <w:tc>
          <w:tcPr>
            <w:tcW w:w="427" w:type="dxa"/>
          </w:tcPr>
          <w:p w:rsidR="006E1999" w:rsidRPr="00E15F01" w:rsidRDefault="006E1999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755960" w:rsidRDefault="006E1999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E1999" w:rsidRDefault="00755960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(для  эксплуатац</w:t>
            </w:r>
            <w:r w:rsidR="00CB3B72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627DE9">
              <w:rPr>
                <w:rFonts w:ascii="Times New Roman" w:hAnsi="Times New Roman"/>
                <w:sz w:val="18"/>
                <w:szCs w:val="18"/>
              </w:rPr>
              <w:t xml:space="preserve"> автомобильной 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дорог</w:t>
            </w:r>
            <w:r w:rsidR="00627DE9">
              <w:rPr>
                <w:rFonts w:ascii="Times New Roman" w:hAnsi="Times New Roman"/>
                <w:sz w:val="18"/>
                <w:szCs w:val="18"/>
              </w:rPr>
              <w:t>и, улиц села Зотино</w:t>
            </w:r>
            <w:r w:rsidR="00CB3B7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28" w:type="dxa"/>
          </w:tcPr>
          <w:p w:rsidR="006E1999" w:rsidRPr="006E1999" w:rsidRDefault="006E1999" w:rsidP="006E199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E1999">
              <w:rPr>
                <w:rFonts w:ascii="Times New Roman" w:hAnsi="Times New Roman"/>
                <w:sz w:val="18"/>
                <w:szCs w:val="18"/>
              </w:rPr>
              <w:t>Ориентир: Красноярский край, Туруханский район, с.Зотино, улицы Лесная, Молодежная, Рабочая, Советская, Строителей, Таежная, Школьная</w:t>
            </w:r>
          </w:p>
        </w:tc>
        <w:tc>
          <w:tcPr>
            <w:tcW w:w="1660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24:37:4601001:313</w:t>
            </w:r>
          </w:p>
        </w:tc>
        <w:tc>
          <w:tcPr>
            <w:tcW w:w="1186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51825 +/-80</w:t>
            </w:r>
          </w:p>
        </w:tc>
        <w:tc>
          <w:tcPr>
            <w:tcW w:w="996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6E1999" w:rsidRPr="00CB3B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4720221</w:t>
            </w:r>
            <w:r w:rsidR="00D37E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8" w:type="dxa"/>
          </w:tcPr>
          <w:p w:rsidR="006E1999" w:rsidRPr="00CB3B72" w:rsidRDefault="00CB3B72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16.11.2016</w:t>
            </w:r>
          </w:p>
        </w:tc>
        <w:tc>
          <w:tcPr>
            <w:tcW w:w="854" w:type="dxa"/>
          </w:tcPr>
          <w:p w:rsidR="006E1999" w:rsidRPr="00CB3B72" w:rsidRDefault="006E1999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842672" w:rsidRDefault="006E1999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Выписка из ЕГРН постоянное (бесрочное) пользование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3B72">
              <w:rPr>
                <w:rFonts w:ascii="Times New Roman" w:hAnsi="Times New Roman"/>
                <w:sz w:val="18"/>
                <w:szCs w:val="18"/>
              </w:rPr>
              <w:t>Государственная регистрация права</w:t>
            </w:r>
            <w:r w:rsidR="00CB3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3B72" w:rsidRPr="00CB3B72" w:rsidRDefault="00CB3B72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24-24/001-24/025/001/2016-844/1</w:t>
            </w:r>
            <w:r w:rsidR="00842672">
              <w:rPr>
                <w:rFonts w:ascii="Times New Roman" w:hAnsi="Times New Roman"/>
                <w:sz w:val="18"/>
                <w:szCs w:val="18"/>
              </w:rPr>
              <w:br/>
            </w:r>
            <w:r w:rsidRPr="00CB3B72">
              <w:rPr>
                <w:rFonts w:ascii="Times New Roman" w:hAnsi="Times New Roman"/>
                <w:sz w:val="18"/>
                <w:szCs w:val="18"/>
              </w:rPr>
              <w:t xml:space="preserve"> от 16.11.2016 г</w:t>
            </w:r>
          </w:p>
        </w:tc>
        <w:tc>
          <w:tcPr>
            <w:tcW w:w="1566" w:type="dxa"/>
          </w:tcPr>
          <w:p w:rsidR="006E1999" w:rsidRPr="00CB3B72" w:rsidRDefault="00CB3B72" w:rsidP="008F3C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3B72">
              <w:rPr>
                <w:rFonts w:ascii="Times New Roman" w:hAnsi="Times New Roman"/>
                <w:sz w:val="18"/>
                <w:szCs w:val="18"/>
              </w:rPr>
              <w:t>Администрация Зотинского сельсовета Туруханского района Красноярского края</w:t>
            </w:r>
          </w:p>
        </w:tc>
        <w:tc>
          <w:tcPr>
            <w:tcW w:w="1138" w:type="dxa"/>
          </w:tcPr>
          <w:p w:rsidR="006E1999" w:rsidRPr="00E15F01" w:rsidRDefault="00CB3B72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8174D3" w:rsidRPr="00E15F01" w:rsidTr="006E1999">
        <w:trPr>
          <w:trHeight w:val="300"/>
        </w:trPr>
        <w:tc>
          <w:tcPr>
            <w:tcW w:w="427" w:type="dxa"/>
          </w:tcPr>
          <w:p w:rsidR="008174D3" w:rsidRPr="00E15F01" w:rsidRDefault="008174D3" w:rsidP="008F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:rsidR="008174D3" w:rsidRDefault="008174D3" w:rsidP="00D0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328" w:type="dxa"/>
          </w:tcPr>
          <w:p w:rsidR="008174D3" w:rsidRPr="008174D3" w:rsidRDefault="008174D3" w:rsidP="008174D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74D3">
              <w:rPr>
                <w:rFonts w:ascii="Times New Roman" w:hAnsi="Times New Roman"/>
                <w:sz w:val="18"/>
                <w:szCs w:val="18"/>
              </w:rPr>
              <w:t xml:space="preserve">Красноярский край, Туруханский район, Зотинский с/с, </w:t>
            </w:r>
            <w:r w:rsidRPr="008174D3">
              <w:rPr>
                <w:rFonts w:ascii="Times New Roman" w:hAnsi="Times New Roman"/>
                <w:sz w:val="18"/>
                <w:szCs w:val="18"/>
              </w:rPr>
              <w:br/>
              <w:t xml:space="preserve">с. Зотино, </w:t>
            </w:r>
            <w:r w:rsidRPr="008174D3">
              <w:rPr>
                <w:rFonts w:ascii="Times New Roman" w:hAnsi="Times New Roman"/>
                <w:sz w:val="18"/>
                <w:szCs w:val="18"/>
              </w:rPr>
              <w:br/>
              <w:t>ул. Строителей, д. 10, кв. 1</w:t>
            </w:r>
            <w:proofErr w:type="gramEnd"/>
          </w:p>
        </w:tc>
        <w:tc>
          <w:tcPr>
            <w:tcW w:w="1660" w:type="dxa"/>
          </w:tcPr>
          <w:p w:rsidR="008174D3" w:rsidRPr="008174D3" w:rsidRDefault="008174D3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8174D3">
              <w:rPr>
                <w:rFonts w:ascii="Times New Roman" w:hAnsi="Times New Roman"/>
                <w:sz w:val="18"/>
                <w:szCs w:val="18"/>
              </w:rPr>
              <w:t>24:37:4601001:278</w:t>
            </w:r>
          </w:p>
        </w:tc>
        <w:tc>
          <w:tcPr>
            <w:tcW w:w="1186" w:type="dxa"/>
          </w:tcPr>
          <w:p w:rsidR="008174D3" w:rsidRPr="00CB3B72" w:rsidRDefault="008174D3" w:rsidP="008174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996" w:type="dxa"/>
          </w:tcPr>
          <w:p w:rsidR="008174D3" w:rsidRPr="00CB3B72" w:rsidRDefault="008174D3" w:rsidP="008F3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8174D3" w:rsidRPr="00CB3B72" w:rsidRDefault="008174D3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8174D3" w:rsidRPr="008174D3" w:rsidRDefault="008174D3" w:rsidP="006E1999">
            <w:pPr>
              <w:rPr>
                <w:rFonts w:ascii="Times New Roman" w:hAnsi="Times New Roman"/>
                <w:sz w:val="18"/>
                <w:szCs w:val="18"/>
              </w:rPr>
            </w:pPr>
            <w:r w:rsidRPr="008174D3">
              <w:rPr>
                <w:rFonts w:ascii="Times New Roman" w:hAnsi="Times New Roman"/>
                <w:sz w:val="18"/>
                <w:szCs w:val="18"/>
              </w:rPr>
              <w:t>421065,08</w:t>
            </w:r>
          </w:p>
        </w:tc>
        <w:tc>
          <w:tcPr>
            <w:tcW w:w="1138" w:type="dxa"/>
          </w:tcPr>
          <w:p w:rsidR="008174D3" w:rsidRDefault="00842672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30.07.2024</w:t>
            </w:r>
          </w:p>
        </w:tc>
        <w:tc>
          <w:tcPr>
            <w:tcW w:w="854" w:type="dxa"/>
          </w:tcPr>
          <w:p w:rsidR="008174D3" w:rsidRPr="00CB3B72" w:rsidRDefault="008174D3" w:rsidP="008F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</w:tcPr>
          <w:p w:rsidR="00842672" w:rsidRPr="00842672" w:rsidRDefault="00842672" w:rsidP="0084267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42672">
              <w:rPr>
                <w:rFonts w:ascii="Times New Roman" w:hAnsi="Times New Roman"/>
                <w:sz w:val="18"/>
                <w:szCs w:val="18"/>
              </w:rPr>
              <w:t>Договор безвозмездной  передачи жилого помещения</w:t>
            </w:r>
            <w:r w:rsidRPr="00842672">
              <w:rPr>
                <w:rFonts w:ascii="Times New Roman" w:hAnsi="Times New Roman"/>
                <w:sz w:val="18"/>
                <w:szCs w:val="18"/>
              </w:rPr>
              <w:br/>
              <w:t xml:space="preserve">в </w:t>
            </w:r>
            <w:proofErr w:type="gramStart"/>
            <w:r w:rsidRPr="00842672">
              <w:rPr>
                <w:rFonts w:ascii="Times New Roman" w:hAnsi="Times New Roman"/>
                <w:sz w:val="18"/>
                <w:szCs w:val="18"/>
              </w:rPr>
              <w:t>муниципальную</w:t>
            </w:r>
            <w:proofErr w:type="gramEnd"/>
            <w:r w:rsidRPr="00842672">
              <w:rPr>
                <w:rFonts w:ascii="Times New Roman" w:hAnsi="Times New Roman"/>
                <w:sz w:val="18"/>
                <w:szCs w:val="18"/>
              </w:rPr>
              <w:t xml:space="preserve"> собственност </w:t>
            </w:r>
            <w:r w:rsidRPr="00842672">
              <w:rPr>
                <w:rFonts w:ascii="Times New Roman" w:hAnsi="Times New Roman"/>
                <w:sz w:val="18"/>
                <w:szCs w:val="18"/>
              </w:rPr>
              <w:br/>
              <w:t>от 31.05.2024</w:t>
            </w:r>
          </w:p>
          <w:p w:rsidR="00842672" w:rsidRPr="00842672" w:rsidRDefault="00842672" w:rsidP="0084267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42672">
              <w:rPr>
                <w:rFonts w:ascii="Times New Roman" w:hAnsi="Times New Roman"/>
                <w:sz w:val="18"/>
                <w:szCs w:val="18"/>
              </w:rPr>
              <w:t xml:space="preserve">Государственная регистрация права 24:37:4601001:278-24/112/2024-6  </w:t>
            </w:r>
            <w:r w:rsidRPr="00842672">
              <w:rPr>
                <w:rFonts w:ascii="Times New Roman" w:hAnsi="Times New Roman"/>
                <w:sz w:val="18"/>
                <w:szCs w:val="18"/>
              </w:rPr>
              <w:br/>
              <w:t>от 30.07.2024 г.</w:t>
            </w:r>
          </w:p>
        </w:tc>
        <w:tc>
          <w:tcPr>
            <w:tcW w:w="1566" w:type="dxa"/>
          </w:tcPr>
          <w:p w:rsidR="00842672" w:rsidRPr="00842672" w:rsidRDefault="00842672" w:rsidP="0084267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42672">
              <w:rPr>
                <w:rFonts w:ascii="Times New Roman" w:hAnsi="Times New Roman"/>
                <w:sz w:val="18"/>
                <w:szCs w:val="18"/>
              </w:rPr>
              <w:t>Муниципальное образование Зотинский сельсовет</w:t>
            </w:r>
          </w:p>
          <w:p w:rsidR="008174D3" w:rsidRPr="00842672" w:rsidRDefault="00842672" w:rsidP="00842672">
            <w:pPr>
              <w:pStyle w:val="a6"/>
            </w:pPr>
            <w:r w:rsidRPr="00842672">
              <w:rPr>
                <w:rFonts w:ascii="Times New Roman" w:hAnsi="Times New Roman"/>
                <w:sz w:val="18"/>
                <w:szCs w:val="18"/>
              </w:rPr>
              <w:t>Туруханского района Красноярского края</w:t>
            </w:r>
          </w:p>
        </w:tc>
        <w:tc>
          <w:tcPr>
            <w:tcW w:w="1138" w:type="dxa"/>
          </w:tcPr>
          <w:p w:rsidR="008174D3" w:rsidRPr="00E15F01" w:rsidRDefault="00842672" w:rsidP="00D009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F01">
              <w:rPr>
                <w:rFonts w:ascii="Times New Roman" w:hAnsi="Times New Roman"/>
                <w:color w:val="000000"/>
                <w:sz w:val="18"/>
                <w:szCs w:val="18"/>
              </w:rPr>
              <w:t>не зарегистрировано</w:t>
            </w:r>
          </w:p>
        </w:tc>
      </w:tr>
    </w:tbl>
    <w:p w:rsidR="006A0607" w:rsidRDefault="006A0607"/>
    <w:sectPr w:rsidR="006A0607" w:rsidSect="00B94544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402"/>
    <w:multiLevelType w:val="hybridMultilevel"/>
    <w:tmpl w:val="19C04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252C"/>
    <w:multiLevelType w:val="hybridMultilevel"/>
    <w:tmpl w:val="6E74DF9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8F5"/>
    <w:rsid w:val="000233B0"/>
    <w:rsid w:val="000269EE"/>
    <w:rsid w:val="000519D3"/>
    <w:rsid w:val="00060443"/>
    <w:rsid w:val="000866AB"/>
    <w:rsid w:val="00093AB6"/>
    <w:rsid w:val="000A3FC7"/>
    <w:rsid w:val="00121826"/>
    <w:rsid w:val="00165359"/>
    <w:rsid w:val="001C147C"/>
    <w:rsid w:val="001F30C6"/>
    <w:rsid w:val="00204341"/>
    <w:rsid w:val="002438D0"/>
    <w:rsid w:val="00255608"/>
    <w:rsid w:val="00322138"/>
    <w:rsid w:val="0032392E"/>
    <w:rsid w:val="00330B03"/>
    <w:rsid w:val="00343CC2"/>
    <w:rsid w:val="00364A44"/>
    <w:rsid w:val="00374A8C"/>
    <w:rsid w:val="003B65F5"/>
    <w:rsid w:val="003C3A75"/>
    <w:rsid w:val="003E3EF2"/>
    <w:rsid w:val="00401D16"/>
    <w:rsid w:val="00403E5F"/>
    <w:rsid w:val="00415DA9"/>
    <w:rsid w:val="00422CF3"/>
    <w:rsid w:val="00465B67"/>
    <w:rsid w:val="00471511"/>
    <w:rsid w:val="0052522A"/>
    <w:rsid w:val="0054643F"/>
    <w:rsid w:val="005535CB"/>
    <w:rsid w:val="0059062E"/>
    <w:rsid w:val="005A12F6"/>
    <w:rsid w:val="005F5D71"/>
    <w:rsid w:val="005F6CD9"/>
    <w:rsid w:val="00627DE9"/>
    <w:rsid w:val="00657D4A"/>
    <w:rsid w:val="006A0607"/>
    <w:rsid w:val="006C1AE1"/>
    <w:rsid w:val="006E1999"/>
    <w:rsid w:val="006E73BA"/>
    <w:rsid w:val="00711911"/>
    <w:rsid w:val="00743D3F"/>
    <w:rsid w:val="00755960"/>
    <w:rsid w:val="00767484"/>
    <w:rsid w:val="00770C25"/>
    <w:rsid w:val="007809DA"/>
    <w:rsid w:val="00784641"/>
    <w:rsid w:val="007C7699"/>
    <w:rsid w:val="007E50BF"/>
    <w:rsid w:val="008174D3"/>
    <w:rsid w:val="00842672"/>
    <w:rsid w:val="00850CD1"/>
    <w:rsid w:val="0085416C"/>
    <w:rsid w:val="008B7622"/>
    <w:rsid w:val="008D61FA"/>
    <w:rsid w:val="008F3CA6"/>
    <w:rsid w:val="00902FCD"/>
    <w:rsid w:val="0096196B"/>
    <w:rsid w:val="009A4B6D"/>
    <w:rsid w:val="009A5C4B"/>
    <w:rsid w:val="00A224EB"/>
    <w:rsid w:val="00A22E6A"/>
    <w:rsid w:val="00A7258D"/>
    <w:rsid w:val="00A73242"/>
    <w:rsid w:val="00A75842"/>
    <w:rsid w:val="00A81F82"/>
    <w:rsid w:val="00AE0D18"/>
    <w:rsid w:val="00B12D6C"/>
    <w:rsid w:val="00B14B2E"/>
    <w:rsid w:val="00B23E76"/>
    <w:rsid w:val="00B3702A"/>
    <w:rsid w:val="00B40DB8"/>
    <w:rsid w:val="00B94544"/>
    <w:rsid w:val="00BA2223"/>
    <w:rsid w:val="00BC28F5"/>
    <w:rsid w:val="00BE5207"/>
    <w:rsid w:val="00BF2A46"/>
    <w:rsid w:val="00BF4CDE"/>
    <w:rsid w:val="00C43C25"/>
    <w:rsid w:val="00C75272"/>
    <w:rsid w:val="00C94471"/>
    <w:rsid w:val="00CB3B72"/>
    <w:rsid w:val="00CB5015"/>
    <w:rsid w:val="00CC16E7"/>
    <w:rsid w:val="00CD17D1"/>
    <w:rsid w:val="00CF7D55"/>
    <w:rsid w:val="00D00937"/>
    <w:rsid w:val="00D37EC1"/>
    <w:rsid w:val="00D55DAD"/>
    <w:rsid w:val="00D63F7D"/>
    <w:rsid w:val="00D8382B"/>
    <w:rsid w:val="00D95546"/>
    <w:rsid w:val="00D96525"/>
    <w:rsid w:val="00DA5614"/>
    <w:rsid w:val="00DD2AEB"/>
    <w:rsid w:val="00E80737"/>
    <w:rsid w:val="00E869C8"/>
    <w:rsid w:val="00EA0F61"/>
    <w:rsid w:val="00EA45FC"/>
    <w:rsid w:val="00EC3519"/>
    <w:rsid w:val="00EC5B66"/>
    <w:rsid w:val="00EE1BDB"/>
    <w:rsid w:val="00EF55BC"/>
    <w:rsid w:val="00F2252F"/>
    <w:rsid w:val="00F2737E"/>
    <w:rsid w:val="00F31B7C"/>
    <w:rsid w:val="00F36115"/>
    <w:rsid w:val="00F76945"/>
    <w:rsid w:val="00F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8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674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A06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47CA3-5861-4F0F-92AD-472A7F75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12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53</cp:revision>
  <cp:lastPrinted>2021-09-13T03:51:00Z</cp:lastPrinted>
  <dcterms:created xsi:type="dcterms:W3CDTF">2019-11-08T07:48:00Z</dcterms:created>
  <dcterms:modified xsi:type="dcterms:W3CDTF">2024-08-15T03:20:00Z</dcterms:modified>
</cp:coreProperties>
</file>