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D" w:rsidRPr="00EC75A3" w:rsidRDefault="00C7065D" w:rsidP="00C7065D">
      <w:pPr>
        <w:ind w:left="720"/>
        <w:jc w:val="right"/>
        <w:rPr>
          <w:sz w:val="28"/>
          <w:szCs w:val="28"/>
          <w:lang w:val="en-US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</w:t>
      </w:r>
      <w:r w:rsidR="00FF5CF9">
        <w:rPr>
          <w:sz w:val="28"/>
          <w:szCs w:val="28"/>
          <w:lang w:val="en-US"/>
        </w:rPr>
        <w:t>I</w:t>
      </w:r>
      <w:r w:rsidR="002625E9">
        <w:rPr>
          <w:sz w:val="28"/>
          <w:szCs w:val="28"/>
          <w:lang w:val="en-US"/>
        </w:rPr>
        <w:t>V</w:t>
      </w:r>
      <w:r w:rsidR="00C7065D">
        <w:rPr>
          <w:sz w:val="28"/>
          <w:szCs w:val="28"/>
        </w:rPr>
        <w:t>» квартал  ___</w:t>
      </w:r>
      <w:r w:rsidR="00E92CFA">
        <w:rPr>
          <w:sz w:val="28"/>
          <w:szCs w:val="28"/>
        </w:rPr>
        <w:t>202</w:t>
      </w:r>
      <w:r w:rsidR="002F2492">
        <w:rPr>
          <w:sz w:val="28"/>
          <w:szCs w:val="28"/>
          <w:lang w:val="en-US"/>
        </w:rPr>
        <w:t>2</w:t>
      </w:r>
      <w:r w:rsidR="00C7065D"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507438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481CC2" w:rsidRDefault="00481CC2" w:rsidP="00403B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2 342,</w:t>
            </w:r>
            <w:r>
              <w:rPr>
                <w:sz w:val="28"/>
                <w:szCs w:val="28"/>
                <w:lang w:val="en-US"/>
              </w:rPr>
              <w:t>069</w:t>
            </w:r>
          </w:p>
          <w:p w:rsidR="007350DA" w:rsidRPr="00507438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2002BE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D37A2C" w:rsidRDefault="00481CC2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1 427,615</w:t>
            </w:r>
            <w:bookmarkStart w:id="0" w:name="_GoBack"/>
            <w:bookmarkEnd w:id="0"/>
          </w:p>
          <w:p w:rsidR="002B3DA2" w:rsidRPr="00507438" w:rsidRDefault="002B3DA2" w:rsidP="00403B5D">
            <w:pPr>
              <w:jc w:val="center"/>
              <w:rPr>
                <w:sz w:val="28"/>
                <w:szCs w:val="28"/>
              </w:rPr>
            </w:pPr>
          </w:p>
          <w:p w:rsidR="00334CA3" w:rsidRPr="00507438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D"/>
    <w:rsid w:val="00015BE6"/>
    <w:rsid w:val="0009481A"/>
    <w:rsid w:val="000F7F01"/>
    <w:rsid w:val="00110241"/>
    <w:rsid w:val="00166D69"/>
    <w:rsid w:val="00191F4A"/>
    <w:rsid w:val="001C463D"/>
    <w:rsid w:val="002002BE"/>
    <w:rsid w:val="00237DC6"/>
    <w:rsid w:val="002625E9"/>
    <w:rsid w:val="002B3DA2"/>
    <w:rsid w:val="002F2492"/>
    <w:rsid w:val="00311897"/>
    <w:rsid w:val="00334CA3"/>
    <w:rsid w:val="00340090"/>
    <w:rsid w:val="00355F1A"/>
    <w:rsid w:val="0037183E"/>
    <w:rsid w:val="00403B5D"/>
    <w:rsid w:val="00423D33"/>
    <w:rsid w:val="00451F6C"/>
    <w:rsid w:val="004801B6"/>
    <w:rsid w:val="00481CC2"/>
    <w:rsid w:val="004D4D56"/>
    <w:rsid w:val="004F19E1"/>
    <w:rsid w:val="00507438"/>
    <w:rsid w:val="00530B5F"/>
    <w:rsid w:val="00630E5D"/>
    <w:rsid w:val="00667A02"/>
    <w:rsid w:val="007350DA"/>
    <w:rsid w:val="00745A59"/>
    <w:rsid w:val="00802356"/>
    <w:rsid w:val="008221BE"/>
    <w:rsid w:val="00860C96"/>
    <w:rsid w:val="00890D7C"/>
    <w:rsid w:val="0098131B"/>
    <w:rsid w:val="009B3C66"/>
    <w:rsid w:val="009E2183"/>
    <w:rsid w:val="00B60A55"/>
    <w:rsid w:val="00B7160D"/>
    <w:rsid w:val="00BF5874"/>
    <w:rsid w:val="00C21E08"/>
    <w:rsid w:val="00C7065D"/>
    <w:rsid w:val="00CA7708"/>
    <w:rsid w:val="00D37A2C"/>
    <w:rsid w:val="00D82E0F"/>
    <w:rsid w:val="00D93357"/>
    <w:rsid w:val="00DA326E"/>
    <w:rsid w:val="00DD0A72"/>
    <w:rsid w:val="00E64006"/>
    <w:rsid w:val="00E6610F"/>
    <w:rsid w:val="00E6664B"/>
    <w:rsid w:val="00E92CFA"/>
    <w:rsid w:val="00EA5A2A"/>
    <w:rsid w:val="00EC75A3"/>
    <w:rsid w:val="00F75865"/>
    <w:rsid w:val="00FF31C1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BB48-9848-42CB-8A48-E306B6BE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Учетная запись Майкрософт</cp:lastModifiedBy>
  <cp:revision>9</cp:revision>
  <dcterms:created xsi:type="dcterms:W3CDTF">2022-09-28T04:54:00Z</dcterms:created>
  <dcterms:modified xsi:type="dcterms:W3CDTF">2023-05-19T07:33:00Z</dcterms:modified>
</cp:coreProperties>
</file>