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8F5" w:rsidRPr="00AA4A36" w:rsidRDefault="00BC28F5" w:rsidP="00BC28F5">
      <w:pPr>
        <w:spacing w:after="0" w:line="240" w:lineRule="atLeast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BC28F5" w:rsidRPr="00E31B52" w:rsidRDefault="00BC28F5" w:rsidP="00BC28F5">
      <w:pPr>
        <w:spacing w:after="0" w:line="240" w:lineRule="atLeast"/>
        <w:ind w:left="10620"/>
        <w:jc w:val="center"/>
        <w:rPr>
          <w:rFonts w:ascii="Times New Roman" w:hAnsi="Times New Roman"/>
          <w:sz w:val="24"/>
          <w:szCs w:val="24"/>
        </w:rPr>
      </w:pPr>
      <w:r w:rsidRPr="00E31B52">
        <w:rPr>
          <w:rFonts w:ascii="Times New Roman" w:hAnsi="Times New Roman"/>
          <w:sz w:val="24"/>
          <w:szCs w:val="24"/>
        </w:rPr>
        <w:t>Приложение № 1</w:t>
      </w:r>
    </w:p>
    <w:p w:rsidR="00BC28F5" w:rsidRPr="00E31B52" w:rsidRDefault="00BC28F5" w:rsidP="00BC28F5">
      <w:pPr>
        <w:spacing w:after="0" w:line="240" w:lineRule="atLeast"/>
        <w:ind w:left="10620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31B52">
        <w:rPr>
          <w:rFonts w:ascii="Times New Roman" w:hAnsi="Times New Roman"/>
          <w:sz w:val="24"/>
          <w:szCs w:val="24"/>
        </w:rPr>
        <w:t xml:space="preserve"> к постановлению № </w:t>
      </w:r>
      <w:r w:rsidR="003C3A75" w:rsidRPr="003C3A75">
        <w:rPr>
          <w:rFonts w:ascii="Times New Roman" w:hAnsi="Times New Roman"/>
          <w:sz w:val="24"/>
          <w:szCs w:val="24"/>
        </w:rPr>
        <w:t>07</w:t>
      </w:r>
      <w:r w:rsidRPr="00E31B52">
        <w:rPr>
          <w:rFonts w:ascii="Times New Roman" w:hAnsi="Times New Roman"/>
          <w:sz w:val="24"/>
          <w:szCs w:val="24"/>
        </w:rPr>
        <w:t>-п</w:t>
      </w:r>
    </w:p>
    <w:p w:rsidR="00BC28F5" w:rsidRPr="00E31B52" w:rsidRDefault="00BC28F5" w:rsidP="00BC28F5">
      <w:pPr>
        <w:spacing w:after="0" w:line="240" w:lineRule="atLeast"/>
        <w:ind w:left="11328"/>
        <w:rPr>
          <w:rFonts w:ascii="Times New Roman" w:hAnsi="Times New Roman"/>
          <w:sz w:val="24"/>
          <w:szCs w:val="24"/>
        </w:rPr>
      </w:pPr>
      <w:r w:rsidRPr="00E31B52">
        <w:rPr>
          <w:rFonts w:ascii="Times New Roman" w:hAnsi="Times New Roman"/>
          <w:sz w:val="24"/>
          <w:szCs w:val="24"/>
        </w:rPr>
        <w:t xml:space="preserve">      от </w:t>
      </w:r>
      <w:r w:rsidR="003C3A75" w:rsidRPr="003C3A75">
        <w:rPr>
          <w:rFonts w:ascii="Times New Roman" w:hAnsi="Times New Roman"/>
          <w:sz w:val="24"/>
          <w:szCs w:val="24"/>
        </w:rPr>
        <w:t>30</w:t>
      </w:r>
      <w:r w:rsidR="003C3A75">
        <w:rPr>
          <w:rFonts w:ascii="Times New Roman" w:hAnsi="Times New Roman"/>
          <w:sz w:val="24"/>
          <w:szCs w:val="24"/>
        </w:rPr>
        <w:t>.01.20</w:t>
      </w:r>
      <w:r w:rsidR="003C3A75" w:rsidRPr="003C3A75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1B52">
        <w:rPr>
          <w:rFonts w:ascii="Times New Roman" w:hAnsi="Times New Roman"/>
          <w:sz w:val="24"/>
          <w:szCs w:val="24"/>
        </w:rPr>
        <w:t xml:space="preserve"> г.</w:t>
      </w:r>
    </w:p>
    <w:p w:rsidR="00BC28F5" w:rsidRPr="00E31B52" w:rsidRDefault="00BC28F5" w:rsidP="00BC28F5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BC28F5" w:rsidRDefault="00BC28F5" w:rsidP="00BC28F5">
      <w:pPr>
        <w:spacing w:after="0" w:line="240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C28F5" w:rsidRPr="003D38E6" w:rsidRDefault="00BC28F5" w:rsidP="00BC28F5">
      <w:pPr>
        <w:spacing w:after="0" w:line="24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3D38E6">
        <w:rPr>
          <w:rFonts w:ascii="Times New Roman" w:hAnsi="Times New Roman"/>
          <w:color w:val="000000"/>
          <w:sz w:val="24"/>
          <w:szCs w:val="24"/>
        </w:rPr>
        <w:t>РЕЕСТР МУНИЦИПАЛЬНОГО ИМУЩЕСТВ</w:t>
      </w:r>
      <w:r w:rsidR="003C3A75">
        <w:rPr>
          <w:rFonts w:ascii="Times New Roman" w:hAnsi="Times New Roman"/>
          <w:color w:val="000000"/>
          <w:sz w:val="24"/>
          <w:szCs w:val="24"/>
        </w:rPr>
        <w:t xml:space="preserve">А МУНИЦИПАЛЬНОГО ОБРАЗОВАНИЯ </w:t>
      </w:r>
      <w:r w:rsidR="003C3A75" w:rsidRPr="003C3A75">
        <w:rPr>
          <w:rFonts w:ascii="Times New Roman" w:hAnsi="Times New Roman"/>
          <w:color w:val="000000"/>
          <w:sz w:val="24"/>
          <w:szCs w:val="24"/>
        </w:rPr>
        <w:t>ЗОТИН</w:t>
      </w:r>
      <w:r w:rsidRPr="003D38E6">
        <w:rPr>
          <w:rFonts w:ascii="Times New Roman" w:hAnsi="Times New Roman"/>
          <w:color w:val="000000"/>
          <w:sz w:val="24"/>
          <w:szCs w:val="24"/>
        </w:rPr>
        <w:t>СКИЙ СЕЛЬСОВЕТ</w:t>
      </w:r>
    </w:p>
    <w:p w:rsidR="00BC28F5" w:rsidRPr="003D38E6" w:rsidRDefault="00BC28F5" w:rsidP="00BC28F5">
      <w:pPr>
        <w:spacing w:after="0" w:line="24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3D38E6">
        <w:rPr>
          <w:rFonts w:ascii="Times New Roman" w:hAnsi="Times New Roman"/>
          <w:color w:val="000000"/>
          <w:sz w:val="24"/>
          <w:szCs w:val="24"/>
        </w:rPr>
        <w:t>ТУРУХАНСКОГО РАЙОНА КРАСНОЯРСКОГО КРАЯ</w:t>
      </w:r>
    </w:p>
    <w:p w:rsidR="00BC28F5" w:rsidRPr="003D38E6" w:rsidRDefault="00BC28F5" w:rsidP="00BC28F5">
      <w:pPr>
        <w:spacing w:after="0" w:line="24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3D38E6">
        <w:rPr>
          <w:rFonts w:ascii="Times New Roman" w:hAnsi="Times New Roman"/>
          <w:color w:val="000000"/>
          <w:sz w:val="24"/>
          <w:szCs w:val="24"/>
        </w:rPr>
        <w:t>РАЗДЕЛ 1. СВЕДЕНИЯ О МУНИЦИПАЛЬНОМ НЕДВИЖИМОМ ИМУЩЕСТВЕ МУНИЦИПАЛЬНОГО ОБРАЗОВАНИЯ</w:t>
      </w:r>
    </w:p>
    <w:p w:rsidR="00BC28F5" w:rsidRPr="003D38E6" w:rsidRDefault="001F30C6" w:rsidP="00BC28F5">
      <w:pPr>
        <w:spacing w:after="0" w:line="24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ЗОТИН</w:t>
      </w:r>
      <w:r w:rsidR="00BC28F5" w:rsidRPr="003D38E6">
        <w:rPr>
          <w:rFonts w:ascii="Times New Roman" w:hAnsi="Times New Roman"/>
          <w:color w:val="000000"/>
          <w:sz w:val="24"/>
          <w:szCs w:val="24"/>
        </w:rPr>
        <w:t>СКИЙ СЕЛЬСОВЕТ ТУРУХАНСКОГО РА</w:t>
      </w:r>
      <w:r w:rsidR="00060443">
        <w:rPr>
          <w:rFonts w:ascii="Times New Roman" w:hAnsi="Times New Roman"/>
          <w:color w:val="000000"/>
          <w:sz w:val="24"/>
          <w:szCs w:val="24"/>
        </w:rPr>
        <w:t>ЙОНА КРАСНОЯРСКОГО КРАЯ (на 15</w:t>
      </w:r>
      <w:r w:rsidR="00BC28F5">
        <w:rPr>
          <w:rFonts w:ascii="Times New Roman" w:hAnsi="Times New Roman"/>
          <w:color w:val="000000"/>
          <w:sz w:val="24"/>
          <w:szCs w:val="24"/>
        </w:rPr>
        <w:t>.01</w:t>
      </w:r>
      <w:r w:rsidR="003C3A75">
        <w:rPr>
          <w:rFonts w:ascii="Times New Roman" w:hAnsi="Times New Roman"/>
          <w:color w:val="000000"/>
          <w:sz w:val="24"/>
          <w:szCs w:val="24"/>
        </w:rPr>
        <w:t>.2020</w:t>
      </w:r>
      <w:r w:rsidR="00BC28F5" w:rsidRPr="003D38E6">
        <w:rPr>
          <w:rFonts w:ascii="Times New Roman" w:hAnsi="Times New Roman"/>
          <w:color w:val="000000"/>
          <w:sz w:val="24"/>
          <w:szCs w:val="24"/>
        </w:rPr>
        <w:t xml:space="preserve"> г.)</w:t>
      </w:r>
    </w:p>
    <w:p w:rsidR="00BC28F5" w:rsidRDefault="00BC28F5" w:rsidP="00BC28F5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BC28F5" w:rsidRDefault="00BC28F5" w:rsidP="00BC28F5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BC28F5" w:rsidRDefault="00BC28F5" w:rsidP="00BC28F5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229"/>
        <w:gridCol w:w="1276"/>
        <w:gridCol w:w="1701"/>
        <w:gridCol w:w="1275"/>
        <w:gridCol w:w="993"/>
        <w:gridCol w:w="992"/>
        <w:gridCol w:w="1276"/>
        <w:gridCol w:w="1275"/>
        <w:gridCol w:w="993"/>
        <w:gridCol w:w="1417"/>
        <w:gridCol w:w="1465"/>
        <w:gridCol w:w="1418"/>
      </w:tblGrid>
      <w:tr w:rsidR="00BC28F5" w:rsidRPr="00E15F01" w:rsidTr="001F30C6">
        <w:tc>
          <w:tcPr>
            <w:tcW w:w="425" w:type="dxa"/>
            <w:vMerge w:val="restart"/>
          </w:tcPr>
          <w:p w:rsidR="00BC28F5" w:rsidRPr="00E15F01" w:rsidRDefault="00BC28F5" w:rsidP="003C3A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15F01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№ </w:t>
            </w:r>
            <w:proofErr w:type="spellStart"/>
            <w:r w:rsidRPr="00E15F01">
              <w:rPr>
                <w:rFonts w:ascii="Times New Roman" w:hAnsi="Times New Roman"/>
                <w:color w:val="000000"/>
                <w:sz w:val="19"/>
                <w:szCs w:val="19"/>
              </w:rPr>
              <w:t>п\п</w:t>
            </w:r>
            <w:proofErr w:type="spellEnd"/>
          </w:p>
        </w:tc>
        <w:tc>
          <w:tcPr>
            <w:tcW w:w="1229" w:type="dxa"/>
            <w:vMerge w:val="restart"/>
          </w:tcPr>
          <w:p w:rsidR="00BC28F5" w:rsidRPr="00E15F01" w:rsidRDefault="00BC28F5" w:rsidP="003C3A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15F01">
              <w:rPr>
                <w:rFonts w:ascii="Times New Roman" w:hAnsi="Times New Roman"/>
                <w:color w:val="000000"/>
                <w:sz w:val="19"/>
                <w:szCs w:val="19"/>
              </w:rPr>
              <w:t>Наименование</w:t>
            </w:r>
          </w:p>
          <w:p w:rsidR="00BC28F5" w:rsidRPr="00E15F01" w:rsidRDefault="00BC28F5" w:rsidP="003C3A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15F01">
              <w:rPr>
                <w:rFonts w:ascii="Times New Roman" w:hAnsi="Times New Roman"/>
                <w:color w:val="000000"/>
                <w:sz w:val="19"/>
                <w:szCs w:val="19"/>
              </w:rPr>
              <w:t>недвижимого</w:t>
            </w:r>
          </w:p>
          <w:p w:rsidR="00BC28F5" w:rsidRPr="00E15F01" w:rsidRDefault="00BC28F5" w:rsidP="003C3A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15F01">
              <w:rPr>
                <w:rFonts w:ascii="Times New Roman" w:hAnsi="Times New Roman"/>
                <w:color w:val="000000"/>
                <w:sz w:val="19"/>
                <w:szCs w:val="19"/>
              </w:rPr>
              <w:t>имущества</w:t>
            </w:r>
          </w:p>
        </w:tc>
        <w:tc>
          <w:tcPr>
            <w:tcW w:w="1276" w:type="dxa"/>
            <w:vMerge w:val="restart"/>
          </w:tcPr>
          <w:p w:rsidR="00BC28F5" w:rsidRPr="00E15F01" w:rsidRDefault="00BC28F5" w:rsidP="003C3A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15F01">
              <w:rPr>
                <w:rFonts w:ascii="Times New Roman" w:hAnsi="Times New Roman"/>
                <w:color w:val="000000"/>
                <w:sz w:val="19"/>
                <w:szCs w:val="19"/>
              </w:rPr>
              <w:t>Адрес</w:t>
            </w:r>
          </w:p>
          <w:p w:rsidR="00BC28F5" w:rsidRPr="00E15F01" w:rsidRDefault="00BC28F5" w:rsidP="003C3A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15F01">
              <w:rPr>
                <w:rFonts w:ascii="Times New Roman" w:hAnsi="Times New Roman"/>
                <w:color w:val="000000"/>
                <w:sz w:val="19"/>
                <w:szCs w:val="19"/>
              </w:rPr>
              <w:t>(местоположение)</w:t>
            </w:r>
          </w:p>
          <w:p w:rsidR="00BC28F5" w:rsidRPr="00E15F01" w:rsidRDefault="00BC28F5" w:rsidP="003C3A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15F01">
              <w:rPr>
                <w:rFonts w:ascii="Times New Roman" w:hAnsi="Times New Roman"/>
                <w:color w:val="000000"/>
                <w:sz w:val="19"/>
                <w:szCs w:val="19"/>
              </w:rPr>
              <w:t>недвижимого</w:t>
            </w:r>
          </w:p>
          <w:p w:rsidR="00BC28F5" w:rsidRPr="00E15F01" w:rsidRDefault="00BC28F5" w:rsidP="003C3A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15F01">
              <w:rPr>
                <w:rFonts w:ascii="Times New Roman" w:hAnsi="Times New Roman"/>
                <w:color w:val="000000"/>
                <w:sz w:val="19"/>
                <w:szCs w:val="19"/>
              </w:rPr>
              <w:t>имущества</w:t>
            </w:r>
          </w:p>
        </w:tc>
        <w:tc>
          <w:tcPr>
            <w:tcW w:w="1701" w:type="dxa"/>
            <w:vMerge w:val="restart"/>
          </w:tcPr>
          <w:p w:rsidR="00BC28F5" w:rsidRPr="00E15F01" w:rsidRDefault="00BC28F5" w:rsidP="003C3A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15F01">
              <w:rPr>
                <w:rFonts w:ascii="Times New Roman" w:hAnsi="Times New Roman"/>
                <w:color w:val="000000"/>
                <w:sz w:val="19"/>
                <w:szCs w:val="19"/>
              </w:rPr>
              <w:t>Кадастровый</w:t>
            </w:r>
          </w:p>
          <w:p w:rsidR="00BC28F5" w:rsidRPr="00E15F01" w:rsidRDefault="00BC28F5" w:rsidP="003C3A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15F01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номер </w:t>
            </w:r>
            <w:proofErr w:type="gramStart"/>
            <w:r w:rsidRPr="00E15F01">
              <w:rPr>
                <w:rFonts w:ascii="Times New Roman" w:hAnsi="Times New Roman"/>
                <w:color w:val="000000"/>
                <w:sz w:val="19"/>
                <w:szCs w:val="19"/>
              </w:rPr>
              <w:t>муниципального</w:t>
            </w:r>
            <w:proofErr w:type="gramEnd"/>
          </w:p>
          <w:p w:rsidR="00BC28F5" w:rsidRPr="00E15F01" w:rsidRDefault="00BC28F5" w:rsidP="003C3A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15F01">
              <w:rPr>
                <w:rFonts w:ascii="Times New Roman" w:hAnsi="Times New Roman"/>
                <w:color w:val="000000"/>
                <w:sz w:val="19"/>
                <w:szCs w:val="19"/>
              </w:rPr>
              <w:t>недвижимого</w:t>
            </w:r>
          </w:p>
          <w:p w:rsidR="00BC28F5" w:rsidRPr="00E15F01" w:rsidRDefault="00BC28F5" w:rsidP="003C3A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15F01">
              <w:rPr>
                <w:rFonts w:ascii="Times New Roman" w:hAnsi="Times New Roman"/>
                <w:color w:val="000000"/>
                <w:sz w:val="19"/>
                <w:szCs w:val="19"/>
              </w:rPr>
              <w:t>имущества</w:t>
            </w:r>
          </w:p>
        </w:tc>
        <w:tc>
          <w:tcPr>
            <w:tcW w:w="1275" w:type="dxa"/>
            <w:vMerge w:val="restart"/>
          </w:tcPr>
          <w:p w:rsidR="00BC28F5" w:rsidRPr="00E15F01" w:rsidRDefault="00BC28F5" w:rsidP="003C3A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15F01">
              <w:rPr>
                <w:rFonts w:ascii="Times New Roman" w:hAnsi="Times New Roman"/>
                <w:color w:val="000000"/>
                <w:sz w:val="19"/>
                <w:szCs w:val="19"/>
              </w:rPr>
              <w:t>Площадь,</w:t>
            </w:r>
          </w:p>
          <w:p w:rsidR="00BC28F5" w:rsidRPr="00E15F01" w:rsidRDefault="00BC28F5" w:rsidP="003C3A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15F01">
              <w:rPr>
                <w:rFonts w:ascii="Times New Roman" w:hAnsi="Times New Roman"/>
                <w:color w:val="000000"/>
                <w:sz w:val="19"/>
                <w:szCs w:val="19"/>
              </w:rPr>
              <w:t>Протяженность и</w:t>
            </w:r>
          </w:p>
          <w:p w:rsidR="00BC28F5" w:rsidRPr="00E15F01" w:rsidRDefault="00BC28F5" w:rsidP="003C3A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15F01">
              <w:rPr>
                <w:rFonts w:ascii="Times New Roman" w:hAnsi="Times New Roman"/>
                <w:color w:val="000000"/>
                <w:sz w:val="19"/>
                <w:szCs w:val="19"/>
              </w:rPr>
              <w:t>(или) иные</w:t>
            </w:r>
          </w:p>
          <w:p w:rsidR="00BC28F5" w:rsidRPr="00E15F01" w:rsidRDefault="00BC28F5" w:rsidP="003C3A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15F01">
              <w:rPr>
                <w:rFonts w:ascii="Times New Roman" w:hAnsi="Times New Roman"/>
                <w:color w:val="000000"/>
                <w:sz w:val="19"/>
                <w:szCs w:val="19"/>
              </w:rPr>
              <w:t>параметры,</w:t>
            </w:r>
          </w:p>
          <w:p w:rsidR="00BC28F5" w:rsidRPr="00E15F01" w:rsidRDefault="00BC28F5" w:rsidP="003C3A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15F01">
              <w:rPr>
                <w:rFonts w:ascii="Times New Roman" w:hAnsi="Times New Roman"/>
                <w:color w:val="000000"/>
                <w:sz w:val="19"/>
                <w:szCs w:val="19"/>
              </w:rPr>
              <w:t>характеризующие физические</w:t>
            </w:r>
          </w:p>
          <w:p w:rsidR="00BC28F5" w:rsidRPr="00E15F01" w:rsidRDefault="00BC28F5" w:rsidP="003C3A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15F01">
              <w:rPr>
                <w:rFonts w:ascii="Times New Roman" w:hAnsi="Times New Roman"/>
                <w:color w:val="000000"/>
                <w:sz w:val="19"/>
                <w:szCs w:val="19"/>
              </w:rPr>
              <w:t>свойства</w:t>
            </w:r>
          </w:p>
          <w:p w:rsidR="00BC28F5" w:rsidRPr="00E15F01" w:rsidRDefault="00BC28F5" w:rsidP="003C3A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15F01">
              <w:rPr>
                <w:rFonts w:ascii="Times New Roman" w:hAnsi="Times New Roman"/>
                <w:color w:val="000000"/>
                <w:sz w:val="19"/>
                <w:szCs w:val="19"/>
              </w:rPr>
              <w:t>недвижимого</w:t>
            </w:r>
          </w:p>
          <w:p w:rsidR="00BC28F5" w:rsidRPr="00E15F01" w:rsidRDefault="00BC28F5" w:rsidP="003C3A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15F01">
              <w:rPr>
                <w:rFonts w:ascii="Times New Roman" w:hAnsi="Times New Roman"/>
                <w:color w:val="000000"/>
                <w:sz w:val="19"/>
                <w:szCs w:val="19"/>
              </w:rPr>
              <w:t>имущества</w:t>
            </w:r>
          </w:p>
        </w:tc>
        <w:tc>
          <w:tcPr>
            <w:tcW w:w="1985" w:type="dxa"/>
            <w:gridSpan w:val="2"/>
          </w:tcPr>
          <w:p w:rsidR="00BC28F5" w:rsidRPr="00E15F01" w:rsidRDefault="00BC28F5" w:rsidP="003C3A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15F01">
              <w:rPr>
                <w:rFonts w:ascii="Times New Roman" w:hAnsi="Times New Roman"/>
                <w:color w:val="000000"/>
                <w:sz w:val="19"/>
                <w:szCs w:val="19"/>
              </w:rPr>
              <w:t>Сведения о</w:t>
            </w:r>
          </w:p>
        </w:tc>
        <w:tc>
          <w:tcPr>
            <w:tcW w:w="1276" w:type="dxa"/>
            <w:vMerge w:val="restart"/>
          </w:tcPr>
          <w:p w:rsidR="00BC28F5" w:rsidRPr="00E15F01" w:rsidRDefault="00BC28F5" w:rsidP="003C3A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15F01">
              <w:rPr>
                <w:rFonts w:ascii="Times New Roman" w:hAnsi="Times New Roman"/>
                <w:color w:val="000000"/>
                <w:sz w:val="19"/>
                <w:szCs w:val="19"/>
              </w:rPr>
              <w:t>Сведения</w:t>
            </w:r>
          </w:p>
          <w:p w:rsidR="00BC28F5" w:rsidRPr="00E15F01" w:rsidRDefault="00BC28F5" w:rsidP="003C3A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15F01">
              <w:rPr>
                <w:rFonts w:ascii="Times New Roman" w:hAnsi="Times New Roman"/>
                <w:color w:val="000000"/>
                <w:sz w:val="19"/>
                <w:szCs w:val="19"/>
              </w:rPr>
              <w:t>о</w:t>
            </w:r>
          </w:p>
          <w:p w:rsidR="00BC28F5" w:rsidRPr="00E15F01" w:rsidRDefault="00BC28F5" w:rsidP="003C3A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15F01">
              <w:rPr>
                <w:rFonts w:ascii="Times New Roman" w:hAnsi="Times New Roman"/>
                <w:color w:val="000000"/>
                <w:sz w:val="19"/>
                <w:szCs w:val="19"/>
              </w:rPr>
              <w:t>кадастровой</w:t>
            </w:r>
          </w:p>
          <w:p w:rsidR="00BC28F5" w:rsidRPr="00E15F01" w:rsidRDefault="00BC28F5" w:rsidP="003C3A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15F01">
              <w:rPr>
                <w:rFonts w:ascii="Times New Roman" w:hAnsi="Times New Roman"/>
                <w:color w:val="000000"/>
                <w:sz w:val="19"/>
                <w:szCs w:val="19"/>
              </w:rPr>
              <w:t>стоимости</w:t>
            </w:r>
          </w:p>
          <w:p w:rsidR="00BC28F5" w:rsidRPr="00E15F01" w:rsidRDefault="00BC28F5" w:rsidP="003C3A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15F01">
              <w:rPr>
                <w:rFonts w:ascii="Times New Roman" w:hAnsi="Times New Roman"/>
                <w:color w:val="000000"/>
                <w:sz w:val="19"/>
                <w:szCs w:val="19"/>
              </w:rPr>
              <w:t>недвижимого</w:t>
            </w:r>
          </w:p>
          <w:p w:rsidR="00BC28F5" w:rsidRPr="00E15F01" w:rsidRDefault="00BC28F5" w:rsidP="003C3A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15F01">
              <w:rPr>
                <w:rFonts w:ascii="Times New Roman" w:hAnsi="Times New Roman"/>
                <w:color w:val="000000"/>
                <w:sz w:val="19"/>
                <w:szCs w:val="19"/>
              </w:rPr>
              <w:t>имущества</w:t>
            </w:r>
          </w:p>
        </w:tc>
        <w:tc>
          <w:tcPr>
            <w:tcW w:w="2268" w:type="dxa"/>
            <w:gridSpan w:val="2"/>
          </w:tcPr>
          <w:p w:rsidR="00BC28F5" w:rsidRPr="00E15F01" w:rsidRDefault="00BC28F5" w:rsidP="003C3A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15F01">
              <w:rPr>
                <w:rFonts w:ascii="Times New Roman" w:hAnsi="Times New Roman"/>
                <w:color w:val="000000"/>
                <w:sz w:val="19"/>
                <w:szCs w:val="19"/>
              </w:rPr>
              <w:t>Даты</w:t>
            </w:r>
          </w:p>
        </w:tc>
        <w:tc>
          <w:tcPr>
            <w:tcW w:w="1417" w:type="dxa"/>
            <w:vMerge w:val="restart"/>
          </w:tcPr>
          <w:p w:rsidR="00BC28F5" w:rsidRPr="00E15F01" w:rsidRDefault="00BC28F5" w:rsidP="003C3A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15F01">
              <w:rPr>
                <w:rFonts w:ascii="Times New Roman" w:hAnsi="Times New Roman"/>
                <w:color w:val="000000"/>
                <w:sz w:val="19"/>
                <w:szCs w:val="19"/>
              </w:rPr>
              <w:t>Реквизиты</w:t>
            </w:r>
          </w:p>
          <w:p w:rsidR="00BC28F5" w:rsidRPr="00E15F01" w:rsidRDefault="00BC28F5" w:rsidP="003C3A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15F01">
              <w:rPr>
                <w:rFonts w:ascii="Times New Roman" w:hAnsi="Times New Roman"/>
                <w:color w:val="000000"/>
                <w:sz w:val="19"/>
                <w:szCs w:val="19"/>
              </w:rPr>
              <w:t>документов –</w:t>
            </w:r>
          </w:p>
          <w:p w:rsidR="00BC28F5" w:rsidRPr="00E15F01" w:rsidRDefault="00BC28F5" w:rsidP="003C3A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15F01">
              <w:rPr>
                <w:rFonts w:ascii="Times New Roman" w:hAnsi="Times New Roman"/>
                <w:color w:val="000000"/>
                <w:sz w:val="19"/>
                <w:szCs w:val="19"/>
              </w:rPr>
              <w:t>оснований возникновения (прекращения) права</w:t>
            </w:r>
          </w:p>
          <w:p w:rsidR="00BC28F5" w:rsidRPr="00E15F01" w:rsidRDefault="00BC28F5" w:rsidP="003C3A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15F01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муниципальной собственности </w:t>
            </w:r>
            <w:proofErr w:type="gramStart"/>
            <w:r w:rsidRPr="00E15F01">
              <w:rPr>
                <w:rFonts w:ascii="Times New Roman" w:hAnsi="Times New Roman"/>
                <w:color w:val="000000"/>
                <w:sz w:val="19"/>
                <w:szCs w:val="19"/>
              </w:rPr>
              <w:t>на</w:t>
            </w:r>
            <w:proofErr w:type="gramEnd"/>
          </w:p>
          <w:p w:rsidR="00BC28F5" w:rsidRPr="00E15F01" w:rsidRDefault="00BC28F5" w:rsidP="003C3A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15F01">
              <w:rPr>
                <w:rFonts w:ascii="Times New Roman" w:hAnsi="Times New Roman"/>
                <w:color w:val="000000"/>
                <w:sz w:val="19"/>
                <w:szCs w:val="19"/>
              </w:rPr>
              <w:t>недвижимое</w:t>
            </w:r>
          </w:p>
          <w:p w:rsidR="00BC28F5" w:rsidRPr="00E15F01" w:rsidRDefault="00BC28F5" w:rsidP="003C3A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15F01">
              <w:rPr>
                <w:rFonts w:ascii="Times New Roman" w:hAnsi="Times New Roman"/>
                <w:color w:val="000000"/>
                <w:sz w:val="19"/>
                <w:szCs w:val="19"/>
              </w:rPr>
              <w:t>имущество</w:t>
            </w:r>
          </w:p>
        </w:tc>
        <w:tc>
          <w:tcPr>
            <w:tcW w:w="1465" w:type="dxa"/>
            <w:vMerge w:val="restart"/>
          </w:tcPr>
          <w:p w:rsidR="00BC28F5" w:rsidRPr="00E15F01" w:rsidRDefault="00BC28F5" w:rsidP="003C3A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15F01">
              <w:rPr>
                <w:rFonts w:ascii="Times New Roman" w:hAnsi="Times New Roman"/>
                <w:color w:val="000000"/>
                <w:sz w:val="19"/>
                <w:szCs w:val="19"/>
              </w:rPr>
              <w:t>Сведения</w:t>
            </w:r>
          </w:p>
          <w:p w:rsidR="00BC28F5" w:rsidRPr="00E15F01" w:rsidRDefault="00BC28F5" w:rsidP="003C3A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15F01">
              <w:rPr>
                <w:rFonts w:ascii="Times New Roman" w:hAnsi="Times New Roman"/>
                <w:color w:val="000000"/>
                <w:sz w:val="19"/>
                <w:szCs w:val="19"/>
              </w:rPr>
              <w:t>о правообладателе</w:t>
            </w:r>
          </w:p>
          <w:p w:rsidR="00BC28F5" w:rsidRPr="00E15F01" w:rsidRDefault="00BC28F5" w:rsidP="003C3A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15F01">
              <w:rPr>
                <w:rFonts w:ascii="Times New Roman" w:hAnsi="Times New Roman"/>
                <w:color w:val="000000"/>
                <w:sz w:val="19"/>
                <w:szCs w:val="19"/>
              </w:rPr>
              <w:t>муниципального</w:t>
            </w:r>
          </w:p>
          <w:p w:rsidR="00BC28F5" w:rsidRPr="00E15F01" w:rsidRDefault="00BC28F5" w:rsidP="003C3A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15F01">
              <w:rPr>
                <w:rFonts w:ascii="Times New Roman" w:hAnsi="Times New Roman"/>
                <w:color w:val="000000"/>
                <w:sz w:val="19"/>
                <w:szCs w:val="19"/>
              </w:rPr>
              <w:t>недвижимого</w:t>
            </w:r>
          </w:p>
          <w:p w:rsidR="00BC28F5" w:rsidRPr="00E15F01" w:rsidRDefault="00BC28F5" w:rsidP="003C3A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15F01">
              <w:rPr>
                <w:rFonts w:ascii="Times New Roman" w:hAnsi="Times New Roman"/>
                <w:color w:val="000000"/>
                <w:sz w:val="19"/>
                <w:szCs w:val="19"/>
              </w:rPr>
              <w:t>имущества</w:t>
            </w:r>
          </w:p>
        </w:tc>
        <w:tc>
          <w:tcPr>
            <w:tcW w:w="1418" w:type="dxa"/>
            <w:vMerge w:val="restart"/>
          </w:tcPr>
          <w:p w:rsidR="00BC28F5" w:rsidRPr="00E15F01" w:rsidRDefault="00BC28F5" w:rsidP="003C3A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15F01">
              <w:rPr>
                <w:rFonts w:ascii="Times New Roman" w:hAnsi="Times New Roman"/>
                <w:color w:val="000000"/>
                <w:sz w:val="19"/>
                <w:szCs w:val="19"/>
              </w:rPr>
              <w:t>Сведения</w:t>
            </w:r>
          </w:p>
          <w:p w:rsidR="00BC28F5" w:rsidRPr="00E15F01" w:rsidRDefault="00BC28F5" w:rsidP="003C3A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15F01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об </w:t>
            </w:r>
            <w:proofErr w:type="gramStart"/>
            <w:r w:rsidRPr="00E15F01">
              <w:rPr>
                <w:rFonts w:ascii="Times New Roman" w:hAnsi="Times New Roman"/>
                <w:color w:val="000000"/>
                <w:sz w:val="19"/>
                <w:szCs w:val="19"/>
              </w:rPr>
              <w:t>установленных</w:t>
            </w:r>
            <w:proofErr w:type="gramEnd"/>
            <w:r w:rsidRPr="00E15F01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в отношении</w:t>
            </w:r>
          </w:p>
          <w:p w:rsidR="00BC28F5" w:rsidRPr="00E15F01" w:rsidRDefault="00BC28F5" w:rsidP="003C3A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15F01">
              <w:rPr>
                <w:rFonts w:ascii="Times New Roman" w:hAnsi="Times New Roman"/>
                <w:color w:val="000000"/>
                <w:sz w:val="19"/>
                <w:szCs w:val="19"/>
              </w:rPr>
              <w:t>муниципального недвижимого</w:t>
            </w:r>
          </w:p>
          <w:p w:rsidR="00BC28F5" w:rsidRPr="00E15F01" w:rsidRDefault="00BC28F5" w:rsidP="003C3A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15F01">
              <w:rPr>
                <w:rFonts w:ascii="Times New Roman" w:hAnsi="Times New Roman"/>
                <w:color w:val="000000"/>
                <w:sz w:val="19"/>
                <w:szCs w:val="19"/>
              </w:rPr>
              <w:t>имущества</w:t>
            </w:r>
          </w:p>
          <w:p w:rsidR="00BC28F5" w:rsidRPr="00E15F01" w:rsidRDefault="00BC28F5" w:rsidP="003C3A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gramStart"/>
            <w:r w:rsidRPr="00E15F01">
              <w:rPr>
                <w:rFonts w:ascii="Times New Roman" w:hAnsi="Times New Roman"/>
                <w:color w:val="000000"/>
                <w:sz w:val="19"/>
                <w:szCs w:val="19"/>
              </w:rPr>
              <w:t>ограничениях</w:t>
            </w:r>
            <w:proofErr w:type="gramEnd"/>
          </w:p>
          <w:p w:rsidR="00BC28F5" w:rsidRPr="00E15F01" w:rsidRDefault="00BC28F5" w:rsidP="003C3A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15F01">
              <w:rPr>
                <w:rFonts w:ascii="Times New Roman" w:hAnsi="Times New Roman"/>
                <w:color w:val="000000"/>
                <w:sz w:val="19"/>
                <w:szCs w:val="19"/>
              </w:rPr>
              <w:t>(</w:t>
            </w:r>
            <w:proofErr w:type="gramStart"/>
            <w:r w:rsidRPr="00E15F01">
              <w:rPr>
                <w:rFonts w:ascii="Times New Roman" w:hAnsi="Times New Roman"/>
                <w:color w:val="000000"/>
                <w:sz w:val="19"/>
                <w:szCs w:val="19"/>
              </w:rPr>
              <w:t>обременениях</w:t>
            </w:r>
            <w:proofErr w:type="gramEnd"/>
            <w:r w:rsidRPr="00E15F01">
              <w:rPr>
                <w:rFonts w:ascii="Times New Roman" w:hAnsi="Times New Roman"/>
                <w:color w:val="000000"/>
                <w:sz w:val="19"/>
                <w:szCs w:val="19"/>
              </w:rPr>
              <w:t>) с указанием</w:t>
            </w:r>
          </w:p>
          <w:p w:rsidR="00BC28F5" w:rsidRPr="00E15F01" w:rsidRDefault="00BC28F5" w:rsidP="003C3A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15F01">
              <w:rPr>
                <w:rFonts w:ascii="Times New Roman" w:hAnsi="Times New Roman"/>
                <w:color w:val="000000"/>
                <w:sz w:val="19"/>
                <w:szCs w:val="19"/>
              </w:rPr>
              <w:t>оснований</w:t>
            </w:r>
          </w:p>
          <w:p w:rsidR="00BC28F5" w:rsidRPr="00E15F01" w:rsidRDefault="00BC28F5" w:rsidP="003C3A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15F01">
              <w:rPr>
                <w:rFonts w:ascii="Times New Roman" w:hAnsi="Times New Roman"/>
                <w:color w:val="000000"/>
                <w:sz w:val="19"/>
                <w:szCs w:val="19"/>
              </w:rPr>
              <w:t>и даты их</w:t>
            </w:r>
          </w:p>
          <w:p w:rsidR="00BC28F5" w:rsidRPr="00E15F01" w:rsidRDefault="00BC28F5" w:rsidP="003C3A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15F01">
              <w:rPr>
                <w:rFonts w:ascii="Times New Roman" w:hAnsi="Times New Roman"/>
                <w:color w:val="000000"/>
                <w:sz w:val="19"/>
                <w:szCs w:val="19"/>
              </w:rPr>
              <w:t>возникновения и прекращения</w:t>
            </w:r>
          </w:p>
        </w:tc>
      </w:tr>
      <w:tr w:rsidR="00BC28F5" w:rsidRPr="00E15F01" w:rsidTr="001F30C6">
        <w:tc>
          <w:tcPr>
            <w:tcW w:w="425" w:type="dxa"/>
            <w:vMerge/>
          </w:tcPr>
          <w:p w:rsidR="00BC28F5" w:rsidRPr="00E15F01" w:rsidRDefault="00BC28F5" w:rsidP="003C3A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vMerge/>
          </w:tcPr>
          <w:p w:rsidR="00BC28F5" w:rsidRPr="00E15F01" w:rsidRDefault="00BC28F5" w:rsidP="003C3A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C28F5" w:rsidRPr="00E15F01" w:rsidRDefault="00BC28F5" w:rsidP="003C3A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28F5" w:rsidRPr="00E15F01" w:rsidRDefault="00BC28F5" w:rsidP="003C3A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C28F5" w:rsidRPr="00E15F01" w:rsidRDefault="00BC28F5" w:rsidP="003C3A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C28F5" w:rsidRPr="00E15F01" w:rsidRDefault="00BC28F5" w:rsidP="003C3A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15F01">
              <w:rPr>
                <w:rFonts w:ascii="Times New Roman" w:hAnsi="Times New Roman"/>
                <w:color w:val="000000"/>
                <w:sz w:val="19"/>
                <w:szCs w:val="19"/>
              </w:rPr>
              <w:t>баланс-вой</w:t>
            </w:r>
          </w:p>
          <w:p w:rsidR="00BC28F5" w:rsidRPr="00E15F01" w:rsidRDefault="00BC28F5" w:rsidP="003C3A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15F01">
              <w:rPr>
                <w:rFonts w:ascii="Times New Roman" w:hAnsi="Times New Roman"/>
                <w:color w:val="000000"/>
                <w:sz w:val="19"/>
                <w:szCs w:val="19"/>
              </w:rPr>
              <w:t>стоимости (руб.)</w:t>
            </w:r>
          </w:p>
        </w:tc>
        <w:tc>
          <w:tcPr>
            <w:tcW w:w="992" w:type="dxa"/>
          </w:tcPr>
          <w:p w:rsidR="00BC28F5" w:rsidRPr="00E15F01" w:rsidRDefault="00BC28F5" w:rsidP="003C3A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15F01">
              <w:rPr>
                <w:rFonts w:ascii="Times New Roman" w:hAnsi="Times New Roman"/>
                <w:color w:val="000000"/>
                <w:sz w:val="19"/>
                <w:szCs w:val="19"/>
              </w:rPr>
              <w:t>начисленной</w:t>
            </w:r>
          </w:p>
          <w:p w:rsidR="00BC28F5" w:rsidRPr="00E15F01" w:rsidRDefault="00BC28F5" w:rsidP="003C3A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15F01">
              <w:rPr>
                <w:rFonts w:ascii="Times New Roman" w:hAnsi="Times New Roman"/>
                <w:color w:val="000000"/>
                <w:sz w:val="19"/>
                <w:szCs w:val="19"/>
              </w:rPr>
              <w:t>амортизации</w:t>
            </w:r>
          </w:p>
          <w:p w:rsidR="00BC28F5" w:rsidRPr="00E15F01" w:rsidRDefault="00BC28F5" w:rsidP="003C3A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15F01">
              <w:rPr>
                <w:rFonts w:ascii="Times New Roman" w:hAnsi="Times New Roman"/>
                <w:color w:val="000000"/>
                <w:sz w:val="19"/>
                <w:szCs w:val="19"/>
              </w:rPr>
              <w:t>(</w:t>
            </w:r>
            <w:proofErr w:type="gramStart"/>
            <w:r w:rsidRPr="00E15F01">
              <w:rPr>
                <w:rFonts w:ascii="Times New Roman" w:hAnsi="Times New Roman"/>
                <w:color w:val="000000"/>
                <w:sz w:val="19"/>
                <w:szCs w:val="19"/>
              </w:rPr>
              <w:t>износе</w:t>
            </w:r>
            <w:proofErr w:type="gramEnd"/>
            <w:r w:rsidRPr="00E15F01">
              <w:rPr>
                <w:rFonts w:ascii="Times New Roman" w:hAnsi="Times New Roman"/>
                <w:color w:val="000000"/>
                <w:sz w:val="19"/>
                <w:szCs w:val="19"/>
              </w:rPr>
              <w:t>)</w:t>
            </w:r>
          </w:p>
          <w:p w:rsidR="00BC28F5" w:rsidRPr="00E15F01" w:rsidRDefault="00BC28F5" w:rsidP="003C3A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15F01">
              <w:rPr>
                <w:rFonts w:ascii="Times New Roman" w:hAnsi="Times New Roman"/>
                <w:color w:val="000000"/>
                <w:sz w:val="19"/>
                <w:szCs w:val="19"/>
              </w:rPr>
              <w:t>(руб.)</w:t>
            </w:r>
          </w:p>
        </w:tc>
        <w:tc>
          <w:tcPr>
            <w:tcW w:w="1276" w:type="dxa"/>
            <w:vMerge/>
          </w:tcPr>
          <w:p w:rsidR="00BC28F5" w:rsidRPr="00E15F01" w:rsidRDefault="00BC28F5" w:rsidP="003C3A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BC28F5" w:rsidRPr="00E15F01" w:rsidRDefault="00BC28F5" w:rsidP="003C3A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15F01">
              <w:rPr>
                <w:rFonts w:ascii="Times New Roman" w:hAnsi="Times New Roman"/>
                <w:color w:val="000000"/>
                <w:sz w:val="19"/>
                <w:szCs w:val="19"/>
              </w:rPr>
              <w:t>возникновения</w:t>
            </w:r>
          </w:p>
          <w:p w:rsidR="00BC28F5" w:rsidRPr="00E15F01" w:rsidRDefault="00BC28F5" w:rsidP="003C3A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15F01">
              <w:rPr>
                <w:rFonts w:ascii="Times New Roman" w:hAnsi="Times New Roman"/>
                <w:color w:val="000000"/>
                <w:sz w:val="19"/>
                <w:szCs w:val="19"/>
              </w:rPr>
              <w:t>права</w:t>
            </w:r>
          </w:p>
          <w:p w:rsidR="00BC28F5" w:rsidRPr="00E15F01" w:rsidRDefault="00BC28F5" w:rsidP="003C3A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15F01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муниципальной собственности </w:t>
            </w:r>
            <w:proofErr w:type="gramStart"/>
            <w:r w:rsidRPr="00E15F01">
              <w:rPr>
                <w:rFonts w:ascii="Times New Roman" w:hAnsi="Times New Roman"/>
                <w:color w:val="000000"/>
                <w:sz w:val="19"/>
                <w:szCs w:val="19"/>
              </w:rPr>
              <w:t>на</w:t>
            </w:r>
            <w:proofErr w:type="gramEnd"/>
          </w:p>
          <w:p w:rsidR="00BC28F5" w:rsidRPr="00E15F01" w:rsidRDefault="00BC28F5" w:rsidP="003C3A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15F01">
              <w:rPr>
                <w:rFonts w:ascii="Times New Roman" w:hAnsi="Times New Roman"/>
                <w:color w:val="000000"/>
                <w:sz w:val="19"/>
                <w:szCs w:val="19"/>
              </w:rPr>
              <w:t>недвижимое</w:t>
            </w:r>
          </w:p>
          <w:p w:rsidR="00BC28F5" w:rsidRPr="00E15F01" w:rsidRDefault="00BC28F5" w:rsidP="003C3A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15F01">
              <w:rPr>
                <w:rFonts w:ascii="Times New Roman" w:hAnsi="Times New Roman"/>
                <w:color w:val="000000"/>
                <w:sz w:val="19"/>
                <w:szCs w:val="19"/>
              </w:rPr>
              <w:t>имущество</w:t>
            </w:r>
          </w:p>
        </w:tc>
        <w:tc>
          <w:tcPr>
            <w:tcW w:w="993" w:type="dxa"/>
          </w:tcPr>
          <w:p w:rsidR="00BC28F5" w:rsidRPr="00E15F01" w:rsidRDefault="00BC28F5" w:rsidP="003C3A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15F01">
              <w:rPr>
                <w:rFonts w:ascii="Times New Roman" w:hAnsi="Times New Roman"/>
                <w:color w:val="000000"/>
                <w:sz w:val="19"/>
                <w:szCs w:val="19"/>
              </w:rPr>
              <w:t>прекращения</w:t>
            </w:r>
          </w:p>
          <w:p w:rsidR="00BC28F5" w:rsidRPr="00E15F01" w:rsidRDefault="00BC28F5" w:rsidP="003C3A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15F01">
              <w:rPr>
                <w:rFonts w:ascii="Times New Roman" w:hAnsi="Times New Roman"/>
                <w:color w:val="000000"/>
                <w:sz w:val="19"/>
                <w:szCs w:val="19"/>
              </w:rPr>
              <w:t>права</w:t>
            </w:r>
          </w:p>
          <w:p w:rsidR="00BC28F5" w:rsidRPr="00E15F01" w:rsidRDefault="00BC28F5" w:rsidP="003C3A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15F01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муниципальной собственности </w:t>
            </w:r>
            <w:proofErr w:type="gramStart"/>
            <w:r w:rsidRPr="00E15F01">
              <w:rPr>
                <w:rFonts w:ascii="Times New Roman" w:hAnsi="Times New Roman"/>
                <w:color w:val="000000"/>
                <w:sz w:val="19"/>
                <w:szCs w:val="19"/>
              </w:rPr>
              <w:t>на</w:t>
            </w:r>
            <w:proofErr w:type="gramEnd"/>
          </w:p>
          <w:p w:rsidR="00BC28F5" w:rsidRPr="00E15F01" w:rsidRDefault="00BC28F5" w:rsidP="003C3A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15F01">
              <w:rPr>
                <w:rFonts w:ascii="Times New Roman" w:hAnsi="Times New Roman"/>
                <w:color w:val="000000"/>
                <w:sz w:val="19"/>
                <w:szCs w:val="19"/>
              </w:rPr>
              <w:t>недвижимое</w:t>
            </w:r>
          </w:p>
          <w:p w:rsidR="00BC28F5" w:rsidRPr="00E15F01" w:rsidRDefault="00BC28F5" w:rsidP="003C3A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15F01">
              <w:rPr>
                <w:rFonts w:ascii="Times New Roman" w:hAnsi="Times New Roman"/>
                <w:color w:val="000000"/>
                <w:sz w:val="19"/>
                <w:szCs w:val="19"/>
              </w:rPr>
              <w:t>имущество</w:t>
            </w:r>
          </w:p>
        </w:tc>
        <w:tc>
          <w:tcPr>
            <w:tcW w:w="1417" w:type="dxa"/>
            <w:vMerge/>
          </w:tcPr>
          <w:p w:rsidR="00BC28F5" w:rsidRPr="00E15F01" w:rsidRDefault="00BC28F5" w:rsidP="003C3A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BC28F5" w:rsidRPr="00E15F01" w:rsidRDefault="00BC28F5" w:rsidP="003C3A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C28F5" w:rsidRPr="00E15F01" w:rsidRDefault="00BC28F5" w:rsidP="003C3A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C28F5" w:rsidRPr="00E15F01" w:rsidTr="001F30C6">
        <w:tc>
          <w:tcPr>
            <w:tcW w:w="425" w:type="dxa"/>
          </w:tcPr>
          <w:p w:rsidR="00BC28F5" w:rsidRPr="00E15F01" w:rsidRDefault="00BC28F5" w:rsidP="003C3A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0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9" w:type="dxa"/>
          </w:tcPr>
          <w:p w:rsidR="00BC28F5" w:rsidRPr="00E15F01" w:rsidRDefault="00BC28F5" w:rsidP="003C3A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0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BC28F5" w:rsidRPr="00E15F01" w:rsidRDefault="00BC28F5" w:rsidP="003C3A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0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BC28F5" w:rsidRPr="00E15F01" w:rsidRDefault="00BC28F5" w:rsidP="003C3A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0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BC28F5" w:rsidRPr="00E15F01" w:rsidRDefault="00BC28F5" w:rsidP="003C3A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0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BC28F5" w:rsidRPr="00E15F01" w:rsidRDefault="00BC28F5" w:rsidP="003C3A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01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BC28F5" w:rsidRPr="00E15F01" w:rsidRDefault="00BC28F5" w:rsidP="003C3A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0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BC28F5" w:rsidRPr="00E15F01" w:rsidRDefault="00BC28F5" w:rsidP="003C3A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0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BC28F5" w:rsidRPr="00E15F01" w:rsidRDefault="00BC28F5" w:rsidP="003C3A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0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BC28F5" w:rsidRPr="00E15F01" w:rsidRDefault="00BC28F5" w:rsidP="003C3A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0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BC28F5" w:rsidRPr="00E15F01" w:rsidRDefault="00BC28F5" w:rsidP="003C3A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0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65" w:type="dxa"/>
          </w:tcPr>
          <w:p w:rsidR="00BC28F5" w:rsidRPr="00E15F01" w:rsidRDefault="00BC28F5" w:rsidP="003C3A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01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BC28F5" w:rsidRPr="00E15F01" w:rsidRDefault="00BC28F5" w:rsidP="003C3A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5F0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</w:tr>
      <w:tr w:rsidR="00BC28F5" w:rsidRPr="00E15F01" w:rsidTr="001F30C6">
        <w:trPr>
          <w:trHeight w:val="2065"/>
        </w:trPr>
        <w:tc>
          <w:tcPr>
            <w:tcW w:w="425" w:type="dxa"/>
          </w:tcPr>
          <w:p w:rsidR="00BC28F5" w:rsidRPr="00E15F01" w:rsidRDefault="00BC28F5" w:rsidP="003C3A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</w:tcPr>
          <w:p w:rsidR="00BC28F5" w:rsidRPr="00E15F01" w:rsidRDefault="00BC28F5" w:rsidP="003C3A7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5F0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BC28F5" w:rsidRPr="00E15F01" w:rsidRDefault="00BC28F5" w:rsidP="003C3A7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5F01">
              <w:rPr>
                <w:rFonts w:ascii="Times New Roman" w:hAnsi="Times New Roman"/>
                <w:sz w:val="16"/>
                <w:szCs w:val="16"/>
              </w:rPr>
              <w:t xml:space="preserve">Красноярский край, Туруханский район, </w:t>
            </w:r>
            <w:r w:rsidR="005F6CD9">
              <w:rPr>
                <w:rFonts w:ascii="Times New Roman" w:hAnsi="Times New Roman"/>
                <w:sz w:val="18"/>
                <w:szCs w:val="18"/>
              </w:rPr>
              <w:t>с</w:t>
            </w:r>
            <w:r w:rsidR="003C3A75">
              <w:rPr>
                <w:rFonts w:ascii="Times New Roman" w:hAnsi="Times New Roman"/>
                <w:sz w:val="18"/>
                <w:szCs w:val="18"/>
              </w:rPr>
              <w:t>. Зотино, ул. Строителей, д. 2</w:t>
            </w:r>
            <w:r w:rsidRPr="00E15F01">
              <w:rPr>
                <w:rFonts w:ascii="Times New Roman" w:hAnsi="Times New Roman"/>
                <w:sz w:val="18"/>
                <w:szCs w:val="18"/>
              </w:rPr>
              <w:t xml:space="preserve">, кв. </w:t>
            </w:r>
            <w:r w:rsidR="003C3A7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BC28F5" w:rsidRPr="00E15F01" w:rsidRDefault="003C3A75" w:rsidP="003C3A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24:37:4601001</w:t>
            </w:r>
            <w:r w:rsidR="00BC28F5" w:rsidRPr="00E15F01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1275" w:type="dxa"/>
          </w:tcPr>
          <w:p w:rsidR="00BC28F5" w:rsidRPr="00E15F01" w:rsidRDefault="003C3A75" w:rsidP="003C3A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70</w:t>
            </w:r>
            <w:r w:rsidR="00BC28F5" w:rsidRPr="00E15F01">
              <w:rPr>
                <w:rFonts w:ascii="Times New Roman" w:hAnsi="Times New Roman"/>
                <w:color w:val="000000"/>
                <w:sz w:val="18"/>
                <w:szCs w:val="18"/>
              </w:rPr>
              <w:t>,5 кв. м.</w:t>
            </w:r>
          </w:p>
        </w:tc>
        <w:tc>
          <w:tcPr>
            <w:tcW w:w="993" w:type="dxa"/>
          </w:tcPr>
          <w:p w:rsidR="00BC28F5" w:rsidRPr="00E15F01" w:rsidRDefault="003C3A75" w:rsidP="003C3A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512314,22</w:t>
            </w:r>
          </w:p>
        </w:tc>
        <w:tc>
          <w:tcPr>
            <w:tcW w:w="992" w:type="dxa"/>
          </w:tcPr>
          <w:p w:rsidR="00BC28F5" w:rsidRPr="00E15F01" w:rsidRDefault="003C3A75" w:rsidP="003C3A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4 269,28</w:t>
            </w:r>
          </w:p>
        </w:tc>
        <w:tc>
          <w:tcPr>
            <w:tcW w:w="1276" w:type="dxa"/>
          </w:tcPr>
          <w:p w:rsidR="00BC28F5" w:rsidRPr="00E15F01" w:rsidRDefault="00BC28F5" w:rsidP="003C3A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093AB6" w:rsidRPr="00093AB6" w:rsidRDefault="00093AB6" w:rsidP="003C3A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C28F5" w:rsidRPr="003C3A75" w:rsidRDefault="00093AB6" w:rsidP="003C3A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093AB6">
              <w:rPr>
                <w:rFonts w:ascii="Times New Roman" w:hAnsi="Times New Roman"/>
                <w:color w:val="000000"/>
                <w:sz w:val="18"/>
                <w:szCs w:val="18"/>
              </w:rPr>
              <w:t>19.12.2014</w:t>
            </w:r>
            <w:r w:rsidR="00BC28F5" w:rsidRPr="00093AB6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:rsidR="00BC28F5" w:rsidRPr="00E15F01" w:rsidRDefault="00BC28F5" w:rsidP="003C3A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C28F5" w:rsidRPr="00E15F01" w:rsidRDefault="005F6CD9" w:rsidP="003C3A7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Договор безвозмездной передачи  жилого помещения  в муниципальную собственность  17.04.2012</w:t>
            </w:r>
          </w:p>
        </w:tc>
        <w:tc>
          <w:tcPr>
            <w:tcW w:w="1465" w:type="dxa"/>
          </w:tcPr>
          <w:p w:rsidR="00BC28F5" w:rsidRPr="00E15F01" w:rsidRDefault="003C3A75" w:rsidP="003C3A7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Зотин</w:t>
            </w:r>
            <w:r w:rsidR="00BC28F5" w:rsidRPr="00E15F01">
              <w:rPr>
                <w:rFonts w:ascii="Times New Roman" w:hAnsi="Times New Roman"/>
                <w:color w:val="000000"/>
                <w:sz w:val="18"/>
                <w:szCs w:val="18"/>
              </w:rPr>
              <w:t>ский сельсовет Туруханского района Красноярского края</w:t>
            </w:r>
          </w:p>
        </w:tc>
        <w:tc>
          <w:tcPr>
            <w:tcW w:w="1418" w:type="dxa"/>
          </w:tcPr>
          <w:p w:rsidR="00BC28F5" w:rsidRPr="00E15F01" w:rsidRDefault="00BC28F5" w:rsidP="003C3A7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5F01">
              <w:rPr>
                <w:rFonts w:ascii="Times New Roman" w:hAnsi="Times New Roman"/>
                <w:color w:val="000000"/>
                <w:sz w:val="18"/>
                <w:szCs w:val="18"/>
              </w:rPr>
              <w:t>не зарегистрировано</w:t>
            </w:r>
          </w:p>
          <w:p w:rsidR="00BC28F5" w:rsidRPr="00E15F01" w:rsidRDefault="00BC28F5" w:rsidP="003C3A7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C28F5" w:rsidRPr="00E15F01" w:rsidRDefault="00BC28F5" w:rsidP="003C3A7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C28F5" w:rsidRPr="00E15F01" w:rsidRDefault="00BC28F5" w:rsidP="003C3A7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C28F5" w:rsidRPr="00E15F01" w:rsidRDefault="00BC28F5" w:rsidP="003C3A7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C28F5" w:rsidRPr="00E15F01" w:rsidRDefault="00BC28F5" w:rsidP="003C3A7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C28F5" w:rsidRPr="00E15F01" w:rsidRDefault="00BC28F5" w:rsidP="003C3A7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C28F5" w:rsidRPr="00E15F01" w:rsidRDefault="00BC28F5" w:rsidP="003C3A7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C28F5" w:rsidRPr="00E15F01" w:rsidRDefault="00BC28F5" w:rsidP="003C3A7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C28F5" w:rsidRPr="00E15F01" w:rsidTr="001F30C6">
        <w:trPr>
          <w:trHeight w:val="208"/>
        </w:trPr>
        <w:tc>
          <w:tcPr>
            <w:tcW w:w="425" w:type="dxa"/>
          </w:tcPr>
          <w:p w:rsidR="00BC28F5" w:rsidRPr="00E15F01" w:rsidRDefault="00BC28F5" w:rsidP="003C3A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</w:tcPr>
          <w:p w:rsidR="00BC28F5" w:rsidRPr="00E15F01" w:rsidRDefault="00BC28F5" w:rsidP="003C3A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F0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BC28F5" w:rsidRPr="00E15F01" w:rsidRDefault="00BC28F5" w:rsidP="005F6C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15F01">
              <w:rPr>
                <w:rFonts w:ascii="Times New Roman" w:hAnsi="Times New Roman"/>
                <w:sz w:val="16"/>
                <w:szCs w:val="16"/>
              </w:rPr>
              <w:t xml:space="preserve">Красноярский край, Туруханский </w:t>
            </w:r>
            <w:r w:rsidR="00060443">
              <w:rPr>
                <w:rFonts w:ascii="Times New Roman" w:hAnsi="Times New Roman"/>
                <w:sz w:val="16"/>
                <w:szCs w:val="16"/>
              </w:rPr>
              <w:t>ра</w:t>
            </w:r>
            <w:r w:rsidR="003C3A75">
              <w:rPr>
                <w:rFonts w:ascii="Times New Roman" w:hAnsi="Times New Roman"/>
                <w:sz w:val="16"/>
                <w:szCs w:val="16"/>
              </w:rPr>
              <w:t>йон</w:t>
            </w:r>
            <w:proofErr w:type="gramStart"/>
            <w:r w:rsidR="003C3A75">
              <w:rPr>
                <w:rFonts w:ascii="Times New Roman" w:hAnsi="Times New Roman"/>
                <w:sz w:val="16"/>
                <w:szCs w:val="16"/>
              </w:rPr>
              <w:t>,</w:t>
            </w:r>
            <w:r w:rsidR="005F6CD9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 w:rsidR="003C3A75">
              <w:rPr>
                <w:rFonts w:ascii="Times New Roman" w:hAnsi="Times New Roman"/>
                <w:sz w:val="16"/>
                <w:szCs w:val="16"/>
              </w:rPr>
              <w:t>. Зотино, ул. Молодежная, д. 3</w:t>
            </w:r>
            <w:r w:rsidRPr="00E15F01">
              <w:rPr>
                <w:rFonts w:ascii="Times New Roman" w:hAnsi="Times New Roman"/>
                <w:sz w:val="16"/>
                <w:szCs w:val="16"/>
              </w:rPr>
              <w:t xml:space="preserve">, кв. </w:t>
            </w:r>
            <w:r w:rsidR="003C3A7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BC28F5" w:rsidRPr="00E15F01" w:rsidRDefault="00BC28F5" w:rsidP="003C3A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5F01">
              <w:rPr>
                <w:rFonts w:ascii="Times New Roman" w:hAnsi="Times New Roman"/>
                <w:sz w:val="16"/>
                <w:szCs w:val="16"/>
              </w:rPr>
              <w:t>24:37:</w:t>
            </w:r>
            <w:r w:rsidR="003C3A75">
              <w:rPr>
                <w:rFonts w:ascii="Times New Roman" w:hAnsi="Times New Roman"/>
                <w:sz w:val="16"/>
                <w:szCs w:val="16"/>
              </w:rPr>
              <w:t>000000:0000:04:254:002:000453150:0001:10002</w:t>
            </w:r>
          </w:p>
        </w:tc>
        <w:tc>
          <w:tcPr>
            <w:tcW w:w="1275" w:type="dxa"/>
          </w:tcPr>
          <w:p w:rsidR="00BC28F5" w:rsidRPr="00E15F01" w:rsidRDefault="003C3A75" w:rsidP="003C3A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71,7</w:t>
            </w:r>
            <w:r w:rsidR="00BC28F5" w:rsidRPr="00E15F01">
              <w:rPr>
                <w:rFonts w:ascii="Times New Roman" w:hAnsi="Times New Roman"/>
                <w:sz w:val="16"/>
                <w:szCs w:val="16"/>
              </w:rPr>
              <w:t xml:space="preserve"> кв. м.</w:t>
            </w:r>
          </w:p>
        </w:tc>
        <w:tc>
          <w:tcPr>
            <w:tcW w:w="993" w:type="dxa"/>
          </w:tcPr>
          <w:p w:rsidR="00BC28F5" w:rsidRPr="00E15F01" w:rsidRDefault="003C3A75" w:rsidP="003C3A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190379</w:t>
            </w:r>
            <w:r w:rsidR="00BC28F5" w:rsidRPr="00E15F01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992" w:type="dxa"/>
          </w:tcPr>
          <w:p w:rsidR="00BC28F5" w:rsidRPr="00E15F01" w:rsidRDefault="003C3A75" w:rsidP="003C3A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1586</w:t>
            </w:r>
            <w:r w:rsidR="00BC28F5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BC28F5" w:rsidRPr="00E15F01" w:rsidRDefault="00BC28F5" w:rsidP="003C3A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BC28F5" w:rsidRPr="005F6CD9" w:rsidRDefault="00BC28F5" w:rsidP="003C3A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6CD9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  <w:p w:rsidR="005F6CD9" w:rsidRPr="005F6CD9" w:rsidRDefault="005F6CD9" w:rsidP="003C3A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F6CD9" w:rsidRDefault="005F6CD9" w:rsidP="003C3A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F6CD9" w:rsidRPr="003C3A75" w:rsidRDefault="005F6CD9" w:rsidP="003C3A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5F6CD9">
              <w:rPr>
                <w:rFonts w:ascii="Times New Roman" w:hAnsi="Times New Roman"/>
                <w:color w:val="000000"/>
                <w:sz w:val="16"/>
                <w:szCs w:val="16"/>
              </w:rPr>
              <w:t>26.04.2012</w:t>
            </w:r>
          </w:p>
        </w:tc>
        <w:tc>
          <w:tcPr>
            <w:tcW w:w="993" w:type="dxa"/>
          </w:tcPr>
          <w:p w:rsidR="00BC28F5" w:rsidRPr="00E15F01" w:rsidRDefault="00BC28F5" w:rsidP="003C3A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C28F5" w:rsidRPr="00E15F01" w:rsidRDefault="005F6CD9" w:rsidP="003C3A7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Договор безвозмездной передачи  жилого помещения  в муниципальную собственность  17.04.2012</w:t>
            </w:r>
          </w:p>
        </w:tc>
        <w:tc>
          <w:tcPr>
            <w:tcW w:w="1465" w:type="dxa"/>
          </w:tcPr>
          <w:p w:rsidR="00BC28F5" w:rsidRPr="00E15F01" w:rsidRDefault="003C3A75" w:rsidP="003C3A7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Зотин</w:t>
            </w:r>
            <w:r w:rsidR="00BC28F5" w:rsidRPr="00E15F01">
              <w:rPr>
                <w:rFonts w:ascii="Times New Roman" w:hAnsi="Times New Roman"/>
                <w:color w:val="000000"/>
                <w:sz w:val="18"/>
                <w:szCs w:val="18"/>
              </w:rPr>
              <w:t>ский сельсовет Туруханского района Красноярского края</w:t>
            </w:r>
          </w:p>
        </w:tc>
        <w:tc>
          <w:tcPr>
            <w:tcW w:w="1418" w:type="dxa"/>
          </w:tcPr>
          <w:p w:rsidR="00BC28F5" w:rsidRPr="00E15F01" w:rsidRDefault="00BC28F5" w:rsidP="003C3A7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5F01">
              <w:rPr>
                <w:rFonts w:ascii="Times New Roman" w:hAnsi="Times New Roman"/>
                <w:color w:val="000000"/>
                <w:sz w:val="18"/>
                <w:szCs w:val="18"/>
              </w:rPr>
              <w:t>не зарегистрировано</w:t>
            </w:r>
          </w:p>
          <w:p w:rsidR="00BC28F5" w:rsidRPr="00E15F01" w:rsidRDefault="00BC28F5" w:rsidP="003C3A7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C28F5" w:rsidRPr="00E15F01" w:rsidTr="001F30C6">
        <w:trPr>
          <w:trHeight w:val="2012"/>
        </w:trPr>
        <w:tc>
          <w:tcPr>
            <w:tcW w:w="425" w:type="dxa"/>
          </w:tcPr>
          <w:p w:rsidR="00BC28F5" w:rsidRPr="00E15F01" w:rsidRDefault="00BC28F5" w:rsidP="003C3A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</w:tcPr>
          <w:p w:rsidR="001F30C6" w:rsidRPr="00E15F01" w:rsidRDefault="001F30C6" w:rsidP="003C3A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</w:tcPr>
          <w:p w:rsidR="00BC28F5" w:rsidRPr="00E15F01" w:rsidRDefault="00BC28F5" w:rsidP="003C3A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F01">
              <w:rPr>
                <w:rFonts w:ascii="Times New Roman" w:hAnsi="Times New Roman"/>
                <w:sz w:val="16"/>
                <w:szCs w:val="16"/>
              </w:rPr>
              <w:t>Красноярский</w:t>
            </w:r>
            <w:r w:rsidR="005F6CD9">
              <w:rPr>
                <w:rFonts w:ascii="Times New Roman" w:hAnsi="Times New Roman"/>
                <w:sz w:val="16"/>
                <w:szCs w:val="16"/>
              </w:rPr>
              <w:t xml:space="preserve"> край, Туруханский район, с</w:t>
            </w:r>
            <w:r w:rsidR="003C3A75">
              <w:rPr>
                <w:rFonts w:ascii="Times New Roman" w:hAnsi="Times New Roman"/>
                <w:sz w:val="16"/>
                <w:szCs w:val="16"/>
              </w:rPr>
              <w:t>. Зотино, ул. Школьная</w:t>
            </w:r>
            <w:r w:rsidRPr="00E15F01">
              <w:rPr>
                <w:rFonts w:ascii="Times New Roman" w:hAnsi="Times New Roman"/>
                <w:sz w:val="16"/>
                <w:szCs w:val="16"/>
              </w:rPr>
              <w:t xml:space="preserve">, д. </w:t>
            </w:r>
            <w:r w:rsidR="003C3A75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701" w:type="dxa"/>
          </w:tcPr>
          <w:p w:rsidR="00BC28F5" w:rsidRPr="00E15F01" w:rsidRDefault="003C3A75" w:rsidP="003C3A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24:37:4601001</w:t>
            </w:r>
            <w:r w:rsidR="00BC28F5" w:rsidRPr="00E15F01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275" w:type="dxa"/>
          </w:tcPr>
          <w:p w:rsidR="00BC28F5" w:rsidRPr="00E15F01" w:rsidRDefault="003C3A75" w:rsidP="003C3A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49,2</w:t>
            </w:r>
            <w:r w:rsidR="00BC28F5" w:rsidRPr="00E15F0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</w:tc>
        <w:tc>
          <w:tcPr>
            <w:tcW w:w="993" w:type="dxa"/>
          </w:tcPr>
          <w:p w:rsidR="00BC28F5" w:rsidRPr="00E15F01" w:rsidRDefault="0032392E" w:rsidP="003239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130 637,2</w:t>
            </w:r>
            <w:r w:rsidR="00BC28F5" w:rsidRPr="00E15F0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BC28F5" w:rsidRPr="00E15F01" w:rsidRDefault="0032392E" w:rsidP="0032392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1088</w:t>
            </w:r>
            <w:r w:rsidR="00BC28F5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276" w:type="dxa"/>
          </w:tcPr>
          <w:p w:rsidR="00BC28F5" w:rsidRPr="00E15F01" w:rsidRDefault="00BC28F5" w:rsidP="003C3A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BC28F5" w:rsidRDefault="00BC28F5" w:rsidP="003239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5F01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CF7D55" w:rsidRDefault="00CF7D55" w:rsidP="003239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F7D55" w:rsidRPr="00E15F01" w:rsidRDefault="00CF7D55" w:rsidP="00CF7D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11.04.2013</w:t>
            </w:r>
          </w:p>
        </w:tc>
        <w:tc>
          <w:tcPr>
            <w:tcW w:w="993" w:type="dxa"/>
          </w:tcPr>
          <w:p w:rsidR="00BC28F5" w:rsidRPr="00E15F01" w:rsidRDefault="00BC28F5" w:rsidP="003C3A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C28F5" w:rsidRPr="00E15F01" w:rsidRDefault="00CF7D55" w:rsidP="003C3A7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Договор  безвозмездной передачи жилого помещения в  муниципальную собственность  от 01.03.2013</w:t>
            </w:r>
          </w:p>
        </w:tc>
        <w:tc>
          <w:tcPr>
            <w:tcW w:w="1465" w:type="dxa"/>
          </w:tcPr>
          <w:p w:rsidR="00BC28F5" w:rsidRPr="00E15F01" w:rsidRDefault="0032392E" w:rsidP="003C3A7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Зотин</w:t>
            </w:r>
            <w:r w:rsidR="00BC28F5" w:rsidRPr="00E15F01">
              <w:rPr>
                <w:rFonts w:ascii="Times New Roman" w:hAnsi="Times New Roman"/>
                <w:color w:val="000000"/>
                <w:sz w:val="18"/>
                <w:szCs w:val="18"/>
              </w:rPr>
              <w:t>ский сельсовет Туруханского района Красноярского края</w:t>
            </w:r>
          </w:p>
        </w:tc>
        <w:tc>
          <w:tcPr>
            <w:tcW w:w="1418" w:type="dxa"/>
          </w:tcPr>
          <w:p w:rsidR="00BC28F5" w:rsidRPr="00E15F01" w:rsidRDefault="00BC28F5" w:rsidP="003C3A7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5F01">
              <w:rPr>
                <w:rFonts w:ascii="Times New Roman" w:hAnsi="Times New Roman"/>
                <w:color w:val="000000"/>
                <w:sz w:val="18"/>
                <w:szCs w:val="18"/>
              </w:rPr>
              <w:t>не зарегистрировано</w:t>
            </w:r>
          </w:p>
          <w:p w:rsidR="00BC28F5" w:rsidRPr="00E15F01" w:rsidRDefault="00BC28F5" w:rsidP="003C3A7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C28F5" w:rsidRPr="00E15F01" w:rsidTr="001F30C6">
        <w:trPr>
          <w:trHeight w:val="243"/>
        </w:trPr>
        <w:tc>
          <w:tcPr>
            <w:tcW w:w="425" w:type="dxa"/>
          </w:tcPr>
          <w:p w:rsidR="00BC28F5" w:rsidRPr="00E15F01" w:rsidRDefault="00BC28F5" w:rsidP="003C3A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</w:tcPr>
          <w:p w:rsidR="00BC28F5" w:rsidRPr="00E15F01" w:rsidRDefault="00BC28F5" w:rsidP="003C3A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F0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BC28F5" w:rsidRPr="00E15F01" w:rsidRDefault="00BC28F5" w:rsidP="003C3A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0152">
              <w:rPr>
                <w:rFonts w:ascii="Times New Roman" w:hAnsi="Times New Roman"/>
                <w:sz w:val="16"/>
                <w:szCs w:val="16"/>
              </w:rPr>
              <w:t>Красноярский</w:t>
            </w:r>
            <w:r w:rsidR="005F6CD9">
              <w:rPr>
                <w:rFonts w:ascii="Times New Roman" w:hAnsi="Times New Roman"/>
                <w:sz w:val="16"/>
                <w:szCs w:val="16"/>
              </w:rPr>
              <w:t xml:space="preserve"> край, Туруханский район, с</w:t>
            </w:r>
            <w:r w:rsidR="0032392E">
              <w:rPr>
                <w:rFonts w:ascii="Times New Roman" w:hAnsi="Times New Roman"/>
                <w:sz w:val="16"/>
                <w:szCs w:val="16"/>
              </w:rPr>
              <w:t>. Зотино, ул. Рабочая</w:t>
            </w:r>
            <w:r w:rsidRPr="004D0152">
              <w:rPr>
                <w:rFonts w:ascii="Times New Roman" w:hAnsi="Times New Roman"/>
                <w:sz w:val="16"/>
                <w:szCs w:val="16"/>
              </w:rPr>
              <w:t>, д. 2</w:t>
            </w:r>
            <w:r w:rsidR="0032392E">
              <w:rPr>
                <w:rFonts w:ascii="Times New Roman" w:hAnsi="Times New Roman"/>
                <w:sz w:val="16"/>
                <w:szCs w:val="16"/>
              </w:rPr>
              <w:t>1</w:t>
            </w:r>
            <w:r w:rsidRPr="004D0152">
              <w:rPr>
                <w:rFonts w:ascii="Times New Roman" w:hAnsi="Times New Roman"/>
                <w:sz w:val="16"/>
                <w:szCs w:val="16"/>
              </w:rPr>
              <w:t xml:space="preserve">, кв. </w:t>
            </w:r>
            <w:r w:rsidR="0032392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BC28F5" w:rsidRPr="00E15F01" w:rsidRDefault="00BC28F5" w:rsidP="003C3A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5F01">
              <w:rPr>
                <w:rFonts w:ascii="Times New Roman" w:hAnsi="Times New Roman"/>
                <w:sz w:val="16"/>
                <w:szCs w:val="16"/>
              </w:rPr>
              <w:t>24:37:</w:t>
            </w:r>
            <w:r w:rsidR="0032392E">
              <w:rPr>
                <w:rFonts w:ascii="Times New Roman" w:hAnsi="Times New Roman"/>
                <w:sz w:val="16"/>
                <w:szCs w:val="16"/>
              </w:rPr>
              <w:t>000000:0000:04:254:002:000548740:001:10002</w:t>
            </w:r>
          </w:p>
        </w:tc>
        <w:tc>
          <w:tcPr>
            <w:tcW w:w="1275" w:type="dxa"/>
          </w:tcPr>
          <w:p w:rsidR="00BC28F5" w:rsidRPr="00E15F01" w:rsidRDefault="0032392E" w:rsidP="003C3A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40,8</w:t>
            </w:r>
            <w:r w:rsidR="00BC28F5" w:rsidRPr="00E15F01">
              <w:rPr>
                <w:rFonts w:ascii="Times New Roman" w:hAnsi="Times New Roman"/>
                <w:sz w:val="16"/>
                <w:szCs w:val="16"/>
              </w:rPr>
              <w:t xml:space="preserve"> кв. м.</w:t>
            </w:r>
          </w:p>
        </w:tc>
        <w:tc>
          <w:tcPr>
            <w:tcW w:w="993" w:type="dxa"/>
          </w:tcPr>
          <w:p w:rsidR="00BC28F5" w:rsidRPr="00E15F01" w:rsidRDefault="0032392E" w:rsidP="003C3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70 516,1</w:t>
            </w:r>
            <w:r w:rsidR="00BC28F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BC28F5" w:rsidRPr="00E15F01" w:rsidRDefault="00BC28F5" w:rsidP="003C3A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BC28F5" w:rsidRPr="00E15F01" w:rsidRDefault="00BC28F5" w:rsidP="003C3A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CF7D55" w:rsidRDefault="00CF7D55" w:rsidP="003C3A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F7D55" w:rsidRPr="007809DA" w:rsidRDefault="00CF7D55" w:rsidP="003C3A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09DA">
              <w:rPr>
                <w:rFonts w:ascii="Times New Roman" w:hAnsi="Times New Roman"/>
                <w:color w:val="000000"/>
                <w:sz w:val="18"/>
                <w:szCs w:val="18"/>
              </w:rPr>
              <w:t>05.02.2013</w:t>
            </w:r>
          </w:p>
        </w:tc>
        <w:tc>
          <w:tcPr>
            <w:tcW w:w="993" w:type="dxa"/>
          </w:tcPr>
          <w:p w:rsidR="00BC28F5" w:rsidRPr="00E15F01" w:rsidRDefault="00BC28F5" w:rsidP="003C3A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C28F5" w:rsidRPr="00E15F01" w:rsidRDefault="00CF7D55" w:rsidP="003C3A7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Договор  безвозмездной передачи жилого помещения в  муниципальную собственность  от 17.01.2013</w:t>
            </w:r>
          </w:p>
        </w:tc>
        <w:tc>
          <w:tcPr>
            <w:tcW w:w="1465" w:type="dxa"/>
          </w:tcPr>
          <w:p w:rsidR="00BC28F5" w:rsidRPr="00E15F01" w:rsidRDefault="0032392E" w:rsidP="003C3A7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Зотин</w:t>
            </w:r>
            <w:r w:rsidR="00BC28F5" w:rsidRPr="00E15F01">
              <w:rPr>
                <w:rFonts w:ascii="Times New Roman" w:hAnsi="Times New Roman"/>
                <w:color w:val="000000"/>
                <w:sz w:val="18"/>
                <w:szCs w:val="18"/>
              </w:rPr>
              <w:t>ский сельсовет Туруханского района Красноярского края</w:t>
            </w:r>
          </w:p>
        </w:tc>
        <w:tc>
          <w:tcPr>
            <w:tcW w:w="1418" w:type="dxa"/>
          </w:tcPr>
          <w:p w:rsidR="00BC28F5" w:rsidRPr="00E15F01" w:rsidRDefault="00BC28F5" w:rsidP="003C3A7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5F01">
              <w:rPr>
                <w:rFonts w:ascii="Times New Roman" w:hAnsi="Times New Roman"/>
                <w:color w:val="000000"/>
                <w:sz w:val="18"/>
                <w:szCs w:val="18"/>
              </w:rPr>
              <w:t>не зарегистрировано</w:t>
            </w:r>
          </w:p>
          <w:p w:rsidR="00BC28F5" w:rsidRPr="00E15F01" w:rsidRDefault="00BC28F5" w:rsidP="003C3A7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C28F5" w:rsidRPr="00E15F01" w:rsidTr="001F30C6">
        <w:tc>
          <w:tcPr>
            <w:tcW w:w="425" w:type="dxa"/>
          </w:tcPr>
          <w:p w:rsidR="00BC28F5" w:rsidRPr="00E15F01" w:rsidRDefault="00BC28F5" w:rsidP="003C3A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</w:tcPr>
          <w:p w:rsidR="00BC28F5" w:rsidRPr="00E15F01" w:rsidRDefault="00BC28F5" w:rsidP="003C3A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F0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BC28F5" w:rsidRPr="00E15F01" w:rsidRDefault="00BC28F5" w:rsidP="003239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F01">
              <w:rPr>
                <w:rFonts w:ascii="Times New Roman" w:hAnsi="Times New Roman"/>
                <w:sz w:val="16"/>
                <w:szCs w:val="16"/>
              </w:rPr>
              <w:t>Красноярски</w:t>
            </w:r>
            <w:r w:rsidR="00A7258D">
              <w:rPr>
                <w:rFonts w:ascii="Times New Roman" w:hAnsi="Times New Roman"/>
                <w:sz w:val="16"/>
                <w:szCs w:val="16"/>
              </w:rPr>
              <w:t>й край, Туруханский район, с</w:t>
            </w:r>
            <w:r w:rsidR="0032392E">
              <w:rPr>
                <w:rFonts w:ascii="Times New Roman" w:hAnsi="Times New Roman"/>
                <w:sz w:val="16"/>
                <w:szCs w:val="16"/>
              </w:rPr>
              <w:t>. Зотино, ул. Рабочая</w:t>
            </w:r>
            <w:r w:rsidRPr="00E15F01">
              <w:rPr>
                <w:rFonts w:ascii="Times New Roman" w:hAnsi="Times New Roman"/>
                <w:sz w:val="16"/>
                <w:szCs w:val="16"/>
              </w:rPr>
              <w:t>, д. 2</w:t>
            </w:r>
            <w:r w:rsidR="0032392E">
              <w:rPr>
                <w:rFonts w:ascii="Times New Roman" w:hAnsi="Times New Roman"/>
                <w:sz w:val="16"/>
                <w:szCs w:val="16"/>
              </w:rPr>
              <w:t>6А</w:t>
            </w:r>
            <w:r w:rsidRPr="00E15F01">
              <w:rPr>
                <w:rFonts w:ascii="Times New Roman" w:hAnsi="Times New Roman"/>
                <w:sz w:val="16"/>
                <w:szCs w:val="16"/>
              </w:rPr>
              <w:t xml:space="preserve">, кв. </w:t>
            </w:r>
            <w:r w:rsidR="0032392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BC28F5" w:rsidRPr="00E15F01" w:rsidRDefault="0032392E" w:rsidP="003C3A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24:37:4601001:280</w:t>
            </w:r>
          </w:p>
        </w:tc>
        <w:tc>
          <w:tcPr>
            <w:tcW w:w="1275" w:type="dxa"/>
          </w:tcPr>
          <w:p w:rsidR="00BC28F5" w:rsidRPr="00E15F01" w:rsidRDefault="00322138" w:rsidP="003C3A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59,4</w:t>
            </w:r>
            <w:r w:rsidR="00BC28F5" w:rsidRPr="00E15F0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</w:tc>
        <w:tc>
          <w:tcPr>
            <w:tcW w:w="993" w:type="dxa"/>
          </w:tcPr>
          <w:p w:rsidR="00BC28F5" w:rsidRPr="00E15F01" w:rsidRDefault="001F30C6" w:rsidP="001F30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209 703</w:t>
            </w:r>
            <w:r w:rsidR="00BC28F5" w:rsidRPr="00E15F01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992" w:type="dxa"/>
          </w:tcPr>
          <w:p w:rsidR="00BC28F5" w:rsidRPr="00E15F01" w:rsidRDefault="001F30C6" w:rsidP="003C3A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1 747</w:t>
            </w:r>
            <w:r w:rsidR="00BC28F5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52</w:t>
            </w:r>
          </w:p>
        </w:tc>
        <w:tc>
          <w:tcPr>
            <w:tcW w:w="1276" w:type="dxa"/>
          </w:tcPr>
          <w:p w:rsidR="00BC28F5" w:rsidRPr="00E15F01" w:rsidRDefault="00BC28F5" w:rsidP="003C3A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060443" w:rsidRDefault="00060443" w:rsidP="003C3A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C28F5" w:rsidRPr="00E15F01" w:rsidRDefault="007809DA" w:rsidP="003C3A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04.03.2014</w:t>
            </w:r>
          </w:p>
        </w:tc>
        <w:tc>
          <w:tcPr>
            <w:tcW w:w="993" w:type="dxa"/>
          </w:tcPr>
          <w:p w:rsidR="00BC28F5" w:rsidRPr="00E15F01" w:rsidRDefault="00BC28F5" w:rsidP="003C3A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C28F5" w:rsidRPr="00E15F01" w:rsidRDefault="00BC28F5" w:rsidP="003C3A7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5F01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="007809D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Договор  безвозмездной передачи жилого помещения в  муниципальную собственность  от 17.01.2013</w:t>
            </w:r>
          </w:p>
        </w:tc>
        <w:tc>
          <w:tcPr>
            <w:tcW w:w="1465" w:type="dxa"/>
          </w:tcPr>
          <w:p w:rsidR="00BC28F5" w:rsidRPr="00E15F01" w:rsidRDefault="0032392E" w:rsidP="003C3A7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Зотин</w:t>
            </w:r>
            <w:r w:rsidR="00BC28F5" w:rsidRPr="00E15F01">
              <w:rPr>
                <w:rFonts w:ascii="Times New Roman" w:hAnsi="Times New Roman"/>
                <w:color w:val="000000"/>
                <w:sz w:val="18"/>
                <w:szCs w:val="18"/>
              </w:rPr>
              <w:t>ский сельсовет Туруханского района Красноярского края</w:t>
            </w:r>
          </w:p>
        </w:tc>
        <w:tc>
          <w:tcPr>
            <w:tcW w:w="1418" w:type="dxa"/>
          </w:tcPr>
          <w:p w:rsidR="00BC28F5" w:rsidRPr="00E15F01" w:rsidRDefault="00BC28F5" w:rsidP="003C3A7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5F01">
              <w:rPr>
                <w:rFonts w:ascii="Times New Roman" w:hAnsi="Times New Roman"/>
                <w:color w:val="000000"/>
                <w:sz w:val="18"/>
                <w:szCs w:val="18"/>
              </w:rPr>
              <w:t>не зарегистрировано</w:t>
            </w:r>
          </w:p>
          <w:p w:rsidR="00BC28F5" w:rsidRPr="00E15F01" w:rsidRDefault="00BC28F5" w:rsidP="003C3A7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C28F5" w:rsidRPr="00E15F01" w:rsidTr="001F30C6">
        <w:tc>
          <w:tcPr>
            <w:tcW w:w="425" w:type="dxa"/>
          </w:tcPr>
          <w:p w:rsidR="00BC28F5" w:rsidRPr="00E15F01" w:rsidRDefault="00BC28F5" w:rsidP="003C3A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</w:tcPr>
          <w:p w:rsidR="00BC28F5" w:rsidRPr="00E15F01" w:rsidRDefault="00BC28F5" w:rsidP="003C3A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F0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BC28F5" w:rsidRPr="00E15F01" w:rsidRDefault="00BC28F5" w:rsidP="003C3A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F01">
              <w:rPr>
                <w:rFonts w:ascii="Times New Roman" w:hAnsi="Times New Roman"/>
                <w:sz w:val="16"/>
                <w:szCs w:val="16"/>
              </w:rPr>
              <w:t xml:space="preserve">Красноярский край, Туруханский </w:t>
            </w:r>
            <w:r w:rsidR="00CF7D55">
              <w:rPr>
                <w:rFonts w:ascii="Times New Roman" w:hAnsi="Times New Roman"/>
                <w:sz w:val="16"/>
                <w:szCs w:val="16"/>
              </w:rPr>
              <w:t>район, с</w:t>
            </w:r>
            <w:r w:rsidR="0032392E">
              <w:rPr>
                <w:rFonts w:ascii="Times New Roman" w:hAnsi="Times New Roman"/>
                <w:sz w:val="16"/>
                <w:szCs w:val="16"/>
              </w:rPr>
              <w:t xml:space="preserve">. Зотино, ул. </w:t>
            </w:r>
            <w:proofErr w:type="gramStart"/>
            <w:r w:rsidR="0032392E">
              <w:rPr>
                <w:rFonts w:ascii="Times New Roman" w:hAnsi="Times New Roman"/>
                <w:sz w:val="16"/>
                <w:szCs w:val="16"/>
              </w:rPr>
              <w:t>Советская</w:t>
            </w:r>
            <w:proofErr w:type="gramEnd"/>
            <w:r w:rsidR="0032392E">
              <w:rPr>
                <w:rFonts w:ascii="Times New Roman" w:hAnsi="Times New Roman"/>
                <w:sz w:val="16"/>
                <w:szCs w:val="16"/>
              </w:rPr>
              <w:t>, д. 18</w:t>
            </w:r>
            <w:r w:rsidRPr="00E15F01">
              <w:rPr>
                <w:rFonts w:ascii="Times New Roman" w:hAnsi="Times New Roman"/>
                <w:sz w:val="16"/>
                <w:szCs w:val="16"/>
              </w:rPr>
              <w:t xml:space="preserve">, кв. </w:t>
            </w:r>
            <w:r w:rsidR="0032392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BC28F5" w:rsidRPr="00E15F01" w:rsidRDefault="0032392E" w:rsidP="003C3A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24:37:4601001:218</w:t>
            </w:r>
          </w:p>
        </w:tc>
        <w:tc>
          <w:tcPr>
            <w:tcW w:w="1275" w:type="dxa"/>
          </w:tcPr>
          <w:p w:rsidR="00BC28F5" w:rsidRPr="00E15F01" w:rsidRDefault="0032392E" w:rsidP="003C3A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47,8</w:t>
            </w:r>
            <w:r w:rsidR="00BC28F5" w:rsidRPr="00E15F0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</w:tc>
        <w:tc>
          <w:tcPr>
            <w:tcW w:w="993" w:type="dxa"/>
          </w:tcPr>
          <w:p w:rsidR="00BC28F5" w:rsidRPr="00E15F01" w:rsidRDefault="0032392E" w:rsidP="003C3A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82 614</w:t>
            </w:r>
            <w:r w:rsidR="00BC28F5" w:rsidRPr="00E15F01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992" w:type="dxa"/>
          </w:tcPr>
          <w:p w:rsidR="00BC28F5" w:rsidRPr="00E15F01" w:rsidRDefault="00BC28F5" w:rsidP="003C3A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BC28F5" w:rsidRPr="00E15F01" w:rsidRDefault="00BC28F5" w:rsidP="003C3A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7809DA" w:rsidRDefault="007809DA" w:rsidP="003C3A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F7D55" w:rsidRPr="00E15F01" w:rsidRDefault="00CF7D55" w:rsidP="003C3A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07.10.2013</w:t>
            </w:r>
          </w:p>
        </w:tc>
        <w:tc>
          <w:tcPr>
            <w:tcW w:w="993" w:type="dxa"/>
          </w:tcPr>
          <w:p w:rsidR="00BC28F5" w:rsidRPr="00E15F01" w:rsidRDefault="00BC28F5" w:rsidP="003C3A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CF7D55" w:rsidRDefault="00CF7D55" w:rsidP="00CF7D5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Договор  безвозмездной передачи жилого помещения в  муниципальную собственность  от 24.09.2013</w:t>
            </w:r>
          </w:p>
          <w:p w:rsidR="00BC28F5" w:rsidRPr="00E15F01" w:rsidRDefault="00BC28F5" w:rsidP="003C3A7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</w:tcPr>
          <w:p w:rsidR="00BC28F5" w:rsidRPr="00E15F01" w:rsidRDefault="001F30C6" w:rsidP="003C3A7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Зотин</w:t>
            </w:r>
            <w:r w:rsidR="00BC28F5" w:rsidRPr="00E15F01">
              <w:rPr>
                <w:rFonts w:ascii="Times New Roman" w:hAnsi="Times New Roman"/>
                <w:color w:val="000000"/>
                <w:sz w:val="18"/>
                <w:szCs w:val="18"/>
              </w:rPr>
              <w:t>ский сельсовет Туруханского района Красноярского края</w:t>
            </w:r>
          </w:p>
        </w:tc>
        <w:tc>
          <w:tcPr>
            <w:tcW w:w="1418" w:type="dxa"/>
          </w:tcPr>
          <w:p w:rsidR="00BC28F5" w:rsidRPr="00E15F01" w:rsidRDefault="00BC28F5" w:rsidP="003C3A7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5F01">
              <w:rPr>
                <w:rFonts w:ascii="Times New Roman" w:hAnsi="Times New Roman"/>
                <w:color w:val="000000"/>
                <w:sz w:val="18"/>
                <w:szCs w:val="18"/>
              </w:rPr>
              <w:t>не зарегистрировано</w:t>
            </w:r>
          </w:p>
          <w:p w:rsidR="00BC28F5" w:rsidRPr="00E15F01" w:rsidRDefault="00BC28F5" w:rsidP="003C3A7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C28F5" w:rsidRPr="00E15F01" w:rsidTr="001F30C6">
        <w:trPr>
          <w:trHeight w:val="1926"/>
        </w:trPr>
        <w:tc>
          <w:tcPr>
            <w:tcW w:w="425" w:type="dxa"/>
          </w:tcPr>
          <w:p w:rsidR="00BC28F5" w:rsidRPr="00E15F01" w:rsidRDefault="00BC28F5" w:rsidP="003C3A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</w:tcPr>
          <w:p w:rsidR="00BC28F5" w:rsidRPr="00E15F01" w:rsidRDefault="00BC28F5" w:rsidP="003C3A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F0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BC28F5" w:rsidRPr="00E15F01" w:rsidRDefault="00BC28F5" w:rsidP="003C3A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F01">
              <w:rPr>
                <w:rFonts w:ascii="Times New Roman" w:hAnsi="Times New Roman"/>
                <w:sz w:val="16"/>
                <w:szCs w:val="16"/>
              </w:rPr>
              <w:t>Красноярский</w:t>
            </w:r>
            <w:r w:rsidR="00CF7D55">
              <w:rPr>
                <w:rFonts w:ascii="Times New Roman" w:hAnsi="Times New Roman"/>
                <w:sz w:val="16"/>
                <w:szCs w:val="16"/>
              </w:rPr>
              <w:t xml:space="preserve"> край, Туруханский район, с</w:t>
            </w:r>
            <w:r w:rsidR="001F30C6">
              <w:rPr>
                <w:rFonts w:ascii="Times New Roman" w:hAnsi="Times New Roman"/>
                <w:sz w:val="16"/>
                <w:szCs w:val="16"/>
              </w:rPr>
              <w:t>. Зотино, ул. Строителей, д. 6</w:t>
            </w:r>
            <w:r w:rsidRPr="00E15F01">
              <w:rPr>
                <w:rFonts w:ascii="Times New Roman" w:hAnsi="Times New Roman"/>
                <w:sz w:val="16"/>
                <w:szCs w:val="16"/>
              </w:rPr>
              <w:t xml:space="preserve">, кв. </w:t>
            </w:r>
            <w:r w:rsidR="001F30C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BC28F5" w:rsidRPr="00E15F01" w:rsidRDefault="001F30C6" w:rsidP="003C3A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24:37:4601001:244</w:t>
            </w:r>
          </w:p>
        </w:tc>
        <w:tc>
          <w:tcPr>
            <w:tcW w:w="1275" w:type="dxa"/>
          </w:tcPr>
          <w:p w:rsidR="00BC28F5" w:rsidRPr="00E15F01" w:rsidRDefault="001F30C6" w:rsidP="003C3A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65,1</w:t>
            </w:r>
            <w:r w:rsidR="00BC28F5" w:rsidRPr="00E15F0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</w:tc>
        <w:tc>
          <w:tcPr>
            <w:tcW w:w="993" w:type="dxa"/>
          </w:tcPr>
          <w:p w:rsidR="00BC28F5" w:rsidRPr="00E15F01" w:rsidRDefault="001F30C6" w:rsidP="003C3A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215 451,2</w:t>
            </w:r>
            <w:r w:rsidR="00BC28F5" w:rsidRPr="00E15F0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BC28F5" w:rsidRPr="00E15F01" w:rsidRDefault="00BC28F5" w:rsidP="003C3A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5F0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1F30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795,42</w:t>
            </w:r>
          </w:p>
        </w:tc>
        <w:tc>
          <w:tcPr>
            <w:tcW w:w="1276" w:type="dxa"/>
          </w:tcPr>
          <w:p w:rsidR="00BC28F5" w:rsidRPr="00E15F01" w:rsidRDefault="00BC28F5" w:rsidP="003C3A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BC28F5" w:rsidRDefault="00BC28F5" w:rsidP="003C3A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5F01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CF7D55" w:rsidRDefault="00CF7D55" w:rsidP="003C3A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F7D55" w:rsidRDefault="00CF7D55" w:rsidP="003C3A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05.03.2014</w:t>
            </w:r>
          </w:p>
          <w:p w:rsidR="00CF7D55" w:rsidRPr="00E15F01" w:rsidRDefault="00CF7D55" w:rsidP="003C3A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BC28F5" w:rsidRPr="00E15F01" w:rsidRDefault="00BC28F5" w:rsidP="003C3A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CF7D55" w:rsidRDefault="00CF7D55" w:rsidP="003C3A7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Договор  безвозмездной передачи жилого помещения в  муниципальную собственность  от 27.02.2014</w:t>
            </w:r>
          </w:p>
          <w:p w:rsidR="00BC28F5" w:rsidRPr="00E15F01" w:rsidRDefault="00BC28F5" w:rsidP="003C3A7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</w:tcPr>
          <w:p w:rsidR="00BC28F5" w:rsidRPr="00E15F01" w:rsidRDefault="001F30C6" w:rsidP="003C3A7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Зотин</w:t>
            </w:r>
            <w:r w:rsidR="00BC28F5" w:rsidRPr="00E15F01">
              <w:rPr>
                <w:rFonts w:ascii="Times New Roman" w:hAnsi="Times New Roman"/>
                <w:color w:val="000000"/>
                <w:sz w:val="18"/>
                <w:szCs w:val="18"/>
              </w:rPr>
              <w:t>ский сельсовет Туруханского района Красноярского края</w:t>
            </w:r>
          </w:p>
        </w:tc>
        <w:tc>
          <w:tcPr>
            <w:tcW w:w="1418" w:type="dxa"/>
          </w:tcPr>
          <w:p w:rsidR="00BC28F5" w:rsidRPr="00E15F01" w:rsidRDefault="00BC28F5" w:rsidP="003C3A7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5F01">
              <w:rPr>
                <w:rFonts w:ascii="Times New Roman" w:hAnsi="Times New Roman"/>
                <w:color w:val="000000"/>
                <w:sz w:val="18"/>
                <w:szCs w:val="18"/>
              </w:rPr>
              <w:t>не зарегистрировано</w:t>
            </w:r>
          </w:p>
          <w:p w:rsidR="00BC28F5" w:rsidRPr="00E15F01" w:rsidRDefault="00BC28F5" w:rsidP="003C3A7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364A44" w:rsidRDefault="00364A44"/>
    <w:sectPr w:rsidR="00364A44" w:rsidSect="001F30C6">
      <w:pgSz w:w="16838" w:h="11906" w:orient="landscape"/>
      <w:pgMar w:top="1135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32402"/>
    <w:multiLevelType w:val="hybridMultilevel"/>
    <w:tmpl w:val="19C046B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28F5"/>
    <w:rsid w:val="00060443"/>
    <w:rsid w:val="00093AB6"/>
    <w:rsid w:val="001F30C6"/>
    <w:rsid w:val="00322138"/>
    <w:rsid w:val="0032392E"/>
    <w:rsid w:val="00364A44"/>
    <w:rsid w:val="003C3A75"/>
    <w:rsid w:val="003E3EF2"/>
    <w:rsid w:val="005F6CD9"/>
    <w:rsid w:val="007809DA"/>
    <w:rsid w:val="00784641"/>
    <w:rsid w:val="0096196B"/>
    <w:rsid w:val="00A7258D"/>
    <w:rsid w:val="00B23E76"/>
    <w:rsid w:val="00BC28F5"/>
    <w:rsid w:val="00C94471"/>
    <w:rsid w:val="00CF7D55"/>
    <w:rsid w:val="00DA5614"/>
    <w:rsid w:val="00EE1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F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8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USER04567</cp:lastModifiedBy>
  <cp:revision>9</cp:revision>
  <cp:lastPrinted>2020-02-03T04:55:00Z</cp:lastPrinted>
  <dcterms:created xsi:type="dcterms:W3CDTF">2019-11-08T07:48:00Z</dcterms:created>
  <dcterms:modified xsi:type="dcterms:W3CDTF">2020-02-03T04:57:00Z</dcterms:modified>
</cp:coreProperties>
</file>