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51" w:rsidRPr="00CF35E6" w:rsidRDefault="00EB0551" w:rsidP="00EB055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CF35E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B0551" w:rsidRPr="00CF35E6" w:rsidRDefault="00EB0551" w:rsidP="00EB0551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CF35E6">
        <w:rPr>
          <w:rFonts w:ascii="Times New Roman" w:hAnsi="Times New Roman" w:cs="Times New Roman"/>
          <w:sz w:val="28"/>
          <w:szCs w:val="28"/>
        </w:rPr>
        <w:t>к Положению о личном приеме граждан  в  Администрации</w:t>
      </w:r>
    </w:p>
    <w:p w:rsidR="00EB0551" w:rsidRPr="00CF35E6" w:rsidRDefault="00EB0551" w:rsidP="00EB0551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CF35E6">
        <w:rPr>
          <w:rFonts w:ascii="Times New Roman" w:hAnsi="Times New Roman" w:cs="Times New Roman"/>
          <w:sz w:val="28"/>
          <w:szCs w:val="28"/>
        </w:rPr>
        <w:t>Зотинского сельсовета</w:t>
      </w:r>
    </w:p>
    <w:p w:rsidR="00EB0551" w:rsidRPr="00567D2A" w:rsidRDefault="00EB0551" w:rsidP="00EB0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B0551" w:rsidRDefault="00EB0551" w:rsidP="00EB05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</w:p>
    <w:p w:rsidR="00EB0551" w:rsidRPr="00567D2A" w:rsidRDefault="00EB0551" w:rsidP="00EB05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7D2A">
        <w:rPr>
          <w:rFonts w:ascii="Times New Roman" w:hAnsi="Times New Roman" w:cs="Times New Roman"/>
          <w:sz w:val="28"/>
          <w:szCs w:val="28"/>
        </w:rPr>
        <w:t>График</w:t>
      </w:r>
    </w:p>
    <w:p w:rsidR="00EB0551" w:rsidRDefault="00EB0551" w:rsidP="00EB05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7D2A">
        <w:rPr>
          <w:rFonts w:ascii="Times New Roman" w:hAnsi="Times New Roman" w:cs="Times New Roman"/>
          <w:sz w:val="28"/>
          <w:szCs w:val="28"/>
        </w:rPr>
        <w:t>личного приема граждан должностными лицами</w:t>
      </w:r>
    </w:p>
    <w:p w:rsidR="00EB0551" w:rsidRPr="00567D2A" w:rsidRDefault="00EB0551" w:rsidP="00EB055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Зотинского сельсовета</w:t>
      </w:r>
    </w:p>
    <w:p w:rsidR="00EB0551" w:rsidRDefault="00EB0551" w:rsidP="00EB0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551" w:rsidRPr="00B61DD7" w:rsidRDefault="00EB0551" w:rsidP="00EB0551">
      <w:pPr>
        <w:jc w:val="center"/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1800"/>
        <w:gridCol w:w="1141"/>
        <w:gridCol w:w="2700"/>
      </w:tblGrid>
      <w:tr w:rsidR="00EB0551" w:rsidRPr="006963DA" w:rsidTr="00BD0E69">
        <w:trPr>
          <w:trHeight w:val="742"/>
        </w:trPr>
        <w:tc>
          <w:tcPr>
            <w:tcW w:w="720" w:type="dxa"/>
          </w:tcPr>
          <w:p w:rsidR="00EB0551" w:rsidRPr="006963DA" w:rsidRDefault="00EB0551" w:rsidP="00BD0E69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№п</w:t>
            </w:r>
          </w:p>
        </w:tc>
        <w:tc>
          <w:tcPr>
            <w:tcW w:w="3780" w:type="dxa"/>
          </w:tcPr>
          <w:p w:rsidR="00EB0551" w:rsidRPr="006963DA" w:rsidRDefault="00EB0551" w:rsidP="00BD0E69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Должность, фамилия, имя, отчество</w:t>
            </w:r>
          </w:p>
        </w:tc>
        <w:tc>
          <w:tcPr>
            <w:tcW w:w="1800" w:type="dxa"/>
          </w:tcPr>
          <w:p w:rsidR="00EB0551" w:rsidRPr="006963DA" w:rsidRDefault="00EB0551" w:rsidP="00BD0E69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Дни приема</w:t>
            </w:r>
          </w:p>
        </w:tc>
        <w:tc>
          <w:tcPr>
            <w:tcW w:w="1141" w:type="dxa"/>
          </w:tcPr>
          <w:p w:rsidR="00EB0551" w:rsidRPr="006963DA" w:rsidRDefault="00EB0551" w:rsidP="00BD0E69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Часы приема</w:t>
            </w:r>
          </w:p>
        </w:tc>
        <w:tc>
          <w:tcPr>
            <w:tcW w:w="2700" w:type="dxa"/>
          </w:tcPr>
          <w:p w:rsidR="00EB0551" w:rsidRPr="006963DA" w:rsidRDefault="00EB0551" w:rsidP="00BD0E69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Примечания</w:t>
            </w:r>
          </w:p>
          <w:p w:rsidR="00EB0551" w:rsidRDefault="00EB0551" w:rsidP="00BD0E69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Адрес приема</w:t>
            </w:r>
          </w:p>
          <w:p w:rsidR="00EB0551" w:rsidRPr="006963DA" w:rsidRDefault="00EB0551" w:rsidP="00BD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адрес)</w:t>
            </w:r>
          </w:p>
        </w:tc>
      </w:tr>
      <w:tr w:rsidR="00EB0551" w:rsidRPr="006963DA" w:rsidTr="00BD0E69">
        <w:trPr>
          <w:trHeight w:val="249"/>
        </w:trPr>
        <w:tc>
          <w:tcPr>
            <w:tcW w:w="720" w:type="dxa"/>
          </w:tcPr>
          <w:p w:rsidR="00EB0551" w:rsidRPr="006963DA" w:rsidRDefault="00EB0551" w:rsidP="00BD0E69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EB0551" w:rsidRPr="006963DA" w:rsidRDefault="00EB0551" w:rsidP="00BD0E69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EB0551" w:rsidRPr="006963DA" w:rsidRDefault="00EB0551" w:rsidP="00BD0E69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3</w:t>
            </w:r>
          </w:p>
        </w:tc>
        <w:tc>
          <w:tcPr>
            <w:tcW w:w="1141" w:type="dxa"/>
          </w:tcPr>
          <w:p w:rsidR="00EB0551" w:rsidRPr="006963DA" w:rsidRDefault="00EB0551" w:rsidP="00BD0E69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EB0551" w:rsidRPr="006963DA" w:rsidRDefault="00EB0551" w:rsidP="00BD0E69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5</w:t>
            </w:r>
          </w:p>
        </w:tc>
      </w:tr>
      <w:tr w:rsidR="00EB0551" w:rsidRPr="006963DA" w:rsidTr="00BD0E69">
        <w:trPr>
          <w:trHeight w:val="406"/>
        </w:trPr>
        <w:tc>
          <w:tcPr>
            <w:tcW w:w="720" w:type="dxa"/>
            <w:vAlign w:val="center"/>
          </w:tcPr>
          <w:p w:rsidR="00EB0551" w:rsidRPr="006963DA" w:rsidRDefault="00EB0551" w:rsidP="00BD0E69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vAlign w:val="center"/>
          </w:tcPr>
          <w:p w:rsidR="00EB0551" w:rsidRPr="006963DA" w:rsidRDefault="00EB0551" w:rsidP="00BD0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Моисеева Инна Геннадьевна-глава Зотинского сельсовета </w:t>
            </w:r>
          </w:p>
        </w:tc>
        <w:tc>
          <w:tcPr>
            <w:tcW w:w="1800" w:type="dxa"/>
            <w:vAlign w:val="center"/>
          </w:tcPr>
          <w:p w:rsidR="00EB0551" w:rsidRDefault="00EB0551" w:rsidP="00BD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</w:p>
          <w:p w:rsidR="00EB0551" w:rsidRPr="006963DA" w:rsidRDefault="00EB0551" w:rsidP="00BD0E69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среда</w:t>
            </w:r>
          </w:p>
        </w:tc>
        <w:tc>
          <w:tcPr>
            <w:tcW w:w="1141" w:type="dxa"/>
            <w:vAlign w:val="center"/>
          </w:tcPr>
          <w:p w:rsidR="00EB0551" w:rsidRPr="006963DA" w:rsidRDefault="00EB0551" w:rsidP="00BD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2700" w:type="dxa"/>
          </w:tcPr>
          <w:p w:rsidR="00EB0551" w:rsidRPr="006963DA" w:rsidRDefault="00EB0551" w:rsidP="00BD0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здани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ул. Рабочая,   д.30, с.Зотино</w:t>
            </w:r>
          </w:p>
        </w:tc>
      </w:tr>
      <w:tr w:rsidR="00EB0551" w:rsidRPr="006963DA" w:rsidTr="00BD0E69">
        <w:trPr>
          <w:trHeight w:val="427"/>
        </w:trPr>
        <w:tc>
          <w:tcPr>
            <w:tcW w:w="720" w:type="dxa"/>
            <w:vAlign w:val="center"/>
          </w:tcPr>
          <w:p w:rsidR="00EB0551" w:rsidRPr="006963DA" w:rsidRDefault="00EB0551" w:rsidP="00BD0E69">
            <w:pPr>
              <w:jc w:val="center"/>
              <w:rPr>
                <w:sz w:val="28"/>
                <w:szCs w:val="28"/>
              </w:rPr>
            </w:pPr>
            <w:r w:rsidRPr="006963DA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EB0551" w:rsidRDefault="00EB0551" w:rsidP="00BD0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Полина Георгиевна-</w:t>
            </w:r>
          </w:p>
          <w:p w:rsidR="00EB0551" w:rsidRPr="006963DA" w:rsidRDefault="00EB0551" w:rsidP="00BD0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Зотинского сельсовета</w:t>
            </w:r>
          </w:p>
        </w:tc>
        <w:tc>
          <w:tcPr>
            <w:tcW w:w="1800" w:type="dxa"/>
            <w:vAlign w:val="center"/>
          </w:tcPr>
          <w:p w:rsidR="00EB0551" w:rsidRDefault="00EB0551" w:rsidP="00BD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</w:t>
            </w:r>
          </w:p>
          <w:p w:rsidR="00EB0551" w:rsidRPr="006963DA" w:rsidRDefault="00EB0551" w:rsidP="00BD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141" w:type="dxa"/>
            <w:vAlign w:val="center"/>
          </w:tcPr>
          <w:p w:rsidR="00EB0551" w:rsidRPr="006963DA" w:rsidRDefault="00EB0551" w:rsidP="00BD0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2700" w:type="dxa"/>
            <w:vAlign w:val="center"/>
          </w:tcPr>
          <w:p w:rsidR="00EB0551" w:rsidRPr="006963DA" w:rsidRDefault="00EB0551" w:rsidP="00BD0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 - ул. </w:t>
            </w:r>
            <w:proofErr w:type="gramStart"/>
            <w:r>
              <w:rPr>
                <w:sz w:val="28"/>
                <w:szCs w:val="28"/>
              </w:rPr>
              <w:t>Рабочая</w:t>
            </w:r>
            <w:proofErr w:type="gramEnd"/>
            <w:r>
              <w:rPr>
                <w:sz w:val="28"/>
                <w:szCs w:val="28"/>
              </w:rPr>
              <w:t>,   д.30, с.Зотино</w:t>
            </w:r>
          </w:p>
        </w:tc>
      </w:tr>
    </w:tbl>
    <w:p w:rsidR="00EB0551" w:rsidRDefault="00EB0551" w:rsidP="00EB0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551" w:rsidRDefault="00EB0551" w:rsidP="00EB0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4E5" w:rsidRDefault="009434E5"/>
    <w:sectPr w:rsidR="009434E5" w:rsidSect="0094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51"/>
    <w:rsid w:val="009434E5"/>
    <w:rsid w:val="00EB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</cp:revision>
  <dcterms:created xsi:type="dcterms:W3CDTF">2018-07-09T08:40:00Z</dcterms:created>
  <dcterms:modified xsi:type="dcterms:W3CDTF">2018-07-09T08:41:00Z</dcterms:modified>
</cp:coreProperties>
</file>