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92" w:rsidRPr="00396C92" w:rsidRDefault="00396C92" w:rsidP="00396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C92">
        <w:rPr>
          <w:rFonts w:ascii="Times New Roman" w:hAnsi="Times New Roman" w:cs="Times New Roman"/>
          <w:b/>
          <w:sz w:val="28"/>
          <w:szCs w:val="28"/>
        </w:rPr>
        <w:t>Сводная таблица сведений о доходах, расходах, об имуществе и обязательствах имущественного характера,</w:t>
      </w:r>
    </w:p>
    <w:p w:rsidR="00396C92" w:rsidRPr="00396C92" w:rsidRDefault="00A46DC8" w:rsidP="00396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3E681C">
        <w:rPr>
          <w:rFonts w:ascii="Times New Roman" w:hAnsi="Times New Roman" w:cs="Times New Roman"/>
          <w:b/>
          <w:sz w:val="28"/>
          <w:szCs w:val="28"/>
        </w:rPr>
        <w:t>о</w:t>
      </w:r>
      <w:r w:rsidR="002A5467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, замещающим муниципальн</w:t>
      </w:r>
      <w:r w:rsidR="003E681C">
        <w:rPr>
          <w:rFonts w:ascii="Times New Roman" w:hAnsi="Times New Roman" w:cs="Times New Roman"/>
          <w:b/>
          <w:sz w:val="28"/>
          <w:szCs w:val="28"/>
        </w:rPr>
        <w:t>ую</w:t>
      </w:r>
      <w:r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3E681C">
        <w:rPr>
          <w:rFonts w:ascii="Times New Roman" w:hAnsi="Times New Roman" w:cs="Times New Roman"/>
          <w:b/>
          <w:sz w:val="28"/>
          <w:szCs w:val="28"/>
        </w:rPr>
        <w:t>ь</w:t>
      </w:r>
      <w:r w:rsidR="00396C92" w:rsidRPr="00396C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507">
        <w:rPr>
          <w:rFonts w:ascii="Times New Roman" w:hAnsi="Times New Roman" w:cs="Times New Roman"/>
          <w:b/>
          <w:sz w:val="28"/>
          <w:szCs w:val="28"/>
        </w:rPr>
        <w:t>в</w:t>
      </w:r>
    </w:p>
    <w:p w:rsidR="00396C92" w:rsidRPr="00396C92" w:rsidRDefault="00396C92" w:rsidP="00396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C92">
        <w:rPr>
          <w:rFonts w:ascii="Times New Roman" w:hAnsi="Times New Roman" w:cs="Times New Roman"/>
          <w:b/>
          <w:sz w:val="28"/>
          <w:szCs w:val="28"/>
        </w:rPr>
        <w:t>Зотинско</w:t>
      </w:r>
      <w:r w:rsidR="00382507">
        <w:rPr>
          <w:rFonts w:ascii="Times New Roman" w:hAnsi="Times New Roman" w:cs="Times New Roman"/>
          <w:b/>
          <w:sz w:val="28"/>
          <w:szCs w:val="28"/>
        </w:rPr>
        <w:t>м</w:t>
      </w:r>
      <w:r w:rsidRPr="00396C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96C92">
        <w:rPr>
          <w:rFonts w:ascii="Times New Roman" w:hAnsi="Times New Roman" w:cs="Times New Roman"/>
          <w:b/>
          <w:sz w:val="28"/>
          <w:szCs w:val="28"/>
        </w:rPr>
        <w:t>сельсовет</w:t>
      </w:r>
      <w:r w:rsidR="00382507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396C92">
        <w:rPr>
          <w:rFonts w:ascii="Times New Roman" w:hAnsi="Times New Roman" w:cs="Times New Roman"/>
          <w:b/>
          <w:sz w:val="28"/>
          <w:szCs w:val="28"/>
        </w:rPr>
        <w:t xml:space="preserve"> Туруханского района Красноярского края, за 20</w:t>
      </w:r>
      <w:r w:rsidR="00F36D94">
        <w:rPr>
          <w:rFonts w:ascii="Times New Roman" w:hAnsi="Times New Roman" w:cs="Times New Roman"/>
          <w:b/>
          <w:sz w:val="28"/>
          <w:szCs w:val="28"/>
        </w:rPr>
        <w:t>2</w:t>
      </w:r>
      <w:r w:rsidR="003E681C">
        <w:rPr>
          <w:rFonts w:ascii="Times New Roman" w:hAnsi="Times New Roman" w:cs="Times New Roman"/>
          <w:b/>
          <w:sz w:val="28"/>
          <w:szCs w:val="28"/>
        </w:rPr>
        <w:t>2</w:t>
      </w:r>
      <w:r w:rsidRPr="00396C9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96C92" w:rsidRPr="00BC2C08" w:rsidRDefault="00396C92" w:rsidP="00110A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134"/>
        <w:gridCol w:w="1559"/>
        <w:gridCol w:w="745"/>
        <w:gridCol w:w="957"/>
        <w:gridCol w:w="1417"/>
        <w:gridCol w:w="851"/>
        <w:gridCol w:w="1228"/>
        <w:gridCol w:w="1465"/>
        <w:gridCol w:w="1276"/>
        <w:gridCol w:w="1133"/>
        <w:gridCol w:w="1276"/>
      </w:tblGrid>
      <w:tr w:rsidR="00686C78" w:rsidRPr="00686C78" w:rsidTr="002B59E3">
        <w:tc>
          <w:tcPr>
            <w:tcW w:w="1560" w:type="dxa"/>
            <w:vMerge w:val="restart"/>
          </w:tcPr>
          <w:p w:rsidR="004F5BA0" w:rsidRPr="00686C78" w:rsidRDefault="003D76B2" w:rsidP="00382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4F5BA0" w:rsidRPr="00686C78" w:rsidRDefault="003D76B2" w:rsidP="00382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4F5BA0" w:rsidRPr="00686C78" w:rsidRDefault="003D76B2" w:rsidP="00382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Годовой доход (руб.)</w:t>
            </w:r>
          </w:p>
        </w:tc>
        <w:tc>
          <w:tcPr>
            <w:tcW w:w="3261" w:type="dxa"/>
            <w:gridSpan w:val="3"/>
          </w:tcPr>
          <w:p w:rsidR="003D76B2" w:rsidRPr="00686C78" w:rsidRDefault="003D76B2" w:rsidP="003D7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  <w:proofErr w:type="gramStart"/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  <w:r w:rsidRPr="00686C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76B2" w:rsidRPr="00686C78" w:rsidRDefault="003D76B2" w:rsidP="003D7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имущества, принадлежащие</w:t>
            </w:r>
          </w:p>
          <w:p w:rsidR="004F5BA0" w:rsidRPr="00686C78" w:rsidRDefault="003D76B2" w:rsidP="00382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на праве собственности</w:t>
            </w:r>
          </w:p>
        </w:tc>
        <w:tc>
          <w:tcPr>
            <w:tcW w:w="3496" w:type="dxa"/>
            <w:gridSpan w:val="3"/>
          </w:tcPr>
          <w:p w:rsidR="003D76B2" w:rsidRPr="00686C78" w:rsidRDefault="003D76B2" w:rsidP="003D7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  <w:proofErr w:type="gramStart"/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  <w:r w:rsidRPr="00686C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76B2" w:rsidRPr="00686C78" w:rsidRDefault="003D76B2" w:rsidP="003D7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имущества, находящиеся</w:t>
            </w:r>
          </w:p>
          <w:p w:rsidR="004F5BA0" w:rsidRPr="00686C78" w:rsidRDefault="003D76B2" w:rsidP="00382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2741" w:type="dxa"/>
            <w:gridSpan w:val="2"/>
          </w:tcPr>
          <w:p w:rsidR="004F5BA0" w:rsidRPr="00686C78" w:rsidRDefault="003D76B2" w:rsidP="00382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409" w:type="dxa"/>
            <w:gridSpan w:val="2"/>
          </w:tcPr>
          <w:p w:rsidR="004F5BA0" w:rsidRPr="00686C78" w:rsidRDefault="004F5BA0" w:rsidP="000D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Сведения о расходах</w:t>
            </w:r>
          </w:p>
        </w:tc>
      </w:tr>
      <w:tr w:rsidR="00686C78" w:rsidRPr="00686C78" w:rsidTr="002B59E3">
        <w:tc>
          <w:tcPr>
            <w:tcW w:w="1560" w:type="dxa"/>
            <w:vMerge/>
          </w:tcPr>
          <w:p w:rsidR="003D76B2" w:rsidRPr="00686C78" w:rsidRDefault="003D76B2" w:rsidP="000D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D76B2" w:rsidRPr="00686C78" w:rsidRDefault="003D76B2" w:rsidP="000D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76B2" w:rsidRPr="00686C78" w:rsidRDefault="003D76B2" w:rsidP="000D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76B2" w:rsidRPr="00686C78" w:rsidRDefault="003D76B2" w:rsidP="000D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745" w:type="dxa"/>
          </w:tcPr>
          <w:p w:rsidR="003D76B2" w:rsidRPr="00686C78" w:rsidRDefault="003D76B2" w:rsidP="000D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площадь, кв. м.</w:t>
            </w:r>
          </w:p>
        </w:tc>
        <w:tc>
          <w:tcPr>
            <w:tcW w:w="957" w:type="dxa"/>
          </w:tcPr>
          <w:p w:rsidR="003D76B2" w:rsidRPr="00686C78" w:rsidRDefault="003D76B2" w:rsidP="000D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</w:tcPr>
          <w:p w:rsidR="003D76B2" w:rsidRPr="00686C78" w:rsidRDefault="003D76B2" w:rsidP="000D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1" w:type="dxa"/>
          </w:tcPr>
          <w:p w:rsidR="003D76B2" w:rsidRPr="00686C78" w:rsidRDefault="003D76B2" w:rsidP="000D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площадь, кв. м.</w:t>
            </w:r>
          </w:p>
        </w:tc>
        <w:tc>
          <w:tcPr>
            <w:tcW w:w="1228" w:type="dxa"/>
          </w:tcPr>
          <w:p w:rsidR="003D76B2" w:rsidRPr="00686C78" w:rsidRDefault="003D76B2" w:rsidP="000D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65" w:type="dxa"/>
          </w:tcPr>
          <w:p w:rsidR="003D76B2" w:rsidRPr="00686C78" w:rsidRDefault="003D76B2" w:rsidP="000D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6" w:type="dxa"/>
          </w:tcPr>
          <w:p w:rsidR="003D76B2" w:rsidRPr="00686C78" w:rsidRDefault="003D76B2" w:rsidP="000D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133" w:type="dxa"/>
            <w:vAlign w:val="center"/>
          </w:tcPr>
          <w:p w:rsidR="003D76B2" w:rsidRPr="00686C78" w:rsidRDefault="003D76B2" w:rsidP="00B04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3D76B2" w:rsidRPr="00686C78" w:rsidRDefault="004C7ECB" w:rsidP="00382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3D76B2" w:rsidRPr="00686C78">
              <w:rPr>
                <w:rFonts w:ascii="Times New Roman" w:hAnsi="Times New Roman" w:cs="Times New Roman"/>
                <w:sz w:val="20"/>
                <w:szCs w:val="20"/>
              </w:rPr>
              <w:t>обре</w:t>
            </w:r>
            <w:r w:rsidR="003D76B2" w:rsidRPr="00686C78">
              <w:rPr>
                <w:rFonts w:ascii="Times New Roman" w:hAnsi="Times New Roman" w:cs="Times New Roman"/>
                <w:sz w:val="20"/>
                <w:szCs w:val="20"/>
              </w:rPr>
              <w:softHyphen/>
              <w:t>тенного имуще</w:t>
            </w:r>
            <w:r w:rsidR="003D76B2" w:rsidRPr="00686C7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</w:t>
            </w:r>
          </w:p>
        </w:tc>
        <w:tc>
          <w:tcPr>
            <w:tcW w:w="1276" w:type="dxa"/>
            <w:vAlign w:val="center"/>
          </w:tcPr>
          <w:p w:rsidR="003D76B2" w:rsidRPr="00686C78" w:rsidRDefault="003D76B2" w:rsidP="00382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686C78" w:rsidRPr="00686C78" w:rsidTr="002B59E3">
        <w:tc>
          <w:tcPr>
            <w:tcW w:w="1560" w:type="dxa"/>
          </w:tcPr>
          <w:p w:rsidR="004F5BA0" w:rsidRPr="00686C78" w:rsidRDefault="004F5BA0" w:rsidP="000D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F5BA0" w:rsidRPr="00686C78" w:rsidRDefault="004F5BA0" w:rsidP="000D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F5BA0" w:rsidRPr="00686C78" w:rsidRDefault="004F5BA0" w:rsidP="000D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4F5BA0" w:rsidRPr="00686C78" w:rsidRDefault="004F5BA0" w:rsidP="000D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5" w:type="dxa"/>
          </w:tcPr>
          <w:p w:rsidR="004F5BA0" w:rsidRPr="00686C78" w:rsidRDefault="004F5BA0" w:rsidP="000D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7" w:type="dxa"/>
          </w:tcPr>
          <w:p w:rsidR="004F5BA0" w:rsidRPr="00686C78" w:rsidRDefault="004F5BA0" w:rsidP="000D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4F5BA0" w:rsidRPr="00686C78" w:rsidRDefault="004F5BA0" w:rsidP="000D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4F5BA0" w:rsidRPr="00686C78" w:rsidRDefault="004F5BA0" w:rsidP="000D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28" w:type="dxa"/>
          </w:tcPr>
          <w:p w:rsidR="004F5BA0" w:rsidRPr="00686C78" w:rsidRDefault="004F5BA0" w:rsidP="000D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65" w:type="dxa"/>
          </w:tcPr>
          <w:p w:rsidR="004F5BA0" w:rsidRPr="00686C78" w:rsidRDefault="004F5BA0" w:rsidP="000D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4F5BA0" w:rsidRPr="00686C78" w:rsidRDefault="004F5BA0" w:rsidP="000D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</w:tcPr>
          <w:p w:rsidR="004F5BA0" w:rsidRPr="00686C78" w:rsidRDefault="004F5BA0" w:rsidP="000D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4F5BA0" w:rsidRPr="00686C78" w:rsidRDefault="004F5BA0" w:rsidP="000D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A4381" w:rsidRPr="007A4381" w:rsidTr="002B59E3">
        <w:tc>
          <w:tcPr>
            <w:tcW w:w="1560" w:type="dxa"/>
            <w:vMerge w:val="restart"/>
            <w:vAlign w:val="center"/>
          </w:tcPr>
          <w:p w:rsidR="00195152" w:rsidRPr="007A4381" w:rsidRDefault="00764AE4" w:rsidP="00D77D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381">
              <w:rPr>
                <w:rFonts w:ascii="Times New Roman" w:hAnsi="Times New Roman" w:cs="Times New Roman"/>
                <w:b/>
                <w:sz w:val="20"/>
                <w:szCs w:val="20"/>
              </w:rPr>
              <w:t>Опарина</w:t>
            </w:r>
          </w:p>
          <w:p w:rsidR="00764AE4" w:rsidRPr="007A4381" w:rsidRDefault="00764AE4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381">
              <w:rPr>
                <w:rFonts w:ascii="Times New Roman" w:hAnsi="Times New Roman" w:cs="Times New Roman"/>
                <w:b/>
                <w:sz w:val="20"/>
                <w:szCs w:val="20"/>
              </w:rPr>
              <w:t>Полина Георгиевна</w:t>
            </w:r>
          </w:p>
        </w:tc>
        <w:tc>
          <w:tcPr>
            <w:tcW w:w="1276" w:type="dxa"/>
            <w:vMerge w:val="restart"/>
            <w:vAlign w:val="center"/>
          </w:tcPr>
          <w:p w:rsidR="00195152" w:rsidRPr="007A4381" w:rsidRDefault="00D77DA3" w:rsidP="00D77DA3">
            <w:pPr>
              <w:ind w:left="-111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381">
              <w:rPr>
                <w:rFonts w:ascii="Times New Roman" w:hAnsi="Times New Roman" w:cs="Times New Roman"/>
                <w:b/>
                <w:sz w:val="20"/>
                <w:szCs w:val="20"/>
              </w:rPr>
              <w:t>Глава сельсовета</w:t>
            </w:r>
          </w:p>
        </w:tc>
        <w:tc>
          <w:tcPr>
            <w:tcW w:w="1134" w:type="dxa"/>
            <w:vMerge w:val="restart"/>
            <w:vAlign w:val="center"/>
          </w:tcPr>
          <w:p w:rsidR="00195152" w:rsidRPr="007A4381" w:rsidRDefault="00A613E5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381">
              <w:rPr>
                <w:rFonts w:ascii="Times New Roman" w:hAnsi="Times New Roman" w:cs="Times New Roman"/>
                <w:sz w:val="20"/>
                <w:szCs w:val="20"/>
              </w:rPr>
              <w:t>937 730,15</w:t>
            </w:r>
          </w:p>
        </w:tc>
        <w:tc>
          <w:tcPr>
            <w:tcW w:w="1559" w:type="dxa"/>
            <w:vMerge w:val="restart"/>
            <w:vAlign w:val="center"/>
          </w:tcPr>
          <w:p w:rsidR="00195152" w:rsidRPr="007A4381" w:rsidRDefault="00A613E5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381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745" w:type="dxa"/>
            <w:vMerge w:val="restart"/>
            <w:vAlign w:val="center"/>
          </w:tcPr>
          <w:p w:rsidR="00195152" w:rsidRPr="007A4381" w:rsidRDefault="00A613E5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381"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957" w:type="dxa"/>
            <w:vMerge w:val="restart"/>
            <w:vAlign w:val="center"/>
          </w:tcPr>
          <w:p w:rsidR="00195152" w:rsidRPr="007A4381" w:rsidRDefault="00A613E5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195152" w:rsidRPr="007A4381" w:rsidRDefault="00195152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38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195152" w:rsidRPr="007A4381" w:rsidRDefault="001810EC" w:rsidP="00A6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3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613E5" w:rsidRPr="007A4381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228" w:type="dxa"/>
            <w:vAlign w:val="center"/>
          </w:tcPr>
          <w:p w:rsidR="00195152" w:rsidRPr="007A4381" w:rsidRDefault="00195152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5" w:type="dxa"/>
            <w:vMerge w:val="restart"/>
            <w:vAlign w:val="center"/>
          </w:tcPr>
          <w:p w:rsidR="00195152" w:rsidRPr="007A4381" w:rsidRDefault="00D77DA3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381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76" w:type="dxa"/>
            <w:vMerge w:val="restart"/>
            <w:vAlign w:val="center"/>
          </w:tcPr>
          <w:p w:rsidR="00195152" w:rsidRPr="007A4381" w:rsidRDefault="00D77DA3" w:rsidP="0018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3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7A43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43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Niva</w:t>
            </w:r>
            <w:proofErr w:type="spellEnd"/>
            <w:r w:rsidRPr="007A4381">
              <w:rPr>
                <w:rFonts w:ascii="Times New Roman" w:hAnsi="Times New Roman" w:cs="Times New Roman"/>
                <w:sz w:val="20"/>
                <w:szCs w:val="20"/>
              </w:rPr>
              <w:t xml:space="preserve"> 212</w:t>
            </w:r>
            <w:r w:rsidR="001810EC" w:rsidRPr="007A438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3" w:type="dxa"/>
            <w:vMerge w:val="restart"/>
            <w:vAlign w:val="center"/>
          </w:tcPr>
          <w:p w:rsidR="00195152" w:rsidRPr="007A4381" w:rsidRDefault="00A613E5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38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195152" w:rsidRPr="007A4381" w:rsidRDefault="00A613E5" w:rsidP="00A61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381">
              <w:rPr>
                <w:rFonts w:ascii="Times New Roman" w:hAnsi="Times New Roman" w:cs="Times New Roman"/>
                <w:sz w:val="20"/>
                <w:szCs w:val="20"/>
              </w:rPr>
              <w:t>Кредитные средства,  личные накопления</w:t>
            </w:r>
          </w:p>
        </w:tc>
      </w:tr>
      <w:tr w:rsidR="007A4381" w:rsidRPr="007A4381" w:rsidTr="002B59E3">
        <w:tc>
          <w:tcPr>
            <w:tcW w:w="1560" w:type="dxa"/>
            <w:vMerge/>
            <w:vAlign w:val="center"/>
          </w:tcPr>
          <w:p w:rsidR="00195152" w:rsidRPr="007A4381" w:rsidRDefault="00195152" w:rsidP="00D77D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95152" w:rsidRPr="007A4381" w:rsidRDefault="00195152" w:rsidP="00D77DA3">
            <w:pPr>
              <w:ind w:left="-111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95152" w:rsidRPr="007A4381" w:rsidRDefault="00195152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95152" w:rsidRPr="007A4381" w:rsidRDefault="00195152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:rsidR="00195152" w:rsidRPr="007A4381" w:rsidRDefault="00195152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</w:tcPr>
          <w:p w:rsidR="00195152" w:rsidRPr="007A4381" w:rsidRDefault="00195152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95152" w:rsidRPr="007A4381" w:rsidRDefault="009A2615" w:rsidP="0068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38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326BAF" w:rsidRPr="007A43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195152" w:rsidRPr="007A4381" w:rsidRDefault="009A2615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381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228" w:type="dxa"/>
            <w:vAlign w:val="center"/>
          </w:tcPr>
          <w:p w:rsidR="00195152" w:rsidRPr="007A4381" w:rsidRDefault="00195152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5" w:type="dxa"/>
            <w:vMerge/>
            <w:vAlign w:val="center"/>
          </w:tcPr>
          <w:p w:rsidR="00195152" w:rsidRPr="007A4381" w:rsidRDefault="00195152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95152" w:rsidRPr="007A4381" w:rsidRDefault="00195152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195152" w:rsidRPr="007A4381" w:rsidRDefault="00195152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95152" w:rsidRPr="007A4381" w:rsidRDefault="00195152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381" w:rsidRPr="007A4381" w:rsidTr="002B59E3">
        <w:tc>
          <w:tcPr>
            <w:tcW w:w="1560" w:type="dxa"/>
            <w:vMerge w:val="restart"/>
            <w:vAlign w:val="center"/>
          </w:tcPr>
          <w:p w:rsidR="00A613E5" w:rsidRPr="007A4381" w:rsidRDefault="00A613E5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38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A613E5" w:rsidRPr="007A4381" w:rsidRDefault="00A613E5" w:rsidP="00D77DA3">
            <w:pPr>
              <w:ind w:left="-111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613E5" w:rsidRPr="007A4381" w:rsidRDefault="00A613E5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381">
              <w:rPr>
                <w:rFonts w:ascii="Times New Roman" w:hAnsi="Times New Roman" w:cs="Times New Roman"/>
                <w:sz w:val="20"/>
                <w:szCs w:val="20"/>
              </w:rPr>
              <w:t>147 455,77</w:t>
            </w:r>
          </w:p>
        </w:tc>
        <w:tc>
          <w:tcPr>
            <w:tcW w:w="1559" w:type="dxa"/>
            <w:vMerge w:val="restart"/>
            <w:vAlign w:val="center"/>
          </w:tcPr>
          <w:p w:rsidR="00A613E5" w:rsidRPr="007A4381" w:rsidRDefault="00A613E5" w:rsidP="00D7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381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745" w:type="dxa"/>
            <w:vMerge w:val="restart"/>
            <w:vAlign w:val="center"/>
          </w:tcPr>
          <w:p w:rsidR="00A613E5" w:rsidRPr="007A4381" w:rsidRDefault="00A613E5" w:rsidP="00D7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381"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957" w:type="dxa"/>
            <w:vMerge w:val="restart"/>
            <w:vAlign w:val="center"/>
          </w:tcPr>
          <w:p w:rsidR="00A613E5" w:rsidRPr="007A4381" w:rsidRDefault="00A613E5" w:rsidP="00D7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A613E5" w:rsidRPr="007A4381" w:rsidRDefault="00A613E5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38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A613E5" w:rsidRPr="007A4381" w:rsidRDefault="00A613E5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381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1228" w:type="dxa"/>
            <w:vAlign w:val="center"/>
          </w:tcPr>
          <w:p w:rsidR="00A613E5" w:rsidRPr="007A4381" w:rsidRDefault="00A613E5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5" w:type="dxa"/>
            <w:vMerge w:val="restart"/>
            <w:vAlign w:val="center"/>
          </w:tcPr>
          <w:p w:rsidR="00A613E5" w:rsidRPr="007A4381" w:rsidRDefault="00A613E5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A613E5" w:rsidRPr="007A4381" w:rsidRDefault="00A613E5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3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vAlign w:val="center"/>
          </w:tcPr>
          <w:p w:rsidR="00A613E5" w:rsidRPr="007A4381" w:rsidRDefault="00A613E5" w:rsidP="00D7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38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A613E5" w:rsidRPr="007A4381" w:rsidRDefault="00A613E5" w:rsidP="00D7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381">
              <w:rPr>
                <w:rFonts w:ascii="Times New Roman" w:hAnsi="Times New Roman" w:cs="Times New Roman"/>
                <w:sz w:val="20"/>
                <w:szCs w:val="20"/>
              </w:rPr>
              <w:t>Кредитные средства,  личные накопления</w:t>
            </w:r>
          </w:p>
        </w:tc>
      </w:tr>
      <w:tr w:rsidR="007A4381" w:rsidRPr="007A4381" w:rsidTr="001810EC">
        <w:trPr>
          <w:trHeight w:val="411"/>
        </w:trPr>
        <w:tc>
          <w:tcPr>
            <w:tcW w:w="1560" w:type="dxa"/>
            <w:vMerge/>
            <w:vAlign w:val="center"/>
          </w:tcPr>
          <w:p w:rsidR="001810EC" w:rsidRPr="007A4381" w:rsidRDefault="001810EC" w:rsidP="00D77D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810EC" w:rsidRPr="007A4381" w:rsidRDefault="001810EC" w:rsidP="00D77DA3">
            <w:pPr>
              <w:ind w:left="-111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810EC" w:rsidRPr="007A4381" w:rsidRDefault="001810EC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810EC" w:rsidRPr="007A4381" w:rsidRDefault="001810EC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:rsidR="001810EC" w:rsidRPr="007A4381" w:rsidRDefault="001810EC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</w:tcPr>
          <w:p w:rsidR="001810EC" w:rsidRPr="007A4381" w:rsidRDefault="001810EC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810EC" w:rsidRPr="007A4381" w:rsidRDefault="001810EC" w:rsidP="0068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38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vAlign w:val="center"/>
          </w:tcPr>
          <w:p w:rsidR="001810EC" w:rsidRPr="007A4381" w:rsidRDefault="001810EC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381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228" w:type="dxa"/>
            <w:vAlign w:val="center"/>
          </w:tcPr>
          <w:p w:rsidR="001810EC" w:rsidRPr="007A4381" w:rsidRDefault="001810EC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3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5" w:type="dxa"/>
            <w:vMerge/>
            <w:vAlign w:val="center"/>
          </w:tcPr>
          <w:p w:rsidR="001810EC" w:rsidRPr="007A4381" w:rsidRDefault="001810EC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810EC" w:rsidRPr="007A4381" w:rsidRDefault="001810EC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1810EC" w:rsidRPr="007A4381" w:rsidRDefault="001810EC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810EC" w:rsidRPr="007A4381" w:rsidRDefault="001810EC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598A" w:rsidRPr="007A4381" w:rsidRDefault="00B5598A" w:rsidP="004728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5598A" w:rsidRPr="007A4381" w:rsidSect="00FC377D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39A" w:rsidRDefault="00B5139A" w:rsidP="003D76B2">
      <w:pPr>
        <w:spacing w:after="0" w:line="240" w:lineRule="auto"/>
      </w:pPr>
      <w:r>
        <w:separator/>
      </w:r>
    </w:p>
  </w:endnote>
  <w:endnote w:type="continuationSeparator" w:id="0">
    <w:p w:rsidR="00B5139A" w:rsidRDefault="00B5139A" w:rsidP="003D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39A" w:rsidRDefault="00B5139A" w:rsidP="003D76B2">
      <w:pPr>
        <w:spacing w:after="0" w:line="240" w:lineRule="auto"/>
      </w:pPr>
      <w:r>
        <w:separator/>
      </w:r>
    </w:p>
  </w:footnote>
  <w:footnote w:type="continuationSeparator" w:id="0">
    <w:p w:rsidR="00B5139A" w:rsidRDefault="00B5139A" w:rsidP="003D76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8A"/>
    <w:rsid w:val="0002123B"/>
    <w:rsid w:val="00023CEE"/>
    <w:rsid w:val="000520B2"/>
    <w:rsid w:val="00056B48"/>
    <w:rsid w:val="0008323F"/>
    <w:rsid w:val="000B5A12"/>
    <w:rsid w:val="000E575B"/>
    <w:rsid w:val="000E71D6"/>
    <w:rsid w:val="00110A37"/>
    <w:rsid w:val="00112865"/>
    <w:rsid w:val="00116BE3"/>
    <w:rsid w:val="001429E3"/>
    <w:rsid w:val="001551ED"/>
    <w:rsid w:val="00167A58"/>
    <w:rsid w:val="001760D4"/>
    <w:rsid w:val="001772B2"/>
    <w:rsid w:val="001810EC"/>
    <w:rsid w:val="00195152"/>
    <w:rsid w:val="001A3BF7"/>
    <w:rsid w:val="001C7B77"/>
    <w:rsid w:val="001D17CD"/>
    <w:rsid w:val="002344F9"/>
    <w:rsid w:val="0023686C"/>
    <w:rsid w:val="00244DAD"/>
    <w:rsid w:val="00245A9C"/>
    <w:rsid w:val="00272401"/>
    <w:rsid w:val="0029542B"/>
    <w:rsid w:val="002A5467"/>
    <w:rsid w:val="002B093B"/>
    <w:rsid w:val="002B59E3"/>
    <w:rsid w:val="002B662D"/>
    <w:rsid w:val="00312A02"/>
    <w:rsid w:val="003239EC"/>
    <w:rsid w:val="00326393"/>
    <w:rsid w:val="00326BAF"/>
    <w:rsid w:val="003700D6"/>
    <w:rsid w:val="00370C55"/>
    <w:rsid w:val="00372AA2"/>
    <w:rsid w:val="00380714"/>
    <w:rsid w:val="0038099E"/>
    <w:rsid w:val="00382507"/>
    <w:rsid w:val="00390598"/>
    <w:rsid w:val="00396C92"/>
    <w:rsid w:val="003A4706"/>
    <w:rsid w:val="003B541F"/>
    <w:rsid w:val="003C60E5"/>
    <w:rsid w:val="003D76B2"/>
    <w:rsid w:val="003E681C"/>
    <w:rsid w:val="00427EB9"/>
    <w:rsid w:val="00435B0C"/>
    <w:rsid w:val="00447CA1"/>
    <w:rsid w:val="004632BE"/>
    <w:rsid w:val="00472896"/>
    <w:rsid w:val="004B2ACF"/>
    <w:rsid w:val="004C7ECB"/>
    <w:rsid w:val="004E0A9E"/>
    <w:rsid w:val="004F5BA0"/>
    <w:rsid w:val="00507F9A"/>
    <w:rsid w:val="00513EE6"/>
    <w:rsid w:val="005234D1"/>
    <w:rsid w:val="005430E7"/>
    <w:rsid w:val="00555BDA"/>
    <w:rsid w:val="00567D87"/>
    <w:rsid w:val="00584FCB"/>
    <w:rsid w:val="005867D9"/>
    <w:rsid w:val="00587224"/>
    <w:rsid w:val="005B016E"/>
    <w:rsid w:val="005E2D09"/>
    <w:rsid w:val="005F25B5"/>
    <w:rsid w:val="00610E69"/>
    <w:rsid w:val="00613744"/>
    <w:rsid w:val="006404A6"/>
    <w:rsid w:val="00640637"/>
    <w:rsid w:val="0064274E"/>
    <w:rsid w:val="006711D6"/>
    <w:rsid w:val="00686C78"/>
    <w:rsid w:val="006A4C40"/>
    <w:rsid w:val="006A6EBD"/>
    <w:rsid w:val="006C6BB0"/>
    <w:rsid w:val="006E2B67"/>
    <w:rsid w:val="007227BD"/>
    <w:rsid w:val="007361D1"/>
    <w:rsid w:val="007377FF"/>
    <w:rsid w:val="00744704"/>
    <w:rsid w:val="007519D2"/>
    <w:rsid w:val="00764AE4"/>
    <w:rsid w:val="007709A5"/>
    <w:rsid w:val="00772450"/>
    <w:rsid w:val="007963BB"/>
    <w:rsid w:val="007A4381"/>
    <w:rsid w:val="007B05AC"/>
    <w:rsid w:val="007C6FEF"/>
    <w:rsid w:val="007C7F0C"/>
    <w:rsid w:val="007E5782"/>
    <w:rsid w:val="00807588"/>
    <w:rsid w:val="00807FD6"/>
    <w:rsid w:val="00816D2E"/>
    <w:rsid w:val="008230C4"/>
    <w:rsid w:val="008348A6"/>
    <w:rsid w:val="008439FF"/>
    <w:rsid w:val="008A4435"/>
    <w:rsid w:val="008A4A18"/>
    <w:rsid w:val="008B221D"/>
    <w:rsid w:val="008D2F31"/>
    <w:rsid w:val="008E06B0"/>
    <w:rsid w:val="00903EA0"/>
    <w:rsid w:val="00910382"/>
    <w:rsid w:val="009154C8"/>
    <w:rsid w:val="0093117A"/>
    <w:rsid w:val="00946A43"/>
    <w:rsid w:val="00953F3C"/>
    <w:rsid w:val="00994FDA"/>
    <w:rsid w:val="009A2615"/>
    <w:rsid w:val="009D1F89"/>
    <w:rsid w:val="009D4CD0"/>
    <w:rsid w:val="009E68D8"/>
    <w:rsid w:val="00A235FB"/>
    <w:rsid w:val="00A2562B"/>
    <w:rsid w:val="00A3212E"/>
    <w:rsid w:val="00A42477"/>
    <w:rsid w:val="00A4662D"/>
    <w:rsid w:val="00A46DC8"/>
    <w:rsid w:val="00A5450E"/>
    <w:rsid w:val="00A5513C"/>
    <w:rsid w:val="00A613E5"/>
    <w:rsid w:val="00A63BA0"/>
    <w:rsid w:val="00A72400"/>
    <w:rsid w:val="00A76406"/>
    <w:rsid w:val="00A921F0"/>
    <w:rsid w:val="00A931D5"/>
    <w:rsid w:val="00A93FD5"/>
    <w:rsid w:val="00AD0996"/>
    <w:rsid w:val="00AE2B40"/>
    <w:rsid w:val="00B030E8"/>
    <w:rsid w:val="00B14C66"/>
    <w:rsid w:val="00B5139A"/>
    <w:rsid w:val="00B5598A"/>
    <w:rsid w:val="00B6378F"/>
    <w:rsid w:val="00BA60A0"/>
    <w:rsid w:val="00BB24AB"/>
    <w:rsid w:val="00BC2C08"/>
    <w:rsid w:val="00BC332D"/>
    <w:rsid w:val="00BC36BA"/>
    <w:rsid w:val="00BD1CC6"/>
    <w:rsid w:val="00BD440D"/>
    <w:rsid w:val="00BD6E1B"/>
    <w:rsid w:val="00BF19AA"/>
    <w:rsid w:val="00C11199"/>
    <w:rsid w:val="00C22DB5"/>
    <w:rsid w:val="00C31C3C"/>
    <w:rsid w:val="00C41854"/>
    <w:rsid w:val="00C75E7F"/>
    <w:rsid w:val="00C878C2"/>
    <w:rsid w:val="00CA1DC7"/>
    <w:rsid w:val="00CF14F0"/>
    <w:rsid w:val="00D401A3"/>
    <w:rsid w:val="00D63343"/>
    <w:rsid w:val="00D77DA3"/>
    <w:rsid w:val="00D844DA"/>
    <w:rsid w:val="00DA1172"/>
    <w:rsid w:val="00DB4792"/>
    <w:rsid w:val="00DC1DB0"/>
    <w:rsid w:val="00DC6ACF"/>
    <w:rsid w:val="00DD5F75"/>
    <w:rsid w:val="00E0350E"/>
    <w:rsid w:val="00E06189"/>
    <w:rsid w:val="00E062AA"/>
    <w:rsid w:val="00E11BE9"/>
    <w:rsid w:val="00E81A76"/>
    <w:rsid w:val="00E97E3F"/>
    <w:rsid w:val="00EA1C90"/>
    <w:rsid w:val="00EE2EA8"/>
    <w:rsid w:val="00EF31BD"/>
    <w:rsid w:val="00F12852"/>
    <w:rsid w:val="00F160F0"/>
    <w:rsid w:val="00F26C20"/>
    <w:rsid w:val="00F36D94"/>
    <w:rsid w:val="00F83938"/>
    <w:rsid w:val="00F86E65"/>
    <w:rsid w:val="00FA77DE"/>
    <w:rsid w:val="00FB5FE9"/>
    <w:rsid w:val="00FB79E8"/>
    <w:rsid w:val="00FC377D"/>
    <w:rsid w:val="00FC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E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F5BA0"/>
    <w:rPr>
      <w:color w:val="0000FF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3D76B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D76B2"/>
    <w:rPr>
      <w:rFonts w:ascii="Times New Roman" w:hAnsi="Times New Roman"/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D76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E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F5BA0"/>
    <w:rPr>
      <w:color w:val="0000FF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3D76B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D76B2"/>
    <w:rPr>
      <w:rFonts w:ascii="Times New Roman" w:hAnsi="Times New Roman"/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D76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О. Коновалова</dc:creator>
  <cp:lastModifiedBy>Шинкарев Александр Владимирович</cp:lastModifiedBy>
  <cp:revision>6</cp:revision>
  <cp:lastPrinted>2023-06-13T03:34:00Z</cp:lastPrinted>
  <dcterms:created xsi:type="dcterms:W3CDTF">2023-04-04T08:20:00Z</dcterms:created>
  <dcterms:modified xsi:type="dcterms:W3CDTF">2023-06-13T03:34:00Z</dcterms:modified>
</cp:coreProperties>
</file>