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80" w:rsidRDefault="00B70280" w:rsidP="00B70280">
      <w:pPr>
        <w:jc w:val="both"/>
        <w:rPr>
          <w:sz w:val="28"/>
          <w:szCs w:val="28"/>
        </w:rPr>
      </w:pPr>
    </w:p>
    <w:p w:rsidR="00B70280" w:rsidRDefault="00B70280" w:rsidP="00B70280">
      <w:pPr>
        <w:rPr>
          <w:sz w:val="28"/>
          <w:szCs w:val="28"/>
        </w:rPr>
      </w:pP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20.12.2013 г. № 52-п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работников муниципальных учреждений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B70280" w:rsidRPr="009372D7" w:rsidRDefault="0087260E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«2» квартал 2018</w:t>
      </w:r>
      <w:r w:rsidR="00B70280">
        <w:rPr>
          <w:sz w:val="28"/>
          <w:szCs w:val="28"/>
        </w:rPr>
        <w:t xml:space="preserve"> года</w:t>
      </w:r>
    </w:p>
    <w:p w:rsidR="00B70280" w:rsidRDefault="00B70280" w:rsidP="00B70280">
      <w:pPr>
        <w:jc w:val="both"/>
        <w:rPr>
          <w:sz w:val="28"/>
          <w:szCs w:val="28"/>
        </w:rPr>
      </w:pPr>
    </w:p>
    <w:p w:rsidR="00B70280" w:rsidRDefault="00B70280" w:rsidP="00B70280">
      <w:pPr>
        <w:jc w:val="both"/>
        <w:rPr>
          <w:sz w:val="28"/>
          <w:szCs w:val="28"/>
        </w:rPr>
      </w:pPr>
    </w:p>
    <w:tbl>
      <w:tblPr>
        <w:tblW w:w="11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1821"/>
        <w:gridCol w:w="1770"/>
        <w:gridCol w:w="23"/>
        <w:gridCol w:w="1798"/>
        <w:gridCol w:w="1770"/>
      </w:tblGrid>
      <w:tr w:rsidR="00B70280" w:rsidRPr="00B36ED7" w:rsidTr="00B70280">
        <w:trPr>
          <w:trHeight w:val="323"/>
        </w:trPr>
        <w:tc>
          <w:tcPr>
            <w:tcW w:w="708" w:type="dxa"/>
            <w:vMerge w:val="restart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3120" w:type="dxa"/>
            <w:vMerge w:val="restart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91" w:type="dxa"/>
            <w:gridSpan w:val="2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Работники организации</w:t>
            </w:r>
          </w:p>
        </w:tc>
      </w:tr>
      <w:tr w:rsidR="00B70280" w:rsidRPr="00B36ED7" w:rsidTr="00B70280">
        <w:trPr>
          <w:trHeight w:val="322"/>
        </w:trPr>
        <w:tc>
          <w:tcPr>
            <w:tcW w:w="708" w:type="dxa"/>
            <w:vMerge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70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70" w:type="dxa"/>
            <w:shd w:val="clear" w:color="auto" w:fill="auto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B70280" w:rsidRPr="00B36ED7" w:rsidTr="00B70280">
        <w:tc>
          <w:tcPr>
            <w:tcW w:w="708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70280" w:rsidRDefault="00B70280" w:rsidP="00B7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Зотинского сельсовета Туруханского района</w:t>
            </w:r>
          </w:p>
          <w:p w:rsidR="00B70280" w:rsidRPr="00B36ED7" w:rsidRDefault="00B70280" w:rsidP="00B7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821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gridSpan w:val="2"/>
          </w:tcPr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C3610A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  <w:tc>
          <w:tcPr>
            <w:tcW w:w="1798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Default="00A35CB0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01031" w:rsidRPr="00B36ED7" w:rsidRDefault="00201031" w:rsidP="00B70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Default="00C3610A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  <w:p w:rsidR="00201031" w:rsidRPr="00B36ED7" w:rsidRDefault="00201031" w:rsidP="00B702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280" w:rsidRPr="001516C2" w:rsidRDefault="00B70280" w:rsidP="00B70280">
      <w:pPr>
        <w:jc w:val="both"/>
        <w:rPr>
          <w:sz w:val="28"/>
          <w:szCs w:val="28"/>
        </w:rPr>
      </w:pPr>
    </w:p>
    <w:p w:rsidR="00E47AF4" w:rsidRDefault="00E47AF4"/>
    <w:p w:rsidR="00E47AF4" w:rsidRDefault="00E47AF4"/>
    <w:p w:rsidR="009866D8" w:rsidRDefault="0087260E">
      <w:r>
        <w:t xml:space="preserve">Глава </w:t>
      </w:r>
      <w:r w:rsidR="00B120F3">
        <w:t>365 459,27</w:t>
      </w:r>
      <w:bookmarkStart w:id="0" w:name="_GoBack"/>
      <w:bookmarkEnd w:id="0"/>
    </w:p>
    <w:p w:rsidR="0087260E" w:rsidRDefault="0087260E">
      <w:r>
        <w:t xml:space="preserve">Муниципалы </w:t>
      </w:r>
      <w:r w:rsidR="00C3610A">
        <w:t>701 277,33</w:t>
      </w:r>
    </w:p>
    <w:p w:rsidR="0087260E" w:rsidRDefault="0087260E">
      <w:r>
        <w:t xml:space="preserve">Работники </w:t>
      </w:r>
      <w:r w:rsidR="00C3610A">
        <w:t>466 004,14</w:t>
      </w:r>
    </w:p>
    <w:p w:rsidR="0087260E" w:rsidRDefault="0087260E"/>
    <w:sectPr w:rsidR="0087260E" w:rsidSect="006A52B4">
      <w:pgSz w:w="11907" w:h="16840" w:code="9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80"/>
    <w:rsid w:val="001205DC"/>
    <w:rsid w:val="0013642A"/>
    <w:rsid w:val="00156549"/>
    <w:rsid w:val="00201031"/>
    <w:rsid w:val="00255408"/>
    <w:rsid w:val="00396ADA"/>
    <w:rsid w:val="004E1781"/>
    <w:rsid w:val="007D32A4"/>
    <w:rsid w:val="0087260E"/>
    <w:rsid w:val="009866D8"/>
    <w:rsid w:val="00A35CB0"/>
    <w:rsid w:val="00AF5FF0"/>
    <w:rsid w:val="00B120F3"/>
    <w:rsid w:val="00B70280"/>
    <w:rsid w:val="00C3610A"/>
    <w:rsid w:val="00CB7C0B"/>
    <w:rsid w:val="00D9626C"/>
    <w:rsid w:val="00E47AF4"/>
    <w:rsid w:val="00EA5B2D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65ED-3DE2-4291-9E7B-B7EBC91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Borisenkova</dc:creator>
  <cp:keywords/>
  <dc:description/>
  <cp:lastModifiedBy>Ирина</cp:lastModifiedBy>
  <cp:revision>16</cp:revision>
  <dcterms:created xsi:type="dcterms:W3CDTF">2017-06-09T04:14:00Z</dcterms:created>
  <dcterms:modified xsi:type="dcterms:W3CDTF">2018-07-10T07:57:00Z</dcterms:modified>
</cp:coreProperties>
</file>