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94" w:rsidRDefault="00B72294" w:rsidP="00B72294">
      <w:pPr>
        <w:ind w:left="4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-635</wp:posOffset>
            </wp:positionV>
            <wp:extent cx="437515" cy="409575"/>
            <wp:effectExtent l="19050" t="0" r="635" b="0"/>
            <wp:wrapSquare wrapText="right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294" w:rsidRPr="00B91D0C" w:rsidRDefault="00B72294" w:rsidP="00B72294">
      <w:pPr>
        <w:rPr>
          <w:sz w:val="28"/>
          <w:szCs w:val="28"/>
        </w:rPr>
      </w:pPr>
    </w:p>
    <w:p w:rsidR="00B72294" w:rsidRDefault="00B72294" w:rsidP="00B72294">
      <w:pPr>
        <w:rPr>
          <w:b/>
          <w:sz w:val="28"/>
          <w:szCs w:val="28"/>
        </w:rPr>
      </w:pPr>
    </w:p>
    <w:p w:rsidR="00B72294" w:rsidRPr="00BB78D7" w:rsidRDefault="00B72294" w:rsidP="00B72294">
      <w:pPr>
        <w:spacing w:line="40" w:lineRule="atLeast"/>
        <w:jc w:val="center"/>
        <w:rPr>
          <w:rFonts w:eastAsia="Calibri"/>
          <w:sz w:val="22"/>
          <w:szCs w:val="22"/>
          <w:lang w:eastAsia="en-US"/>
        </w:rPr>
      </w:pPr>
      <w:r>
        <w:rPr>
          <w:b/>
          <w:sz w:val="28"/>
          <w:szCs w:val="28"/>
        </w:rPr>
        <w:t>КРАСНОЯРСКИЙ КРАЙ</w:t>
      </w:r>
    </w:p>
    <w:p w:rsidR="00B72294" w:rsidRDefault="00B72294" w:rsidP="00B72294">
      <w:pPr>
        <w:tabs>
          <w:tab w:val="center" w:pos="4844"/>
        </w:tabs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ЗОТИНСКИЙ СЕЛЬСКИЙ СОВЕТ ДЕПУТАТОВ</w:t>
      </w:r>
    </w:p>
    <w:p w:rsidR="00B72294" w:rsidRDefault="00B72294" w:rsidP="00B72294">
      <w:pPr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ТУРУХАНСКИЙ РАЙОН</w:t>
      </w:r>
    </w:p>
    <w:p w:rsidR="00B72294" w:rsidRDefault="00B72294" w:rsidP="00B72294">
      <w:pPr>
        <w:spacing w:line="40" w:lineRule="atLeast"/>
        <w:jc w:val="center"/>
        <w:rPr>
          <w:b/>
          <w:sz w:val="28"/>
          <w:szCs w:val="28"/>
        </w:rPr>
      </w:pPr>
    </w:p>
    <w:p w:rsidR="00B72294" w:rsidRDefault="00B72294" w:rsidP="00B72294">
      <w:pPr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72294" w:rsidRDefault="00B72294" w:rsidP="00B72294">
      <w:pPr>
        <w:spacing w:line="40" w:lineRule="atLeast"/>
        <w:jc w:val="both"/>
        <w:rPr>
          <w:sz w:val="28"/>
          <w:szCs w:val="28"/>
        </w:rPr>
      </w:pPr>
    </w:p>
    <w:p w:rsidR="00B72294" w:rsidRDefault="00B72294" w:rsidP="00B72294">
      <w:pPr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24.12.2021 </w:t>
      </w:r>
      <w:r w:rsidRPr="00206EC0">
        <w:rPr>
          <w:sz w:val="28"/>
          <w:szCs w:val="28"/>
        </w:rPr>
        <w:t xml:space="preserve">                                с</w:t>
      </w:r>
      <w:r>
        <w:rPr>
          <w:sz w:val="28"/>
          <w:szCs w:val="28"/>
        </w:rPr>
        <w:t>. Зотино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89</w:t>
      </w:r>
      <w:r w:rsidRPr="00206EC0">
        <w:rPr>
          <w:sz w:val="28"/>
          <w:szCs w:val="28"/>
        </w:rPr>
        <w:t>-</w:t>
      </w:r>
      <w:r>
        <w:rPr>
          <w:sz w:val="28"/>
          <w:szCs w:val="28"/>
        </w:rPr>
        <w:t>1</w:t>
      </w:r>
    </w:p>
    <w:p w:rsidR="00B72294" w:rsidRDefault="00B72294" w:rsidP="00B72294">
      <w:pPr>
        <w:jc w:val="center"/>
        <w:rPr>
          <w:b/>
          <w:sz w:val="28"/>
          <w:szCs w:val="28"/>
        </w:rPr>
      </w:pPr>
    </w:p>
    <w:p w:rsidR="00B72294" w:rsidRPr="00B91D0C" w:rsidRDefault="00B72294" w:rsidP="00B72294">
      <w:pPr>
        <w:rPr>
          <w:b/>
          <w:sz w:val="28"/>
          <w:szCs w:val="28"/>
        </w:rPr>
      </w:pPr>
      <w:r w:rsidRPr="00B91D0C">
        <w:rPr>
          <w:b/>
          <w:sz w:val="28"/>
          <w:szCs w:val="28"/>
        </w:rPr>
        <w:t>О бюджете Зотинского сельсовета на 2022 год и плановый период 2023 -2024 годы</w:t>
      </w:r>
    </w:p>
    <w:p w:rsidR="00B72294" w:rsidRPr="00B91D0C" w:rsidRDefault="00B72294" w:rsidP="00B7229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72294" w:rsidRDefault="00B72294" w:rsidP="00B7229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91D0C">
        <w:rPr>
          <w:sz w:val="28"/>
          <w:szCs w:val="28"/>
        </w:rPr>
        <w:t xml:space="preserve"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ст.ст. 27,29 Устава Зотинского сельсовета, Зотинский сельский Совет депутатов  </w:t>
      </w:r>
    </w:p>
    <w:p w:rsidR="00B72294" w:rsidRPr="00302482" w:rsidRDefault="00B72294" w:rsidP="00B72294">
      <w:pPr>
        <w:tabs>
          <w:tab w:val="left" w:pos="500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302482">
        <w:rPr>
          <w:b/>
          <w:bCs/>
          <w:sz w:val="28"/>
          <w:szCs w:val="28"/>
        </w:rPr>
        <w:t>РЕШИЛ:</w:t>
      </w:r>
    </w:p>
    <w:p w:rsidR="00B72294" w:rsidRPr="00B91D0C" w:rsidRDefault="00B72294" w:rsidP="00B7229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B72294" w:rsidRPr="00B91D0C" w:rsidRDefault="00B72294" w:rsidP="00B72294">
      <w:pPr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>1. Утвердить основные характеристики бюджета Зотинского сельсовета на 2022 год:</w:t>
      </w:r>
    </w:p>
    <w:p w:rsidR="00B72294" w:rsidRPr="00B91D0C" w:rsidRDefault="00B72294" w:rsidP="00B72294">
      <w:pPr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 xml:space="preserve">1.1. прогнозируемый общий объем доходов  бюджета Зотинского сельсовета  в сумме </w:t>
      </w:r>
      <w:r w:rsidRPr="00B91D0C">
        <w:rPr>
          <w:b/>
          <w:sz w:val="28"/>
          <w:szCs w:val="28"/>
        </w:rPr>
        <w:t xml:space="preserve">17 636, 452 </w:t>
      </w:r>
      <w:r w:rsidRPr="00B91D0C">
        <w:rPr>
          <w:sz w:val="28"/>
          <w:szCs w:val="28"/>
        </w:rPr>
        <w:t xml:space="preserve">тыс. руб.; </w:t>
      </w:r>
    </w:p>
    <w:p w:rsidR="00B72294" w:rsidRPr="00B91D0C" w:rsidRDefault="00B72294" w:rsidP="00B72294">
      <w:pPr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 xml:space="preserve">1.2. общий объем расходов  бюджета Зотинского сельсовета в сумме  </w:t>
      </w:r>
      <w:r w:rsidRPr="00B91D0C">
        <w:rPr>
          <w:b/>
          <w:sz w:val="28"/>
          <w:szCs w:val="28"/>
        </w:rPr>
        <w:t xml:space="preserve">17 636, 452 </w:t>
      </w:r>
      <w:r w:rsidRPr="00B91D0C">
        <w:rPr>
          <w:sz w:val="28"/>
          <w:szCs w:val="28"/>
        </w:rPr>
        <w:t>тыс. руб.;</w:t>
      </w:r>
    </w:p>
    <w:p w:rsidR="00B72294" w:rsidRPr="00B91D0C" w:rsidRDefault="00B72294" w:rsidP="00B72294">
      <w:pPr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 xml:space="preserve">1.3. дефицит (профицит) бюджета Зотинского сельсовета в сумме  </w:t>
      </w:r>
      <w:r w:rsidRPr="00B91D0C">
        <w:rPr>
          <w:b/>
          <w:sz w:val="28"/>
          <w:szCs w:val="28"/>
        </w:rPr>
        <w:t xml:space="preserve">0,000 </w:t>
      </w:r>
      <w:r w:rsidRPr="00B91D0C">
        <w:rPr>
          <w:sz w:val="28"/>
          <w:szCs w:val="28"/>
        </w:rPr>
        <w:t>тыс. руб.;</w:t>
      </w:r>
    </w:p>
    <w:p w:rsidR="00B72294" w:rsidRPr="00B91D0C" w:rsidRDefault="00B72294" w:rsidP="00B72294">
      <w:pPr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>1.4. источники внутреннего финансирования дефицита бюджета Зотинского сельсовета в сумме 0,000 тыс. руб. согласно приложению 1 к настоящему решению.</w:t>
      </w:r>
    </w:p>
    <w:p w:rsidR="00B72294" w:rsidRPr="00B91D0C" w:rsidRDefault="00B72294" w:rsidP="00B72294">
      <w:pPr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>2. Утвердить основные характеристики бюджета Зотинского сельсовета на 2023 год и на 2024 год:</w:t>
      </w:r>
    </w:p>
    <w:p w:rsidR="00B72294" w:rsidRPr="00B91D0C" w:rsidRDefault="00B72294" w:rsidP="00B72294">
      <w:pPr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 xml:space="preserve">2.1. прогнозируемый общий объем доходов  бюджета Зотинского сельсовета на 2023 год  в сумме </w:t>
      </w:r>
      <w:r w:rsidRPr="00B91D0C">
        <w:rPr>
          <w:b/>
          <w:sz w:val="28"/>
          <w:szCs w:val="28"/>
        </w:rPr>
        <w:t>15 845, 627</w:t>
      </w:r>
      <w:r w:rsidRPr="00B91D0C">
        <w:rPr>
          <w:sz w:val="28"/>
          <w:szCs w:val="28"/>
        </w:rPr>
        <w:t xml:space="preserve"> тыс. руб. и на 2024 год  в сумме </w:t>
      </w:r>
      <w:bookmarkStart w:id="0" w:name="_Hlk88550331"/>
      <w:r w:rsidRPr="00B91D0C">
        <w:rPr>
          <w:b/>
          <w:sz w:val="28"/>
          <w:szCs w:val="28"/>
        </w:rPr>
        <w:t>15 698, 902</w:t>
      </w:r>
      <w:r w:rsidRPr="00B91D0C">
        <w:rPr>
          <w:sz w:val="28"/>
          <w:szCs w:val="28"/>
        </w:rPr>
        <w:t xml:space="preserve"> </w:t>
      </w:r>
      <w:bookmarkEnd w:id="0"/>
      <w:r w:rsidRPr="00B91D0C">
        <w:rPr>
          <w:sz w:val="28"/>
          <w:szCs w:val="28"/>
        </w:rPr>
        <w:t xml:space="preserve">тыс. руб.; </w:t>
      </w:r>
    </w:p>
    <w:p w:rsidR="00B72294" w:rsidRPr="00B91D0C" w:rsidRDefault="00B72294" w:rsidP="00B72294">
      <w:pPr>
        <w:ind w:firstLine="567"/>
        <w:jc w:val="both"/>
        <w:rPr>
          <w:sz w:val="28"/>
          <w:szCs w:val="28"/>
        </w:rPr>
      </w:pPr>
      <w:proofErr w:type="gramStart"/>
      <w:r w:rsidRPr="00B91D0C">
        <w:rPr>
          <w:sz w:val="28"/>
          <w:szCs w:val="28"/>
        </w:rPr>
        <w:t xml:space="preserve">2.2. общий объем расходов  бюджета Зотинского сельсовета на 2023 год  в сумме </w:t>
      </w:r>
      <w:r w:rsidRPr="00B91D0C">
        <w:rPr>
          <w:b/>
          <w:sz w:val="28"/>
          <w:szCs w:val="28"/>
        </w:rPr>
        <w:t xml:space="preserve">15 845, 627 </w:t>
      </w:r>
      <w:r w:rsidRPr="00B91D0C">
        <w:rPr>
          <w:sz w:val="28"/>
          <w:szCs w:val="28"/>
        </w:rPr>
        <w:t xml:space="preserve">тыс. руб., в том числе условно утвержденные  расходы в сумме 11,380 тыс. руб. и на 2024 год  в сумме </w:t>
      </w:r>
      <w:r w:rsidRPr="00B91D0C">
        <w:rPr>
          <w:b/>
          <w:sz w:val="28"/>
          <w:szCs w:val="28"/>
        </w:rPr>
        <w:t xml:space="preserve">15 698, 902 </w:t>
      </w:r>
      <w:r w:rsidRPr="00B91D0C">
        <w:rPr>
          <w:sz w:val="28"/>
          <w:szCs w:val="28"/>
        </w:rPr>
        <w:t>тыс. руб., в том числе условно утвержденные  расходы в сумме 22,470 тыс. руб.</w:t>
      </w:r>
      <w:proofErr w:type="gramEnd"/>
    </w:p>
    <w:p w:rsidR="00B72294" w:rsidRPr="00B91D0C" w:rsidRDefault="00B72294" w:rsidP="00B72294">
      <w:pPr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 xml:space="preserve">2.3. дефицит (профицит) бюджета Зотинского сельсовета на 2023 год  в сумме </w:t>
      </w:r>
      <w:r w:rsidRPr="00B91D0C">
        <w:rPr>
          <w:b/>
          <w:sz w:val="28"/>
          <w:szCs w:val="28"/>
        </w:rPr>
        <w:t>0,000</w:t>
      </w:r>
      <w:r w:rsidRPr="00B91D0C">
        <w:rPr>
          <w:sz w:val="28"/>
          <w:szCs w:val="28"/>
        </w:rPr>
        <w:t xml:space="preserve"> тыс. руб. и на 2024 год  в сумме </w:t>
      </w:r>
      <w:r w:rsidRPr="00B91D0C">
        <w:rPr>
          <w:b/>
          <w:sz w:val="28"/>
          <w:szCs w:val="28"/>
        </w:rPr>
        <w:t xml:space="preserve">0,000 </w:t>
      </w:r>
      <w:r w:rsidRPr="00B91D0C">
        <w:rPr>
          <w:sz w:val="28"/>
          <w:szCs w:val="28"/>
        </w:rPr>
        <w:t>тыс. руб. согласно приложению 1 к настоящему решению.</w:t>
      </w:r>
    </w:p>
    <w:p w:rsidR="00B72294" w:rsidRPr="00B91D0C" w:rsidRDefault="00B72294" w:rsidP="00B72294">
      <w:pPr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lastRenderedPageBreak/>
        <w:t>2.4. источники внутреннего финансирования дефицита бюджета Зотинского сельсовета в сумме 0,000 тыс</w:t>
      </w:r>
      <w:proofErr w:type="gramStart"/>
      <w:r w:rsidRPr="00B91D0C">
        <w:rPr>
          <w:sz w:val="28"/>
          <w:szCs w:val="28"/>
        </w:rPr>
        <w:t>.р</w:t>
      </w:r>
      <w:proofErr w:type="gramEnd"/>
      <w:r w:rsidRPr="00B91D0C">
        <w:rPr>
          <w:sz w:val="28"/>
          <w:szCs w:val="28"/>
        </w:rPr>
        <w:t>уб. согласно приложению 1 к настоящему решению.</w:t>
      </w:r>
    </w:p>
    <w:p w:rsidR="00B72294" w:rsidRPr="00B91D0C" w:rsidRDefault="00B72294" w:rsidP="00B72294">
      <w:pPr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 xml:space="preserve">4. Утвердить доходы бюджета Зотинского сельсовета на 2022 год и плановый период 2023—2024 годов согласно приложению </w:t>
      </w:r>
      <w:r>
        <w:rPr>
          <w:sz w:val="28"/>
          <w:szCs w:val="28"/>
        </w:rPr>
        <w:t>2</w:t>
      </w:r>
      <w:r w:rsidRPr="00B91D0C">
        <w:rPr>
          <w:sz w:val="28"/>
          <w:szCs w:val="28"/>
        </w:rPr>
        <w:t xml:space="preserve"> к настоящему Решению.</w:t>
      </w:r>
    </w:p>
    <w:p w:rsidR="00B72294" w:rsidRPr="00B91D0C" w:rsidRDefault="00B72294" w:rsidP="00B72294">
      <w:pPr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 xml:space="preserve">5. Утвердить в пределах общего объема расходов, установленного пунктом 1,2 настоящего Решения </w:t>
      </w:r>
    </w:p>
    <w:p w:rsidR="00B72294" w:rsidRPr="00B91D0C" w:rsidRDefault="00B72294" w:rsidP="00B72294">
      <w:pPr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 xml:space="preserve">5.1. распределение бюджетных ассигнований по разделам, подразделам и целевым статьям (муниципальным программам Зотинского сельсовета и непрограммным направлениям деятельности), группам (подгруппам) видов </w:t>
      </w:r>
      <w:proofErr w:type="gramStart"/>
      <w:r w:rsidRPr="00B91D0C">
        <w:rPr>
          <w:sz w:val="28"/>
          <w:szCs w:val="28"/>
        </w:rPr>
        <w:t>расходов  классификации расходов бюджетов Российской Федерации</w:t>
      </w:r>
      <w:proofErr w:type="gramEnd"/>
      <w:r w:rsidRPr="00B91D0C">
        <w:rPr>
          <w:sz w:val="28"/>
          <w:szCs w:val="28"/>
        </w:rPr>
        <w:t xml:space="preserve"> на 2022 год и плановый период 2023—2024 годов согласно приложению </w:t>
      </w:r>
      <w:r>
        <w:rPr>
          <w:sz w:val="28"/>
          <w:szCs w:val="28"/>
        </w:rPr>
        <w:t>3</w:t>
      </w:r>
      <w:r w:rsidRPr="00B91D0C">
        <w:rPr>
          <w:b/>
          <w:sz w:val="28"/>
          <w:szCs w:val="28"/>
        </w:rPr>
        <w:t xml:space="preserve"> </w:t>
      </w:r>
      <w:r w:rsidRPr="00B91D0C">
        <w:rPr>
          <w:sz w:val="28"/>
          <w:szCs w:val="28"/>
        </w:rPr>
        <w:t xml:space="preserve"> к настоящему Решению;</w:t>
      </w:r>
    </w:p>
    <w:p w:rsidR="00B72294" w:rsidRPr="00B91D0C" w:rsidRDefault="00B72294" w:rsidP="00B7229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 xml:space="preserve">ведомственную структуру расходов бюджета Зотинского сельсовета на 2022 год согласно приложению </w:t>
      </w:r>
      <w:r>
        <w:rPr>
          <w:sz w:val="28"/>
          <w:szCs w:val="28"/>
        </w:rPr>
        <w:t>4</w:t>
      </w:r>
      <w:r w:rsidRPr="00B91D0C">
        <w:rPr>
          <w:b/>
          <w:sz w:val="28"/>
          <w:szCs w:val="28"/>
        </w:rPr>
        <w:t xml:space="preserve"> </w:t>
      </w:r>
      <w:r w:rsidRPr="00B91D0C">
        <w:rPr>
          <w:sz w:val="28"/>
          <w:szCs w:val="28"/>
        </w:rPr>
        <w:t>к настоящему Решению;</w:t>
      </w:r>
    </w:p>
    <w:p w:rsidR="00B72294" w:rsidRPr="00B91D0C" w:rsidRDefault="00B72294" w:rsidP="00B7229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 xml:space="preserve">ведомственную структуру расходов бюджета Зотинского сельсовета на плановый период 2023-2024 годы согласно приложению </w:t>
      </w:r>
      <w:r>
        <w:rPr>
          <w:sz w:val="28"/>
          <w:szCs w:val="28"/>
        </w:rPr>
        <w:t>5</w:t>
      </w:r>
      <w:r w:rsidRPr="00B91D0C">
        <w:rPr>
          <w:b/>
          <w:sz w:val="28"/>
          <w:szCs w:val="28"/>
        </w:rPr>
        <w:t xml:space="preserve"> </w:t>
      </w:r>
      <w:r w:rsidRPr="00B91D0C">
        <w:rPr>
          <w:sz w:val="28"/>
          <w:szCs w:val="28"/>
        </w:rPr>
        <w:t>к настоящему Решению;</w:t>
      </w:r>
    </w:p>
    <w:p w:rsidR="00B72294" w:rsidRPr="00B91D0C" w:rsidRDefault="00B72294" w:rsidP="00B72294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proofErr w:type="gramStart"/>
      <w:r w:rsidRPr="00B91D0C">
        <w:rPr>
          <w:sz w:val="28"/>
          <w:szCs w:val="28"/>
        </w:rPr>
        <w:t>р</w:t>
      </w:r>
      <w:r w:rsidRPr="00B91D0C">
        <w:rPr>
          <w:bCs/>
          <w:sz w:val="28"/>
          <w:szCs w:val="28"/>
        </w:rPr>
        <w:t xml:space="preserve">аспределение бюджетных ассигнований по целевым статьям (муниципальным программам Зотинского сельсовета и непрограммным направлениям деятельности), группам и подгруппам видов расходов, разделам и подразделам классификации расходов бюджета Зотинского сельсовета на 2022 год согласно приложению </w:t>
      </w:r>
      <w:r>
        <w:rPr>
          <w:bCs/>
          <w:sz w:val="28"/>
          <w:szCs w:val="28"/>
        </w:rPr>
        <w:t>6</w:t>
      </w:r>
      <w:r w:rsidRPr="00B91D0C">
        <w:rPr>
          <w:bCs/>
          <w:sz w:val="28"/>
          <w:szCs w:val="28"/>
        </w:rPr>
        <w:t xml:space="preserve"> к настоящему Решению;</w:t>
      </w:r>
      <w:proofErr w:type="gramEnd"/>
    </w:p>
    <w:p w:rsidR="00B72294" w:rsidRPr="00B91D0C" w:rsidRDefault="00B72294" w:rsidP="00B72294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proofErr w:type="gramStart"/>
      <w:r w:rsidRPr="00B91D0C">
        <w:rPr>
          <w:sz w:val="28"/>
          <w:szCs w:val="28"/>
        </w:rPr>
        <w:t>р</w:t>
      </w:r>
      <w:r w:rsidRPr="00B91D0C">
        <w:rPr>
          <w:bCs/>
          <w:sz w:val="28"/>
          <w:szCs w:val="28"/>
        </w:rPr>
        <w:t xml:space="preserve">аспределение бюджетных ассигнований по целевым статьям (муниципальным программам Зотинского сельсовета и непрограммным направлениям деятельности), группам и подгруппам видов расходов, разделам и подразделам классификации расходов бюджета Зотинского сельсовета на плановый период 2023-2024 годы согласно приложению </w:t>
      </w:r>
      <w:r>
        <w:rPr>
          <w:bCs/>
          <w:sz w:val="28"/>
          <w:szCs w:val="28"/>
        </w:rPr>
        <w:t>7</w:t>
      </w:r>
      <w:r w:rsidRPr="00B91D0C">
        <w:rPr>
          <w:bCs/>
          <w:sz w:val="28"/>
          <w:szCs w:val="28"/>
        </w:rPr>
        <w:t xml:space="preserve"> к настоящему Решению.</w:t>
      </w:r>
      <w:proofErr w:type="gramEnd"/>
    </w:p>
    <w:p w:rsidR="00B72294" w:rsidRPr="00B91D0C" w:rsidRDefault="00B72294" w:rsidP="00B72294">
      <w:pPr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 xml:space="preserve">6. Утвердить объем межбюджетных трансфертов  из  районного бюджета на 2022-2024 гг. согласно Приложению №  </w:t>
      </w:r>
      <w:r>
        <w:rPr>
          <w:sz w:val="28"/>
          <w:szCs w:val="28"/>
        </w:rPr>
        <w:t>8</w:t>
      </w:r>
      <w:r w:rsidRPr="00B91D0C">
        <w:rPr>
          <w:sz w:val="28"/>
          <w:szCs w:val="28"/>
        </w:rPr>
        <w:t xml:space="preserve">.         </w:t>
      </w:r>
    </w:p>
    <w:p w:rsidR="00B72294" w:rsidRPr="00B91D0C" w:rsidRDefault="00B72294" w:rsidP="00B72294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B91D0C">
        <w:rPr>
          <w:sz w:val="28"/>
          <w:szCs w:val="28"/>
        </w:rPr>
        <w:t xml:space="preserve">7. </w:t>
      </w:r>
      <w:proofErr w:type="gramStart"/>
      <w:r w:rsidRPr="00B91D0C">
        <w:rPr>
          <w:sz w:val="28"/>
          <w:szCs w:val="28"/>
        </w:rPr>
        <w:t>Установить, что заместитель главы по финансовым вопросам - главный бухгалтер Зотинского сельсовета вправе в ходе исполнения настоящего Решения, вносить изменения в сводную бюджетную роспись бюджета Зотинского сельсовета на 2022 год и плановый период 2023-2024 годов без внесения изменений в настоящий Решение:</w:t>
      </w:r>
      <w:proofErr w:type="gramEnd"/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B91D0C">
        <w:rPr>
          <w:sz w:val="28"/>
          <w:szCs w:val="28"/>
        </w:rPr>
        <w:t xml:space="preserve">1) на сумму доходов от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</w:t>
      </w:r>
      <w:r w:rsidRPr="00B91D0C">
        <w:rPr>
          <w:sz w:val="28"/>
          <w:szCs w:val="28"/>
        </w:rPr>
        <w:lastRenderedPageBreak/>
        <w:t>учреждений и направленных на финансирование расходов данных учреждений в соответствии с бюджетной сметой;</w:t>
      </w:r>
      <w:proofErr w:type="gramEnd"/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B91D0C">
        <w:rPr>
          <w:sz w:val="28"/>
          <w:szCs w:val="28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91D0C"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бюджету Зотинского сельсовета 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задания;</w:t>
      </w:r>
      <w:proofErr w:type="gramEnd"/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 xml:space="preserve">5)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</w:t>
      </w:r>
      <w:proofErr w:type="gramStart"/>
      <w:r w:rsidRPr="00B91D0C">
        <w:rPr>
          <w:sz w:val="28"/>
          <w:szCs w:val="28"/>
        </w:rPr>
        <w:t>объемов</w:t>
      </w:r>
      <w:proofErr w:type="gramEnd"/>
      <w:r w:rsidRPr="00B91D0C">
        <w:rPr>
          <w:sz w:val="28"/>
          <w:szCs w:val="28"/>
        </w:rPr>
        <w:t xml:space="preserve"> утвержденных решением о бюджете, а также в случае сокращения (возврата при отсутствии потребности) указанных средств;</w:t>
      </w:r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>6)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процентах общего объема бюджетных ассигнований, утвержденных решением о бюджете на их исполнение в текущем финансовом году;</w:t>
      </w:r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B91D0C">
        <w:rPr>
          <w:sz w:val="28"/>
          <w:szCs w:val="28"/>
        </w:rPr>
        <w:t>8) в пределах общего объема средств, предусмотренных настоящим Решением для финансирования мероприятий в рамках одной муниципальной программы Зотинского сельсовета, после внесения изменений в указанную программу в установленном порядке;</w:t>
      </w:r>
    </w:p>
    <w:p w:rsidR="00B72294" w:rsidRPr="00B91D0C" w:rsidRDefault="00B72294" w:rsidP="00B72294">
      <w:pPr>
        <w:ind w:firstLine="567"/>
        <w:jc w:val="both"/>
        <w:rPr>
          <w:sz w:val="28"/>
          <w:szCs w:val="28"/>
        </w:rPr>
      </w:pPr>
      <w:proofErr w:type="gramStart"/>
      <w:r w:rsidRPr="00B91D0C">
        <w:rPr>
          <w:sz w:val="28"/>
          <w:szCs w:val="28"/>
        </w:rPr>
        <w:t xml:space="preserve">9)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по состоянию  на 1 января 2022 года, которые направляются на финансирование расходов данных учреждений в соответствии с бюджетной сметой. </w:t>
      </w:r>
      <w:proofErr w:type="gramEnd"/>
    </w:p>
    <w:p w:rsidR="00B72294" w:rsidRPr="00B91D0C" w:rsidRDefault="00B72294" w:rsidP="00B72294">
      <w:pPr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>8. Установить, что, Заместитель главы по финансовым вопросам - главный бухгалтер Зотинского сельсовета  вправе в ходе исполнения настоящего Решения, вносить изменения в сводную бюджетную роспись бюджета Зотинского сельсовета на 2022 год и плановый период 2023—2024 годов с последующим внесением изменений в настоящее Решение:</w:t>
      </w:r>
    </w:p>
    <w:p w:rsidR="00B72294" w:rsidRPr="00B91D0C" w:rsidRDefault="00B72294" w:rsidP="00B72294">
      <w:pPr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lastRenderedPageBreak/>
        <w:t>1) на сумму остатков средств бюджета Зотинского сельсовета, полученных от собственных доходов, по состоянию на 1 января 2022, 2023, 2024 годов, которые направляются на финансирование расходов;</w:t>
      </w:r>
    </w:p>
    <w:p w:rsidR="00B72294" w:rsidRPr="00B91D0C" w:rsidRDefault="00B72294" w:rsidP="00B72294">
      <w:pPr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 xml:space="preserve">2) на сумму собственных доходов, дополнительно полученных бюджетом Зотинского сельсовета, </w:t>
      </w:r>
    </w:p>
    <w:p w:rsidR="00B72294" w:rsidRPr="00B91D0C" w:rsidRDefault="00B72294" w:rsidP="00B72294">
      <w:pPr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 xml:space="preserve">3) на сумму межбюджетных трансфертов, полученных в форме субвенций, субсидий и иных межбюджетных трансфертов из районного бюджета, не использованных по состоянию на 1 января 2022, 2023, 2024 годов, которые направляются в 2022, 2023, 2024 годах соответственно </w:t>
      </w:r>
      <w:proofErr w:type="gramStart"/>
      <w:r w:rsidRPr="00B91D0C">
        <w:rPr>
          <w:sz w:val="28"/>
          <w:szCs w:val="28"/>
        </w:rPr>
        <w:t>на те</w:t>
      </w:r>
      <w:proofErr w:type="gramEnd"/>
      <w:r w:rsidRPr="00B91D0C">
        <w:rPr>
          <w:sz w:val="28"/>
          <w:szCs w:val="28"/>
        </w:rPr>
        <w:t xml:space="preserve"> же цели, на которые были предусмотрены;</w:t>
      </w:r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B91D0C">
        <w:rPr>
          <w:sz w:val="28"/>
          <w:szCs w:val="28"/>
        </w:rPr>
        <w:t>9. Размеры денежного вознаграждения лиц, замещающих муниципальные должности  и размеры должностных окладов по должностям муниципальной службы, индексируются в 2022 году и в  плановом периоде 2023- 2024 годов на коэффициент, равный 1.</w:t>
      </w:r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B91D0C">
        <w:rPr>
          <w:sz w:val="28"/>
          <w:szCs w:val="28"/>
        </w:rPr>
        <w:t>10. Общая предельная штатная численность работников, замещающих муниципальные должности и должности муниципальной службы, в бюджете Зотинского сельсовета, принятая к финансовому обеспечению в 2022 году и плановом периоде 2023 - 2024 годов, составляет 4 штатные единицы.</w:t>
      </w:r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B91D0C">
        <w:rPr>
          <w:sz w:val="28"/>
          <w:szCs w:val="28"/>
        </w:rPr>
        <w:t>11. Заработная плата работников муниципальных учреждений в 2021 году и в  плановом периоде 2023- 2024 годов индексируются на коэффициент, равный 1.</w:t>
      </w:r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 xml:space="preserve">12. </w:t>
      </w:r>
      <w:proofErr w:type="gramStart"/>
      <w:r w:rsidRPr="00B91D0C">
        <w:rPr>
          <w:sz w:val="28"/>
          <w:szCs w:val="28"/>
        </w:rPr>
        <w:t xml:space="preserve">Направить в районный бюджет иные межбюджетные трансферты на осуществление части полномочий по решению вопросов местного значения в соответствии с заключенными соглашениями на 2022 год в сумме 6 193, 024 тыс. рублей, в 2023 году в сумме 6 193, 024 тыс. рублей, в 2024 году в сумме 6 193, 024 тыс. рублей», согласно приложению </w:t>
      </w:r>
      <w:r>
        <w:rPr>
          <w:sz w:val="28"/>
          <w:szCs w:val="28"/>
        </w:rPr>
        <w:t>9</w:t>
      </w:r>
      <w:r w:rsidRPr="00B91D0C">
        <w:rPr>
          <w:sz w:val="28"/>
          <w:szCs w:val="28"/>
        </w:rPr>
        <w:t xml:space="preserve"> к настоящему Решению.</w:t>
      </w:r>
      <w:proofErr w:type="gramEnd"/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>13. Утвердить объем средств на софинансирование межбюджетных трансфертов, утвержденных в районном  бюджете для бюджета Зотинского сельсовета  на 2022 год и плановый период  2023-2024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огласно Приложению №  10</w:t>
      </w:r>
      <w:r w:rsidRPr="00B91D0C">
        <w:rPr>
          <w:sz w:val="28"/>
          <w:szCs w:val="28"/>
        </w:rPr>
        <w:t xml:space="preserve">. </w:t>
      </w:r>
    </w:p>
    <w:p w:rsidR="00B72294" w:rsidRPr="00B91D0C" w:rsidRDefault="00B72294" w:rsidP="00B72294">
      <w:pPr>
        <w:pStyle w:val="2"/>
        <w:tabs>
          <w:tab w:val="left" w:pos="500"/>
        </w:tabs>
        <w:ind w:firstLine="567"/>
      </w:pPr>
      <w:r w:rsidRPr="00B91D0C">
        <w:rPr>
          <w:szCs w:val="28"/>
        </w:rPr>
        <w:t xml:space="preserve">14. </w:t>
      </w:r>
      <w:proofErr w:type="gramStart"/>
      <w:r w:rsidRPr="00B91D0C">
        <w:t>В целях покрытия временных кассовых разрывов, возникающих при исполнении бюджета Зотинского сельсовета в 2022 году и плановом периоде 2023—2024 годов администрация Зотинского сельсовета от имени Зотинского сельсовета вправе привлекать бюджетные кредиты из бюджетов других уровней с уплатой процентов за пользование бюджетными кредитами в размере не более ¼ (одной четвертой) ставки рефинансирования банка России действующей на дату привлечения бюджетного кредита, согласно Приложению</w:t>
      </w:r>
      <w:proofErr w:type="gramEnd"/>
      <w:r w:rsidRPr="00B91D0C">
        <w:t xml:space="preserve"> 1</w:t>
      </w:r>
      <w:r>
        <w:t>2</w:t>
      </w:r>
      <w:r w:rsidRPr="00B91D0C">
        <w:t xml:space="preserve"> к настоящему Решению.</w:t>
      </w:r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 xml:space="preserve">15. Администрация Зотинского сельсовета от имени Зотинского сельсовета вправе привлекать кредиты кредитных организаций в целях покрытия дефицита бюджета Зотинского сельсовета и погашения муниципальных долговых обязательств Зотинского сельсовета. </w:t>
      </w:r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lastRenderedPageBreak/>
        <w:t>Плата за пользование кредитами кредитных организаций определяется в соответствии с действующим законодательством.</w:t>
      </w:r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 xml:space="preserve">16. </w:t>
      </w:r>
      <w:proofErr w:type="gramStart"/>
      <w:r w:rsidRPr="00B91D0C">
        <w:rPr>
          <w:sz w:val="28"/>
          <w:szCs w:val="28"/>
        </w:rPr>
        <w:t>Утвердить мероприятия по капитальному ремонту объектов недвижимого имущества находящегося в муниципальной собственности на 2022 год и плановый период 2023-2024 годов следующим образом в 2022 году в сумме 0,000 тыс. рублей, в 2023 году в сумме 0,000 тыс. рублей, в 2024 году в сумме 0,000  тыс. рублей, согласно приложению 1</w:t>
      </w:r>
      <w:r>
        <w:rPr>
          <w:sz w:val="28"/>
          <w:szCs w:val="28"/>
        </w:rPr>
        <w:t>1</w:t>
      </w:r>
      <w:r w:rsidRPr="00B91D0C">
        <w:rPr>
          <w:sz w:val="28"/>
          <w:szCs w:val="28"/>
        </w:rPr>
        <w:t xml:space="preserve"> к настоящему Решению.</w:t>
      </w:r>
      <w:proofErr w:type="gramEnd"/>
    </w:p>
    <w:p w:rsidR="00B72294" w:rsidRPr="00B91D0C" w:rsidRDefault="00B72294" w:rsidP="00B72294">
      <w:pPr>
        <w:tabs>
          <w:tab w:val="left" w:pos="500"/>
        </w:tabs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 xml:space="preserve">17. Утвердить объем бюджетных ассигнований дорожного фонда Зотинского сельсовета на 2022 год в сумме </w:t>
      </w:r>
      <w:r w:rsidRPr="00B91D0C">
        <w:rPr>
          <w:sz w:val="28"/>
        </w:rPr>
        <w:t xml:space="preserve">1 155, 410 </w:t>
      </w:r>
      <w:r w:rsidRPr="00B91D0C">
        <w:rPr>
          <w:sz w:val="28"/>
          <w:szCs w:val="28"/>
        </w:rPr>
        <w:t xml:space="preserve">тыс. рублей </w:t>
      </w:r>
      <w:proofErr w:type="gramStart"/>
      <w:r w:rsidRPr="00B91D0C">
        <w:rPr>
          <w:sz w:val="28"/>
          <w:szCs w:val="28"/>
        </w:rPr>
        <w:t xml:space="preserve">( </w:t>
      </w:r>
      <w:proofErr w:type="gramEnd"/>
      <w:r w:rsidRPr="00B91D0C">
        <w:rPr>
          <w:sz w:val="28"/>
          <w:szCs w:val="28"/>
        </w:rPr>
        <w:t xml:space="preserve">в том числе из средств районного бюджета 988, 010 тыс. рублей, и софинансирование из средств местного бюджета 167, 400 тыс. рублей), на 2023 год в сумме </w:t>
      </w:r>
      <w:r w:rsidRPr="00B91D0C">
        <w:rPr>
          <w:sz w:val="28"/>
        </w:rPr>
        <w:t>1 159, 510 тыс. рублей ( в том числе из средств районного бюджета 988, 010 тыс. рублей, и софинансирование из средств местного бюджета 171, 500 тыс. рублей)</w:t>
      </w:r>
      <w:r w:rsidRPr="00B91D0C">
        <w:rPr>
          <w:sz w:val="28"/>
          <w:szCs w:val="28"/>
        </w:rPr>
        <w:t xml:space="preserve">, на 2024 год в сумме </w:t>
      </w:r>
      <w:r w:rsidRPr="00B91D0C">
        <w:rPr>
          <w:sz w:val="28"/>
        </w:rPr>
        <w:t xml:space="preserve">1 164, 010 тыс. рублей </w:t>
      </w:r>
      <w:proofErr w:type="gramStart"/>
      <w:r w:rsidRPr="00B91D0C">
        <w:rPr>
          <w:sz w:val="28"/>
        </w:rPr>
        <w:t xml:space="preserve">( </w:t>
      </w:r>
      <w:proofErr w:type="gramEnd"/>
      <w:r w:rsidRPr="00B91D0C">
        <w:rPr>
          <w:sz w:val="28"/>
        </w:rPr>
        <w:t>в том числе из средств районного бюджета 988, 010 тыс. рублей, и софинансирование из средств местного бюджета 176, 000 тыс. рублей)</w:t>
      </w:r>
      <w:r w:rsidRPr="00B91D0C">
        <w:rPr>
          <w:sz w:val="28"/>
          <w:szCs w:val="28"/>
        </w:rPr>
        <w:t>.</w:t>
      </w:r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B91D0C">
        <w:rPr>
          <w:sz w:val="28"/>
          <w:szCs w:val="28"/>
        </w:rPr>
        <w:t>Установить, что при определении объема бюджетных ассигнований дорожного фонда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подлежащий зачислению в бюджет Зотинского сельсовета, учитывается в 2022 году в сумме 0,000.</w:t>
      </w:r>
      <w:proofErr w:type="gramEnd"/>
    </w:p>
    <w:p w:rsidR="00B72294" w:rsidRPr="00B91D0C" w:rsidRDefault="00B72294" w:rsidP="00B72294">
      <w:pPr>
        <w:tabs>
          <w:tab w:val="left" w:pos="-2127"/>
        </w:tabs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 xml:space="preserve">18.  </w:t>
      </w:r>
      <w:proofErr w:type="gramStart"/>
      <w:r w:rsidRPr="00B91D0C">
        <w:rPr>
          <w:sz w:val="28"/>
          <w:szCs w:val="28"/>
        </w:rPr>
        <w:t>Доходы от платных услуг, оказываемых казенными учреждениями, безвозмездные поступления от физических и юридических лиц, и от иной приносящей доход деятельности, осуществляемой казенными учреждениями направляются в пределах сумм, фактически поступивших в доход бюджета Зотинского сельсовета и отраженных на лицевых счетах казенных учреждений, на обеспечение их деятельности в соответствии с бюджетной сметой.</w:t>
      </w:r>
      <w:proofErr w:type="gramEnd"/>
    </w:p>
    <w:p w:rsidR="00B72294" w:rsidRPr="00B91D0C" w:rsidRDefault="00B72294" w:rsidP="00B72294">
      <w:pPr>
        <w:tabs>
          <w:tab w:val="left" w:pos="-2127"/>
        </w:tabs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 xml:space="preserve">Бухгалтерия Администрации Зотинского сельсовета осуществляет зачисление денежных средств на лицевые счета соответствующих казенных учреждений, открытые в установленном законодательством порядке. </w:t>
      </w:r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 xml:space="preserve">19.  </w:t>
      </w:r>
      <w:proofErr w:type="gramStart"/>
      <w:r w:rsidRPr="00B91D0C">
        <w:rPr>
          <w:sz w:val="28"/>
          <w:szCs w:val="28"/>
        </w:rPr>
        <w:t xml:space="preserve">Установить, что в расходной части бюджета Зотинского сельсовета предусматривается резервный фонд администрации Зотинского сельсовета </w:t>
      </w:r>
      <w:r w:rsidRPr="00B91D0C">
        <w:rPr>
          <w:sz w:val="28"/>
          <w:szCs w:val="28"/>
          <w:shd w:val="clear" w:color="auto" w:fill="FFFFFF"/>
        </w:rPr>
        <w:t xml:space="preserve"> на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 на 2022 год и плановый </w:t>
      </w:r>
      <w:r w:rsidRPr="00B91D0C">
        <w:rPr>
          <w:sz w:val="28"/>
          <w:szCs w:val="28"/>
        </w:rPr>
        <w:t>период 2023-2024 годов в сумме 35,000 тыс. рублей ежегодно.</w:t>
      </w:r>
      <w:proofErr w:type="gramEnd"/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>20. Установить верхний предел муниципального внутреннего долга Зотинского сельсовета по долговым обязательствам Зотинского сельсовета:</w:t>
      </w:r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lastRenderedPageBreak/>
        <w:t>на 1 января 2022 года в сумме 0,000 тыс. рублей;</w:t>
      </w:r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>на 1 января 2023 года в сумме 0,000 тыс. рублей;</w:t>
      </w:r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>на 1 января 2024 года в сумме 0,000 тыс. рублей.</w:t>
      </w:r>
    </w:p>
    <w:p w:rsidR="00B72294" w:rsidRPr="00B91D0C" w:rsidRDefault="00B72294" w:rsidP="00B72294">
      <w:pPr>
        <w:tabs>
          <w:tab w:val="left" w:pos="500"/>
        </w:tabs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>2) Предельный объем расходов на обслуживание муниципального долга районного бюджета не должен превышать:</w:t>
      </w:r>
    </w:p>
    <w:p w:rsidR="00B72294" w:rsidRPr="00B91D0C" w:rsidRDefault="00B72294" w:rsidP="00B72294">
      <w:pPr>
        <w:tabs>
          <w:tab w:val="left" w:pos="500"/>
        </w:tabs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>0,000 тыс. рублей в 2022 году;</w:t>
      </w:r>
    </w:p>
    <w:p w:rsidR="00B72294" w:rsidRPr="00B91D0C" w:rsidRDefault="00B72294" w:rsidP="00B72294">
      <w:pPr>
        <w:tabs>
          <w:tab w:val="left" w:pos="500"/>
        </w:tabs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>0,000 тыс. рублей в 2023 году;</w:t>
      </w:r>
    </w:p>
    <w:p w:rsidR="00B72294" w:rsidRPr="00B91D0C" w:rsidRDefault="00B72294" w:rsidP="00B72294">
      <w:pPr>
        <w:tabs>
          <w:tab w:val="left" w:pos="500"/>
        </w:tabs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>0,000 тыс. рублей в 2024 году.</w:t>
      </w:r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>3) Установить предельный объем муниципального долга Зотинского сельсовета в сумме:</w:t>
      </w:r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>212,750 тыс. рублей на 2022 год;</w:t>
      </w:r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>218,850 тыс. рублей на 2023 год;</w:t>
      </w:r>
    </w:p>
    <w:p w:rsidR="00B72294" w:rsidRPr="00B91D0C" w:rsidRDefault="00B72294" w:rsidP="00B72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>224,700 тыс. рублей на 2024 год.</w:t>
      </w:r>
    </w:p>
    <w:p w:rsidR="00B72294" w:rsidRPr="00B91D0C" w:rsidRDefault="00B72294" w:rsidP="00B72294">
      <w:pPr>
        <w:pStyle w:val="aa"/>
        <w:shd w:val="clear" w:color="auto" w:fill="FFFFFF"/>
        <w:spacing w:after="0" w:afterAutospacing="0"/>
        <w:ind w:firstLine="567"/>
        <w:jc w:val="both"/>
        <w:rPr>
          <w:sz w:val="28"/>
          <w:szCs w:val="28"/>
        </w:rPr>
      </w:pPr>
      <w:r w:rsidRPr="00B91D0C">
        <w:rPr>
          <w:sz w:val="28"/>
          <w:szCs w:val="28"/>
        </w:rPr>
        <w:t>20. Настоящее постановление вступает в силу с момента официального опубликования в  газете «Ведомости органов местного самоуправления Зотинского  сельсовета».</w:t>
      </w:r>
    </w:p>
    <w:p w:rsidR="00B72294" w:rsidRPr="00B91D0C" w:rsidRDefault="00B72294" w:rsidP="00B72294">
      <w:pPr>
        <w:pStyle w:val="aa"/>
        <w:shd w:val="clear" w:color="auto" w:fill="FFFFFF"/>
        <w:spacing w:after="150"/>
        <w:ind w:firstLine="567"/>
        <w:rPr>
          <w:sz w:val="28"/>
          <w:szCs w:val="28"/>
        </w:rPr>
      </w:pPr>
      <w:r w:rsidRPr="00B91D0C">
        <w:rPr>
          <w:sz w:val="28"/>
          <w:szCs w:val="28"/>
        </w:rPr>
        <w:t xml:space="preserve">21. </w:t>
      </w:r>
      <w:proofErr w:type="gramStart"/>
      <w:r w:rsidRPr="00B91D0C">
        <w:rPr>
          <w:sz w:val="28"/>
          <w:szCs w:val="28"/>
        </w:rPr>
        <w:t>Контроль за</w:t>
      </w:r>
      <w:proofErr w:type="gramEnd"/>
      <w:r w:rsidRPr="00B91D0C">
        <w:rPr>
          <w:sz w:val="28"/>
          <w:szCs w:val="28"/>
        </w:rPr>
        <w:t xml:space="preserve">  исполнением  настоящего  постановления возложить на Заместителя главы по финансовым вопросам – главного бухгалтера.</w:t>
      </w:r>
    </w:p>
    <w:p w:rsidR="00B72294" w:rsidRPr="00B91D0C" w:rsidRDefault="00B72294" w:rsidP="00B72294">
      <w:pPr>
        <w:ind w:firstLine="567"/>
        <w:jc w:val="both"/>
        <w:rPr>
          <w:sz w:val="28"/>
          <w:szCs w:val="28"/>
        </w:rPr>
      </w:pPr>
    </w:p>
    <w:p w:rsidR="00B72294" w:rsidRPr="00B91D0C" w:rsidRDefault="00B72294" w:rsidP="00B72294">
      <w:pPr>
        <w:ind w:firstLine="567"/>
        <w:jc w:val="both"/>
        <w:rPr>
          <w:sz w:val="28"/>
          <w:szCs w:val="28"/>
        </w:rPr>
      </w:pPr>
    </w:p>
    <w:p w:rsidR="00B72294" w:rsidRDefault="00B72294" w:rsidP="00B72294">
      <w:pPr>
        <w:pStyle w:val="a3"/>
        <w:tabs>
          <w:tab w:val="left" w:pos="-2127"/>
        </w:tabs>
        <w:rPr>
          <w:szCs w:val="28"/>
        </w:rPr>
      </w:pPr>
      <w:r w:rsidRPr="00B91D0C">
        <w:rPr>
          <w:szCs w:val="28"/>
        </w:rPr>
        <w:t>Глава Зотинского сельсовета</w:t>
      </w:r>
      <w:r>
        <w:rPr>
          <w:szCs w:val="28"/>
        </w:rPr>
        <w:t>,</w:t>
      </w:r>
    </w:p>
    <w:p w:rsidR="00B72294" w:rsidRDefault="00B72294" w:rsidP="00B72294">
      <w:pPr>
        <w:pStyle w:val="a3"/>
        <w:tabs>
          <w:tab w:val="left" w:pos="-2127"/>
        </w:tabs>
        <w:rPr>
          <w:szCs w:val="28"/>
        </w:rPr>
      </w:pPr>
      <w:r>
        <w:rPr>
          <w:szCs w:val="28"/>
        </w:rPr>
        <w:t xml:space="preserve">Председатель Зотинского </w:t>
      </w:r>
    </w:p>
    <w:p w:rsidR="00B72294" w:rsidRPr="00B91D0C" w:rsidRDefault="00B72294" w:rsidP="00B72294">
      <w:pPr>
        <w:pStyle w:val="a3"/>
        <w:tabs>
          <w:tab w:val="left" w:pos="-2127"/>
        </w:tabs>
        <w:rPr>
          <w:szCs w:val="28"/>
        </w:rPr>
      </w:pPr>
      <w:r>
        <w:rPr>
          <w:szCs w:val="28"/>
        </w:rPr>
        <w:t>сельского Совета депутатов</w:t>
      </w:r>
      <w:r w:rsidRPr="00B91D0C">
        <w:rPr>
          <w:szCs w:val="28"/>
        </w:rPr>
        <w:t xml:space="preserve">: </w:t>
      </w:r>
      <w:r>
        <w:rPr>
          <w:szCs w:val="28"/>
        </w:rPr>
        <w:t xml:space="preserve">              </w:t>
      </w:r>
      <w:r w:rsidRPr="00B91D0C">
        <w:rPr>
          <w:szCs w:val="28"/>
        </w:rPr>
        <w:t xml:space="preserve">_________________  П. Г. Опарина            </w:t>
      </w:r>
    </w:p>
    <w:p w:rsidR="00B72294" w:rsidRPr="00B91D0C" w:rsidRDefault="00B72294" w:rsidP="00B72294">
      <w:pPr>
        <w:pStyle w:val="a3"/>
        <w:tabs>
          <w:tab w:val="left" w:pos="-2127"/>
        </w:tabs>
        <w:rPr>
          <w:szCs w:val="28"/>
        </w:rPr>
      </w:pPr>
    </w:p>
    <w:p w:rsidR="00B72294" w:rsidRPr="00B91D0C" w:rsidRDefault="00B72294" w:rsidP="00B72294">
      <w:pPr>
        <w:tabs>
          <w:tab w:val="left" w:pos="500"/>
        </w:tabs>
        <w:jc w:val="center"/>
      </w:pPr>
    </w:p>
    <w:p w:rsidR="007724DF" w:rsidRDefault="007724DF"/>
    <w:p w:rsidR="00E378AD" w:rsidRDefault="00E378AD"/>
    <w:p w:rsidR="00E378AD" w:rsidRDefault="00E378AD"/>
    <w:p w:rsidR="00E378AD" w:rsidRDefault="00E378AD"/>
    <w:p w:rsidR="00E378AD" w:rsidRDefault="00E378AD"/>
    <w:p w:rsidR="00E378AD" w:rsidRDefault="00E378AD"/>
    <w:p w:rsidR="00E378AD" w:rsidRDefault="00E378AD"/>
    <w:p w:rsidR="00E378AD" w:rsidRDefault="00E378AD"/>
    <w:p w:rsidR="00E378AD" w:rsidRDefault="00E378AD"/>
    <w:p w:rsidR="00E378AD" w:rsidRDefault="00E378AD"/>
    <w:p w:rsidR="00E378AD" w:rsidRDefault="00E378AD"/>
    <w:p w:rsidR="00E378AD" w:rsidRDefault="00E378AD"/>
    <w:p w:rsidR="00E378AD" w:rsidRDefault="00E378AD"/>
    <w:p w:rsidR="00E378AD" w:rsidRDefault="00E378AD"/>
    <w:p w:rsidR="00E378AD" w:rsidRDefault="00E378AD"/>
    <w:p w:rsidR="00E378AD" w:rsidRDefault="00E378AD"/>
    <w:p w:rsidR="00E378AD" w:rsidRDefault="00E378AD"/>
    <w:p w:rsidR="00E378AD" w:rsidRDefault="00E378AD"/>
    <w:p w:rsidR="00E378AD" w:rsidRDefault="00E378AD"/>
    <w:p w:rsidR="00E378AD" w:rsidRDefault="00E378AD"/>
    <w:p w:rsidR="00E378AD" w:rsidRDefault="00E378AD"/>
    <w:p w:rsidR="00E378AD" w:rsidRDefault="00E378AD"/>
    <w:p w:rsidR="00E378AD" w:rsidRDefault="00E378AD"/>
    <w:p w:rsidR="00E378AD" w:rsidRDefault="00E378AD" w:rsidP="00E378AD">
      <w:pPr>
        <w:jc w:val="center"/>
        <w:rPr>
          <w:rFonts w:ascii="Arial" w:hAnsi="Arial" w:cs="Arial"/>
          <w:b/>
          <w:bCs/>
          <w:sz w:val="16"/>
          <w:szCs w:val="16"/>
        </w:rPr>
        <w:sectPr w:rsidR="00E378AD" w:rsidSect="00B7229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850" w:bottom="1134" w:left="1701" w:header="1134" w:footer="1134" w:gutter="0"/>
          <w:cols w:space="720"/>
          <w:titlePg/>
          <w:docGrid w:linePitch="272"/>
        </w:sectPr>
      </w:pPr>
    </w:p>
    <w:tbl>
      <w:tblPr>
        <w:tblW w:w="14976" w:type="dxa"/>
        <w:tblInd w:w="93" w:type="dxa"/>
        <w:tblLook w:val="04A0"/>
      </w:tblPr>
      <w:tblGrid>
        <w:gridCol w:w="840"/>
        <w:gridCol w:w="2436"/>
        <w:gridCol w:w="5320"/>
        <w:gridCol w:w="1342"/>
        <w:gridCol w:w="858"/>
        <w:gridCol w:w="843"/>
        <w:gridCol w:w="1137"/>
        <w:gridCol w:w="564"/>
        <w:gridCol w:w="1636"/>
      </w:tblGrid>
      <w:tr w:rsidR="00E378AD" w:rsidRPr="00E378AD" w:rsidTr="00E378AD">
        <w:trPr>
          <w:trHeight w:val="49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E378AD" w:rsidRPr="00E378AD" w:rsidTr="00E378AD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E378AD" w:rsidRPr="00E378AD" w:rsidTr="00E378AD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от 24.12.2021 г. №  89-1</w:t>
            </w:r>
          </w:p>
        </w:tc>
      </w:tr>
      <w:tr w:rsidR="00E378AD" w:rsidRPr="00E378AD" w:rsidTr="00E378AD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8AD" w:rsidRPr="00E378AD" w:rsidTr="00E378AD">
        <w:trPr>
          <w:trHeight w:val="720"/>
        </w:trPr>
        <w:tc>
          <w:tcPr>
            <w:tcW w:w="14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на 2022 год и плановый период 2023-2024 годов</w:t>
            </w:r>
          </w:p>
        </w:tc>
      </w:tr>
      <w:tr w:rsidR="00E378AD" w:rsidRPr="00E378AD" w:rsidTr="00E378AD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78AD" w:rsidRPr="00E378AD" w:rsidTr="00E378AD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E378AD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E378AD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E378AD" w:rsidRPr="00E378AD" w:rsidTr="00E378AD">
        <w:trPr>
          <w:trHeight w:val="10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</w:t>
            </w:r>
            <w:proofErr w:type="gramStart"/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>финансирования дефицитов бюджетов Российской Федерации</w:t>
            </w:r>
            <w:proofErr w:type="gramEnd"/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E378AD" w:rsidRPr="00E378AD" w:rsidTr="00E378AD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E378AD" w:rsidRPr="00E378AD" w:rsidTr="00E378AD">
        <w:trPr>
          <w:trHeight w:val="16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8A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E378AD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E378A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378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78A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378AD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378AD" w:rsidRPr="00E378AD" w:rsidTr="00E378AD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8A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E378AD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E378A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378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78A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378AD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-17 636,452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-15 845,627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-15 698,902</w:t>
            </w:r>
          </w:p>
        </w:tc>
      </w:tr>
      <w:tr w:rsidR="00E378AD" w:rsidRPr="00E378AD" w:rsidTr="00E378AD">
        <w:trPr>
          <w:trHeight w:val="20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8A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E378AD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E378A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378AD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-17 636,452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-15 845,627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-15 698,902</w:t>
            </w:r>
          </w:p>
        </w:tc>
      </w:tr>
      <w:tr w:rsidR="00E378AD" w:rsidRPr="00E378AD" w:rsidTr="00E378AD">
        <w:trPr>
          <w:trHeight w:val="1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8A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E378AD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-17 636,452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-15 845,627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-15 698,902</w:t>
            </w:r>
          </w:p>
        </w:tc>
      </w:tr>
      <w:tr w:rsidR="00E378AD" w:rsidRPr="00E378AD" w:rsidTr="00E378AD">
        <w:trPr>
          <w:trHeight w:val="2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8A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E378AD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 xml:space="preserve">Увеличение прочих </w:t>
            </w:r>
            <w:proofErr w:type="gramStart"/>
            <w:r w:rsidRPr="00E378AD">
              <w:rPr>
                <w:rFonts w:ascii="Arial" w:hAnsi="Arial" w:cs="Arial"/>
                <w:sz w:val="16"/>
                <w:szCs w:val="16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-17 636,452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-15 845,627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-15 698,902</w:t>
            </w:r>
          </w:p>
        </w:tc>
      </w:tr>
      <w:tr w:rsidR="00E378AD" w:rsidRPr="00E378AD" w:rsidTr="00E378AD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8A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E378AD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E378A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378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78A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378AD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17 636,452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15 845,627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15 698,902</w:t>
            </w:r>
          </w:p>
        </w:tc>
      </w:tr>
      <w:tr w:rsidR="00E378AD" w:rsidRPr="00E378AD" w:rsidTr="00E378AD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8A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E378AD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E378A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E378AD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17 636,452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15 845,627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15 698,902</w:t>
            </w:r>
          </w:p>
        </w:tc>
      </w:tr>
      <w:tr w:rsidR="00E378AD" w:rsidRPr="00E378AD" w:rsidTr="00E378AD">
        <w:trPr>
          <w:trHeight w:val="13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8A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E378AD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17 636,452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15 845,627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15 698,902</w:t>
            </w:r>
          </w:p>
        </w:tc>
      </w:tr>
      <w:tr w:rsidR="00E378AD" w:rsidRPr="00E378AD" w:rsidTr="00E378AD">
        <w:trPr>
          <w:trHeight w:val="22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D" w:rsidRPr="00E378AD" w:rsidRDefault="00E378AD" w:rsidP="00E378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8A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E378AD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 xml:space="preserve">Уменьшение прочих </w:t>
            </w:r>
            <w:proofErr w:type="gramStart"/>
            <w:r w:rsidRPr="00E378AD">
              <w:rPr>
                <w:rFonts w:ascii="Arial" w:hAnsi="Arial" w:cs="Arial"/>
                <w:sz w:val="16"/>
                <w:szCs w:val="16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17 636,452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15 845,627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78AD">
              <w:rPr>
                <w:rFonts w:ascii="Arial" w:hAnsi="Arial" w:cs="Arial"/>
                <w:sz w:val="16"/>
                <w:szCs w:val="16"/>
              </w:rPr>
              <w:t>15 698,902</w:t>
            </w:r>
          </w:p>
        </w:tc>
      </w:tr>
      <w:tr w:rsidR="00E378AD" w:rsidRPr="00E378AD" w:rsidTr="00E378AD">
        <w:trPr>
          <w:trHeight w:val="13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AD" w:rsidRPr="00E378AD" w:rsidRDefault="00E378AD" w:rsidP="00E378A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8A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</w:tbl>
    <w:p w:rsidR="00E378AD" w:rsidRDefault="00E378AD">
      <w:pPr>
        <w:rPr>
          <w:rFonts w:ascii="Arial" w:hAnsi="Arial" w:cs="Arial"/>
          <w:sz w:val="16"/>
          <w:szCs w:val="16"/>
        </w:rPr>
      </w:pPr>
    </w:p>
    <w:p w:rsidR="00E378AD" w:rsidRDefault="00E378AD">
      <w:pPr>
        <w:rPr>
          <w:rFonts w:ascii="Arial" w:hAnsi="Arial" w:cs="Arial"/>
          <w:sz w:val="16"/>
          <w:szCs w:val="16"/>
        </w:rPr>
      </w:pPr>
    </w:p>
    <w:p w:rsidR="00E378AD" w:rsidRDefault="00E378AD">
      <w:pPr>
        <w:rPr>
          <w:rFonts w:ascii="Arial" w:hAnsi="Arial" w:cs="Arial"/>
          <w:sz w:val="16"/>
          <w:szCs w:val="16"/>
        </w:rPr>
      </w:pPr>
    </w:p>
    <w:p w:rsidR="00E378AD" w:rsidRDefault="00E378AD">
      <w:pPr>
        <w:rPr>
          <w:rFonts w:ascii="Arial" w:hAnsi="Arial" w:cs="Arial"/>
          <w:sz w:val="16"/>
          <w:szCs w:val="16"/>
        </w:rPr>
      </w:pPr>
    </w:p>
    <w:p w:rsidR="00E378AD" w:rsidRDefault="00E378AD">
      <w:pPr>
        <w:rPr>
          <w:rFonts w:ascii="Arial" w:hAnsi="Arial" w:cs="Arial"/>
          <w:sz w:val="16"/>
          <w:szCs w:val="16"/>
        </w:rPr>
      </w:pPr>
    </w:p>
    <w:p w:rsidR="00E378AD" w:rsidRDefault="00E378AD">
      <w:pPr>
        <w:rPr>
          <w:rFonts w:ascii="Arial" w:hAnsi="Arial" w:cs="Arial"/>
          <w:sz w:val="16"/>
          <w:szCs w:val="16"/>
        </w:rPr>
      </w:pPr>
    </w:p>
    <w:p w:rsidR="00E378AD" w:rsidRDefault="00E378AD">
      <w:pPr>
        <w:rPr>
          <w:rFonts w:ascii="Arial" w:hAnsi="Arial" w:cs="Arial"/>
          <w:sz w:val="16"/>
          <w:szCs w:val="16"/>
        </w:rPr>
      </w:pPr>
    </w:p>
    <w:p w:rsidR="00E378AD" w:rsidRDefault="00E378AD">
      <w:pPr>
        <w:rPr>
          <w:rFonts w:ascii="Arial" w:hAnsi="Arial" w:cs="Arial"/>
          <w:sz w:val="16"/>
          <w:szCs w:val="16"/>
        </w:rPr>
      </w:pPr>
    </w:p>
    <w:p w:rsidR="00E378AD" w:rsidRDefault="00E378AD">
      <w:pPr>
        <w:rPr>
          <w:rFonts w:ascii="Arial" w:hAnsi="Arial" w:cs="Arial"/>
          <w:sz w:val="16"/>
          <w:szCs w:val="16"/>
        </w:rPr>
      </w:pPr>
    </w:p>
    <w:p w:rsidR="00E378AD" w:rsidRDefault="00E378AD">
      <w:pPr>
        <w:rPr>
          <w:rFonts w:ascii="Arial" w:hAnsi="Arial" w:cs="Arial"/>
          <w:sz w:val="16"/>
          <w:szCs w:val="16"/>
        </w:rPr>
      </w:pPr>
    </w:p>
    <w:p w:rsidR="00E378AD" w:rsidRDefault="00E378AD">
      <w:pPr>
        <w:rPr>
          <w:rFonts w:ascii="Arial" w:hAnsi="Arial" w:cs="Arial"/>
          <w:sz w:val="16"/>
          <w:szCs w:val="16"/>
        </w:rPr>
      </w:pPr>
    </w:p>
    <w:p w:rsidR="00E378AD" w:rsidRDefault="00E378AD">
      <w:pPr>
        <w:rPr>
          <w:rFonts w:ascii="Arial" w:hAnsi="Arial" w:cs="Arial"/>
          <w:sz w:val="16"/>
          <w:szCs w:val="16"/>
        </w:rPr>
      </w:pPr>
    </w:p>
    <w:p w:rsidR="00E378AD" w:rsidRDefault="00E378AD">
      <w:pPr>
        <w:rPr>
          <w:rFonts w:ascii="Arial" w:hAnsi="Arial" w:cs="Arial"/>
          <w:sz w:val="16"/>
          <w:szCs w:val="16"/>
        </w:rPr>
      </w:pPr>
    </w:p>
    <w:p w:rsidR="00E378AD" w:rsidRDefault="00E378AD">
      <w:pPr>
        <w:rPr>
          <w:rFonts w:ascii="Arial" w:hAnsi="Arial" w:cs="Arial"/>
          <w:sz w:val="16"/>
          <w:szCs w:val="16"/>
        </w:rPr>
      </w:pPr>
    </w:p>
    <w:p w:rsidR="00E378AD" w:rsidRDefault="00E378AD">
      <w:pPr>
        <w:rPr>
          <w:rFonts w:ascii="Arial" w:hAnsi="Arial" w:cs="Arial"/>
          <w:sz w:val="16"/>
          <w:szCs w:val="16"/>
        </w:rPr>
      </w:pPr>
    </w:p>
    <w:p w:rsidR="00E378AD" w:rsidRDefault="00E378AD">
      <w:pPr>
        <w:rPr>
          <w:rFonts w:ascii="Arial" w:hAnsi="Arial" w:cs="Arial"/>
          <w:sz w:val="16"/>
          <w:szCs w:val="16"/>
        </w:rPr>
      </w:pPr>
    </w:p>
    <w:p w:rsidR="00E378AD" w:rsidRDefault="00E378AD">
      <w:pPr>
        <w:rPr>
          <w:rFonts w:ascii="Arial" w:hAnsi="Arial" w:cs="Arial"/>
          <w:sz w:val="16"/>
          <w:szCs w:val="16"/>
        </w:rPr>
      </w:pPr>
    </w:p>
    <w:p w:rsidR="00E378AD" w:rsidRDefault="00E378AD">
      <w:pPr>
        <w:rPr>
          <w:rFonts w:ascii="Arial" w:hAnsi="Arial" w:cs="Arial"/>
          <w:sz w:val="16"/>
          <w:szCs w:val="16"/>
        </w:rPr>
      </w:pPr>
    </w:p>
    <w:p w:rsidR="00E378AD" w:rsidRDefault="00E378AD">
      <w:pPr>
        <w:rPr>
          <w:rFonts w:ascii="Arial" w:hAnsi="Arial" w:cs="Arial"/>
          <w:sz w:val="16"/>
          <w:szCs w:val="16"/>
        </w:rPr>
      </w:pPr>
    </w:p>
    <w:p w:rsidR="00E378AD" w:rsidRDefault="00E378AD">
      <w:pPr>
        <w:rPr>
          <w:rFonts w:ascii="Arial" w:hAnsi="Arial" w:cs="Arial"/>
          <w:sz w:val="16"/>
          <w:szCs w:val="16"/>
        </w:rPr>
      </w:pPr>
    </w:p>
    <w:p w:rsidR="00E378AD" w:rsidRDefault="00E378AD">
      <w:pPr>
        <w:rPr>
          <w:rFonts w:ascii="Arial" w:hAnsi="Arial" w:cs="Arial"/>
          <w:sz w:val="16"/>
          <w:szCs w:val="16"/>
        </w:rPr>
      </w:pPr>
    </w:p>
    <w:p w:rsidR="00E378AD" w:rsidRDefault="00E378AD">
      <w:pPr>
        <w:rPr>
          <w:rFonts w:ascii="Arial" w:hAnsi="Arial" w:cs="Arial"/>
          <w:sz w:val="16"/>
          <w:szCs w:val="16"/>
        </w:rPr>
      </w:pPr>
    </w:p>
    <w:tbl>
      <w:tblPr>
        <w:tblW w:w="15062" w:type="dxa"/>
        <w:tblInd w:w="93" w:type="dxa"/>
        <w:tblLook w:val="04A0"/>
      </w:tblPr>
      <w:tblGrid>
        <w:gridCol w:w="1447"/>
        <w:gridCol w:w="2112"/>
        <w:gridCol w:w="588"/>
        <w:gridCol w:w="3220"/>
        <w:gridCol w:w="1620"/>
        <w:gridCol w:w="1518"/>
        <w:gridCol w:w="1276"/>
        <w:gridCol w:w="1182"/>
        <w:gridCol w:w="235"/>
        <w:gridCol w:w="1628"/>
        <w:gridCol w:w="236"/>
      </w:tblGrid>
      <w:tr w:rsidR="009903A0" w:rsidRPr="009903A0" w:rsidTr="009903A0">
        <w:trPr>
          <w:gridAfter w:val="1"/>
          <w:wAfter w:w="236" w:type="dxa"/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3A0" w:rsidRPr="009903A0" w:rsidRDefault="009903A0" w:rsidP="009903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Pr="009903A0">
              <w:rPr>
                <w:rFonts w:ascii="Arial" w:hAnsi="Arial" w:cs="Arial"/>
                <w:sz w:val="16"/>
                <w:szCs w:val="16"/>
              </w:rPr>
              <w:t xml:space="preserve">  От 24.12.2021 г. № 89 -1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8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1110"/>
        </w:trPr>
        <w:tc>
          <w:tcPr>
            <w:tcW w:w="14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3A0" w:rsidRPr="009903A0" w:rsidRDefault="009903A0" w:rsidP="00990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Доходы  бюджета Зотинского сельсовета на 2022 год</w:t>
            </w: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 плановый период 2023-2024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80"/>
        </w:trPr>
        <w:tc>
          <w:tcPr>
            <w:tcW w:w="14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80"/>
        </w:trPr>
        <w:tc>
          <w:tcPr>
            <w:tcW w:w="14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9903A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903A0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18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17 636,452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15 845,627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15 698,902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4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1.00.00.00.0.00.0.000.000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426,500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437,700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449,400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1.01.00.00.0.00.0.000.000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212,000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218,000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224,000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1.01.02.00.0.01.0.000.110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212,000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218,000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224,000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5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1.01.02.01.0.01.0.000.110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212,000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218,000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224,000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812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1.01.02.01.0.01.0.000.110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212,000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218,000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224,000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42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1.03.00.00.0.00.0.000.000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167,400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171,500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176,000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277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1.03.02.00.0.01.0.000.110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167,400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171,500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176,000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59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1.03.02.23.0.01.0.000.110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75,300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77,175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79,200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704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1.03.02.23.0.01.0.000.110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75,300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77,175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79,200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7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1.03.02.24.0.01.0.000.110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89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1.03.02.24.0.01.0.000.110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54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1.03.02.25.0.01.0.000.110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100,440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102,900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105,600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666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1.03.02.25.0.01.0.000.110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100,440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51,200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53,500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6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1.03.02.26.0.01.0.000.110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-8,540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-8,775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-9,000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79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1.03.02.26.0.01.0.000.110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-8,540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-8,775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-9,000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1.06.00.00.0.00.0.000.000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22,000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22,880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23,764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1.06.01.00.0.00.0.000.110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21,840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22,714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59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1.06.01.03.0.10.0.000.110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21,840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22,714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2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1.06.01.03.0.10.0.000.110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21,000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21,840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22,714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1.06.06.00.0.00.0.000.110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1,040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1,050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1.06.06.04.0.00.0.000.110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1,040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1,050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35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1.06.06.04.3.10.0.000.110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1,040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1,050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54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1.06.06.04.3.10.0.000.110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1,040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1,050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1.08.00.00.0.00.0.000.000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25,100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26,200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27,400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43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1.08.04.00.0.01.0.000.110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25,100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26,200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27,400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85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1.08.04.02.0.01.0.000.110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25,100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26,200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27,400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89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1.08.04.02.0.01.0.000.110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25,100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26,200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27,400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2.00.00.00.0.00.0.000.000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17 203,494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15 401,469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15 243,044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446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2.02.00.00.0.00.0.000.000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17 203,494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15 401,469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15 243,044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26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2.02.15.00.0.00.0.000.150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3A0" w:rsidRPr="009903A0" w:rsidRDefault="009903A0" w:rsidP="009903A0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2 361,716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2 059,267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2 059,455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127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2.02.15.00.1.10.7.601.150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3A0" w:rsidRPr="009903A0" w:rsidRDefault="009903A0" w:rsidP="009903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903A0">
              <w:rPr>
                <w:rFonts w:ascii="Arial" w:hAnsi="Arial" w:cs="Arial"/>
                <w:sz w:val="16"/>
                <w:szCs w:val="16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9903A0">
              <w:rPr>
                <w:rFonts w:ascii="Arial" w:hAnsi="Arial" w:cs="Arial"/>
                <w:sz w:val="16"/>
                <w:szCs w:val="16"/>
              </w:rPr>
              <w:t xml:space="preserve"> деятельности администрации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2 361,716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1 370,290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1 370,290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105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2.02.15.00.1.10.8.101.150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3A0" w:rsidRPr="009903A0" w:rsidRDefault="009903A0" w:rsidP="009903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903A0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688,977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689,165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22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2.02.35.11.8.00.0.000.150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146,150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151,225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3A0" w:rsidRPr="009903A0" w:rsidRDefault="009903A0" w:rsidP="009903A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426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146,150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151,225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5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146,150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151,225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2532C8">
        <w:trPr>
          <w:trHeight w:val="41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2.02.35.11.8.10.0.000.150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146,150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151,225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2532C8">
        <w:trPr>
          <w:trHeight w:val="224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2.02.30.02.4.00.0.000.150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3,331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3,331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3,331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2532C8">
        <w:trPr>
          <w:trHeight w:val="273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2.02.30.02.4.10.7.514.150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3,331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3,331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3,331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2532C8">
        <w:trPr>
          <w:trHeight w:val="88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2.02.30.02.4.10.7.514.150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903A0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по переданным полномочиям Финансовому управлению администрации Туруханского района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2.02.49.00.0.00.0.000.150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14 692,297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13 187,646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13 180,258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42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2.02.49.99.9.00.0.000.150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14 692,297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13 187,646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13 180,258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9903A0">
        <w:trPr>
          <w:trHeight w:val="63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2.02.49.99.9.10.0.000.150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14 692,297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13 187,646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13 180,258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2532C8">
        <w:trPr>
          <w:trHeight w:val="83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2.02.49.99.9.10.7.412.150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Иные межбюджетные трансферты на софинансирование расходов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6,458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6,458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6,458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2532C8">
        <w:trPr>
          <w:trHeight w:val="98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2.02.49.99.9.10.7.508.150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Иные межбюджетные трансферты на содержание автомобильных дорог общего пользования местного значения 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EF655F">
        <w:trPr>
          <w:trHeight w:val="111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2.02.49.99.9.10.8.102.150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903A0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13 634,535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12 129,884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12 122,496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2532C8">
        <w:trPr>
          <w:trHeight w:val="84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2.02.49.99.9.10.8.166.150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903A0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3A0" w:rsidRPr="009903A0" w:rsidTr="002532C8">
        <w:trPr>
          <w:trHeight w:val="753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A0" w:rsidRPr="009903A0" w:rsidRDefault="009903A0" w:rsidP="00990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3A0">
              <w:rPr>
                <w:rFonts w:ascii="Arial" w:hAnsi="Arial" w:cs="Arial"/>
                <w:b/>
                <w:bCs/>
                <w:sz w:val="16"/>
                <w:szCs w:val="16"/>
              </w:rPr>
              <w:t>2.02.49.99.9.10.8.186.150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3A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A0" w:rsidRPr="009903A0" w:rsidRDefault="009903A0" w:rsidP="009903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03A0" w:rsidRDefault="009903A0">
      <w:pPr>
        <w:rPr>
          <w:rFonts w:ascii="Arial" w:hAnsi="Arial" w:cs="Arial"/>
          <w:sz w:val="16"/>
          <w:szCs w:val="16"/>
        </w:rPr>
      </w:pPr>
    </w:p>
    <w:p w:rsidR="002F2F4F" w:rsidRDefault="002F2F4F">
      <w:pPr>
        <w:rPr>
          <w:rFonts w:ascii="Arial" w:hAnsi="Arial" w:cs="Arial"/>
          <w:sz w:val="16"/>
          <w:szCs w:val="16"/>
        </w:rPr>
      </w:pPr>
    </w:p>
    <w:p w:rsidR="002F2F4F" w:rsidRDefault="002F2F4F">
      <w:pPr>
        <w:rPr>
          <w:rFonts w:ascii="Arial" w:hAnsi="Arial" w:cs="Arial"/>
          <w:sz w:val="16"/>
          <w:szCs w:val="16"/>
        </w:rPr>
      </w:pPr>
    </w:p>
    <w:p w:rsidR="002F2F4F" w:rsidRDefault="002F2F4F">
      <w:pPr>
        <w:rPr>
          <w:rFonts w:ascii="Arial" w:hAnsi="Arial" w:cs="Arial"/>
          <w:sz w:val="16"/>
          <w:szCs w:val="16"/>
        </w:rPr>
      </w:pPr>
    </w:p>
    <w:p w:rsidR="002F2F4F" w:rsidRDefault="002F2F4F">
      <w:pPr>
        <w:rPr>
          <w:rFonts w:ascii="Arial" w:hAnsi="Arial" w:cs="Arial"/>
          <w:sz w:val="16"/>
          <w:szCs w:val="16"/>
        </w:rPr>
      </w:pPr>
    </w:p>
    <w:p w:rsidR="002F2F4F" w:rsidRDefault="002F2F4F">
      <w:pPr>
        <w:rPr>
          <w:rFonts w:ascii="Arial" w:hAnsi="Arial" w:cs="Arial"/>
          <w:sz w:val="16"/>
          <w:szCs w:val="16"/>
        </w:rPr>
      </w:pPr>
    </w:p>
    <w:p w:rsidR="002F2F4F" w:rsidRDefault="002F2F4F">
      <w:pPr>
        <w:rPr>
          <w:rFonts w:ascii="Arial" w:hAnsi="Arial" w:cs="Arial"/>
          <w:sz w:val="16"/>
          <w:szCs w:val="16"/>
        </w:rPr>
      </w:pPr>
    </w:p>
    <w:p w:rsidR="002F2F4F" w:rsidRDefault="002F2F4F">
      <w:pPr>
        <w:rPr>
          <w:rFonts w:ascii="Arial" w:hAnsi="Arial" w:cs="Arial"/>
          <w:sz w:val="16"/>
          <w:szCs w:val="16"/>
        </w:rPr>
      </w:pPr>
    </w:p>
    <w:p w:rsidR="002F2F4F" w:rsidRDefault="002F2F4F">
      <w:pPr>
        <w:rPr>
          <w:rFonts w:ascii="Arial" w:hAnsi="Arial" w:cs="Arial"/>
          <w:sz w:val="16"/>
          <w:szCs w:val="16"/>
        </w:rPr>
      </w:pPr>
    </w:p>
    <w:p w:rsidR="002F2F4F" w:rsidRDefault="002F2F4F">
      <w:pPr>
        <w:rPr>
          <w:rFonts w:ascii="Arial" w:hAnsi="Arial" w:cs="Arial"/>
          <w:sz w:val="16"/>
          <w:szCs w:val="16"/>
        </w:rPr>
      </w:pPr>
    </w:p>
    <w:p w:rsidR="002F2F4F" w:rsidRDefault="002F2F4F">
      <w:pPr>
        <w:rPr>
          <w:rFonts w:ascii="Arial" w:hAnsi="Arial" w:cs="Arial"/>
          <w:sz w:val="16"/>
          <w:szCs w:val="16"/>
        </w:rPr>
      </w:pPr>
    </w:p>
    <w:p w:rsidR="002F2F4F" w:rsidRDefault="002F2F4F">
      <w:pPr>
        <w:rPr>
          <w:rFonts w:ascii="Arial" w:hAnsi="Arial" w:cs="Arial"/>
          <w:sz w:val="16"/>
          <w:szCs w:val="16"/>
        </w:rPr>
      </w:pPr>
    </w:p>
    <w:p w:rsidR="002F2F4F" w:rsidRDefault="002F2F4F">
      <w:pPr>
        <w:rPr>
          <w:rFonts w:ascii="Arial" w:hAnsi="Arial" w:cs="Arial"/>
          <w:sz w:val="16"/>
          <w:szCs w:val="16"/>
        </w:rPr>
      </w:pPr>
    </w:p>
    <w:p w:rsidR="002F2F4F" w:rsidRDefault="002F2F4F">
      <w:pPr>
        <w:rPr>
          <w:rFonts w:ascii="Arial" w:hAnsi="Arial" w:cs="Arial"/>
          <w:sz w:val="16"/>
          <w:szCs w:val="16"/>
        </w:rPr>
      </w:pPr>
    </w:p>
    <w:p w:rsidR="002F2F4F" w:rsidRDefault="002F2F4F">
      <w:pPr>
        <w:rPr>
          <w:rFonts w:ascii="Arial" w:hAnsi="Arial" w:cs="Arial"/>
          <w:sz w:val="16"/>
          <w:szCs w:val="16"/>
        </w:rPr>
      </w:pPr>
    </w:p>
    <w:p w:rsidR="002F2F4F" w:rsidRDefault="002F2F4F">
      <w:pPr>
        <w:rPr>
          <w:rFonts w:ascii="Arial" w:hAnsi="Arial" w:cs="Arial"/>
          <w:sz w:val="16"/>
          <w:szCs w:val="16"/>
        </w:rPr>
      </w:pPr>
    </w:p>
    <w:p w:rsidR="002F2F4F" w:rsidRDefault="002F2F4F">
      <w:pPr>
        <w:rPr>
          <w:rFonts w:ascii="Arial" w:hAnsi="Arial" w:cs="Arial"/>
          <w:sz w:val="16"/>
          <w:szCs w:val="16"/>
        </w:rPr>
      </w:pPr>
    </w:p>
    <w:p w:rsidR="002F2F4F" w:rsidRDefault="002F2F4F">
      <w:pPr>
        <w:rPr>
          <w:rFonts w:ascii="Arial" w:hAnsi="Arial" w:cs="Arial"/>
          <w:sz w:val="16"/>
          <w:szCs w:val="16"/>
        </w:rPr>
      </w:pPr>
    </w:p>
    <w:p w:rsidR="002F2F4F" w:rsidRDefault="002F2F4F">
      <w:pPr>
        <w:rPr>
          <w:rFonts w:ascii="Arial" w:hAnsi="Arial" w:cs="Arial"/>
          <w:sz w:val="16"/>
          <w:szCs w:val="16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483"/>
        <w:gridCol w:w="5628"/>
        <w:gridCol w:w="992"/>
        <w:gridCol w:w="850"/>
        <w:gridCol w:w="236"/>
        <w:gridCol w:w="48"/>
        <w:gridCol w:w="283"/>
        <w:gridCol w:w="709"/>
        <w:gridCol w:w="94"/>
        <w:gridCol w:w="48"/>
        <w:gridCol w:w="567"/>
        <w:gridCol w:w="519"/>
        <w:gridCol w:w="48"/>
        <w:gridCol w:w="567"/>
        <w:gridCol w:w="142"/>
        <w:gridCol w:w="742"/>
        <w:gridCol w:w="344"/>
        <w:gridCol w:w="48"/>
        <w:gridCol w:w="1086"/>
        <w:gridCol w:w="189"/>
        <w:gridCol w:w="1086"/>
        <w:gridCol w:w="190"/>
        <w:gridCol w:w="567"/>
      </w:tblGrid>
      <w:tr w:rsidR="002F2F4F" w:rsidRPr="002F2F4F" w:rsidTr="002F2F4F">
        <w:trPr>
          <w:gridAfter w:val="1"/>
          <w:wAfter w:w="567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2F2F4F" w:rsidRPr="002F2F4F" w:rsidTr="002F2F4F">
        <w:trPr>
          <w:gridAfter w:val="1"/>
          <w:wAfter w:w="567" w:type="dxa"/>
          <w:trHeight w:val="8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2F2F4F" w:rsidRPr="002F2F4F" w:rsidTr="002F2F4F">
        <w:trPr>
          <w:gridAfter w:val="1"/>
          <w:wAfter w:w="567" w:type="dxa"/>
          <w:trHeight w:val="39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 xml:space="preserve"> от 24.12.2021 г. № 89 -1</w:t>
            </w:r>
          </w:p>
        </w:tc>
      </w:tr>
      <w:tr w:rsidR="002F2F4F" w:rsidRPr="002F2F4F" w:rsidTr="002F2F4F">
        <w:trPr>
          <w:gridAfter w:val="1"/>
          <w:wAfter w:w="567" w:type="dxa"/>
          <w:trHeight w:val="8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F4F" w:rsidRPr="002F2F4F" w:rsidTr="002F2F4F">
        <w:trPr>
          <w:gridAfter w:val="1"/>
          <w:wAfter w:w="567" w:type="dxa"/>
          <w:trHeight w:val="411"/>
        </w:trPr>
        <w:tc>
          <w:tcPr>
            <w:tcW w:w="148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непрограммным направлениям деятельности), группам </w:t>
            </w:r>
            <w:proofErr w:type="gramStart"/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группам, подгруппам) видов расходов классификации расходов  бюджета Зотинского сельсовета на 2022 год и плановый период 2023-2024 годов</w:t>
            </w:r>
          </w:p>
        </w:tc>
      </w:tr>
      <w:tr w:rsidR="002F2F4F" w:rsidRPr="002F2F4F" w:rsidTr="002F2F4F">
        <w:trPr>
          <w:trHeight w:val="80"/>
        </w:trPr>
        <w:tc>
          <w:tcPr>
            <w:tcW w:w="7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2F4F" w:rsidRPr="002F2F4F" w:rsidTr="002F2F4F">
        <w:trPr>
          <w:trHeight w:val="270"/>
        </w:trPr>
        <w:tc>
          <w:tcPr>
            <w:tcW w:w="7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2F2F4F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2F2F4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F2F4F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F4F" w:rsidRPr="002F2F4F" w:rsidTr="002F2F4F">
        <w:trPr>
          <w:gridAfter w:val="1"/>
          <w:wAfter w:w="567" w:type="dxa"/>
          <w:trHeight w:val="25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7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</w:tr>
      <w:tr w:rsidR="002F2F4F" w:rsidRPr="002F2F4F" w:rsidTr="002F2F4F">
        <w:trPr>
          <w:gridAfter w:val="1"/>
          <w:wAfter w:w="567" w:type="dxa"/>
          <w:trHeight w:val="25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2F4F" w:rsidRPr="002F2F4F" w:rsidTr="002F2F4F">
        <w:trPr>
          <w:gridAfter w:val="1"/>
          <w:wAfter w:w="567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2F2F4F" w:rsidRPr="002F2F4F" w:rsidTr="002F2F4F">
        <w:trPr>
          <w:gridAfter w:val="1"/>
          <w:wAfter w:w="567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17 636,452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15 845,627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15 698,902</w:t>
            </w:r>
          </w:p>
        </w:tc>
      </w:tr>
      <w:tr w:rsidR="002F2F4F" w:rsidRPr="002F2F4F" w:rsidTr="002F2F4F">
        <w:trPr>
          <w:gridAfter w:val="1"/>
          <w:wAfter w:w="567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F2F4F" w:rsidRPr="002F2F4F" w:rsidTr="002F2F4F">
        <w:trPr>
          <w:gridAfter w:val="1"/>
          <w:wAfter w:w="567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F2F4F" w:rsidRPr="002F2F4F" w:rsidTr="002F2F4F">
        <w:trPr>
          <w:gridAfter w:val="1"/>
          <w:wAfter w:w="567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11,380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22,470</w:t>
            </w:r>
          </w:p>
        </w:tc>
      </w:tr>
      <w:tr w:rsidR="002F2F4F" w:rsidRPr="002F2F4F" w:rsidTr="002F2F4F">
        <w:trPr>
          <w:gridAfter w:val="1"/>
          <w:wAfter w:w="567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11,380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22,470</w:t>
            </w:r>
          </w:p>
        </w:tc>
      </w:tr>
      <w:tr w:rsidR="002F2F4F" w:rsidRPr="002F2F4F" w:rsidTr="002F2F4F">
        <w:trPr>
          <w:gridAfter w:val="1"/>
          <w:wAfter w:w="567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11,380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22,470</w:t>
            </w:r>
          </w:p>
        </w:tc>
      </w:tr>
      <w:tr w:rsidR="002F2F4F" w:rsidRPr="002F2F4F" w:rsidTr="002F2F4F">
        <w:trPr>
          <w:gridAfter w:val="1"/>
          <w:wAfter w:w="567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7 854,399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6 243,295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6 232,195</w:t>
            </w:r>
          </w:p>
        </w:tc>
      </w:tr>
      <w:tr w:rsidR="002F2F4F" w:rsidRPr="002F2F4F" w:rsidTr="002F2F4F">
        <w:trPr>
          <w:gridAfter w:val="1"/>
          <w:wAfter w:w="567" w:type="dxa"/>
          <w:trHeight w:val="2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2F2F4F" w:rsidRPr="002F2F4F" w:rsidTr="002F2F4F">
        <w:trPr>
          <w:gridAfter w:val="1"/>
          <w:wAfter w:w="567" w:type="dxa"/>
          <w:trHeight w:val="45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2F2F4F" w:rsidRPr="002F2F4F" w:rsidTr="002F2F4F">
        <w:trPr>
          <w:gridAfter w:val="1"/>
          <w:wAfter w:w="567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2F2F4F" w:rsidRPr="002F2F4F" w:rsidTr="002F2F4F">
        <w:trPr>
          <w:gridAfter w:val="1"/>
          <w:wAfter w:w="567" w:type="dxa"/>
          <w:trHeight w:val="4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2F2F4F" w:rsidRPr="002F2F4F" w:rsidTr="002F2F4F">
        <w:trPr>
          <w:gridAfter w:val="1"/>
          <w:wAfter w:w="567" w:type="dxa"/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2F2F4F" w:rsidRPr="002F2F4F" w:rsidTr="002F2F4F">
        <w:trPr>
          <w:gridAfter w:val="1"/>
          <w:wAfter w:w="567" w:type="dxa"/>
          <w:trHeight w:val="37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2F2F4F" w:rsidRPr="002F2F4F" w:rsidTr="002F2F4F">
        <w:trPr>
          <w:gridAfter w:val="1"/>
          <w:wAfter w:w="567" w:type="dxa"/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высших исполнительных</w:t>
            </w:r>
            <w:proofErr w:type="gramEnd"/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6 582,426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4 971,322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4 960,222</w:t>
            </w:r>
          </w:p>
        </w:tc>
      </w:tr>
      <w:tr w:rsidR="002F2F4F" w:rsidRPr="002F2F4F" w:rsidTr="002F2F4F">
        <w:trPr>
          <w:gridAfter w:val="1"/>
          <w:wAfter w:w="567" w:type="dxa"/>
          <w:trHeight w:val="54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2F2F4F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2F2F4F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6582,426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4971,322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4960,222</w:t>
            </w:r>
          </w:p>
        </w:tc>
      </w:tr>
      <w:tr w:rsidR="002F2F4F" w:rsidRPr="002F2F4F" w:rsidTr="002F2F4F">
        <w:trPr>
          <w:gridAfter w:val="1"/>
          <w:wAfter w:w="567" w:type="dxa"/>
          <w:trHeight w:val="75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F2F4F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2F2F4F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F2F4F" w:rsidRPr="002F2F4F" w:rsidTr="002F2F4F">
        <w:trPr>
          <w:gridAfter w:val="1"/>
          <w:wAfter w:w="567" w:type="dxa"/>
          <w:trHeight w:val="6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F2F4F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2F2F4F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F2F4F" w:rsidRPr="002F2F4F" w:rsidTr="002F2F4F">
        <w:trPr>
          <w:gridAfter w:val="1"/>
          <w:wAfter w:w="567" w:type="dxa"/>
          <w:trHeight w:val="15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F2F4F" w:rsidRPr="002F2F4F" w:rsidTr="002F2F4F">
        <w:trPr>
          <w:gridAfter w:val="1"/>
          <w:wAfter w:w="567" w:type="dxa"/>
          <w:trHeight w:val="38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F2F4F" w:rsidRPr="002F2F4F" w:rsidTr="002F2F4F">
        <w:trPr>
          <w:gridAfter w:val="1"/>
          <w:wAfter w:w="567" w:type="dxa"/>
          <w:trHeight w:val="27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6582,426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4971,322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4960,222</w:t>
            </w:r>
          </w:p>
        </w:tc>
      </w:tr>
      <w:tr w:rsidR="002F2F4F" w:rsidRPr="002F2F4F" w:rsidTr="002F2F4F">
        <w:trPr>
          <w:gridAfter w:val="1"/>
          <w:wAfter w:w="567" w:type="dxa"/>
          <w:trHeight w:val="59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3949,761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3949,761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3949,761</w:t>
            </w:r>
          </w:p>
        </w:tc>
      </w:tr>
      <w:tr w:rsidR="002F2F4F" w:rsidRPr="002F2F4F" w:rsidTr="002F2F4F">
        <w:trPr>
          <w:gridAfter w:val="1"/>
          <w:wAfter w:w="567" w:type="dxa"/>
          <w:trHeight w:val="56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3949,761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3949,761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3949,761</w:t>
            </w:r>
          </w:p>
        </w:tc>
      </w:tr>
      <w:tr w:rsidR="002F2F4F" w:rsidRPr="002F2F4F" w:rsidTr="002F2F4F">
        <w:trPr>
          <w:gridAfter w:val="1"/>
          <w:wAfter w:w="567" w:type="dxa"/>
          <w:trHeight w:val="28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2757,112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2757,112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2757,112</w:t>
            </w:r>
          </w:p>
        </w:tc>
      </w:tr>
      <w:tr w:rsidR="002F2F4F" w:rsidRPr="002F2F4F" w:rsidTr="002F2F4F">
        <w:trPr>
          <w:gridAfter w:val="1"/>
          <w:wAfter w:w="567" w:type="dxa"/>
          <w:trHeight w:val="18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F4F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2F2F4F" w:rsidRPr="002F2F4F" w:rsidTr="002F2F4F">
        <w:trPr>
          <w:gridAfter w:val="1"/>
          <w:wAfter w:w="567" w:type="dxa"/>
          <w:trHeight w:val="35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832,649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832,649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832,649</w:t>
            </w:r>
          </w:p>
        </w:tc>
      </w:tr>
      <w:tr w:rsidR="002F2F4F" w:rsidRPr="002F2F4F" w:rsidTr="002F2F4F">
        <w:trPr>
          <w:gridAfter w:val="1"/>
          <w:wAfter w:w="567" w:type="dxa"/>
          <w:trHeight w:val="25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2632,240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1021,136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1010,036</w:t>
            </w:r>
          </w:p>
        </w:tc>
      </w:tr>
      <w:tr w:rsidR="002F2F4F" w:rsidRPr="002F2F4F" w:rsidTr="002F2F4F">
        <w:trPr>
          <w:gridAfter w:val="1"/>
          <w:wAfter w:w="567" w:type="dxa"/>
          <w:trHeight w:val="17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2632,240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1021,136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1010,036</w:t>
            </w:r>
          </w:p>
        </w:tc>
      </w:tr>
      <w:tr w:rsidR="002F2F4F" w:rsidRPr="002F2F4F" w:rsidTr="002F2F4F">
        <w:trPr>
          <w:gridAfter w:val="1"/>
          <w:wAfter w:w="567" w:type="dxa"/>
          <w:trHeight w:val="40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2632,240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1021,136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1010,036</w:t>
            </w:r>
          </w:p>
        </w:tc>
      </w:tr>
      <w:tr w:rsidR="002F2F4F" w:rsidRPr="002F2F4F" w:rsidTr="002F2F4F">
        <w:trPr>
          <w:gridAfter w:val="1"/>
          <w:wAfter w:w="567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2F2F4F" w:rsidRPr="002F2F4F" w:rsidTr="002F2F4F">
        <w:trPr>
          <w:gridAfter w:val="1"/>
          <w:wAfter w:w="567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2F2F4F" w:rsidRPr="002F2F4F" w:rsidTr="002F2F4F">
        <w:trPr>
          <w:gridAfter w:val="1"/>
          <w:wAfter w:w="567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2F2F4F" w:rsidRPr="002F2F4F" w:rsidTr="002F2F4F">
        <w:trPr>
          <w:gridAfter w:val="1"/>
          <w:wAfter w:w="567" w:type="dxa"/>
          <w:trHeight w:val="3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исполнительных органов местных администраций в рамках непрограммных расходов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35,000</w:t>
            </w:r>
          </w:p>
        </w:tc>
      </w:tr>
      <w:tr w:rsidR="002F2F4F" w:rsidRPr="002F2F4F" w:rsidTr="002F2F4F">
        <w:trPr>
          <w:gridAfter w:val="1"/>
          <w:wAfter w:w="567" w:type="dxa"/>
          <w:trHeight w:val="2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2F2F4F" w:rsidRPr="002F2F4F" w:rsidTr="002F2F4F">
        <w:trPr>
          <w:gridAfter w:val="1"/>
          <w:wAfter w:w="567" w:type="dxa"/>
          <w:trHeight w:val="27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2F2F4F" w:rsidRPr="002F2F4F" w:rsidTr="002F2F4F">
        <w:trPr>
          <w:gridAfter w:val="1"/>
          <w:wAfter w:w="567" w:type="dxa"/>
          <w:trHeight w:val="26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2F2F4F" w:rsidRPr="002F2F4F" w:rsidTr="002F2F4F">
        <w:trPr>
          <w:gridAfter w:val="1"/>
          <w:wAfter w:w="567" w:type="dxa"/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3,331</w:t>
            </w:r>
          </w:p>
        </w:tc>
      </w:tr>
      <w:tr w:rsidR="002F2F4F" w:rsidRPr="002F2F4F" w:rsidTr="002F2F4F">
        <w:trPr>
          <w:gridAfter w:val="1"/>
          <w:wAfter w:w="567" w:type="dxa"/>
          <w:trHeight w:val="6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F4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2F2F4F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F2F4F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</w:tr>
      <w:tr w:rsidR="002F2F4F" w:rsidRPr="002F2F4F" w:rsidTr="002F2F4F">
        <w:trPr>
          <w:gridAfter w:val="1"/>
          <w:wAfter w:w="567" w:type="dxa"/>
          <w:trHeight w:val="3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</w:tr>
      <w:tr w:rsidR="002F2F4F" w:rsidRPr="002F2F4F" w:rsidTr="002F2F4F">
        <w:trPr>
          <w:gridAfter w:val="1"/>
          <w:wAfter w:w="567" w:type="dxa"/>
          <w:trHeight w:val="33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</w:tr>
      <w:tr w:rsidR="002F2F4F" w:rsidRPr="002F2F4F" w:rsidTr="002F2F4F">
        <w:trPr>
          <w:gridAfter w:val="1"/>
          <w:wAfter w:w="567" w:type="dxa"/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</w:tr>
      <w:tr w:rsidR="002F2F4F" w:rsidRPr="002F2F4F" w:rsidTr="002F2F4F">
        <w:trPr>
          <w:gridAfter w:val="1"/>
          <w:wAfter w:w="567" w:type="dxa"/>
          <w:trHeight w:val="1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</w:tr>
      <w:tr w:rsidR="002F2F4F" w:rsidRPr="002F2F4F" w:rsidTr="002F2F4F">
        <w:trPr>
          <w:gridAfter w:val="1"/>
          <w:wAfter w:w="567" w:type="dxa"/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146,150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F2F4F" w:rsidRPr="002F2F4F" w:rsidTr="002F2F4F">
        <w:trPr>
          <w:gridAfter w:val="1"/>
          <w:wAfter w:w="567" w:type="dxa"/>
          <w:trHeight w:val="11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146,150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2F2F4F" w:rsidRPr="002F2F4F" w:rsidTr="002F2F4F">
        <w:trPr>
          <w:gridAfter w:val="1"/>
          <w:wAfter w:w="567" w:type="dxa"/>
          <w:trHeight w:val="34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lastRenderedPageBreak/>
              <w:t>44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i/>
                <w:iCs/>
                <w:sz w:val="16"/>
                <w:szCs w:val="16"/>
              </w:rPr>
              <w:t>146,150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i/>
                <w:iCs/>
                <w:sz w:val="16"/>
                <w:szCs w:val="16"/>
              </w:rPr>
              <w:t>151,225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2F2F4F" w:rsidRPr="002F2F4F" w:rsidTr="002F2F4F">
        <w:trPr>
          <w:gridAfter w:val="1"/>
          <w:wAfter w:w="567" w:type="dxa"/>
          <w:trHeight w:val="1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145,150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149,725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F2F4F" w:rsidRPr="002F2F4F" w:rsidTr="002F2F4F">
        <w:trPr>
          <w:gridAfter w:val="1"/>
          <w:wAfter w:w="567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109,146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112,510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F2F4F" w:rsidRPr="002F2F4F" w:rsidTr="002F2F4F">
        <w:trPr>
          <w:gridAfter w:val="1"/>
          <w:wAfter w:w="567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36,004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37,215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F2F4F" w:rsidRPr="002F2F4F" w:rsidTr="002F2F4F">
        <w:trPr>
          <w:gridAfter w:val="1"/>
          <w:wAfter w:w="567" w:type="dxa"/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F2F4F" w:rsidRPr="002F2F4F" w:rsidTr="002F2F4F">
        <w:trPr>
          <w:gridAfter w:val="1"/>
          <w:wAfter w:w="567" w:type="dxa"/>
          <w:trHeight w:val="2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F2F4F" w:rsidRPr="002F2F4F" w:rsidTr="002F2F4F">
        <w:trPr>
          <w:gridAfter w:val="1"/>
          <w:wAfter w:w="567" w:type="dxa"/>
          <w:trHeight w:val="41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F2F4F" w:rsidRPr="002F2F4F" w:rsidTr="002F2F4F">
        <w:trPr>
          <w:gridAfter w:val="1"/>
          <w:wAfter w:w="567" w:type="dxa"/>
          <w:trHeight w:val="27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7,458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7,458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7,458</w:t>
            </w:r>
          </w:p>
        </w:tc>
      </w:tr>
      <w:tr w:rsidR="002F2F4F" w:rsidRPr="002F2F4F" w:rsidTr="002F2F4F">
        <w:trPr>
          <w:gridAfter w:val="1"/>
          <w:wAfter w:w="567" w:type="dxa"/>
          <w:trHeight w:val="70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6,458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6,458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6,458</w:t>
            </w:r>
          </w:p>
        </w:tc>
      </w:tr>
      <w:tr w:rsidR="002F2F4F" w:rsidRPr="002F2F4F" w:rsidTr="002F2F4F">
        <w:trPr>
          <w:gridAfter w:val="1"/>
          <w:wAfter w:w="567" w:type="dxa"/>
          <w:trHeight w:val="3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6,458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6,458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6,458</w:t>
            </w:r>
          </w:p>
        </w:tc>
      </w:tr>
      <w:tr w:rsidR="002F2F4F" w:rsidRPr="002F2F4F" w:rsidTr="002F2F4F">
        <w:trPr>
          <w:gridAfter w:val="1"/>
          <w:wAfter w:w="567" w:type="dxa"/>
          <w:trHeight w:val="1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6,458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6,458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6,458</w:t>
            </w:r>
          </w:p>
        </w:tc>
      </w:tr>
      <w:tr w:rsidR="002F2F4F" w:rsidRPr="002F2F4F" w:rsidTr="002F2F4F">
        <w:trPr>
          <w:gridAfter w:val="1"/>
          <w:wAfter w:w="567" w:type="dxa"/>
          <w:trHeight w:val="3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6,458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6,458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6,458</w:t>
            </w:r>
          </w:p>
        </w:tc>
      </w:tr>
      <w:tr w:rsidR="002F2F4F" w:rsidRPr="002F2F4F" w:rsidTr="002F2F4F">
        <w:trPr>
          <w:gridAfter w:val="1"/>
          <w:wAfter w:w="567" w:type="dxa"/>
          <w:trHeight w:val="82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2F2F4F" w:rsidRPr="002F2F4F" w:rsidTr="002F2F4F">
        <w:trPr>
          <w:gridAfter w:val="1"/>
          <w:wAfter w:w="567" w:type="dxa"/>
          <w:trHeight w:val="55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F4F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2F2F4F" w:rsidRPr="002F2F4F" w:rsidTr="002F2F4F">
        <w:trPr>
          <w:gridAfter w:val="1"/>
          <w:wAfter w:w="567" w:type="dxa"/>
          <w:trHeight w:val="26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2F2F4F" w:rsidRPr="002F2F4F" w:rsidTr="002F2F4F">
        <w:trPr>
          <w:gridAfter w:val="1"/>
          <w:wAfter w:w="567" w:type="dxa"/>
          <w:trHeight w:val="17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2F2F4F" w:rsidRPr="002F2F4F" w:rsidTr="002F2F4F">
        <w:trPr>
          <w:gridAfter w:val="1"/>
          <w:wAfter w:w="567" w:type="dxa"/>
          <w:trHeight w:val="41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2F2F4F" w:rsidRPr="002F2F4F" w:rsidTr="002F2F4F">
        <w:trPr>
          <w:gridAfter w:val="1"/>
          <w:wAfter w:w="567" w:type="dxa"/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1 155,410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1 159,500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1 164,010</w:t>
            </w:r>
          </w:p>
        </w:tc>
      </w:tr>
      <w:tr w:rsidR="002F2F4F" w:rsidRPr="002F2F4F" w:rsidTr="002F2F4F">
        <w:trPr>
          <w:gridAfter w:val="1"/>
          <w:wAfter w:w="567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1155,410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1159,500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1164,010</w:t>
            </w:r>
          </w:p>
        </w:tc>
      </w:tr>
      <w:tr w:rsidR="002F2F4F" w:rsidRPr="002F2F4F" w:rsidTr="002F2F4F">
        <w:trPr>
          <w:gridAfter w:val="1"/>
          <w:wAfter w:w="567" w:type="dxa"/>
          <w:trHeight w:val="75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"Содержание</w:t>
            </w:r>
            <w:proofErr w:type="gramStart"/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1155,410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1159,500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1164,010</w:t>
            </w:r>
          </w:p>
        </w:tc>
      </w:tr>
      <w:tr w:rsidR="002F2F4F" w:rsidRPr="002F2F4F" w:rsidTr="002F2F4F">
        <w:trPr>
          <w:gridAfter w:val="1"/>
          <w:wAfter w:w="567" w:type="dxa"/>
          <w:trHeight w:val="6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Программные расходы на содержание</w:t>
            </w:r>
            <w:proofErr w:type="gramStart"/>
            <w:r w:rsidRPr="002F2F4F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2F2F4F">
              <w:rPr>
                <w:rFonts w:ascii="Arial" w:hAnsi="Arial" w:cs="Arial"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1155,410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1159,500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1164,010</w:t>
            </w:r>
          </w:p>
        </w:tc>
      </w:tr>
      <w:tr w:rsidR="002F2F4F" w:rsidRPr="002F2F4F" w:rsidTr="002F2F4F">
        <w:trPr>
          <w:gridAfter w:val="1"/>
          <w:wAfter w:w="567" w:type="dxa"/>
          <w:trHeight w:val="28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167,400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171,500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176,000</w:t>
            </w:r>
          </w:p>
        </w:tc>
      </w:tr>
      <w:tr w:rsidR="002F2F4F" w:rsidRPr="002F2F4F" w:rsidTr="002F2F4F">
        <w:trPr>
          <w:gridAfter w:val="1"/>
          <w:wAfter w:w="567" w:type="dxa"/>
          <w:trHeight w:val="1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167,400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171,500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176,000</w:t>
            </w:r>
          </w:p>
        </w:tc>
      </w:tr>
      <w:tr w:rsidR="002F2F4F" w:rsidRPr="002F2F4F" w:rsidTr="002F2F4F">
        <w:trPr>
          <w:gridAfter w:val="1"/>
          <w:wAfter w:w="567" w:type="dxa"/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lastRenderedPageBreak/>
              <w:t>71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167,400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171,500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176,000</w:t>
            </w:r>
          </w:p>
        </w:tc>
      </w:tr>
      <w:tr w:rsidR="002F2F4F" w:rsidRPr="002F2F4F" w:rsidTr="002F2F4F">
        <w:trPr>
          <w:gridAfter w:val="1"/>
          <w:wAfter w:w="567" w:type="dxa"/>
          <w:trHeight w:val="5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  за счет средств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</w:tr>
      <w:tr w:rsidR="002F2F4F" w:rsidRPr="002F2F4F" w:rsidTr="002F2F4F">
        <w:trPr>
          <w:gridAfter w:val="1"/>
          <w:wAfter w:w="567" w:type="dxa"/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</w:tr>
      <w:tr w:rsidR="002F2F4F" w:rsidRPr="002F2F4F" w:rsidTr="002F2F4F">
        <w:trPr>
          <w:gridAfter w:val="1"/>
          <w:wAfter w:w="567" w:type="dxa"/>
          <w:trHeight w:val="36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</w:tr>
      <w:tr w:rsidR="002F2F4F" w:rsidRPr="002F2F4F" w:rsidTr="002F2F4F">
        <w:trPr>
          <w:gridAfter w:val="1"/>
          <w:wAfter w:w="567" w:type="dxa"/>
          <w:trHeight w:val="12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2 238,011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2 037,745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2 037,745</w:t>
            </w:r>
          </w:p>
        </w:tc>
      </w:tr>
      <w:tr w:rsidR="002F2F4F" w:rsidRPr="002F2F4F" w:rsidTr="002F2F4F">
        <w:trPr>
          <w:gridAfter w:val="1"/>
          <w:wAfter w:w="567" w:type="dxa"/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2 238,011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2 037,745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2 037,745</w:t>
            </w:r>
          </w:p>
        </w:tc>
      </w:tr>
      <w:tr w:rsidR="002F2F4F" w:rsidRPr="002F2F4F" w:rsidTr="002F2F4F">
        <w:trPr>
          <w:gridAfter w:val="1"/>
          <w:wAfter w:w="567" w:type="dxa"/>
          <w:trHeight w:val="5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2 238,011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2 037,745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2 037,745</w:t>
            </w:r>
          </w:p>
        </w:tc>
      </w:tr>
      <w:tr w:rsidR="002F2F4F" w:rsidRPr="002F2F4F" w:rsidTr="002F2F4F">
        <w:trPr>
          <w:gridAfter w:val="1"/>
          <w:wAfter w:w="567" w:type="dxa"/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1733,032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1730,398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1730,398</w:t>
            </w:r>
          </w:p>
        </w:tc>
      </w:tr>
      <w:tr w:rsidR="002F2F4F" w:rsidRPr="002F2F4F" w:rsidTr="002F2F4F">
        <w:trPr>
          <w:gridAfter w:val="1"/>
          <w:wAfter w:w="567" w:type="dxa"/>
          <w:trHeight w:val="23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1 733,032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2F2F4F" w:rsidRPr="002F2F4F" w:rsidTr="002F2F4F">
        <w:trPr>
          <w:gridAfter w:val="1"/>
          <w:wAfter w:w="567" w:type="dxa"/>
          <w:trHeight w:val="13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1 733,032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2F2F4F" w:rsidRPr="002F2F4F" w:rsidTr="002F2F4F">
        <w:trPr>
          <w:gridAfter w:val="1"/>
          <w:wAfter w:w="567" w:type="dxa"/>
          <w:trHeight w:val="31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1 733,032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2F2F4F" w:rsidRPr="002F2F4F" w:rsidTr="002F2F4F">
        <w:trPr>
          <w:gridAfter w:val="1"/>
          <w:wAfter w:w="567" w:type="dxa"/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2F2F4F" w:rsidRPr="002F2F4F" w:rsidTr="002F2F4F">
        <w:trPr>
          <w:gridAfter w:val="1"/>
          <w:wAfter w:w="567" w:type="dxa"/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2F2F4F" w:rsidRPr="002F2F4F" w:rsidTr="002F2F4F">
        <w:trPr>
          <w:gridAfter w:val="1"/>
          <w:wAfter w:w="567" w:type="dxa"/>
          <w:trHeight w:val="22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2F2F4F" w:rsidRPr="002F2F4F" w:rsidTr="002F2F4F">
        <w:trPr>
          <w:gridAfter w:val="1"/>
          <w:wAfter w:w="567" w:type="dxa"/>
          <w:trHeight w:val="41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2F2F4F" w:rsidRPr="002F2F4F" w:rsidTr="002F2F4F">
        <w:trPr>
          <w:gridAfter w:val="1"/>
          <w:wAfter w:w="567" w:type="dxa"/>
          <w:trHeight w:val="13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36,202</w:t>
            </w:r>
          </w:p>
        </w:tc>
      </w:tr>
      <w:tr w:rsidR="002F2F4F" w:rsidRPr="002F2F4F" w:rsidTr="002F2F4F">
        <w:trPr>
          <w:gridAfter w:val="1"/>
          <w:wAfter w:w="567" w:type="dxa"/>
          <w:trHeight w:val="22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</w:tr>
      <w:tr w:rsidR="002F2F4F" w:rsidRPr="002F2F4F" w:rsidTr="002F2F4F">
        <w:trPr>
          <w:gridAfter w:val="1"/>
          <w:wAfter w:w="567" w:type="dxa"/>
          <w:trHeight w:val="1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</w:tr>
      <w:tr w:rsidR="002F2F4F" w:rsidRPr="002F2F4F" w:rsidTr="002F2F4F">
        <w:trPr>
          <w:gridAfter w:val="1"/>
          <w:wAfter w:w="567" w:type="dxa"/>
          <w:trHeight w:val="36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</w:tr>
      <w:tr w:rsidR="002F2F4F" w:rsidRPr="002F2F4F" w:rsidTr="002F2F4F">
        <w:trPr>
          <w:gridAfter w:val="1"/>
          <w:wAfter w:w="567" w:type="dxa"/>
          <w:trHeight w:val="27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2F2F4F" w:rsidRPr="002F2F4F" w:rsidTr="002F2F4F">
        <w:trPr>
          <w:gridAfter w:val="1"/>
          <w:wAfter w:w="567" w:type="dxa"/>
          <w:trHeight w:val="2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2F2F4F" w:rsidRPr="002F2F4F" w:rsidTr="002F2F4F">
        <w:trPr>
          <w:gridAfter w:val="1"/>
          <w:wAfter w:w="567" w:type="dxa"/>
          <w:trHeight w:val="14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2F2F4F" w:rsidRPr="002F2F4F" w:rsidTr="002F2F4F">
        <w:trPr>
          <w:gridAfter w:val="1"/>
          <w:wAfter w:w="567" w:type="dxa"/>
          <w:trHeight w:val="37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2F2F4F" w:rsidRPr="002F2F4F" w:rsidTr="002F2F4F">
        <w:trPr>
          <w:gridAfter w:val="1"/>
          <w:wAfter w:w="567" w:type="dxa"/>
          <w:trHeight w:val="13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434,025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236,393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236,393</w:t>
            </w:r>
          </w:p>
        </w:tc>
      </w:tr>
      <w:tr w:rsidR="002F2F4F" w:rsidRPr="002F2F4F" w:rsidTr="00EF655F">
        <w:trPr>
          <w:gridAfter w:val="1"/>
          <w:wAfter w:w="567" w:type="dxa"/>
          <w:trHeight w:val="22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434,025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236,393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236,393</w:t>
            </w:r>
          </w:p>
        </w:tc>
      </w:tr>
      <w:tr w:rsidR="002F2F4F" w:rsidRPr="002F2F4F" w:rsidTr="002F2F4F">
        <w:trPr>
          <w:gridAfter w:val="1"/>
          <w:wAfter w:w="567" w:type="dxa"/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434,025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236,393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236,393</w:t>
            </w:r>
          </w:p>
        </w:tc>
      </w:tr>
      <w:tr w:rsidR="002F2F4F" w:rsidRPr="002F2F4F" w:rsidTr="00EF655F">
        <w:trPr>
          <w:gridAfter w:val="1"/>
          <w:wAfter w:w="567" w:type="dxa"/>
          <w:trHeight w:val="33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434,025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236,393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236,393</w:t>
            </w:r>
          </w:p>
        </w:tc>
      </w:tr>
      <w:tr w:rsidR="002F2F4F" w:rsidRPr="002F2F4F" w:rsidTr="002F2F4F">
        <w:trPr>
          <w:gridAfter w:val="1"/>
          <w:wAfter w:w="567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4665,336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4665,336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4665,336</w:t>
            </w:r>
          </w:p>
        </w:tc>
      </w:tr>
      <w:tr w:rsidR="002F2F4F" w:rsidRPr="002F2F4F" w:rsidTr="00EF655F">
        <w:trPr>
          <w:gridAfter w:val="1"/>
          <w:wAfter w:w="567" w:type="dxa"/>
          <w:trHeight w:val="41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 муниципальной Программы «Культура Зотинского сельского поселения»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4665,336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4665,336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4665,336</w:t>
            </w:r>
          </w:p>
        </w:tc>
      </w:tr>
      <w:tr w:rsidR="002F2F4F" w:rsidRPr="002F2F4F" w:rsidTr="00EF655F">
        <w:trPr>
          <w:gridAfter w:val="1"/>
          <w:wAfter w:w="567" w:type="dxa"/>
          <w:trHeight w:val="55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lastRenderedPageBreak/>
              <w:t>109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F4F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4665,336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4665,336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4665,336</w:t>
            </w:r>
          </w:p>
        </w:tc>
      </w:tr>
      <w:tr w:rsidR="002F2F4F" w:rsidRPr="002F2F4F" w:rsidTr="002F2F4F">
        <w:trPr>
          <w:gridAfter w:val="1"/>
          <w:wAfter w:w="567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4665,336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4665,336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4665,336</w:t>
            </w:r>
          </w:p>
        </w:tc>
      </w:tr>
      <w:tr w:rsidR="002F2F4F" w:rsidRPr="002F2F4F" w:rsidTr="002F2F4F">
        <w:trPr>
          <w:gridAfter w:val="1"/>
          <w:wAfter w:w="567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F4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4665,336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4665,336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4665,336</w:t>
            </w:r>
          </w:p>
        </w:tc>
      </w:tr>
      <w:tr w:rsidR="002F2F4F" w:rsidRPr="002F2F4F" w:rsidTr="00EF655F">
        <w:trPr>
          <w:gridAfter w:val="1"/>
          <w:wAfter w:w="567" w:type="dxa"/>
          <w:trHeight w:val="16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5F" w:rsidRDefault="00EF655F" w:rsidP="002F2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1 569,688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1 569,688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sz w:val="16"/>
                <w:szCs w:val="16"/>
              </w:rPr>
              <w:t>1 569,688</w:t>
            </w:r>
          </w:p>
        </w:tc>
      </w:tr>
      <w:tr w:rsidR="002F2F4F" w:rsidRPr="002F2F4F" w:rsidTr="00EF655F">
        <w:trPr>
          <w:gridAfter w:val="1"/>
          <w:wAfter w:w="567" w:type="dxa"/>
          <w:trHeight w:val="33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1569,688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1569,688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2F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1569,688</w:t>
            </w:r>
          </w:p>
        </w:tc>
      </w:tr>
      <w:tr w:rsidR="002F2F4F" w:rsidRPr="002F2F4F" w:rsidTr="00EF655F">
        <w:trPr>
          <w:gridAfter w:val="1"/>
          <w:wAfter w:w="567" w:type="dxa"/>
          <w:trHeight w:val="4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F4F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1527,688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1527,688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1527,688</w:t>
            </w:r>
          </w:p>
        </w:tc>
      </w:tr>
      <w:tr w:rsidR="002F2F4F" w:rsidRPr="002F2F4F" w:rsidTr="002F2F4F">
        <w:trPr>
          <w:gridAfter w:val="1"/>
          <w:wAfter w:w="567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1527,688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1527,688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1527,688</w:t>
            </w:r>
          </w:p>
        </w:tc>
      </w:tr>
      <w:tr w:rsidR="002F2F4F" w:rsidRPr="002F2F4F" w:rsidTr="002F2F4F">
        <w:trPr>
          <w:gridAfter w:val="1"/>
          <w:wAfter w:w="567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F4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1527,688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1527,688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1527,688</w:t>
            </w:r>
          </w:p>
        </w:tc>
      </w:tr>
      <w:tr w:rsidR="002F2F4F" w:rsidRPr="002F2F4F" w:rsidTr="002F2F4F">
        <w:trPr>
          <w:gridAfter w:val="1"/>
          <w:wAfter w:w="567" w:type="dxa"/>
          <w:trHeight w:val="6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2F2F4F" w:rsidRPr="002F2F4F" w:rsidTr="00EF655F">
        <w:trPr>
          <w:gridAfter w:val="1"/>
          <w:wAfter w:w="567" w:type="dxa"/>
          <w:trHeight w:val="9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2F2F4F" w:rsidRPr="002F2F4F" w:rsidTr="002F2F4F">
        <w:trPr>
          <w:gridAfter w:val="1"/>
          <w:wAfter w:w="567" w:type="dxa"/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4F" w:rsidRPr="002F2F4F" w:rsidRDefault="002F2F4F" w:rsidP="002F2F4F">
            <w:pPr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4F" w:rsidRPr="002F2F4F" w:rsidRDefault="002F2F4F" w:rsidP="002F2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F4F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2F2F4F" w:rsidRDefault="002F2F4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p w:rsidR="00EF655F" w:rsidRDefault="00EF655F">
      <w:pPr>
        <w:rPr>
          <w:rFonts w:ascii="Arial" w:hAnsi="Arial" w:cs="Arial"/>
          <w:sz w:val="16"/>
          <w:szCs w:val="16"/>
        </w:rPr>
      </w:pPr>
    </w:p>
    <w:tbl>
      <w:tblPr>
        <w:tblW w:w="17485" w:type="dxa"/>
        <w:tblInd w:w="93" w:type="dxa"/>
        <w:tblLook w:val="04A0"/>
      </w:tblPr>
      <w:tblGrid>
        <w:gridCol w:w="724"/>
        <w:gridCol w:w="396"/>
        <w:gridCol w:w="596"/>
        <w:gridCol w:w="524"/>
        <w:gridCol w:w="4280"/>
        <w:gridCol w:w="1120"/>
        <w:gridCol w:w="1120"/>
        <w:gridCol w:w="1036"/>
        <w:gridCol w:w="236"/>
        <w:gridCol w:w="756"/>
        <w:gridCol w:w="152"/>
        <w:gridCol w:w="212"/>
        <w:gridCol w:w="770"/>
        <w:gridCol w:w="138"/>
        <w:gridCol w:w="996"/>
        <w:gridCol w:w="276"/>
        <w:gridCol w:w="433"/>
        <w:gridCol w:w="1328"/>
        <w:gridCol w:w="1064"/>
        <w:gridCol w:w="1328"/>
      </w:tblGrid>
      <w:tr w:rsidR="00045958" w:rsidRPr="00045958" w:rsidTr="00045958">
        <w:trPr>
          <w:gridAfter w:val="2"/>
          <w:wAfter w:w="2392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045958" w:rsidRPr="00045958" w:rsidTr="00045958">
        <w:trPr>
          <w:gridAfter w:val="2"/>
          <w:wAfter w:w="2392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045958" w:rsidRPr="00045958" w:rsidTr="00045958">
        <w:trPr>
          <w:gridAfter w:val="2"/>
          <w:wAfter w:w="2392" w:type="dxa"/>
          <w:trHeight w:val="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от 24.12.2021 г. №  89-1</w:t>
            </w:r>
          </w:p>
        </w:tc>
      </w:tr>
      <w:tr w:rsidR="00045958" w:rsidRPr="00045958" w:rsidTr="00045958">
        <w:trPr>
          <w:gridAfter w:val="2"/>
          <w:wAfter w:w="2392" w:type="dxa"/>
          <w:trHeight w:val="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958" w:rsidRPr="00045958" w:rsidTr="00045958">
        <w:trPr>
          <w:gridAfter w:val="2"/>
          <w:wAfter w:w="2392" w:type="dxa"/>
          <w:trHeight w:val="315"/>
        </w:trPr>
        <w:tc>
          <w:tcPr>
            <w:tcW w:w="150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 БЮДЖЕТА ЗОТИНСКОГО СЕЛЬСОВЕТА НА 2022 ГОД</w:t>
            </w:r>
          </w:p>
        </w:tc>
      </w:tr>
      <w:tr w:rsidR="00045958" w:rsidRPr="00045958" w:rsidTr="00045958">
        <w:trPr>
          <w:trHeight w:val="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5958" w:rsidRPr="00045958" w:rsidTr="00045958">
        <w:trPr>
          <w:trHeight w:val="270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045958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045958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045958" w:rsidRPr="00045958" w:rsidTr="00045958">
        <w:trPr>
          <w:gridAfter w:val="2"/>
          <w:wAfter w:w="2392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</w:tr>
      <w:tr w:rsidR="00045958" w:rsidRPr="00045958" w:rsidTr="00045958">
        <w:trPr>
          <w:gridAfter w:val="2"/>
          <w:wAfter w:w="2392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5958" w:rsidRPr="00045958" w:rsidTr="00045958">
        <w:trPr>
          <w:gridAfter w:val="2"/>
          <w:wAfter w:w="23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045958" w:rsidRPr="00045958" w:rsidTr="00045958">
        <w:trPr>
          <w:gridAfter w:val="2"/>
          <w:wAfter w:w="23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17 636,452</w:t>
            </w:r>
          </w:p>
        </w:tc>
      </w:tr>
      <w:tr w:rsidR="00045958" w:rsidRPr="00045958" w:rsidTr="00045958">
        <w:trPr>
          <w:gridAfter w:val="2"/>
          <w:wAfter w:w="23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7 854,399</w:t>
            </w:r>
          </w:p>
        </w:tc>
      </w:tr>
      <w:tr w:rsidR="00045958" w:rsidRPr="00045958" w:rsidTr="00045958">
        <w:trPr>
          <w:gridAfter w:val="2"/>
          <w:wAfter w:w="2392" w:type="dxa"/>
          <w:trHeight w:val="3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045958" w:rsidRPr="00045958" w:rsidTr="00045958">
        <w:trPr>
          <w:gridAfter w:val="2"/>
          <w:wAfter w:w="2392" w:type="dxa"/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045958" w:rsidRPr="00045958" w:rsidTr="00045958">
        <w:trPr>
          <w:gridAfter w:val="2"/>
          <w:wAfter w:w="2392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045958" w:rsidRPr="00045958" w:rsidTr="00045958">
        <w:trPr>
          <w:gridAfter w:val="2"/>
          <w:wAfter w:w="2392" w:type="dxa"/>
          <w:trHeight w:val="3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045958" w:rsidRPr="00045958" w:rsidTr="00045958">
        <w:trPr>
          <w:gridAfter w:val="2"/>
          <w:wAfter w:w="2392" w:type="dxa"/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045958" w:rsidRPr="00045958" w:rsidTr="00045958">
        <w:trPr>
          <w:gridAfter w:val="2"/>
          <w:wAfter w:w="2392" w:type="dxa"/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045958" w:rsidRPr="00045958" w:rsidTr="00045958">
        <w:trPr>
          <w:gridAfter w:val="2"/>
          <w:wAfter w:w="2392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высших исполнительных</w:t>
            </w:r>
            <w:proofErr w:type="gramEnd"/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6 582,426</w:t>
            </w:r>
          </w:p>
        </w:tc>
      </w:tr>
      <w:tr w:rsidR="00045958" w:rsidRPr="00045958" w:rsidTr="00045958">
        <w:trPr>
          <w:gridAfter w:val="2"/>
          <w:wAfter w:w="2392" w:type="dxa"/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045958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045958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6582,426</w:t>
            </w:r>
          </w:p>
        </w:tc>
      </w:tr>
      <w:tr w:rsidR="00045958" w:rsidRPr="00045958" w:rsidTr="00045958">
        <w:trPr>
          <w:gridAfter w:val="2"/>
          <w:wAfter w:w="2392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в рамках непрограмных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6582,426</w:t>
            </w:r>
          </w:p>
        </w:tc>
      </w:tr>
      <w:tr w:rsidR="00045958" w:rsidRPr="00045958" w:rsidTr="00045958">
        <w:trPr>
          <w:gridAfter w:val="2"/>
          <w:wAfter w:w="2392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3949,761</w:t>
            </w:r>
          </w:p>
        </w:tc>
      </w:tr>
      <w:tr w:rsidR="00045958" w:rsidRPr="00045958" w:rsidTr="00045958">
        <w:trPr>
          <w:gridAfter w:val="2"/>
          <w:wAfter w:w="2392" w:type="dxa"/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2757,112</w:t>
            </w:r>
          </w:p>
        </w:tc>
      </w:tr>
      <w:tr w:rsidR="00045958" w:rsidRPr="00045958" w:rsidTr="00045958">
        <w:trPr>
          <w:gridAfter w:val="2"/>
          <w:wAfter w:w="2392" w:type="dxa"/>
          <w:trHeight w:val="1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958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045958" w:rsidRPr="00045958" w:rsidTr="00045958">
        <w:trPr>
          <w:gridAfter w:val="2"/>
          <w:wAfter w:w="2392" w:type="dxa"/>
          <w:trHeight w:val="3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832,649</w:t>
            </w:r>
          </w:p>
        </w:tc>
      </w:tr>
      <w:tr w:rsidR="00045958" w:rsidRPr="00045958" w:rsidTr="00045958">
        <w:trPr>
          <w:gridAfter w:val="2"/>
          <w:wAfter w:w="2392" w:type="dxa"/>
          <w:trHeight w:val="1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2632,240</w:t>
            </w:r>
          </w:p>
        </w:tc>
      </w:tr>
      <w:tr w:rsidR="00045958" w:rsidRPr="00045958" w:rsidTr="00045958">
        <w:trPr>
          <w:gridAfter w:val="2"/>
          <w:wAfter w:w="2392" w:type="dxa"/>
          <w:trHeight w:val="1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2632,240</w:t>
            </w:r>
          </w:p>
        </w:tc>
      </w:tr>
      <w:tr w:rsidR="00045958" w:rsidRPr="00045958" w:rsidTr="00045958">
        <w:trPr>
          <w:gridAfter w:val="2"/>
          <w:wAfter w:w="2392" w:type="dxa"/>
          <w:trHeight w:val="2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2632,240</w:t>
            </w:r>
          </w:p>
        </w:tc>
      </w:tr>
      <w:tr w:rsidR="00045958" w:rsidRPr="00045958" w:rsidTr="00045958">
        <w:trPr>
          <w:gridAfter w:val="2"/>
          <w:wAfter w:w="23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045958" w:rsidRPr="00045958" w:rsidTr="00045958">
        <w:trPr>
          <w:gridAfter w:val="2"/>
          <w:wAfter w:w="23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045958" w:rsidRPr="00045958" w:rsidTr="00045958">
        <w:trPr>
          <w:gridAfter w:val="2"/>
          <w:wAfter w:w="23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045958" w:rsidRPr="00045958" w:rsidTr="00045958">
        <w:trPr>
          <w:gridAfter w:val="2"/>
          <w:wAfter w:w="2392" w:type="dxa"/>
          <w:trHeight w:val="3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35,000</w:t>
            </w:r>
          </w:p>
        </w:tc>
      </w:tr>
      <w:tr w:rsidR="00045958" w:rsidRPr="00045958" w:rsidTr="00045958">
        <w:trPr>
          <w:gridAfter w:val="2"/>
          <w:wAfter w:w="2392" w:type="dxa"/>
          <w:trHeight w:val="1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045958" w:rsidRPr="00045958" w:rsidTr="00045958">
        <w:trPr>
          <w:gridAfter w:val="2"/>
          <w:wAfter w:w="2392" w:type="dxa"/>
          <w:trHeight w:val="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045958" w:rsidRPr="00045958" w:rsidTr="00045958">
        <w:trPr>
          <w:gridAfter w:val="2"/>
          <w:wAfter w:w="2392" w:type="dxa"/>
          <w:trHeight w:val="1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045958" w:rsidRPr="00045958" w:rsidTr="00045958">
        <w:trPr>
          <w:gridAfter w:val="2"/>
          <w:wAfter w:w="239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3,331</w:t>
            </w:r>
          </w:p>
        </w:tc>
      </w:tr>
      <w:tr w:rsidR="00045958" w:rsidRPr="00045958" w:rsidTr="00045958">
        <w:trPr>
          <w:gridAfter w:val="2"/>
          <w:wAfter w:w="2392" w:type="dxa"/>
          <w:trHeight w:val="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9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045958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45958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</w:tr>
      <w:tr w:rsidR="00045958" w:rsidRPr="00045958" w:rsidTr="00045958">
        <w:trPr>
          <w:gridAfter w:val="2"/>
          <w:wAfter w:w="2392" w:type="dxa"/>
          <w:trHeight w:val="3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</w:tr>
      <w:tr w:rsidR="00045958" w:rsidRPr="00045958" w:rsidTr="00045958">
        <w:trPr>
          <w:gridAfter w:val="2"/>
          <w:wAfter w:w="2392" w:type="dxa"/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</w:tr>
      <w:tr w:rsidR="00045958" w:rsidRPr="00045958" w:rsidTr="00045958">
        <w:trPr>
          <w:gridAfter w:val="2"/>
          <w:wAfter w:w="2392" w:type="dxa"/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</w:tr>
      <w:tr w:rsidR="00045958" w:rsidRPr="00045958" w:rsidTr="00045958">
        <w:trPr>
          <w:gridAfter w:val="2"/>
          <w:wAfter w:w="2392" w:type="dxa"/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</w:tr>
      <w:tr w:rsidR="00045958" w:rsidRPr="00045958" w:rsidTr="00045958">
        <w:trPr>
          <w:gridAfter w:val="2"/>
          <w:wAfter w:w="239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146,150</w:t>
            </w:r>
          </w:p>
        </w:tc>
      </w:tr>
      <w:tr w:rsidR="00045958" w:rsidRPr="00045958" w:rsidTr="00045958">
        <w:trPr>
          <w:gridAfter w:val="2"/>
          <w:wAfter w:w="2392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146,150</w:t>
            </w:r>
          </w:p>
        </w:tc>
      </w:tr>
      <w:tr w:rsidR="00045958" w:rsidRPr="00045958" w:rsidTr="00045958">
        <w:trPr>
          <w:gridAfter w:val="2"/>
          <w:wAfter w:w="2392" w:type="dxa"/>
          <w:trHeight w:val="3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146,150</w:t>
            </w:r>
          </w:p>
        </w:tc>
      </w:tr>
      <w:tr w:rsidR="00045958" w:rsidRPr="00045958" w:rsidTr="00045958">
        <w:trPr>
          <w:gridAfter w:val="2"/>
          <w:wAfter w:w="2392" w:type="dxa"/>
          <w:trHeight w:val="1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145,150</w:t>
            </w:r>
          </w:p>
        </w:tc>
      </w:tr>
      <w:tr w:rsidR="00045958" w:rsidRPr="00045958" w:rsidTr="00045958">
        <w:trPr>
          <w:gridAfter w:val="2"/>
          <w:wAfter w:w="23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109,146</w:t>
            </w:r>
          </w:p>
        </w:tc>
      </w:tr>
      <w:tr w:rsidR="00045958" w:rsidRPr="00045958" w:rsidTr="00045958">
        <w:trPr>
          <w:gridAfter w:val="2"/>
          <w:wAfter w:w="23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36,004</w:t>
            </w:r>
          </w:p>
        </w:tc>
      </w:tr>
      <w:tr w:rsidR="00045958" w:rsidRPr="00045958" w:rsidTr="00045958">
        <w:trPr>
          <w:gridAfter w:val="2"/>
          <w:wAfter w:w="2392" w:type="dxa"/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Выполнение 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045958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45958" w:rsidRPr="00045958" w:rsidTr="00045958">
        <w:trPr>
          <w:gridAfter w:val="2"/>
          <w:wAfter w:w="2392" w:type="dxa"/>
          <w:trHeight w:val="1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45958" w:rsidRPr="00045958" w:rsidTr="00045958">
        <w:trPr>
          <w:gridAfter w:val="2"/>
          <w:wAfter w:w="2392" w:type="dxa"/>
          <w:trHeight w:val="2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45958" w:rsidRPr="00045958" w:rsidTr="00045958">
        <w:trPr>
          <w:gridAfter w:val="2"/>
          <w:wAfter w:w="2392" w:type="dxa"/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7,458</w:t>
            </w:r>
          </w:p>
        </w:tc>
      </w:tr>
      <w:tr w:rsidR="00045958" w:rsidRPr="00045958" w:rsidTr="00045958">
        <w:trPr>
          <w:gridAfter w:val="2"/>
          <w:wAfter w:w="2392" w:type="dxa"/>
          <w:trHeight w:val="5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6,458</w:t>
            </w:r>
          </w:p>
        </w:tc>
      </w:tr>
      <w:tr w:rsidR="00045958" w:rsidRPr="00045958" w:rsidTr="00045958">
        <w:trPr>
          <w:gridAfter w:val="2"/>
          <w:wAfter w:w="2392" w:type="dxa"/>
          <w:trHeight w:val="3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расходов на обеспечение первичных мер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6,458</w:t>
            </w:r>
          </w:p>
        </w:tc>
      </w:tr>
      <w:tr w:rsidR="00045958" w:rsidRPr="00045958" w:rsidTr="00045958">
        <w:trPr>
          <w:gridAfter w:val="2"/>
          <w:wAfter w:w="2392" w:type="dxa"/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6,458</w:t>
            </w:r>
          </w:p>
        </w:tc>
      </w:tr>
      <w:tr w:rsidR="00045958" w:rsidRPr="00045958" w:rsidTr="00045958">
        <w:trPr>
          <w:gridAfter w:val="2"/>
          <w:wAfter w:w="2392" w:type="dxa"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6,458</w:t>
            </w:r>
          </w:p>
        </w:tc>
      </w:tr>
      <w:tr w:rsidR="00045958" w:rsidRPr="00045958" w:rsidTr="00045958">
        <w:trPr>
          <w:gridAfter w:val="2"/>
          <w:wAfter w:w="2392" w:type="dxa"/>
          <w:trHeight w:val="6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045958" w:rsidRPr="00045958" w:rsidTr="00045958">
        <w:trPr>
          <w:gridAfter w:val="2"/>
          <w:wAfter w:w="2392" w:type="dxa"/>
          <w:trHeight w:val="1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45958" w:rsidRPr="00045958" w:rsidTr="00045958">
        <w:trPr>
          <w:gridAfter w:val="2"/>
          <w:wAfter w:w="2392" w:type="dxa"/>
          <w:trHeight w:val="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45958" w:rsidRPr="00045958" w:rsidTr="00045958">
        <w:trPr>
          <w:gridAfter w:val="2"/>
          <w:wAfter w:w="2392" w:type="dxa"/>
          <w:trHeight w:val="3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lastRenderedPageBreak/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45958" w:rsidRPr="00045958" w:rsidTr="00045958">
        <w:trPr>
          <w:gridAfter w:val="2"/>
          <w:wAfter w:w="239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1 155,410</w:t>
            </w:r>
          </w:p>
        </w:tc>
      </w:tr>
      <w:tr w:rsidR="00045958" w:rsidRPr="00045958" w:rsidTr="00045958">
        <w:trPr>
          <w:gridAfter w:val="2"/>
          <w:wAfter w:w="23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1 155,410</w:t>
            </w:r>
          </w:p>
        </w:tc>
      </w:tr>
      <w:tr w:rsidR="00045958" w:rsidRPr="00045958" w:rsidTr="00045958">
        <w:trPr>
          <w:gridAfter w:val="2"/>
          <w:wAfter w:w="2392" w:type="dxa"/>
          <w:trHeight w:val="7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мероприятий "Содержание, капитальный ремонт и ремонт автомобильных дорог общего пользования местного значения городских округов, городских и сельских поселений"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1155,410</w:t>
            </w:r>
          </w:p>
        </w:tc>
      </w:tr>
      <w:tr w:rsidR="00045958" w:rsidRPr="00045958" w:rsidTr="00045958">
        <w:trPr>
          <w:gridAfter w:val="2"/>
          <w:wAfter w:w="2392" w:type="dxa"/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167,400</w:t>
            </w:r>
          </w:p>
        </w:tc>
      </w:tr>
      <w:tr w:rsidR="00045958" w:rsidRPr="00045958" w:rsidTr="00045958">
        <w:trPr>
          <w:gridAfter w:val="2"/>
          <w:wAfter w:w="2392" w:type="dxa"/>
          <w:trHeight w:val="1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167,400</w:t>
            </w:r>
          </w:p>
        </w:tc>
      </w:tr>
      <w:tr w:rsidR="00045958" w:rsidRPr="00045958" w:rsidTr="00045958">
        <w:trPr>
          <w:gridAfter w:val="2"/>
          <w:wAfter w:w="2392" w:type="dxa"/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167,400</w:t>
            </w:r>
          </w:p>
        </w:tc>
      </w:tr>
      <w:tr w:rsidR="00045958" w:rsidRPr="00045958" w:rsidTr="00045958">
        <w:trPr>
          <w:gridAfter w:val="2"/>
          <w:wAfter w:w="2392" w:type="dxa"/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</w:tr>
      <w:tr w:rsidR="00045958" w:rsidRPr="00045958" w:rsidTr="00045958">
        <w:trPr>
          <w:gridAfter w:val="2"/>
          <w:wAfter w:w="2392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</w:tr>
      <w:tr w:rsidR="00045958" w:rsidRPr="00045958" w:rsidTr="00045958">
        <w:trPr>
          <w:gridAfter w:val="2"/>
          <w:wAfter w:w="2392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</w:tr>
      <w:tr w:rsidR="00045958" w:rsidRPr="00045958" w:rsidTr="00045958">
        <w:trPr>
          <w:gridAfter w:val="2"/>
          <w:wAfter w:w="2392" w:type="dxa"/>
          <w:trHeight w:val="1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sz w:val="16"/>
                <w:szCs w:val="16"/>
              </w:rPr>
              <w:t>2 238,011</w:t>
            </w:r>
          </w:p>
        </w:tc>
      </w:tr>
      <w:tr w:rsidR="00045958" w:rsidRPr="00045958" w:rsidTr="00045958">
        <w:trPr>
          <w:gridAfter w:val="2"/>
          <w:wAfter w:w="23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2 238,011</w:t>
            </w:r>
          </w:p>
        </w:tc>
      </w:tr>
      <w:tr w:rsidR="00045958" w:rsidRPr="00045958" w:rsidTr="00045958">
        <w:trPr>
          <w:gridAfter w:val="2"/>
          <w:wAfter w:w="2392" w:type="dxa"/>
          <w:trHeight w:val="3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2 238,011</w:t>
            </w:r>
          </w:p>
        </w:tc>
      </w:tr>
      <w:tr w:rsidR="00045958" w:rsidRPr="00045958" w:rsidTr="00045958">
        <w:trPr>
          <w:gridAfter w:val="2"/>
          <w:wAfter w:w="23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1733,032</w:t>
            </w:r>
          </w:p>
        </w:tc>
      </w:tr>
      <w:tr w:rsidR="00045958" w:rsidRPr="00045958" w:rsidTr="00045958">
        <w:trPr>
          <w:gridAfter w:val="2"/>
          <w:wAfter w:w="2392" w:type="dxa"/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Программные расходы в рамках мероприятия  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1 733,032</w:t>
            </w:r>
          </w:p>
        </w:tc>
      </w:tr>
      <w:tr w:rsidR="00045958" w:rsidRPr="00045958" w:rsidTr="00045958">
        <w:trPr>
          <w:gridAfter w:val="2"/>
          <w:wAfter w:w="2392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1 733,032</w:t>
            </w:r>
          </w:p>
        </w:tc>
      </w:tr>
      <w:tr w:rsidR="00045958" w:rsidRPr="00045958" w:rsidTr="00045958">
        <w:trPr>
          <w:gridAfter w:val="2"/>
          <w:wAfter w:w="2392" w:type="dxa"/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1 733,032</w:t>
            </w:r>
          </w:p>
        </w:tc>
      </w:tr>
      <w:tr w:rsidR="00045958" w:rsidRPr="00045958" w:rsidTr="00045958">
        <w:trPr>
          <w:gridAfter w:val="2"/>
          <w:wAfter w:w="23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045958" w:rsidRPr="00045958" w:rsidTr="00045958">
        <w:trPr>
          <w:gridAfter w:val="2"/>
          <w:wAfter w:w="2392" w:type="dxa"/>
          <w:trHeight w:val="1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Программные расходы в рамках мероприятия Озеленение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045958" w:rsidRPr="00045958" w:rsidTr="00045958">
        <w:trPr>
          <w:gridAfter w:val="2"/>
          <w:wAfter w:w="2392" w:type="dxa"/>
          <w:trHeight w:val="1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045958" w:rsidRPr="00045958" w:rsidTr="00045958">
        <w:trPr>
          <w:gridAfter w:val="2"/>
          <w:wAfter w:w="2392" w:type="dxa"/>
          <w:trHeight w:val="1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045958" w:rsidRPr="00045958" w:rsidTr="00045958">
        <w:trPr>
          <w:gridAfter w:val="2"/>
          <w:wAfter w:w="23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36,202</w:t>
            </w:r>
          </w:p>
        </w:tc>
      </w:tr>
      <w:tr w:rsidR="00045958" w:rsidRPr="00045958" w:rsidTr="00045958">
        <w:trPr>
          <w:gridAfter w:val="2"/>
          <w:wAfter w:w="2392" w:type="dxa"/>
          <w:trHeight w:val="1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и содержане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</w:tr>
      <w:tr w:rsidR="00045958" w:rsidRPr="00045958" w:rsidTr="00045958">
        <w:trPr>
          <w:gridAfter w:val="2"/>
          <w:wAfter w:w="2392" w:type="dxa"/>
          <w:trHeight w:val="2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</w:tr>
      <w:tr w:rsidR="00045958" w:rsidRPr="00045958" w:rsidTr="00045958">
        <w:trPr>
          <w:gridAfter w:val="2"/>
          <w:wAfter w:w="2392" w:type="dxa"/>
          <w:trHeight w:val="1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</w:tr>
      <w:tr w:rsidR="00045958" w:rsidRPr="00045958" w:rsidTr="00045958">
        <w:trPr>
          <w:gridAfter w:val="2"/>
          <w:wAfter w:w="2392" w:type="dxa"/>
          <w:trHeight w:val="3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045958" w:rsidRPr="00045958" w:rsidTr="00045958">
        <w:trPr>
          <w:gridAfter w:val="2"/>
          <w:wAfter w:w="2392" w:type="dxa"/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Программные 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45958" w:rsidRPr="00045958" w:rsidTr="00045958">
        <w:trPr>
          <w:gridAfter w:val="2"/>
          <w:wAfter w:w="2392" w:type="dxa"/>
          <w:trHeight w:val="1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45958" w:rsidRPr="00045958" w:rsidTr="00045958">
        <w:trPr>
          <w:gridAfter w:val="2"/>
          <w:wAfter w:w="2392" w:type="dxa"/>
          <w:trHeight w:val="2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45958" w:rsidRPr="00045958" w:rsidTr="00045958">
        <w:trPr>
          <w:gridAfter w:val="2"/>
          <w:wAfter w:w="2392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434,025</w:t>
            </w:r>
          </w:p>
        </w:tc>
      </w:tr>
      <w:tr w:rsidR="00045958" w:rsidRPr="00045958" w:rsidTr="00045958">
        <w:trPr>
          <w:gridAfter w:val="2"/>
          <w:wAfter w:w="23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434,025</w:t>
            </w:r>
          </w:p>
        </w:tc>
      </w:tr>
      <w:tr w:rsidR="00045958" w:rsidRPr="00045958" w:rsidTr="00045958">
        <w:trPr>
          <w:gridAfter w:val="2"/>
          <w:wAfter w:w="2392" w:type="dxa"/>
          <w:trHeight w:val="3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lastRenderedPageBreak/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434,025</w:t>
            </w:r>
          </w:p>
        </w:tc>
      </w:tr>
      <w:tr w:rsidR="00045958" w:rsidRPr="00045958" w:rsidTr="00045958">
        <w:trPr>
          <w:gridAfter w:val="2"/>
          <w:wAfter w:w="2392" w:type="dxa"/>
          <w:trHeight w:val="1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434,025</w:t>
            </w:r>
          </w:p>
        </w:tc>
      </w:tr>
      <w:tr w:rsidR="00045958" w:rsidRPr="00045958" w:rsidTr="00045958">
        <w:trPr>
          <w:gridAfter w:val="2"/>
          <w:wAfter w:w="239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4 665,336</w:t>
            </w:r>
          </w:p>
        </w:tc>
      </w:tr>
      <w:tr w:rsidR="00045958" w:rsidRPr="00045958" w:rsidTr="00045958">
        <w:trPr>
          <w:gridAfter w:val="2"/>
          <w:wAfter w:w="2392" w:type="dxa"/>
          <w:trHeight w:val="3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4665,336</w:t>
            </w:r>
          </w:p>
        </w:tc>
      </w:tr>
      <w:tr w:rsidR="00045958" w:rsidRPr="00045958" w:rsidTr="00045958">
        <w:trPr>
          <w:gridAfter w:val="2"/>
          <w:wAfter w:w="2392" w:type="dxa"/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45958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4665,336</w:t>
            </w:r>
          </w:p>
        </w:tc>
      </w:tr>
      <w:tr w:rsidR="00045958" w:rsidRPr="00045958" w:rsidTr="00045958">
        <w:trPr>
          <w:gridAfter w:val="2"/>
          <w:wAfter w:w="23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4665,336</w:t>
            </w:r>
          </w:p>
        </w:tc>
      </w:tr>
      <w:tr w:rsidR="00045958" w:rsidRPr="00045958" w:rsidTr="00045958">
        <w:trPr>
          <w:gridAfter w:val="2"/>
          <w:wAfter w:w="23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95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4665,336</w:t>
            </w:r>
          </w:p>
        </w:tc>
      </w:tr>
      <w:tr w:rsidR="00045958" w:rsidRPr="00045958" w:rsidTr="00045958">
        <w:trPr>
          <w:gridAfter w:val="2"/>
          <w:wAfter w:w="239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459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1 569,688</w:t>
            </w:r>
          </w:p>
        </w:tc>
      </w:tr>
      <w:tr w:rsidR="00045958" w:rsidRPr="00045958" w:rsidTr="00045958">
        <w:trPr>
          <w:gridAfter w:val="2"/>
          <w:wAfter w:w="239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1569,688</w:t>
            </w:r>
          </w:p>
        </w:tc>
      </w:tr>
      <w:tr w:rsidR="00045958" w:rsidRPr="00045958" w:rsidTr="00045958">
        <w:trPr>
          <w:gridAfter w:val="2"/>
          <w:wAfter w:w="2392" w:type="dxa"/>
          <w:trHeight w:val="1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45958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1527,688</w:t>
            </w:r>
          </w:p>
        </w:tc>
      </w:tr>
      <w:tr w:rsidR="00045958" w:rsidRPr="00045958" w:rsidTr="00045958">
        <w:trPr>
          <w:gridAfter w:val="2"/>
          <w:wAfter w:w="23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1527,688</w:t>
            </w:r>
          </w:p>
        </w:tc>
      </w:tr>
      <w:tr w:rsidR="00045958" w:rsidRPr="00045958" w:rsidTr="00045958">
        <w:trPr>
          <w:gridAfter w:val="2"/>
          <w:wAfter w:w="23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95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1527,688</w:t>
            </w:r>
          </w:p>
        </w:tc>
      </w:tr>
      <w:tr w:rsidR="00045958" w:rsidRPr="00045958" w:rsidTr="00045958">
        <w:trPr>
          <w:gridAfter w:val="2"/>
          <w:wAfter w:w="2392" w:type="dxa"/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45958" w:rsidRPr="00045958" w:rsidTr="00045958">
        <w:trPr>
          <w:gridAfter w:val="2"/>
          <w:wAfter w:w="2392" w:type="dxa"/>
          <w:trHeight w:val="2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45958" w:rsidRPr="00045958" w:rsidTr="00045958">
        <w:trPr>
          <w:gridAfter w:val="2"/>
          <w:wAfter w:w="2392" w:type="dxa"/>
          <w:trHeight w:val="1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958" w:rsidRPr="00045958" w:rsidRDefault="00045958" w:rsidP="00045958">
            <w:pPr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8" w:rsidRPr="00045958" w:rsidRDefault="00045958" w:rsidP="000459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95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EF655F" w:rsidRDefault="00EF655F">
      <w:pPr>
        <w:rPr>
          <w:rFonts w:ascii="Arial" w:hAnsi="Arial" w:cs="Arial"/>
          <w:sz w:val="16"/>
          <w:szCs w:val="16"/>
        </w:rPr>
      </w:pPr>
    </w:p>
    <w:p w:rsidR="00045958" w:rsidRDefault="00045958">
      <w:pPr>
        <w:rPr>
          <w:rFonts w:ascii="Arial" w:hAnsi="Arial" w:cs="Arial"/>
          <w:sz w:val="16"/>
          <w:szCs w:val="16"/>
        </w:rPr>
      </w:pPr>
    </w:p>
    <w:p w:rsidR="00045958" w:rsidRDefault="00045958">
      <w:pPr>
        <w:rPr>
          <w:rFonts w:ascii="Arial" w:hAnsi="Arial" w:cs="Arial"/>
          <w:sz w:val="16"/>
          <w:szCs w:val="16"/>
        </w:rPr>
      </w:pPr>
    </w:p>
    <w:p w:rsidR="00045958" w:rsidRDefault="00045958">
      <w:pPr>
        <w:rPr>
          <w:rFonts w:ascii="Arial" w:hAnsi="Arial" w:cs="Arial"/>
          <w:sz w:val="16"/>
          <w:szCs w:val="16"/>
        </w:rPr>
      </w:pPr>
    </w:p>
    <w:p w:rsidR="00045958" w:rsidRDefault="00045958">
      <w:pPr>
        <w:rPr>
          <w:rFonts w:ascii="Arial" w:hAnsi="Arial" w:cs="Arial"/>
          <w:sz w:val="16"/>
          <w:szCs w:val="16"/>
        </w:rPr>
      </w:pPr>
    </w:p>
    <w:p w:rsidR="00045958" w:rsidRDefault="00045958">
      <w:pPr>
        <w:rPr>
          <w:rFonts w:ascii="Arial" w:hAnsi="Arial" w:cs="Arial"/>
          <w:sz w:val="16"/>
          <w:szCs w:val="16"/>
        </w:rPr>
      </w:pPr>
    </w:p>
    <w:p w:rsidR="00045958" w:rsidRDefault="00045958">
      <w:pPr>
        <w:rPr>
          <w:rFonts w:ascii="Arial" w:hAnsi="Arial" w:cs="Arial"/>
          <w:sz w:val="16"/>
          <w:szCs w:val="16"/>
        </w:rPr>
      </w:pPr>
    </w:p>
    <w:p w:rsidR="00045958" w:rsidRDefault="00045958">
      <w:pPr>
        <w:rPr>
          <w:rFonts w:ascii="Arial" w:hAnsi="Arial" w:cs="Arial"/>
          <w:sz w:val="16"/>
          <w:szCs w:val="16"/>
        </w:rPr>
      </w:pPr>
    </w:p>
    <w:p w:rsidR="00045958" w:rsidRDefault="00045958">
      <w:pPr>
        <w:rPr>
          <w:rFonts w:ascii="Arial" w:hAnsi="Arial" w:cs="Arial"/>
          <w:sz w:val="16"/>
          <w:szCs w:val="16"/>
        </w:rPr>
      </w:pPr>
    </w:p>
    <w:p w:rsidR="00045958" w:rsidRDefault="00045958">
      <w:pPr>
        <w:rPr>
          <w:rFonts w:ascii="Arial" w:hAnsi="Arial" w:cs="Arial"/>
          <w:sz w:val="16"/>
          <w:szCs w:val="16"/>
        </w:rPr>
      </w:pPr>
    </w:p>
    <w:p w:rsidR="00045958" w:rsidRDefault="00045958">
      <w:pPr>
        <w:rPr>
          <w:rFonts w:ascii="Arial" w:hAnsi="Arial" w:cs="Arial"/>
          <w:sz w:val="16"/>
          <w:szCs w:val="16"/>
        </w:rPr>
      </w:pPr>
    </w:p>
    <w:p w:rsidR="00045958" w:rsidRDefault="00045958">
      <w:pPr>
        <w:rPr>
          <w:rFonts w:ascii="Arial" w:hAnsi="Arial" w:cs="Arial"/>
          <w:sz w:val="16"/>
          <w:szCs w:val="16"/>
        </w:rPr>
      </w:pPr>
    </w:p>
    <w:p w:rsidR="00045958" w:rsidRDefault="00045958">
      <w:pPr>
        <w:rPr>
          <w:rFonts w:ascii="Arial" w:hAnsi="Arial" w:cs="Arial"/>
          <w:sz w:val="16"/>
          <w:szCs w:val="16"/>
        </w:rPr>
      </w:pPr>
    </w:p>
    <w:p w:rsidR="00045958" w:rsidRDefault="00045958">
      <w:pPr>
        <w:rPr>
          <w:rFonts w:ascii="Arial" w:hAnsi="Arial" w:cs="Arial"/>
          <w:sz w:val="16"/>
          <w:szCs w:val="16"/>
        </w:rPr>
      </w:pPr>
    </w:p>
    <w:p w:rsidR="00045958" w:rsidRDefault="00045958">
      <w:pPr>
        <w:rPr>
          <w:rFonts w:ascii="Arial" w:hAnsi="Arial" w:cs="Arial"/>
          <w:sz w:val="16"/>
          <w:szCs w:val="16"/>
        </w:rPr>
      </w:pPr>
    </w:p>
    <w:p w:rsidR="00045958" w:rsidRDefault="00045958">
      <w:pPr>
        <w:rPr>
          <w:rFonts w:ascii="Arial" w:hAnsi="Arial" w:cs="Arial"/>
          <w:sz w:val="16"/>
          <w:szCs w:val="16"/>
        </w:rPr>
      </w:pPr>
    </w:p>
    <w:p w:rsidR="00045958" w:rsidRDefault="00045958">
      <w:pPr>
        <w:rPr>
          <w:rFonts w:ascii="Arial" w:hAnsi="Arial" w:cs="Arial"/>
          <w:sz w:val="16"/>
          <w:szCs w:val="16"/>
        </w:rPr>
      </w:pPr>
    </w:p>
    <w:p w:rsidR="00045958" w:rsidRDefault="00045958">
      <w:pPr>
        <w:rPr>
          <w:rFonts w:ascii="Arial" w:hAnsi="Arial" w:cs="Arial"/>
          <w:sz w:val="16"/>
          <w:szCs w:val="16"/>
        </w:rPr>
      </w:pPr>
    </w:p>
    <w:p w:rsidR="00045958" w:rsidRDefault="00045958">
      <w:pPr>
        <w:rPr>
          <w:rFonts w:ascii="Arial" w:hAnsi="Arial" w:cs="Arial"/>
          <w:sz w:val="16"/>
          <w:szCs w:val="16"/>
        </w:rPr>
      </w:pPr>
    </w:p>
    <w:p w:rsidR="00045958" w:rsidRDefault="00045958">
      <w:pPr>
        <w:rPr>
          <w:rFonts w:ascii="Arial" w:hAnsi="Arial" w:cs="Arial"/>
          <w:sz w:val="16"/>
          <w:szCs w:val="16"/>
        </w:rPr>
      </w:pPr>
    </w:p>
    <w:p w:rsidR="00045958" w:rsidRDefault="00045958">
      <w:pPr>
        <w:rPr>
          <w:rFonts w:ascii="Arial" w:hAnsi="Arial" w:cs="Arial"/>
          <w:sz w:val="16"/>
          <w:szCs w:val="16"/>
        </w:rPr>
      </w:pPr>
    </w:p>
    <w:p w:rsidR="00045958" w:rsidRDefault="00045958">
      <w:pPr>
        <w:rPr>
          <w:rFonts w:ascii="Arial" w:hAnsi="Arial" w:cs="Arial"/>
          <w:sz w:val="16"/>
          <w:szCs w:val="16"/>
        </w:rPr>
      </w:pPr>
    </w:p>
    <w:p w:rsidR="00045958" w:rsidRDefault="00045958">
      <w:pPr>
        <w:rPr>
          <w:rFonts w:ascii="Arial" w:hAnsi="Arial" w:cs="Arial"/>
          <w:sz w:val="16"/>
          <w:szCs w:val="16"/>
        </w:rPr>
      </w:pPr>
    </w:p>
    <w:tbl>
      <w:tblPr>
        <w:tblW w:w="16414" w:type="dxa"/>
        <w:tblInd w:w="93" w:type="dxa"/>
        <w:tblLook w:val="04A0"/>
      </w:tblPr>
      <w:tblGrid>
        <w:gridCol w:w="724"/>
        <w:gridCol w:w="851"/>
        <w:gridCol w:w="4343"/>
        <w:gridCol w:w="1137"/>
        <w:gridCol w:w="1137"/>
        <w:gridCol w:w="236"/>
        <w:gridCol w:w="801"/>
        <w:gridCol w:w="336"/>
        <w:gridCol w:w="839"/>
        <w:gridCol w:w="1137"/>
        <w:gridCol w:w="236"/>
        <w:gridCol w:w="571"/>
        <w:gridCol w:w="1373"/>
        <w:gridCol w:w="44"/>
        <w:gridCol w:w="1276"/>
        <w:gridCol w:w="97"/>
        <w:gridCol w:w="1276"/>
      </w:tblGrid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1CD" w:rsidRPr="001A41CD" w:rsidTr="001A41CD">
        <w:trPr>
          <w:gridAfter w:val="2"/>
          <w:wAfter w:w="1373" w:type="dxa"/>
          <w:trHeight w:val="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от 24.12.2021 г. № 89-1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1CD" w:rsidRPr="001A41CD" w:rsidTr="001A41CD">
        <w:trPr>
          <w:gridAfter w:val="2"/>
          <w:wAfter w:w="1373" w:type="dxa"/>
          <w:trHeight w:val="75"/>
        </w:trPr>
        <w:tc>
          <w:tcPr>
            <w:tcW w:w="137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 БЮДЖЕТА ЗОТИНСКОГО СЕЛЬСОВЕТА НА 2023-2024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1CD" w:rsidRPr="001A41CD" w:rsidTr="001A41CD">
        <w:trPr>
          <w:trHeight w:val="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1CD" w:rsidRPr="001A41CD" w:rsidTr="001A41CD">
        <w:trPr>
          <w:trHeight w:val="64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A41CD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A41CD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6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15 845,627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15 698,902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22,470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22,470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11,380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22,470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6 251,164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6 236,953</w:t>
            </w:r>
          </w:p>
        </w:tc>
      </w:tr>
      <w:tr w:rsidR="001A41CD" w:rsidRPr="001A41CD" w:rsidTr="001A41CD">
        <w:trPr>
          <w:gridAfter w:val="2"/>
          <w:wAfter w:w="1373" w:type="dxa"/>
          <w:trHeight w:val="1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1A41CD" w:rsidRPr="001A41CD" w:rsidTr="001A41CD">
        <w:trPr>
          <w:gridAfter w:val="2"/>
          <w:wAfter w:w="1373" w:type="dxa"/>
          <w:trHeight w:val="2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1A41CD" w:rsidRPr="001A41CD" w:rsidTr="001A41CD">
        <w:trPr>
          <w:gridAfter w:val="2"/>
          <w:wAfter w:w="1373" w:type="dxa"/>
          <w:trHeight w:val="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1A41CD" w:rsidRPr="001A41CD" w:rsidTr="001A41CD">
        <w:trPr>
          <w:gridAfter w:val="2"/>
          <w:wAfter w:w="1373" w:type="dxa"/>
          <w:trHeight w:val="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1A41CD" w:rsidRPr="001A41CD" w:rsidTr="001A41CD">
        <w:trPr>
          <w:gridAfter w:val="2"/>
          <w:wAfter w:w="1373" w:type="dxa"/>
          <w:trHeight w:val="1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1A41CD" w:rsidRPr="001A41CD" w:rsidTr="001A41CD">
        <w:trPr>
          <w:gridAfter w:val="2"/>
          <w:wAfter w:w="1373" w:type="dxa"/>
          <w:trHeight w:val="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1A41CD" w:rsidRPr="001A41CD" w:rsidTr="001A41CD">
        <w:trPr>
          <w:gridAfter w:val="2"/>
          <w:wAfter w:w="1373" w:type="dxa"/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высших исполнительных</w:t>
            </w:r>
            <w:proofErr w:type="gramEnd"/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4 979,191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4 964,980</w:t>
            </w:r>
          </w:p>
        </w:tc>
      </w:tr>
      <w:tr w:rsidR="001A41CD" w:rsidRPr="001A41CD" w:rsidTr="001A41CD">
        <w:trPr>
          <w:gridAfter w:val="2"/>
          <w:wAfter w:w="1373" w:type="dxa"/>
          <w:trHeight w:val="3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1A41CD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1A41CD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4 979,191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4 964,980</w:t>
            </w:r>
          </w:p>
        </w:tc>
      </w:tr>
      <w:tr w:rsidR="001A41CD" w:rsidRPr="001A41CD" w:rsidTr="001A41CD">
        <w:trPr>
          <w:gridAfter w:val="2"/>
          <w:wAfter w:w="1373" w:type="dxa"/>
          <w:trHeight w:val="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в рамках непрограмных расходов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4 979,191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4 964,980</w:t>
            </w:r>
          </w:p>
        </w:tc>
      </w:tr>
      <w:tr w:rsidR="001A41CD" w:rsidRPr="001A41CD" w:rsidTr="001A41CD">
        <w:trPr>
          <w:gridAfter w:val="2"/>
          <w:wAfter w:w="1373" w:type="dxa"/>
          <w:trHeight w:val="3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4 979,191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4 964,980</w:t>
            </w:r>
          </w:p>
        </w:tc>
      </w:tr>
      <w:tr w:rsidR="001A41CD" w:rsidRPr="001A41CD" w:rsidTr="001A41CD">
        <w:trPr>
          <w:gridAfter w:val="2"/>
          <w:wAfter w:w="1373" w:type="dxa"/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2 757,112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2 757,112</w:t>
            </w:r>
          </w:p>
        </w:tc>
      </w:tr>
      <w:tr w:rsidR="001A41CD" w:rsidRPr="001A41CD" w:rsidTr="001A41CD">
        <w:trPr>
          <w:gridAfter w:val="2"/>
          <w:wAfter w:w="1373" w:type="dxa"/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1C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1A41CD" w:rsidRPr="001A41CD" w:rsidTr="001A41CD">
        <w:trPr>
          <w:gridAfter w:val="2"/>
          <w:wAfter w:w="1373" w:type="dxa"/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832,649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832,649</w:t>
            </w:r>
          </w:p>
        </w:tc>
      </w:tr>
      <w:tr w:rsidR="001A41CD" w:rsidRPr="001A41CD" w:rsidTr="001A41CD">
        <w:trPr>
          <w:gridAfter w:val="2"/>
          <w:wAfter w:w="1373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1 021,136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1 010,036</w:t>
            </w:r>
          </w:p>
        </w:tc>
      </w:tr>
      <w:tr w:rsidR="001A41CD" w:rsidRPr="001A41CD" w:rsidTr="001A41CD">
        <w:trPr>
          <w:gridAfter w:val="2"/>
          <w:wAfter w:w="1373" w:type="dxa"/>
          <w:trHeight w:val="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1 021,136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1 010,036</w:t>
            </w:r>
          </w:p>
        </w:tc>
      </w:tr>
      <w:tr w:rsidR="001A41CD" w:rsidRPr="001A41CD" w:rsidTr="001A41CD">
        <w:trPr>
          <w:gridAfter w:val="2"/>
          <w:wAfter w:w="1373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1 021,136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1 010,036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1A41CD" w:rsidRPr="001A41CD" w:rsidTr="001A41CD">
        <w:trPr>
          <w:gridAfter w:val="2"/>
          <w:wAfter w:w="1373" w:type="dxa"/>
          <w:trHeight w:val="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35,000</w:t>
            </w:r>
          </w:p>
        </w:tc>
      </w:tr>
      <w:tr w:rsidR="001A41CD" w:rsidRPr="001A41CD" w:rsidTr="001A41CD">
        <w:trPr>
          <w:gridAfter w:val="2"/>
          <w:wAfter w:w="137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1A41CD" w:rsidRPr="001A41CD" w:rsidTr="001A41CD">
        <w:trPr>
          <w:gridAfter w:val="2"/>
          <w:wAfter w:w="137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1A41CD" w:rsidRPr="001A41CD" w:rsidTr="001A41CD">
        <w:trPr>
          <w:gridAfter w:val="2"/>
          <w:wAfter w:w="1373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1A41CD" w:rsidRPr="001A41CD" w:rsidTr="001A41CD">
        <w:trPr>
          <w:gridAfter w:val="2"/>
          <w:wAfter w:w="1373" w:type="dxa"/>
          <w:trHeight w:val="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3,331</w:t>
            </w:r>
          </w:p>
        </w:tc>
      </w:tr>
      <w:tr w:rsidR="001A41CD" w:rsidRPr="001A41CD" w:rsidTr="001A41CD">
        <w:trPr>
          <w:gridAfter w:val="2"/>
          <w:wAfter w:w="1373" w:type="dxa"/>
          <w:trHeight w:val="5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1C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1A41CD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A41CD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</w:tr>
      <w:tr w:rsidR="001A41CD" w:rsidRPr="001A41CD" w:rsidTr="001A41CD">
        <w:trPr>
          <w:gridAfter w:val="2"/>
          <w:wAfter w:w="1373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</w:tr>
      <w:tr w:rsidR="001A41CD" w:rsidRPr="001A41CD" w:rsidTr="001A41CD">
        <w:trPr>
          <w:gridAfter w:val="2"/>
          <w:wAfter w:w="1373" w:type="dxa"/>
          <w:trHeight w:val="1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</w:tr>
      <w:tr w:rsidR="001A41CD" w:rsidRPr="001A41CD" w:rsidTr="001A41CD">
        <w:trPr>
          <w:gridAfter w:val="2"/>
          <w:wAfter w:w="137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</w:tr>
      <w:tr w:rsidR="001A41CD" w:rsidRPr="001A41CD" w:rsidTr="001A41CD">
        <w:trPr>
          <w:gridAfter w:val="2"/>
          <w:wAfter w:w="1373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151,225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A41CD" w:rsidRPr="001A41CD" w:rsidTr="001A41CD">
        <w:trPr>
          <w:gridAfter w:val="2"/>
          <w:wAfter w:w="1373" w:type="dxa"/>
          <w:trHeight w:val="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151,225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A41CD" w:rsidRPr="001A41CD" w:rsidTr="001A41CD">
        <w:trPr>
          <w:gridAfter w:val="2"/>
          <w:wAfter w:w="1373" w:type="dxa"/>
          <w:trHeight w:val="2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151,225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A41CD" w:rsidRPr="001A41CD" w:rsidTr="001A41CD">
        <w:trPr>
          <w:gridAfter w:val="2"/>
          <w:wAfter w:w="137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149,725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113,437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36,288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A41CD" w:rsidRPr="001A41CD" w:rsidTr="001A41CD">
        <w:trPr>
          <w:gridAfter w:val="2"/>
          <w:wAfter w:w="137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A41CD" w:rsidRPr="001A41CD" w:rsidTr="001A41CD">
        <w:trPr>
          <w:gridAfter w:val="2"/>
          <w:wAfter w:w="137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A41CD" w:rsidRPr="001A41CD" w:rsidTr="001A41CD">
        <w:trPr>
          <w:gridAfter w:val="2"/>
          <w:wAfter w:w="1373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A41CD" w:rsidRPr="001A41CD" w:rsidTr="001A41CD">
        <w:trPr>
          <w:gridAfter w:val="2"/>
          <w:wAfter w:w="137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7,548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7,548</w:t>
            </w:r>
          </w:p>
        </w:tc>
      </w:tr>
      <w:tr w:rsidR="001A41CD" w:rsidRPr="001A41CD" w:rsidTr="001A41CD">
        <w:trPr>
          <w:gridAfter w:val="2"/>
          <w:wAfter w:w="1373" w:type="dxa"/>
          <w:trHeight w:val="5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6,548</w:t>
            </w:r>
          </w:p>
        </w:tc>
      </w:tr>
      <w:tr w:rsidR="001A41CD" w:rsidRPr="001A41CD" w:rsidTr="001A41CD">
        <w:trPr>
          <w:gridAfter w:val="2"/>
          <w:wAfter w:w="1373" w:type="dxa"/>
          <w:trHeight w:val="4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A41CD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A41CD" w:rsidRPr="001A41CD" w:rsidTr="001A41CD">
        <w:trPr>
          <w:gridAfter w:val="2"/>
          <w:wAfter w:w="1373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1A41CD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1A41CD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A41CD" w:rsidRPr="001A41CD" w:rsidTr="001A41CD">
        <w:trPr>
          <w:gridAfter w:val="2"/>
          <w:wAfter w:w="137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</w:t>
            </w:r>
            <w:r w:rsidRPr="001A41CD">
              <w:rPr>
                <w:rFonts w:ascii="Arial" w:hAnsi="Arial" w:cs="Arial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lastRenderedPageBreak/>
              <w:t>03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A41CD" w:rsidRPr="001A41CD" w:rsidTr="001A41CD">
        <w:trPr>
          <w:gridAfter w:val="2"/>
          <w:wAfter w:w="1373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A41CD" w:rsidRPr="001A41CD" w:rsidTr="001A41CD">
        <w:trPr>
          <w:gridAfter w:val="2"/>
          <w:wAfter w:w="1373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6,548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6,548</w:t>
            </w:r>
          </w:p>
        </w:tc>
      </w:tr>
      <w:tr w:rsidR="001A41CD" w:rsidRPr="001A41CD" w:rsidTr="001A41CD">
        <w:trPr>
          <w:gridAfter w:val="2"/>
          <w:wAfter w:w="137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6,548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6,548</w:t>
            </w:r>
          </w:p>
        </w:tc>
      </w:tr>
      <w:tr w:rsidR="001A41CD" w:rsidRPr="001A41CD" w:rsidTr="001A41CD">
        <w:trPr>
          <w:gridAfter w:val="2"/>
          <w:wAfter w:w="1373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6,548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6,548</w:t>
            </w:r>
          </w:p>
        </w:tc>
      </w:tr>
      <w:tr w:rsidR="001A41CD" w:rsidRPr="001A41CD" w:rsidTr="001A41CD">
        <w:trPr>
          <w:gridAfter w:val="2"/>
          <w:wAfter w:w="1373" w:type="dxa"/>
          <w:trHeight w:val="4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1A41CD" w:rsidRPr="001A41CD" w:rsidTr="001A41CD">
        <w:trPr>
          <w:gridAfter w:val="2"/>
          <w:wAfter w:w="1373" w:type="dxa"/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1A41CD" w:rsidRPr="001A41CD" w:rsidTr="001A41CD">
        <w:trPr>
          <w:gridAfter w:val="2"/>
          <w:wAfter w:w="1373" w:type="dxa"/>
          <w:trHeight w:val="1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1A41CD" w:rsidRPr="001A41CD" w:rsidTr="001A41CD">
        <w:trPr>
          <w:gridAfter w:val="2"/>
          <w:wAfter w:w="1373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1 159,510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1 164,100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i/>
                <w:iCs/>
                <w:sz w:val="16"/>
                <w:szCs w:val="16"/>
              </w:rPr>
              <w:t>1 159,510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i/>
                <w:iCs/>
                <w:sz w:val="16"/>
                <w:szCs w:val="16"/>
              </w:rPr>
              <w:t>1 164,100</w:t>
            </w:r>
          </w:p>
        </w:tc>
      </w:tr>
      <w:tr w:rsidR="001A41CD" w:rsidRPr="001A41CD" w:rsidTr="001A41CD">
        <w:trPr>
          <w:gridAfter w:val="2"/>
          <w:wAfter w:w="1373" w:type="dxa"/>
          <w:trHeight w:val="4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мероприятий "Содержание, капитальный ремонт и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1 159,510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1 164,100</w:t>
            </w:r>
          </w:p>
        </w:tc>
      </w:tr>
      <w:tr w:rsidR="001A41CD" w:rsidRPr="001A41CD" w:rsidTr="001A41CD">
        <w:trPr>
          <w:gridAfter w:val="2"/>
          <w:wAfter w:w="1373" w:type="dxa"/>
          <w:trHeight w:val="2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171,500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176,000</w:t>
            </w:r>
          </w:p>
        </w:tc>
      </w:tr>
      <w:tr w:rsidR="001A41CD" w:rsidRPr="001A41CD" w:rsidTr="001A41CD">
        <w:trPr>
          <w:gridAfter w:val="2"/>
          <w:wAfter w:w="137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171,500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176,000</w:t>
            </w:r>
          </w:p>
        </w:tc>
      </w:tr>
      <w:tr w:rsidR="001A41CD" w:rsidRPr="001A41CD" w:rsidTr="001A41CD">
        <w:trPr>
          <w:gridAfter w:val="2"/>
          <w:wAfter w:w="1373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176,000</w:t>
            </w:r>
          </w:p>
        </w:tc>
      </w:tr>
      <w:tr w:rsidR="001A41CD" w:rsidRPr="001A41CD" w:rsidTr="001A41CD">
        <w:trPr>
          <w:gridAfter w:val="2"/>
          <w:wAfter w:w="1373" w:type="dxa"/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988,100</w:t>
            </w:r>
          </w:p>
        </w:tc>
      </w:tr>
      <w:tr w:rsidR="001A41CD" w:rsidRPr="001A41CD" w:rsidTr="001A41CD">
        <w:trPr>
          <w:gridAfter w:val="2"/>
          <w:wAfter w:w="137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988,100</w:t>
            </w:r>
          </w:p>
        </w:tc>
      </w:tr>
      <w:tr w:rsidR="001A41CD" w:rsidRPr="001A41CD" w:rsidTr="001A41CD">
        <w:trPr>
          <w:gridAfter w:val="2"/>
          <w:wAfter w:w="1373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988,100</w:t>
            </w:r>
          </w:p>
        </w:tc>
      </w:tr>
      <w:tr w:rsidR="001A41CD" w:rsidRPr="001A41CD" w:rsidTr="001A41CD">
        <w:trPr>
          <w:gridAfter w:val="2"/>
          <w:wAfter w:w="1373" w:type="dxa"/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A41CD" w:rsidRPr="001A41CD" w:rsidTr="001A41CD">
        <w:trPr>
          <w:gridAfter w:val="2"/>
          <w:wAfter w:w="137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A41CD" w:rsidRPr="001A41CD" w:rsidTr="001A41CD">
        <w:trPr>
          <w:gridAfter w:val="2"/>
          <w:wAfter w:w="1373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A41CD" w:rsidRPr="001A41CD" w:rsidTr="001A41CD">
        <w:trPr>
          <w:gridAfter w:val="2"/>
          <w:wAfter w:w="1373" w:type="dxa"/>
          <w:trHeight w:val="2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A41CD" w:rsidRPr="001A41CD" w:rsidTr="001A41CD">
        <w:trPr>
          <w:gridAfter w:val="2"/>
          <w:wAfter w:w="137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A41CD" w:rsidRPr="001A41CD" w:rsidTr="001A41CD">
        <w:trPr>
          <w:gridAfter w:val="2"/>
          <w:wAfter w:w="1373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lastRenderedPageBreak/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A41CD" w:rsidRPr="001A41CD" w:rsidTr="001A41CD">
        <w:trPr>
          <w:gridAfter w:val="2"/>
          <w:wAfter w:w="1373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на содержание и ремонт дорог  из средств местного бюджета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A41CD" w:rsidRPr="001A41CD" w:rsidTr="001A41CD">
        <w:trPr>
          <w:gridAfter w:val="2"/>
          <w:wAfter w:w="137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A41CD" w:rsidRPr="001A41CD" w:rsidTr="001A41CD">
        <w:trPr>
          <w:gridAfter w:val="2"/>
          <w:wAfter w:w="1373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A41CD" w:rsidRPr="001A41CD" w:rsidTr="001A41CD">
        <w:trPr>
          <w:gridAfter w:val="2"/>
          <w:wAfter w:w="1373" w:type="dxa"/>
          <w:trHeight w:val="1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2 035,287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2 035,287</w:t>
            </w:r>
          </w:p>
        </w:tc>
      </w:tr>
      <w:tr w:rsidR="001A41CD" w:rsidRPr="001A41CD" w:rsidTr="001A41CD">
        <w:trPr>
          <w:gridAfter w:val="2"/>
          <w:wAfter w:w="1373" w:type="dxa"/>
          <w:trHeight w:val="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2 035,287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2 035,287</w:t>
            </w:r>
          </w:p>
        </w:tc>
      </w:tr>
      <w:tr w:rsidR="001A41CD" w:rsidRPr="001A41CD" w:rsidTr="001A41CD">
        <w:trPr>
          <w:gridAfter w:val="2"/>
          <w:wAfter w:w="1373" w:type="dxa"/>
          <w:trHeight w:val="3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2 035,287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2 035,287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i/>
                <w:iCs/>
                <w:sz w:val="16"/>
                <w:szCs w:val="16"/>
              </w:rPr>
              <w:t>1 730,398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i/>
                <w:iCs/>
                <w:sz w:val="16"/>
                <w:szCs w:val="16"/>
              </w:rPr>
              <w:t>1 730,398</w:t>
            </w:r>
          </w:p>
        </w:tc>
      </w:tr>
      <w:tr w:rsidR="001A41CD" w:rsidRPr="001A41CD" w:rsidTr="001A41CD">
        <w:trPr>
          <w:gridAfter w:val="2"/>
          <w:wAfter w:w="137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Программные расходы в рамках мероприятия по  Уличному освещению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1A41CD" w:rsidRPr="001A41CD" w:rsidTr="001A41CD">
        <w:trPr>
          <w:gridAfter w:val="2"/>
          <w:wAfter w:w="137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1A41CD" w:rsidRPr="001A41CD" w:rsidTr="001A41CD">
        <w:trPr>
          <w:gridAfter w:val="2"/>
          <w:wAfter w:w="1373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1A41CD" w:rsidRPr="001A41CD" w:rsidTr="001A41CD">
        <w:trPr>
          <w:gridAfter w:val="2"/>
          <w:wAfter w:w="137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мероприятия по озеленению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1A41CD" w:rsidRPr="001A41CD" w:rsidTr="001A41CD">
        <w:trPr>
          <w:gridAfter w:val="2"/>
          <w:wAfter w:w="137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1A41CD" w:rsidRPr="001A41CD" w:rsidTr="001A41CD">
        <w:trPr>
          <w:gridAfter w:val="2"/>
          <w:wAfter w:w="1373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0310090000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</w:tr>
      <w:tr w:rsidR="001A41CD" w:rsidRPr="001A41CD" w:rsidTr="001A41CD">
        <w:trPr>
          <w:gridAfter w:val="2"/>
          <w:wAfter w:w="137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Программные расходы в рамках мероприятия Организация и содержане мест захоронения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</w:tr>
      <w:tr w:rsidR="001A41CD" w:rsidRPr="001A41CD" w:rsidTr="001A41CD">
        <w:trPr>
          <w:gridAfter w:val="2"/>
          <w:wAfter w:w="137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</w:tr>
      <w:tr w:rsidR="001A41CD" w:rsidRPr="001A41CD" w:rsidTr="001A41CD">
        <w:trPr>
          <w:gridAfter w:val="2"/>
          <w:wAfter w:w="1373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</w:tr>
      <w:tr w:rsidR="001A41CD" w:rsidRPr="001A41CD" w:rsidTr="001A41CD">
        <w:trPr>
          <w:gridAfter w:val="2"/>
          <w:wAfter w:w="137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1A41CD" w:rsidRPr="001A41CD" w:rsidTr="001A41CD">
        <w:trPr>
          <w:gridAfter w:val="2"/>
          <w:wAfter w:w="1373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Программные 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1A41CD" w:rsidRPr="001A41CD" w:rsidTr="001A41CD">
        <w:trPr>
          <w:gridAfter w:val="2"/>
          <w:wAfter w:w="137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1A41CD" w:rsidRPr="001A41CD" w:rsidTr="001A41CD">
        <w:trPr>
          <w:gridAfter w:val="2"/>
          <w:wAfter w:w="1373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1A41CD" w:rsidRPr="001A41CD" w:rsidTr="001A41CD">
        <w:trPr>
          <w:gridAfter w:val="2"/>
          <w:wAfter w:w="137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41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0310090000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233,935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233,935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233,935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233,935</w:t>
            </w:r>
          </w:p>
        </w:tc>
      </w:tr>
      <w:tr w:rsidR="001A41CD" w:rsidRPr="001A41CD" w:rsidTr="001A41CD">
        <w:trPr>
          <w:gridAfter w:val="2"/>
          <w:wAfter w:w="1373" w:type="dxa"/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233,935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233,935</w:t>
            </w:r>
          </w:p>
        </w:tc>
      </w:tr>
      <w:tr w:rsidR="001A41CD" w:rsidRPr="001A41CD" w:rsidTr="001A41CD">
        <w:trPr>
          <w:gridAfter w:val="2"/>
          <w:wAfter w:w="1373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233,935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233,935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4 665,336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4 665,336</w:t>
            </w:r>
          </w:p>
        </w:tc>
      </w:tr>
      <w:tr w:rsidR="001A41CD" w:rsidRPr="001A41CD" w:rsidTr="001A41CD">
        <w:trPr>
          <w:gridAfter w:val="2"/>
          <w:wAfter w:w="1373" w:type="dxa"/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4 665,336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4 665,336</w:t>
            </w:r>
          </w:p>
        </w:tc>
      </w:tr>
      <w:tr w:rsidR="001A41CD" w:rsidRPr="001A41CD" w:rsidTr="001A41CD">
        <w:trPr>
          <w:gridAfter w:val="2"/>
          <w:wAfter w:w="1373" w:type="dxa"/>
          <w:trHeight w:val="3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lastRenderedPageBreak/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A41CD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4 665,336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4 665,336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4 665,336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4 665,336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1C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4 665,336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4 665,336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1 569,688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1CD">
              <w:rPr>
                <w:rFonts w:ascii="Arial" w:hAnsi="Arial" w:cs="Arial"/>
                <w:b/>
                <w:bCs/>
                <w:sz w:val="16"/>
                <w:szCs w:val="16"/>
              </w:rPr>
              <w:t>1 569,688</w:t>
            </w:r>
          </w:p>
        </w:tc>
      </w:tr>
      <w:tr w:rsidR="001A41CD" w:rsidRPr="001A41CD" w:rsidTr="001A41CD">
        <w:trPr>
          <w:gridAfter w:val="2"/>
          <w:wAfter w:w="1373" w:type="dxa"/>
          <w:trHeight w:val="2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1 527,688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1 527,688</w:t>
            </w:r>
          </w:p>
        </w:tc>
      </w:tr>
      <w:tr w:rsidR="001A41CD" w:rsidRPr="001A41CD" w:rsidTr="001A41CD">
        <w:trPr>
          <w:gridAfter w:val="2"/>
          <w:wAfter w:w="1373" w:type="dxa"/>
          <w:trHeight w:val="3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A41CD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1 527,688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1 527,688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1 527,688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1 527,688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1C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1 527,688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1 527,688</w:t>
            </w:r>
          </w:p>
        </w:tc>
      </w:tr>
      <w:tr w:rsidR="001A41CD" w:rsidRPr="001A41CD" w:rsidTr="001A41CD">
        <w:trPr>
          <w:gridAfter w:val="2"/>
          <w:wAfter w:w="1373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1C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1A41CD" w:rsidRPr="001A41CD" w:rsidTr="001A41CD">
        <w:trPr>
          <w:gridAfter w:val="2"/>
          <w:wAfter w:w="1373" w:type="dxa"/>
          <w:trHeight w:val="3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1A41CD" w:rsidRPr="001A41CD" w:rsidTr="001A41CD">
        <w:trPr>
          <w:gridAfter w:val="2"/>
          <w:wAfter w:w="1373" w:type="dxa"/>
          <w:trHeight w:val="1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1A41CD" w:rsidRPr="001A41CD" w:rsidTr="001A41CD">
        <w:trPr>
          <w:gridAfter w:val="2"/>
          <w:wAfter w:w="1373" w:type="dxa"/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CD" w:rsidRPr="001A41CD" w:rsidRDefault="001A41CD" w:rsidP="001A41CD">
            <w:pPr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CD" w:rsidRPr="001A41CD" w:rsidRDefault="001A41CD" w:rsidP="001A4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CD" w:rsidRPr="001A41CD" w:rsidRDefault="001A41CD" w:rsidP="001A4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1C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045958" w:rsidRDefault="00045958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p w:rsidR="001A41CD" w:rsidRDefault="001A41CD">
      <w:pPr>
        <w:rPr>
          <w:rFonts w:ascii="Arial" w:hAnsi="Arial" w:cs="Arial"/>
          <w:sz w:val="16"/>
          <w:szCs w:val="16"/>
        </w:rPr>
      </w:pPr>
    </w:p>
    <w:tbl>
      <w:tblPr>
        <w:tblW w:w="18112" w:type="dxa"/>
        <w:tblInd w:w="93" w:type="dxa"/>
        <w:tblLook w:val="04A0"/>
      </w:tblPr>
      <w:tblGrid>
        <w:gridCol w:w="582"/>
        <w:gridCol w:w="4253"/>
        <w:gridCol w:w="1417"/>
        <w:gridCol w:w="993"/>
        <w:gridCol w:w="850"/>
        <w:gridCol w:w="1134"/>
        <w:gridCol w:w="142"/>
        <w:gridCol w:w="236"/>
        <w:gridCol w:w="898"/>
        <w:gridCol w:w="95"/>
        <w:gridCol w:w="614"/>
        <w:gridCol w:w="236"/>
        <w:gridCol w:w="614"/>
        <w:gridCol w:w="1134"/>
        <w:gridCol w:w="1559"/>
        <w:gridCol w:w="1796"/>
        <w:gridCol w:w="1559"/>
      </w:tblGrid>
      <w:tr w:rsidR="00380C14" w:rsidRPr="00380C14" w:rsidTr="00380C14">
        <w:trPr>
          <w:gridAfter w:val="2"/>
          <w:wAfter w:w="3355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380C14" w:rsidRPr="00380C14" w:rsidTr="00380C14">
        <w:trPr>
          <w:gridAfter w:val="2"/>
          <w:wAfter w:w="3355" w:type="dxa"/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380C14" w:rsidRPr="00380C14" w:rsidTr="00380C14">
        <w:trPr>
          <w:gridAfter w:val="2"/>
          <w:wAfter w:w="3355" w:type="dxa"/>
          <w:trHeight w:val="39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 xml:space="preserve">  от 24.12.2021 г. № 89-1</w:t>
            </w:r>
          </w:p>
        </w:tc>
      </w:tr>
      <w:tr w:rsidR="00380C14" w:rsidRPr="00380C14" w:rsidTr="00380C14">
        <w:trPr>
          <w:gridAfter w:val="2"/>
          <w:wAfter w:w="3355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C14" w:rsidRPr="00380C14" w:rsidTr="00380C14">
        <w:trPr>
          <w:gridAfter w:val="2"/>
          <w:wAfter w:w="3355" w:type="dxa"/>
          <w:trHeight w:val="80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бюджета Зотинского сельсовета на 2022 год</w:t>
            </w:r>
          </w:p>
        </w:tc>
      </w:tr>
      <w:tr w:rsidR="00380C14" w:rsidRPr="00380C14" w:rsidTr="00380C14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0C14" w:rsidRPr="00380C14" w:rsidTr="00380C14">
        <w:trPr>
          <w:trHeight w:val="27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380C14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80C14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380C14" w:rsidRPr="00380C14" w:rsidTr="00380C14">
        <w:trPr>
          <w:gridAfter w:val="2"/>
          <w:wAfter w:w="3355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7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</w:tr>
      <w:tr w:rsidR="00380C14" w:rsidRPr="00380C14" w:rsidTr="00380C14">
        <w:trPr>
          <w:gridAfter w:val="2"/>
          <w:wAfter w:w="3355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0C14" w:rsidRPr="00380C14" w:rsidTr="00380C14">
        <w:trPr>
          <w:gridAfter w:val="2"/>
          <w:wAfter w:w="335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380C14" w:rsidRPr="00380C14" w:rsidTr="00380C14">
        <w:trPr>
          <w:gridAfter w:val="2"/>
          <w:wAfter w:w="335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17 636,452</w:t>
            </w:r>
          </w:p>
        </w:tc>
      </w:tr>
      <w:tr w:rsidR="00380C14" w:rsidRPr="00380C14" w:rsidTr="00380C14">
        <w:trPr>
          <w:gridAfter w:val="2"/>
          <w:wAfter w:w="335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9 635,903</w:t>
            </w:r>
          </w:p>
        </w:tc>
      </w:tr>
      <w:tr w:rsidR="00380C14" w:rsidRPr="00380C14" w:rsidTr="00380C14">
        <w:trPr>
          <w:gridAfter w:val="2"/>
          <w:wAfter w:w="3355" w:type="dxa"/>
          <w:trHeight w:val="4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0320004120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6,458</w:t>
            </w:r>
          </w:p>
        </w:tc>
      </w:tr>
      <w:tr w:rsidR="00380C14" w:rsidRPr="00380C14" w:rsidTr="00380C14">
        <w:trPr>
          <w:gridAfter w:val="2"/>
          <w:wAfter w:w="3355" w:type="dxa"/>
          <w:trHeight w:val="1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6,548</w:t>
            </w:r>
          </w:p>
        </w:tc>
      </w:tr>
      <w:tr w:rsidR="00380C14" w:rsidRPr="00380C14" w:rsidTr="00380C14">
        <w:trPr>
          <w:gridAfter w:val="2"/>
          <w:wAfter w:w="3355" w:type="dxa"/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6,548</w:t>
            </w:r>
          </w:p>
        </w:tc>
      </w:tr>
      <w:tr w:rsidR="00380C14" w:rsidRPr="00380C14" w:rsidTr="00380C14">
        <w:trPr>
          <w:gridAfter w:val="2"/>
          <w:wAfter w:w="3355" w:type="dxa"/>
          <w:trHeight w:val="2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6,548</w:t>
            </w:r>
          </w:p>
        </w:tc>
      </w:tr>
      <w:tr w:rsidR="00380C14" w:rsidRPr="00380C14" w:rsidTr="00380C14">
        <w:trPr>
          <w:gridAfter w:val="2"/>
          <w:wAfter w:w="3355" w:type="dxa"/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380C14" w:rsidRPr="00380C14" w:rsidTr="00380C14">
        <w:trPr>
          <w:gridAfter w:val="2"/>
          <w:wAfter w:w="3355" w:type="dxa"/>
          <w:trHeight w:val="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380C14" w:rsidRPr="00380C14" w:rsidTr="00380C14">
        <w:trPr>
          <w:gridAfter w:val="2"/>
          <w:wAfter w:w="3355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380C14" w:rsidRPr="00380C14" w:rsidTr="00380C14">
        <w:trPr>
          <w:gridAfter w:val="2"/>
          <w:wAfter w:w="3355" w:type="dxa"/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380C14" w:rsidRPr="00380C14" w:rsidTr="00380C14">
        <w:trPr>
          <w:gridAfter w:val="2"/>
          <w:wAfter w:w="3355" w:type="dxa"/>
          <w:trHeight w:val="4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"Содержание, капитальный ремон и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1155,410</w:t>
            </w:r>
          </w:p>
        </w:tc>
      </w:tr>
      <w:tr w:rsidR="00380C14" w:rsidRPr="00380C14" w:rsidTr="00380C14">
        <w:trPr>
          <w:gridAfter w:val="2"/>
          <w:wAfter w:w="3355" w:type="dxa"/>
          <w:trHeight w:val="2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167,400</w:t>
            </w:r>
          </w:p>
        </w:tc>
      </w:tr>
      <w:tr w:rsidR="00380C14" w:rsidRPr="00380C14" w:rsidTr="00380C14">
        <w:trPr>
          <w:gridAfter w:val="2"/>
          <w:wAfter w:w="3355" w:type="dxa"/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167,400</w:t>
            </w:r>
          </w:p>
        </w:tc>
      </w:tr>
      <w:tr w:rsidR="00380C14" w:rsidRPr="00380C14" w:rsidTr="00380C14">
        <w:trPr>
          <w:gridAfter w:val="2"/>
          <w:wAfter w:w="3355" w:type="dxa"/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167,400</w:t>
            </w:r>
          </w:p>
        </w:tc>
      </w:tr>
      <w:tr w:rsidR="00380C14" w:rsidRPr="00380C14" w:rsidTr="00380C14">
        <w:trPr>
          <w:gridAfter w:val="2"/>
          <w:wAfter w:w="3355" w:type="dxa"/>
          <w:trHeight w:val="5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</w:tr>
      <w:tr w:rsidR="00380C14" w:rsidRPr="00380C14" w:rsidTr="00380C14">
        <w:trPr>
          <w:gridAfter w:val="2"/>
          <w:wAfter w:w="3355" w:type="dxa"/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</w:tr>
      <w:tr w:rsidR="00380C14" w:rsidRPr="00380C14" w:rsidTr="00380C14">
        <w:trPr>
          <w:gridAfter w:val="2"/>
          <w:wAfter w:w="3355" w:type="dxa"/>
          <w:trHeight w:val="2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</w:tr>
      <w:tr w:rsidR="00380C14" w:rsidRPr="00380C14" w:rsidTr="00380C14">
        <w:trPr>
          <w:gridAfter w:val="2"/>
          <w:wAfter w:w="3355" w:type="dxa"/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2 238,011</w:t>
            </w:r>
          </w:p>
        </w:tc>
      </w:tr>
      <w:tr w:rsidR="00380C14" w:rsidRPr="00380C14" w:rsidTr="00380C14">
        <w:trPr>
          <w:gridAfter w:val="2"/>
          <w:wAfter w:w="3355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1733,032</w:t>
            </w:r>
          </w:p>
        </w:tc>
      </w:tr>
      <w:tr w:rsidR="00380C14" w:rsidRPr="00380C14" w:rsidTr="00380C14">
        <w:trPr>
          <w:gridAfter w:val="2"/>
          <w:wAfter w:w="3355" w:type="dxa"/>
          <w:trHeight w:val="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1 733,032</w:t>
            </w:r>
          </w:p>
        </w:tc>
      </w:tr>
      <w:tr w:rsidR="00380C14" w:rsidRPr="00380C14" w:rsidTr="00380C14">
        <w:trPr>
          <w:gridAfter w:val="2"/>
          <w:wAfter w:w="3355" w:type="dxa"/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lastRenderedPageBreak/>
              <w:t>34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1 733,032</w:t>
            </w:r>
          </w:p>
        </w:tc>
      </w:tr>
      <w:tr w:rsidR="00380C14" w:rsidRPr="00380C14" w:rsidTr="00380C14">
        <w:trPr>
          <w:gridAfter w:val="2"/>
          <w:wAfter w:w="3355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380C14" w:rsidRPr="00380C14" w:rsidTr="00380C14">
        <w:trPr>
          <w:gridAfter w:val="2"/>
          <w:wAfter w:w="3355" w:type="dxa"/>
          <w:trHeight w:val="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380C14" w:rsidRPr="00380C14" w:rsidTr="00380C14">
        <w:trPr>
          <w:gridAfter w:val="2"/>
          <w:wAfter w:w="3355" w:type="dxa"/>
          <w:trHeight w:val="2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380C14" w:rsidRPr="00380C14" w:rsidTr="00380C14">
        <w:trPr>
          <w:gridAfter w:val="2"/>
          <w:wAfter w:w="3355" w:type="dxa"/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36,202</w:t>
            </w:r>
          </w:p>
        </w:tc>
      </w:tr>
      <w:tr w:rsidR="00380C14" w:rsidRPr="00380C14" w:rsidTr="00380C14">
        <w:trPr>
          <w:gridAfter w:val="2"/>
          <w:wAfter w:w="3355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36,202</w:t>
            </w:r>
          </w:p>
        </w:tc>
      </w:tr>
      <w:tr w:rsidR="00380C14" w:rsidRPr="00380C14" w:rsidTr="00380C14">
        <w:trPr>
          <w:gridAfter w:val="2"/>
          <w:wAfter w:w="3355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</w:tr>
      <w:tr w:rsidR="00380C14" w:rsidRPr="00380C14" w:rsidTr="00380C14">
        <w:trPr>
          <w:gridAfter w:val="2"/>
          <w:wAfter w:w="3355" w:type="dxa"/>
          <w:trHeight w:val="2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380C14" w:rsidRPr="00380C14" w:rsidTr="00380C14">
        <w:trPr>
          <w:gridAfter w:val="2"/>
          <w:wAfter w:w="3355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380C14" w:rsidRPr="00380C14" w:rsidTr="00380C14">
        <w:trPr>
          <w:gridAfter w:val="2"/>
          <w:wAfter w:w="3355" w:type="dxa"/>
          <w:trHeight w:val="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380C14" w:rsidRPr="00380C14" w:rsidTr="00380C14">
        <w:trPr>
          <w:gridAfter w:val="2"/>
          <w:wAfter w:w="3355" w:type="dxa"/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434,025</w:t>
            </w:r>
          </w:p>
        </w:tc>
      </w:tr>
      <w:tr w:rsidR="00380C14" w:rsidRPr="00380C14" w:rsidTr="00380C14">
        <w:trPr>
          <w:gridAfter w:val="2"/>
          <w:wAfter w:w="3355" w:type="dxa"/>
          <w:trHeight w:val="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434,025</w:t>
            </w:r>
          </w:p>
        </w:tc>
      </w:tr>
      <w:tr w:rsidR="00380C14" w:rsidRPr="00380C14" w:rsidTr="00380C14">
        <w:trPr>
          <w:gridAfter w:val="2"/>
          <w:wAfter w:w="3355" w:type="dxa"/>
          <w:trHeight w:val="1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434,025</w:t>
            </w:r>
          </w:p>
        </w:tc>
      </w:tr>
      <w:tr w:rsidR="00380C14" w:rsidRPr="00380C14" w:rsidTr="00380C14">
        <w:trPr>
          <w:gridAfter w:val="2"/>
          <w:wAfter w:w="3355" w:type="dxa"/>
          <w:trHeight w:val="1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4665,336</w:t>
            </w:r>
          </w:p>
        </w:tc>
      </w:tr>
      <w:tr w:rsidR="00380C14" w:rsidRPr="00380C14" w:rsidTr="00380C14">
        <w:trPr>
          <w:gridAfter w:val="2"/>
          <w:wAfter w:w="3355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80C14">
              <w:rPr>
                <w:rFonts w:ascii="Arial" w:hAnsi="Arial" w:cs="Arial"/>
                <w:sz w:val="16"/>
                <w:szCs w:val="16"/>
              </w:rPr>
              <w:t>Программные расходы по передаче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4665,336</w:t>
            </w:r>
          </w:p>
        </w:tc>
      </w:tr>
      <w:tr w:rsidR="00380C14" w:rsidRPr="00380C14" w:rsidTr="00380C14">
        <w:trPr>
          <w:gridAfter w:val="2"/>
          <w:wAfter w:w="335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4665,336</w:t>
            </w:r>
          </w:p>
        </w:tc>
      </w:tr>
      <w:tr w:rsidR="00380C14" w:rsidRPr="00380C14" w:rsidTr="00380C14">
        <w:trPr>
          <w:gridAfter w:val="2"/>
          <w:wAfter w:w="335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C1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4665,336</w:t>
            </w:r>
          </w:p>
        </w:tc>
      </w:tr>
      <w:tr w:rsidR="00380C14" w:rsidRPr="00380C14" w:rsidTr="00380C14">
        <w:trPr>
          <w:gridAfter w:val="2"/>
          <w:wAfter w:w="3355" w:type="dxa"/>
          <w:trHeight w:val="3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1569,688</w:t>
            </w:r>
          </w:p>
        </w:tc>
      </w:tr>
      <w:tr w:rsidR="00380C14" w:rsidRPr="00380C14" w:rsidTr="00380C14">
        <w:trPr>
          <w:gridAfter w:val="2"/>
          <w:wAfter w:w="3355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1527,688</w:t>
            </w:r>
          </w:p>
        </w:tc>
      </w:tr>
      <w:tr w:rsidR="00380C14" w:rsidRPr="00380C14" w:rsidTr="00380C14">
        <w:trPr>
          <w:gridAfter w:val="2"/>
          <w:wAfter w:w="3355" w:type="dxa"/>
          <w:trHeight w:val="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80C14">
              <w:rPr>
                <w:rFonts w:ascii="Arial" w:hAnsi="Arial" w:cs="Arial"/>
                <w:sz w:val="16"/>
                <w:szCs w:val="16"/>
              </w:rPr>
              <w:t>Программные расходы по передаче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1527,688</w:t>
            </w:r>
          </w:p>
        </w:tc>
      </w:tr>
      <w:tr w:rsidR="00380C14" w:rsidRPr="00380C14" w:rsidTr="00380C14">
        <w:trPr>
          <w:gridAfter w:val="2"/>
          <w:wAfter w:w="335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1527,688</w:t>
            </w:r>
          </w:p>
        </w:tc>
      </w:tr>
      <w:tr w:rsidR="00380C14" w:rsidRPr="00380C14" w:rsidTr="00380C14">
        <w:trPr>
          <w:gridAfter w:val="2"/>
          <w:wAfter w:w="335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C1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1527,688</w:t>
            </w:r>
          </w:p>
        </w:tc>
      </w:tr>
      <w:tr w:rsidR="00380C14" w:rsidRPr="00380C14" w:rsidTr="00380C14">
        <w:trPr>
          <w:gridAfter w:val="2"/>
          <w:wAfter w:w="3355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380C14" w:rsidRPr="00380C14" w:rsidTr="00380C14">
        <w:trPr>
          <w:gridAfter w:val="2"/>
          <w:wAfter w:w="3355" w:type="dxa"/>
          <w:trHeight w:val="4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Программные расходы на проведение спортивно-массовых мероприятий в рамках муниципальной программы "Молодёж муниципального образования Зотинский сельсовет"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380C14" w:rsidRPr="00380C14" w:rsidTr="00380C14">
        <w:trPr>
          <w:gridAfter w:val="2"/>
          <w:wAfter w:w="3355" w:type="dxa"/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380C14" w:rsidRPr="00380C14" w:rsidTr="00380C14">
        <w:trPr>
          <w:gridAfter w:val="2"/>
          <w:wAfter w:w="3355" w:type="dxa"/>
          <w:trHeight w:val="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380C14" w:rsidRPr="00380C14" w:rsidTr="00380C14">
        <w:trPr>
          <w:gridAfter w:val="2"/>
          <w:wAfter w:w="335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8 000,549</w:t>
            </w:r>
          </w:p>
        </w:tc>
      </w:tr>
      <w:tr w:rsidR="00380C14" w:rsidRPr="00380C14" w:rsidTr="00380C14">
        <w:trPr>
          <w:gridAfter w:val="2"/>
          <w:wAfter w:w="3355" w:type="dxa"/>
          <w:trHeight w:val="2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380C14" w:rsidRPr="00380C14" w:rsidTr="00380C14">
        <w:trPr>
          <w:gridAfter w:val="2"/>
          <w:wAfter w:w="3355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1 233,642</w:t>
            </w:r>
          </w:p>
        </w:tc>
      </w:tr>
      <w:tr w:rsidR="00380C14" w:rsidRPr="00380C14" w:rsidTr="00380C14">
        <w:trPr>
          <w:gridAfter w:val="2"/>
          <w:wAfter w:w="3355" w:type="dxa"/>
          <w:trHeight w:val="3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380C14" w:rsidRPr="00380C14" w:rsidTr="00380C14">
        <w:trPr>
          <w:gridAfter w:val="2"/>
          <w:wAfter w:w="3355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380C14" w:rsidRPr="00380C14" w:rsidTr="00380C14">
        <w:trPr>
          <w:gridAfter w:val="2"/>
          <w:wAfter w:w="3355" w:type="dxa"/>
          <w:trHeight w:val="4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lastRenderedPageBreak/>
              <w:t>65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380C14" w:rsidRPr="00380C14" w:rsidTr="00380C14">
        <w:trPr>
          <w:gridAfter w:val="2"/>
          <w:wAfter w:w="3355" w:type="dxa"/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6582,426</w:t>
            </w:r>
          </w:p>
        </w:tc>
      </w:tr>
      <w:tr w:rsidR="00380C14" w:rsidRPr="00380C14" w:rsidTr="00380C14">
        <w:trPr>
          <w:gridAfter w:val="2"/>
          <w:wAfter w:w="3355" w:type="dxa"/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80C14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380C14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0C14" w:rsidRPr="00380C14" w:rsidTr="00380C14">
        <w:trPr>
          <w:gridAfter w:val="2"/>
          <w:wAfter w:w="3355" w:type="dxa"/>
          <w:trHeight w:val="6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80C14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380C14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0C14" w:rsidRPr="00380C14" w:rsidTr="00380C14">
        <w:trPr>
          <w:gridAfter w:val="2"/>
          <w:wAfter w:w="3355" w:type="dxa"/>
          <w:trHeight w:val="1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0C14" w:rsidRPr="00380C14" w:rsidTr="00380C14">
        <w:trPr>
          <w:gridAfter w:val="2"/>
          <w:wAfter w:w="3355" w:type="dxa"/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0C14" w:rsidRPr="00380C14" w:rsidTr="00380C14">
        <w:trPr>
          <w:gridAfter w:val="2"/>
          <w:wAfter w:w="3355" w:type="dxa"/>
          <w:trHeight w:val="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6582,426</w:t>
            </w:r>
          </w:p>
        </w:tc>
      </w:tr>
      <w:tr w:rsidR="00380C14" w:rsidRPr="00380C14" w:rsidTr="00380C14">
        <w:trPr>
          <w:gridAfter w:val="2"/>
          <w:wAfter w:w="3355" w:type="dxa"/>
          <w:trHeight w:val="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3949,761</w:t>
            </w:r>
          </w:p>
        </w:tc>
      </w:tr>
      <w:tr w:rsidR="00380C14" w:rsidRPr="00380C14" w:rsidTr="00380C14">
        <w:trPr>
          <w:gridAfter w:val="2"/>
          <w:wAfter w:w="3355" w:type="dxa"/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2757,112</w:t>
            </w:r>
          </w:p>
        </w:tc>
      </w:tr>
      <w:tr w:rsidR="00380C14" w:rsidRPr="00380C14" w:rsidTr="00380C14">
        <w:trPr>
          <w:gridAfter w:val="2"/>
          <w:wAfter w:w="3355" w:type="dxa"/>
          <w:trHeight w:val="1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C14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380C14" w:rsidRPr="00380C14" w:rsidTr="00380C14">
        <w:trPr>
          <w:gridAfter w:val="2"/>
          <w:wAfter w:w="3355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832,649</w:t>
            </w:r>
          </w:p>
        </w:tc>
      </w:tr>
      <w:tr w:rsidR="00380C14" w:rsidRPr="00380C14" w:rsidTr="00380C14">
        <w:trPr>
          <w:gridAfter w:val="2"/>
          <w:wAfter w:w="3355" w:type="dxa"/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2632,240</w:t>
            </w:r>
          </w:p>
        </w:tc>
      </w:tr>
      <w:tr w:rsidR="00380C14" w:rsidRPr="00380C14" w:rsidTr="00380C14">
        <w:trPr>
          <w:gridAfter w:val="2"/>
          <w:wAfter w:w="3355" w:type="dxa"/>
          <w:trHeight w:val="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2632,240</w:t>
            </w:r>
          </w:p>
        </w:tc>
      </w:tr>
      <w:tr w:rsidR="00380C14" w:rsidRPr="00380C14" w:rsidTr="00380C14">
        <w:trPr>
          <w:gridAfter w:val="2"/>
          <w:wAfter w:w="3355" w:type="dxa"/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2632,240</w:t>
            </w:r>
          </w:p>
        </w:tc>
      </w:tr>
      <w:tr w:rsidR="00380C14" w:rsidRPr="00380C14" w:rsidTr="00380C14">
        <w:trPr>
          <w:gridAfter w:val="2"/>
          <w:wAfter w:w="335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380C14" w:rsidRPr="00380C14" w:rsidTr="00380C14">
        <w:trPr>
          <w:gridAfter w:val="2"/>
          <w:wAfter w:w="335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380C14" w:rsidRPr="00380C14" w:rsidTr="00380C14">
        <w:trPr>
          <w:gridAfter w:val="2"/>
          <w:wAfter w:w="335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380C14" w:rsidRPr="00380C14" w:rsidTr="00380C14">
        <w:trPr>
          <w:gridAfter w:val="2"/>
          <w:wAfter w:w="3355" w:type="dxa"/>
          <w:trHeight w:val="1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35,000</w:t>
            </w:r>
          </w:p>
        </w:tc>
      </w:tr>
      <w:tr w:rsidR="00380C14" w:rsidRPr="00380C14" w:rsidTr="00380C14">
        <w:trPr>
          <w:gridAfter w:val="2"/>
          <w:wAfter w:w="3355" w:type="dxa"/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380C14" w:rsidRPr="00380C14" w:rsidTr="00380C14">
        <w:trPr>
          <w:gridAfter w:val="2"/>
          <w:wAfter w:w="3355" w:type="dxa"/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380C14" w:rsidRPr="00380C14" w:rsidTr="00380C14">
        <w:trPr>
          <w:gridAfter w:val="2"/>
          <w:wAfter w:w="3355" w:type="dxa"/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380C14" w:rsidRPr="00380C14" w:rsidTr="00380C14">
        <w:trPr>
          <w:gridAfter w:val="2"/>
          <w:wAfter w:w="3355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3,331</w:t>
            </w:r>
          </w:p>
        </w:tc>
      </w:tr>
      <w:tr w:rsidR="00380C14" w:rsidRPr="00380C14" w:rsidTr="00380C14">
        <w:trPr>
          <w:gridAfter w:val="2"/>
          <w:wAfter w:w="3355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C1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380C14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80C14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</w:tr>
      <w:tr w:rsidR="00380C14" w:rsidRPr="00380C14" w:rsidTr="00380C14">
        <w:trPr>
          <w:gridAfter w:val="2"/>
          <w:wAfter w:w="3355" w:type="dxa"/>
          <w:trHeight w:val="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</w:tr>
      <w:tr w:rsidR="00380C14" w:rsidRPr="00380C14" w:rsidTr="00380C14">
        <w:trPr>
          <w:gridAfter w:val="2"/>
          <w:wAfter w:w="3355" w:type="dxa"/>
          <w:trHeight w:val="1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</w:tr>
      <w:tr w:rsidR="00380C14" w:rsidRPr="00380C14" w:rsidTr="00380C14">
        <w:trPr>
          <w:gridAfter w:val="2"/>
          <w:wAfter w:w="3355" w:type="dxa"/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</w:tr>
      <w:tr w:rsidR="00380C14" w:rsidRPr="00380C14" w:rsidTr="00380C14">
        <w:trPr>
          <w:gridAfter w:val="2"/>
          <w:wAfter w:w="3355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146,150</w:t>
            </w:r>
          </w:p>
        </w:tc>
      </w:tr>
      <w:tr w:rsidR="00380C14" w:rsidRPr="00380C14" w:rsidTr="00380C14">
        <w:trPr>
          <w:gridAfter w:val="2"/>
          <w:wAfter w:w="3355" w:type="dxa"/>
          <w:trHeight w:val="3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lastRenderedPageBreak/>
              <w:t>92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0C14">
              <w:rPr>
                <w:rFonts w:ascii="Arial" w:hAnsi="Arial" w:cs="Arial"/>
                <w:i/>
                <w:iCs/>
                <w:sz w:val="16"/>
                <w:szCs w:val="16"/>
              </w:rPr>
              <w:t>146,150</w:t>
            </w:r>
          </w:p>
        </w:tc>
      </w:tr>
      <w:tr w:rsidR="00380C14" w:rsidRPr="00380C14" w:rsidTr="00380C14">
        <w:trPr>
          <w:gridAfter w:val="2"/>
          <w:wAfter w:w="3355" w:type="dxa"/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145,150</w:t>
            </w:r>
          </w:p>
        </w:tc>
      </w:tr>
      <w:tr w:rsidR="00380C14" w:rsidRPr="00380C14" w:rsidTr="00380C14">
        <w:trPr>
          <w:gridAfter w:val="2"/>
          <w:wAfter w:w="335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109,146</w:t>
            </w:r>
          </w:p>
        </w:tc>
      </w:tr>
      <w:tr w:rsidR="00380C14" w:rsidRPr="00380C14" w:rsidTr="00380C14">
        <w:trPr>
          <w:gridAfter w:val="2"/>
          <w:wAfter w:w="3355" w:type="dxa"/>
          <w:trHeight w:val="1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36,004</w:t>
            </w:r>
          </w:p>
        </w:tc>
      </w:tr>
      <w:tr w:rsidR="00380C14" w:rsidRPr="00380C14" w:rsidTr="00380C14">
        <w:trPr>
          <w:gridAfter w:val="2"/>
          <w:wAfter w:w="3355" w:type="dxa"/>
          <w:trHeight w:val="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Выполнение фнкций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380C14" w:rsidRPr="00380C14" w:rsidTr="00380C14">
        <w:trPr>
          <w:gridAfter w:val="2"/>
          <w:wAfter w:w="3355" w:type="dxa"/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380C14" w:rsidRPr="00380C14" w:rsidTr="00380C14">
        <w:trPr>
          <w:gridAfter w:val="2"/>
          <w:wAfter w:w="3355" w:type="dxa"/>
          <w:trHeight w:val="1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C14" w:rsidRPr="00380C14" w:rsidRDefault="00380C14" w:rsidP="00380C14">
            <w:pPr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C14" w:rsidRPr="00380C14" w:rsidRDefault="00380C14" w:rsidP="0038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14" w:rsidRPr="00380C14" w:rsidRDefault="00380C14" w:rsidP="00380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C1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</w:tbl>
    <w:p w:rsidR="001A41CD" w:rsidRDefault="001A41CD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p w:rsidR="00B259FE" w:rsidRDefault="00B259FE">
      <w:pPr>
        <w:rPr>
          <w:rFonts w:ascii="Arial" w:hAnsi="Arial" w:cs="Arial"/>
          <w:sz w:val="16"/>
          <w:szCs w:val="16"/>
        </w:rPr>
      </w:pPr>
    </w:p>
    <w:tbl>
      <w:tblPr>
        <w:tblW w:w="14757" w:type="dxa"/>
        <w:tblInd w:w="93" w:type="dxa"/>
        <w:tblLook w:val="04A0"/>
      </w:tblPr>
      <w:tblGrid>
        <w:gridCol w:w="724"/>
        <w:gridCol w:w="96"/>
        <w:gridCol w:w="4120"/>
        <w:gridCol w:w="1160"/>
        <w:gridCol w:w="1340"/>
        <w:gridCol w:w="959"/>
        <w:gridCol w:w="809"/>
        <w:gridCol w:w="591"/>
        <w:gridCol w:w="422"/>
        <w:gridCol w:w="1134"/>
        <w:gridCol w:w="993"/>
        <w:gridCol w:w="1275"/>
        <w:gridCol w:w="1134"/>
      </w:tblGrid>
      <w:tr w:rsidR="00B259FE" w:rsidRPr="00B259FE" w:rsidTr="00B259FE">
        <w:trPr>
          <w:trHeight w:val="25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7</w:t>
            </w:r>
          </w:p>
        </w:tc>
      </w:tr>
      <w:tr w:rsidR="00B259FE" w:rsidRPr="00B259FE" w:rsidTr="00B259FE">
        <w:trPr>
          <w:trHeight w:val="25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B259FE" w:rsidRPr="00B259FE" w:rsidTr="00B259FE">
        <w:trPr>
          <w:trHeight w:val="8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 xml:space="preserve">  от 24.12.2021 г. № 89-1</w:t>
            </w:r>
          </w:p>
        </w:tc>
      </w:tr>
      <w:tr w:rsidR="00B259FE" w:rsidRPr="00B259FE" w:rsidTr="00B259FE">
        <w:trPr>
          <w:trHeight w:val="8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9FE" w:rsidRPr="00B259FE" w:rsidTr="00B259FE">
        <w:trPr>
          <w:trHeight w:val="267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бюджета Зотинского сельсовета на 2023-2024 годы</w:t>
            </w:r>
          </w:p>
        </w:tc>
      </w:tr>
      <w:tr w:rsidR="00B259FE" w:rsidRPr="00B259FE" w:rsidTr="00B259FE">
        <w:trPr>
          <w:trHeight w:val="8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259FE" w:rsidRPr="00B259FE" w:rsidTr="00B259FE">
        <w:trPr>
          <w:trHeight w:val="270"/>
        </w:trPr>
        <w:tc>
          <w:tcPr>
            <w:tcW w:w="9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B259F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259FE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B259FE" w:rsidRPr="00B259FE" w:rsidTr="00B259FE">
        <w:trPr>
          <w:trHeight w:val="5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8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  <w:r w:rsidRPr="00B259FE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  <w:r w:rsidRPr="00B259FE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</w:tr>
      <w:tr w:rsidR="00B259FE" w:rsidRPr="00B259FE" w:rsidTr="00B259F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259FE" w:rsidRPr="00B259FE" w:rsidTr="00B259FE">
        <w:trPr>
          <w:trHeight w:val="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6 243,295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6 232,195</w:t>
            </w:r>
          </w:p>
        </w:tc>
      </w:tr>
      <w:tr w:rsidR="00B259FE" w:rsidRPr="00B259FE" w:rsidTr="00B259FE">
        <w:trPr>
          <w:trHeight w:val="3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1 233,642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1 233,642</w:t>
            </w:r>
          </w:p>
        </w:tc>
      </w:tr>
      <w:tr w:rsidR="00B259FE" w:rsidRPr="00B259FE" w:rsidTr="00B259FE">
        <w:trPr>
          <w:trHeight w:val="3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B259FE" w:rsidRPr="00B259FE" w:rsidTr="00B259FE">
        <w:trPr>
          <w:trHeight w:val="1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B259FE" w:rsidRPr="00B259FE" w:rsidTr="00B259FE">
        <w:trPr>
          <w:trHeight w:val="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B259FE" w:rsidRPr="00B259FE" w:rsidTr="00B259FE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B259FE" w:rsidRPr="00B259FE" w:rsidTr="00B259FE">
        <w:trPr>
          <w:trHeight w:val="2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B259FE" w:rsidRPr="00B259FE" w:rsidTr="00B259FE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B259FE" w:rsidRPr="00B259FE" w:rsidTr="00B259FE">
        <w:trPr>
          <w:trHeight w:val="4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высших исполнительных</w:t>
            </w:r>
            <w:proofErr w:type="gramEnd"/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4 971,322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4 960,222</w:t>
            </w:r>
          </w:p>
        </w:tc>
      </w:tr>
      <w:tr w:rsidR="00B259FE" w:rsidRPr="00B259FE" w:rsidTr="00B259FE">
        <w:trPr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259FE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B259FE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4 971,322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4 960,222</w:t>
            </w:r>
          </w:p>
        </w:tc>
      </w:tr>
      <w:tr w:rsidR="00B259FE" w:rsidRPr="00B259FE" w:rsidTr="00B259FE">
        <w:trPr>
          <w:trHeight w:val="1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4 970,897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4 959,797</w:t>
            </w:r>
          </w:p>
        </w:tc>
      </w:tr>
      <w:tr w:rsidR="00B259FE" w:rsidRPr="00B259FE" w:rsidTr="00B259FE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3 949,761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3 949,761</w:t>
            </w:r>
          </w:p>
        </w:tc>
      </w:tr>
      <w:tr w:rsidR="00B259FE" w:rsidRPr="00B259FE" w:rsidTr="00B259FE">
        <w:trPr>
          <w:trHeight w:val="2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2 757,112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2 757,112</w:t>
            </w:r>
          </w:p>
        </w:tc>
      </w:tr>
      <w:tr w:rsidR="00B259FE" w:rsidRPr="00B259FE" w:rsidTr="00B259FE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F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B259FE" w:rsidRPr="00B259FE" w:rsidTr="00B259FE">
        <w:trPr>
          <w:trHeight w:val="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832,649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832,649</w:t>
            </w:r>
          </w:p>
        </w:tc>
      </w:tr>
      <w:tr w:rsidR="00B259FE" w:rsidRPr="00B259FE" w:rsidTr="00B259FE">
        <w:trPr>
          <w:trHeight w:val="1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1 021,136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1 010,036</w:t>
            </w:r>
          </w:p>
        </w:tc>
      </w:tr>
      <w:tr w:rsidR="00B259FE" w:rsidRPr="00B259FE" w:rsidTr="00B259FE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1 021,136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1 010,036</w:t>
            </w:r>
          </w:p>
        </w:tc>
      </w:tr>
      <w:tr w:rsidR="00B259FE" w:rsidRPr="00B259FE" w:rsidTr="00B259FE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1 021,136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1 010,036</w:t>
            </w:r>
          </w:p>
        </w:tc>
      </w:tr>
      <w:tr w:rsidR="00B259FE" w:rsidRPr="00B259FE" w:rsidTr="00B259FE">
        <w:trPr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B259FE" w:rsidRPr="00B259FE" w:rsidTr="00B259FE">
        <w:trPr>
          <w:trHeight w:val="2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B259FE" w:rsidRPr="00B259FE" w:rsidTr="00B259FE">
        <w:trPr>
          <w:trHeight w:val="1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B259FE" w:rsidRPr="00B259FE" w:rsidTr="00B259FE">
        <w:trPr>
          <w:trHeight w:val="3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35,000</w:t>
            </w:r>
          </w:p>
        </w:tc>
      </w:tr>
      <w:tr w:rsidR="00B259FE" w:rsidRPr="00B259FE" w:rsidTr="00B259FE">
        <w:trPr>
          <w:trHeight w:val="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B259FE" w:rsidRPr="00B259FE" w:rsidTr="00B259FE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B259FE" w:rsidRPr="00B259FE" w:rsidTr="00B259FE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B259FE" w:rsidRPr="00B259FE" w:rsidTr="00B259FE">
        <w:trPr>
          <w:trHeight w:val="1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3,331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3,331</w:t>
            </w:r>
          </w:p>
        </w:tc>
      </w:tr>
      <w:tr w:rsidR="00B259FE" w:rsidRPr="00B259FE" w:rsidTr="00B259FE">
        <w:trPr>
          <w:trHeight w:val="5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59F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B259FE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B259FE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</w:tr>
      <w:tr w:rsidR="00B259FE" w:rsidRPr="00B259FE" w:rsidTr="00B259FE">
        <w:trPr>
          <w:trHeight w:val="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</w:tr>
      <w:tr w:rsidR="00B259FE" w:rsidRPr="00B259FE" w:rsidTr="00B259FE">
        <w:trPr>
          <w:trHeight w:val="2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</w:tr>
      <w:tr w:rsidR="00B259FE" w:rsidRPr="00B259FE" w:rsidTr="00B259FE">
        <w:trPr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</w:tr>
      <w:tr w:rsidR="00B259FE" w:rsidRPr="00B259FE" w:rsidTr="00B259FE">
        <w:trPr>
          <w:trHeight w:val="1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151,225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B259FE" w:rsidRPr="00B259FE" w:rsidTr="00B259FE">
        <w:trPr>
          <w:trHeight w:val="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 подготовка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151,225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259FE" w:rsidRPr="00B259FE" w:rsidTr="00B259FE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 в рамках непрограммных расходов органов местного самоуправления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151,225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259FE" w:rsidRPr="00B259FE" w:rsidTr="00B259FE">
        <w:trPr>
          <w:trHeight w:val="1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151,225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259FE" w:rsidRPr="00B259FE" w:rsidTr="00B259FE">
        <w:trPr>
          <w:trHeight w:val="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149,725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259FE" w:rsidRPr="00B259FE" w:rsidTr="00B259FE">
        <w:trPr>
          <w:trHeight w:val="1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113,437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259FE" w:rsidRPr="00B259FE" w:rsidTr="00B259FE">
        <w:trPr>
          <w:trHeight w:val="1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36,288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259FE" w:rsidRPr="00B259FE" w:rsidTr="00B259FE">
        <w:trPr>
          <w:trHeight w:val="2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FE" w:rsidRPr="00B259FE" w:rsidRDefault="00B259FE" w:rsidP="0030094D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 xml:space="preserve">Выполнение </w:t>
            </w:r>
            <w:r w:rsidR="0030094D">
              <w:rPr>
                <w:rFonts w:ascii="Arial" w:hAnsi="Arial" w:cs="Arial"/>
                <w:sz w:val="16"/>
                <w:szCs w:val="16"/>
              </w:rPr>
              <w:t>фу</w:t>
            </w:r>
            <w:r w:rsidRPr="00B259FE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259FE" w:rsidRPr="00B259FE" w:rsidTr="0030094D">
        <w:trPr>
          <w:trHeight w:val="1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259FE" w:rsidRPr="00B259FE" w:rsidTr="0030094D">
        <w:trPr>
          <w:trHeight w:val="2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259FE" w:rsidRPr="00B259FE" w:rsidTr="0030094D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7,548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7,548</w:t>
            </w:r>
          </w:p>
        </w:tc>
      </w:tr>
      <w:tr w:rsidR="00B259FE" w:rsidRPr="00B259FE" w:rsidTr="0030094D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  <w:r w:rsidR="0030094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59FE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6,548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6,548</w:t>
            </w:r>
          </w:p>
        </w:tc>
      </w:tr>
      <w:tr w:rsidR="00B259FE" w:rsidRPr="00B259FE" w:rsidTr="0030094D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  <w:r w:rsidR="0030094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59FE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259FE" w:rsidRPr="00B259FE" w:rsidTr="0030094D">
        <w:trPr>
          <w:trHeight w:val="1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  <w:r w:rsidR="0030094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B259FE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B259FE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259FE" w:rsidRPr="00B259FE" w:rsidTr="0030094D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  <w:r w:rsidR="0030094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259FE" w:rsidRPr="00B259FE" w:rsidTr="0030094D">
        <w:trPr>
          <w:trHeight w:val="1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  <w:r w:rsidR="0030094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259FE" w:rsidRPr="00B259FE" w:rsidTr="0030094D">
        <w:trPr>
          <w:trHeight w:val="3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  <w:r w:rsidR="0030094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6,548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6,548</w:t>
            </w:r>
          </w:p>
        </w:tc>
      </w:tr>
      <w:tr w:rsidR="00B259FE" w:rsidRPr="00B259FE" w:rsidTr="0030094D">
        <w:trPr>
          <w:trHeight w:val="1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  <w:r w:rsidR="0030094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6,548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6,548</w:t>
            </w:r>
          </w:p>
        </w:tc>
      </w:tr>
      <w:tr w:rsidR="00B259FE" w:rsidRPr="00B259FE" w:rsidTr="0030094D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  <w:r w:rsidR="0030094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6,548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6,548</w:t>
            </w:r>
          </w:p>
        </w:tc>
      </w:tr>
      <w:tr w:rsidR="00B259FE" w:rsidRPr="00B259FE" w:rsidTr="0030094D">
        <w:trPr>
          <w:trHeight w:val="4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59FE">
              <w:rPr>
                <w:rFonts w:ascii="Arial" w:hAnsi="Arial" w:cs="Arial"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 Туруханского района Красноярского края"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B259FE" w:rsidRPr="00B259FE" w:rsidTr="0030094D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B259FE" w:rsidRPr="00B259FE" w:rsidTr="0030094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B259FE" w:rsidRPr="00B259FE" w:rsidTr="0030094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B259FE" w:rsidRPr="00B259FE" w:rsidTr="0030094D">
        <w:trPr>
          <w:trHeight w:val="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1 159,510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1 164,010</w:t>
            </w:r>
          </w:p>
        </w:tc>
      </w:tr>
      <w:tr w:rsidR="00B259FE" w:rsidRPr="00B259FE" w:rsidTr="0030094D">
        <w:trPr>
          <w:trHeight w:val="1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55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1 159,510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1 164,010</w:t>
            </w:r>
          </w:p>
        </w:tc>
      </w:tr>
      <w:tr w:rsidR="00B259FE" w:rsidRPr="00B259FE" w:rsidTr="0030094D">
        <w:trPr>
          <w:trHeight w:val="6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Программные расходы на содержание</w:t>
            </w:r>
            <w:proofErr w:type="gramStart"/>
            <w:r w:rsidRPr="00B259FE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B259FE">
              <w:rPr>
                <w:rFonts w:ascii="Arial" w:hAnsi="Arial" w:cs="Arial"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171,500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176,000</w:t>
            </w:r>
          </w:p>
        </w:tc>
      </w:tr>
      <w:tr w:rsidR="00B259FE" w:rsidRPr="00B259FE" w:rsidTr="0030094D">
        <w:trPr>
          <w:trHeight w:val="3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171,500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176,000</w:t>
            </w:r>
          </w:p>
        </w:tc>
      </w:tr>
      <w:tr w:rsidR="00B259FE" w:rsidRPr="00B259FE" w:rsidTr="0030094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171,500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176,000</w:t>
            </w:r>
          </w:p>
        </w:tc>
      </w:tr>
      <w:tr w:rsidR="00B259FE" w:rsidRPr="00B259FE" w:rsidTr="0030094D">
        <w:trPr>
          <w:trHeight w:val="1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171,500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176,000</w:t>
            </w:r>
          </w:p>
        </w:tc>
      </w:tr>
      <w:tr w:rsidR="00B259FE" w:rsidRPr="00B259FE" w:rsidTr="0030094D">
        <w:trPr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</w:tr>
      <w:tr w:rsidR="00B259FE" w:rsidRPr="00B259FE" w:rsidTr="0030094D">
        <w:trPr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</w:tr>
      <w:tr w:rsidR="00B259FE" w:rsidRPr="00B259FE" w:rsidTr="0030094D">
        <w:trPr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</w:tr>
      <w:tr w:rsidR="00B259FE" w:rsidRPr="00B259FE" w:rsidTr="0030094D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  <w:r w:rsidR="0030094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259FE" w:rsidRPr="00B259FE" w:rsidTr="0030094D">
        <w:trPr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  <w:r w:rsidR="0030094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259FE" w:rsidRPr="00B259FE" w:rsidTr="0030094D">
        <w:trPr>
          <w:trHeight w:val="2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  <w:r w:rsidR="0030094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259FE" w:rsidRPr="00B259FE" w:rsidTr="0030094D">
        <w:trPr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259FE" w:rsidRPr="00B259FE" w:rsidTr="0030094D">
        <w:trPr>
          <w:trHeight w:val="2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259FE" w:rsidRPr="00B259FE" w:rsidTr="0030094D">
        <w:trPr>
          <w:trHeight w:val="2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259FE" w:rsidRPr="00B259FE" w:rsidTr="0030094D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259FE" w:rsidRPr="00B259FE" w:rsidTr="0030094D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259FE" w:rsidRPr="00B259FE" w:rsidTr="0030094D">
        <w:trPr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B259FE" w:rsidRPr="00B259FE" w:rsidTr="0030094D">
        <w:trPr>
          <w:trHeight w:val="2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2 035,287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2 035,287</w:t>
            </w:r>
          </w:p>
        </w:tc>
      </w:tr>
      <w:tr w:rsidR="00B259FE" w:rsidRPr="00B259FE" w:rsidTr="00B259F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  <w:r w:rsidR="0030094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2 035,287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2 035,287</w:t>
            </w:r>
          </w:p>
        </w:tc>
      </w:tr>
      <w:tr w:rsidR="00B259FE" w:rsidRPr="00B259FE" w:rsidTr="0030094D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2 035,287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2 035,287</w:t>
            </w:r>
          </w:p>
        </w:tc>
      </w:tr>
      <w:tr w:rsidR="00B259FE" w:rsidRPr="00B259FE" w:rsidTr="0030094D">
        <w:trPr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1 730,398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1 730,398</w:t>
            </w:r>
          </w:p>
        </w:tc>
      </w:tr>
      <w:tr w:rsidR="00B259FE" w:rsidRPr="00B259FE" w:rsidTr="0030094D">
        <w:trPr>
          <w:trHeight w:val="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B259FE" w:rsidRPr="00B259FE" w:rsidTr="0030094D">
        <w:trPr>
          <w:trHeight w:val="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B259FE" w:rsidRPr="00B259FE" w:rsidTr="0030094D">
        <w:trPr>
          <w:trHeight w:val="1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B259FE" w:rsidRPr="00B259FE" w:rsidTr="0030094D">
        <w:trPr>
          <w:trHeight w:val="1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B259FE" w:rsidRPr="00B259FE" w:rsidTr="0030094D">
        <w:trPr>
          <w:trHeight w:val="2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B259FE" w:rsidRPr="00B259FE" w:rsidTr="0030094D">
        <w:trPr>
          <w:trHeight w:val="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B259FE" w:rsidRPr="00B259FE" w:rsidTr="0030094D">
        <w:trPr>
          <w:trHeight w:val="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B259FE" w:rsidRPr="00B259FE" w:rsidTr="0030094D">
        <w:trPr>
          <w:trHeight w:val="1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36,202</w:t>
            </w:r>
          </w:p>
        </w:tc>
      </w:tr>
      <w:tr w:rsidR="00B259FE" w:rsidRPr="00B259FE" w:rsidTr="0030094D">
        <w:trPr>
          <w:trHeight w:val="1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</w:tr>
      <w:tr w:rsidR="00B259FE" w:rsidRPr="00B259FE" w:rsidTr="0030094D">
        <w:trPr>
          <w:trHeight w:val="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</w:tr>
      <w:tr w:rsidR="00B259FE" w:rsidRPr="00B259FE" w:rsidTr="0030094D">
        <w:trPr>
          <w:trHeight w:val="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36,202</w:t>
            </w:r>
          </w:p>
        </w:tc>
      </w:tr>
      <w:tr w:rsidR="00B259FE" w:rsidRPr="00B259FE" w:rsidTr="0030094D">
        <w:trPr>
          <w:trHeight w:val="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B259FE" w:rsidRPr="00B259FE" w:rsidTr="0030094D">
        <w:trPr>
          <w:trHeight w:val="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B259FE" w:rsidRPr="00B259FE" w:rsidTr="0030094D">
        <w:trPr>
          <w:trHeight w:val="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89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B259FE" w:rsidRPr="00B259FE" w:rsidTr="0030094D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B259FE" w:rsidRPr="00B259FE" w:rsidTr="0030094D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</w:t>
            </w:r>
            <w:r w:rsidR="003009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сельских населенных пунктов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233,935</w:t>
            </w:r>
          </w:p>
        </w:tc>
      </w:tr>
      <w:tr w:rsidR="00B259FE" w:rsidRPr="00B259FE" w:rsidTr="0030094D">
        <w:trPr>
          <w:trHeight w:val="1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233,935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233,935</w:t>
            </w:r>
          </w:p>
        </w:tc>
      </w:tr>
      <w:tr w:rsidR="00B259FE" w:rsidRPr="00B259FE" w:rsidTr="0030094D">
        <w:trPr>
          <w:trHeight w:val="2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233,935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233,935</w:t>
            </w:r>
          </w:p>
        </w:tc>
      </w:tr>
      <w:tr w:rsidR="00B259FE" w:rsidRPr="00B259FE" w:rsidTr="0030094D">
        <w:trPr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233,935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233,935</w:t>
            </w:r>
          </w:p>
        </w:tc>
      </w:tr>
      <w:tr w:rsidR="00B259FE" w:rsidRPr="00B259FE" w:rsidTr="0030094D">
        <w:trPr>
          <w:trHeight w:val="2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4 665,336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4 665,336</w:t>
            </w:r>
          </w:p>
        </w:tc>
      </w:tr>
      <w:tr w:rsidR="00B259FE" w:rsidRPr="00B259FE" w:rsidTr="0030094D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  <w:r w:rsidR="0030094D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в рамках  муниципальной Программы «Культура Зотинского сельского поселения»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4 665,336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4 665,336</w:t>
            </w:r>
          </w:p>
        </w:tc>
      </w:tr>
      <w:tr w:rsidR="00B259FE" w:rsidRPr="00B259FE" w:rsidTr="0030094D">
        <w:trPr>
          <w:trHeight w:val="1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59FE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  <w:proofErr w:type="gramEnd"/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4 665,336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4 665,336</w:t>
            </w:r>
          </w:p>
        </w:tc>
      </w:tr>
      <w:tr w:rsidR="00B259FE" w:rsidRPr="00B259FE" w:rsidTr="0030094D">
        <w:trPr>
          <w:trHeight w:val="2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4 665,336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4 665,336</w:t>
            </w:r>
          </w:p>
        </w:tc>
      </w:tr>
      <w:tr w:rsidR="00B259FE" w:rsidRPr="00B259FE" w:rsidTr="0030094D">
        <w:trPr>
          <w:trHeight w:val="1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4 665,336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4 665,336</w:t>
            </w:r>
          </w:p>
        </w:tc>
      </w:tr>
      <w:tr w:rsidR="00B259FE" w:rsidRPr="00B259FE" w:rsidTr="0030094D">
        <w:trPr>
          <w:trHeight w:val="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1 569,688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1 569,688</w:t>
            </w:r>
          </w:p>
        </w:tc>
      </w:tr>
      <w:tr w:rsidR="00B259FE" w:rsidRPr="00B259FE" w:rsidTr="0030094D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1 527,688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1 527,688</w:t>
            </w:r>
          </w:p>
        </w:tc>
      </w:tr>
      <w:tr w:rsidR="00B259FE" w:rsidRPr="00B259FE" w:rsidTr="0030094D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59FE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  <w:proofErr w:type="gramEnd"/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1 527,688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1 527,688</w:t>
            </w:r>
          </w:p>
        </w:tc>
      </w:tr>
      <w:tr w:rsidR="00B259FE" w:rsidRPr="00B259FE" w:rsidTr="0030094D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1 527,688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1 527,688</w:t>
            </w:r>
          </w:p>
        </w:tc>
      </w:tr>
      <w:tr w:rsidR="00B259FE" w:rsidRPr="00B259FE" w:rsidTr="0030094D">
        <w:trPr>
          <w:trHeight w:val="2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1 527,688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1 527,688</w:t>
            </w:r>
          </w:p>
        </w:tc>
      </w:tr>
      <w:tr w:rsidR="00B259FE" w:rsidRPr="00B259FE" w:rsidTr="0030094D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B259FE" w:rsidRPr="00B259FE" w:rsidTr="0030094D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B259FE" w:rsidRPr="00B259FE" w:rsidTr="0030094D">
        <w:trPr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B259FE" w:rsidRPr="00B259FE" w:rsidTr="0030094D">
        <w:trPr>
          <w:trHeight w:val="1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8,521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17,723</w:t>
            </w:r>
          </w:p>
        </w:tc>
      </w:tr>
      <w:tr w:rsidR="00B259FE" w:rsidRPr="00B259FE" w:rsidTr="0030094D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  <w:r w:rsidR="0030094D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8,521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17,723</w:t>
            </w:r>
          </w:p>
        </w:tc>
      </w:tr>
      <w:tr w:rsidR="00B259FE" w:rsidRPr="00B259FE" w:rsidTr="0030094D">
        <w:trPr>
          <w:trHeight w:val="1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 </w:t>
            </w:r>
            <w:r w:rsidR="0030094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8,521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9FE">
              <w:rPr>
                <w:rFonts w:ascii="Arial" w:hAnsi="Arial" w:cs="Arial"/>
                <w:sz w:val="16"/>
                <w:szCs w:val="16"/>
              </w:rPr>
              <w:t>17,723</w:t>
            </w:r>
          </w:p>
        </w:tc>
      </w:tr>
      <w:tr w:rsidR="00B259FE" w:rsidRPr="00B259FE" w:rsidTr="0030094D">
        <w:trPr>
          <w:trHeight w:val="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30094D" w:rsidP="00B259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15 845,627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9FE" w:rsidRPr="00B259FE" w:rsidRDefault="00B259FE" w:rsidP="00B259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9FE">
              <w:rPr>
                <w:rFonts w:ascii="Arial" w:hAnsi="Arial" w:cs="Arial"/>
                <w:b/>
                <w:bCs/>
                <w:sz w:val="16"/>
                <w:szCs w:val="16"/>
              </w:rPr>
              <w:t>15 698,902</w:t>
            </w:r>
          </w:p>
        </w:tc>
      </w:tr>
    </w:tbl>
    <w:p w:rsidR="00B259FE" w:rsidRDefault="00B259FE">
      <w:pPr>
        <w:rPr>
          <w:rFonts w:ascii="Arial" w:hAnsi="Arial" w:cs="Arial"/>
          <w:sz w:val="16"/>
          <w:szCs w:val="16"/>
        </w:rPr>
      </w:pPr>
    </w:p>
    <w:p w:rsidR="0030094D" w:rsidRDefault="0030094D">
      <w:pPr>
        <w:rPr>
          <w:rFonts w:ascii="Arial" w:hAnsi="Arial" w:cs="Arial"/>
          <w:sz w:val="16"/>
          <w:szCs w:val="16"/>
        </w:rPr>
      </w:pPr>
    </w:p>
    <w:p w:rsidR="0030094D" w:rsidRDefault="0030094D">
      <w:pPr>
        <w:rPr>
          <w:rFonts w:ascii="Arial" w:hAnsi="Arial" w:cs="Arial"/>
          <w:sz w:val="16"/>
          <w:szCs w:val="16"/>
        </w:rPr>
      </w:pPr>
    </w:p>
    <w:p w:rsidR="0030094D" w:rsidRDefault="0030094D">
      <w:pPr>
        <w:rPr>
          <w:rFonts w:ascii="Arial" w:hAnsi="Arial" w:cs="Arial"/>
          <w:sz w:val="16"/>
          <w:szCs w:val="16"/>
        </w:rPr>
      </w:pPr>
    </w:p>
    <w:p w:rsidR="0030094D" w:rsidRDefault="0030094D">
      <w:pPr>
        <w:rPr>
          <w:rFonts w:ascii="Arial" w:hAnsi="Arial" w:cs="Arial"/>
          <w:sz w:val="16"/>
          <w:szCs w:val="16"/>
        </w:rPr>
      </w:pPr>
    </w:p>
    <w:p w:rsidR="0030094D" w:rsidRDefault="0030094D">
      <w:pPr>
        <w:rPr>
          <w:rFonts w:ascii="Arial" w:hAnsi="Arial" w:cs="Arial"/>
          <w:sz w:val="16"/>
          <w:szCs w:val="16"/>
        </w:rPr>
      </w:pPr>
    </w:p>
    <w:p w:rsidR="0030094D" w:rsidRDefault="0030094D">
      <w:pPr>
        <w:rPr>
          <w:rFonts w:ascii="Arial" w:hAnsi="Arial" w:cs="Arial"/>
          <w:sz w:val="16"/>
          <w:szCs w:val="16"/>
        </w:rPr>
      </w:pPr>
    </w:p>
    <w:p w:rsidR="0030094D" w:rsidRDefault="0030094D">
      <w:pPr>
        <w:rPr>
          <w:rFonts w:ascii="Arial" w:hAnsi="Arial" w:cs="Arial"/>
          <w:sz w:val="16"/>
          <w:szCs w:val="16"/>
        </w:rPr>
      </w:pPr>
    </w:p>
    <w:p w:rsidR="0030094D" w:rsidRDefault="0030094D">
      <w:pPr>
        <w:rPr>
          <w:rFonts w:ascii="Arial" w:hAnsi="Arial" w:cs="Arial"/>
          <w:sz w:val="16"/>
          <w:szCs w:val="16"/>
        </w:rPr>
      </w:pPr>
    </w:p>
    <w:p w:rsidR="0030094D" w:rsidRDefault="0030094D">
      <w:pPr>
        <w:rPr>
          <w:rFonts w:ascii="Arial" w:hAnsi="Arial" w:cs="Arial"/>
          <w:sz w:val="16"/>
          <w:szCs w:val="16"/>
        </w:rPr>
      </w:pPr>
    </w:p>
    <w:p w:rsidR="0030094D" w:rsidRDefault="0030094D">
      <w:pPr>
        <w:rPr>
          <w:rFonts w:ascii="Arial" w:hAnsi="Arial" w:cs="Arial"/>
          <w:sz w:val="16"/>
          <w:szCs w:val="16"/>
        </w:rPr>
      </w:pPr>
    </w:p>
    <w:p w:rsidR="0030094D" w:rsidRDefault="0030094D">
      <w:pPr>
        <w:rPr>
          <w:rFonts w:ascii="Arial" w:hAnsi="Arial" w:cs="Arial"/>
          <w:sz w:val="16"/>
          <w:szCs w:val="16"/>
        </w:rPr>
      </w:pPr>
    </w:p>
    <w:p w:rsidR="0030094D" w:rsidRDefault="0030094D">
      <w:pPr>
        <w:rPr>
          <w:rFonts w:ascii="Arial" w:hAnsi="Arial" w:cs="Arial"/>
          <w:sz w:val="16"/>
          <w:szCs w:val="16"/>
        </w:rPr>
      </w:pPr>
    </w:p>
    <w:p w:rsidR="0030094D" w:rsidRDefault="0030094D">
      <w:pPr>
        <w:rPr>
          <w:rFonts w:ascii="Arial" w:hAnsi="Arial" w:cs="Arial"/>
          <w:sz w:val="16"/>
          <w:szCs w:val="16"/>
        </w:rPr>
      </w:pPr>
    </w:p>
    <w:p w:rsidR="0030094D" w:rsidRDefault="0030094D">
      <w:pPr>
        <w:rPr>
          <w:rFonts w:ascii="Arial" w:hAnsi="Arial" w:cs="Arial"/>
          <w:sz w:val="16"/>
          <w:szCs w:val="16"/>
        </w:rPr>
      </w:pPr>
    </w:p>
    <w:p w:rsidR="0030094D" w:rsidRDefault="0030094D">
      <w:pPr>
        <w:rPr>
          <w:rFonts w:ascii="Arial" w:hAnsi="Arial" w:cs="Arial"/>
          <w:sz w:val="16"/>
          <w:szCs w:val="16"/>
        </w:rPr>
      </w:pPr>
    </w:p>
    <w:tbl>
      <w:tblPr>
        <w:tblW w:w="14806" w:type="dxa"/>
        <w:tblInd w:w="93" w:type="dxa"/>
        <w:tblLayout w:type="fixed"/>
        <w:tblLook w:val="04A0"/>
      </w:tblPr>
      <w:tblGrid>
        <w:gridCol w:w="582"/>
        <w:gridCol w:w="2268"/>
        <w:gridCol w:w="850"/>
        <w:gridCol w:w="6663"/>
        <w:gridCol w:w="1134"/>
        <w:gridCol w:w="1134"/>
        <w:gridCol w:w="2175"/>
      </w:tblGrid>
      <w:tr w:rsidR="007B3085" w:rsidRPr="007B3085" w:rsidTr="007B308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8</w:t>
            </w:r>
          </w:p>
        </w:tc>
      </w:tr>
      <w:tr w:rsidR="007B3085" w:rsidRPr="007B3085" w:rsidTr="007B308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7B3085" w:rsidRPr="007B3085" w:rsidTr="007B308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 xml:space="preserve"> от 24.12.2021 г. № 89-1</w:t>
            </w:r>
          </w:p>
        </w:tc>
      </w:tr>
      <w:tr w:rsidR="007B3085" w:rsidRPr="007B3085" w:rsidTr="007B3085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085" w:rsidRPr="007B3085" w:rsidTr="007B308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из районного бюджета  на 2022 год и плановый период 2023-2024 годов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085" w:rsidRPr="007B3085" w:rsidTr="007B308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7B3085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7B3085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7B3085" w:rsidRPr="007B3085" w:rsidTr="007B308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2023 г.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2024 г.</w:t>
            </w:r>
          </w:p>
        </w:tc>
      </w:tr>
      <w:tr w:rsidR="007B3085" w:rsidRPr="007B3085" w:rsidTr="007B308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B3085" w:rsidRPr="007B3085" w:rsidTr="007B3085">
        <w:trPr>
          <w:trHeight w:val="7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B3085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краевого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2 361,716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1 370,290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1 370,290</w:t>
            </w:r>
          </w:p>
        </w:tc>
      </w:tr>
      <w:tr w:rsidR="007B3085" w:rsidRPr="007B3085" w:rsidTr="007B3085">
        <w:trPr>
          <w:trHeight w:val="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B3085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688,977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689,165</w:t>
            </w:r>
          </w:p>
        </w:tc>
      </w:tr>
      <w:tr w:rsidR="007B3085" w:rsidRPr="007B3085" w:rsidTr="007B308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146,150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151,225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B3085" w:rsidRPr="007B3085" w:rsidTr="007B308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3,331</w:t>
            </w:r>
          </w:p>
        </w:tc>
      </w:tr>
      <w:tr w:rsidR="007B3085" w:rsidRPr="007B3085" w:rsidTr="007B3085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</w:tr>
      <w:tr w:rsidR="007B3085" w:rsidRPr="007B3085" w:rsidTr="007B3085">
        <w:trPr>
          <w:trHeight w:val="4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B3085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13 634,535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12 129,884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12 122,496</w:t>
            </w:r>
          </w:p>
        </w:tc>
      </w:tr>
      <w:tr w:rsidR="007B3085" w:rsidRPr="007B3085" w:rsidTr="007B3085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7B3085" w:rsidRPr="007B3085" w:rsidTr="007B3085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Межбюджетные трансферты на софинансирование расходов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6,458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6,458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6,458</w:t>
            </w:r>
          </w:p>
        </w:tc>
      </w:tr>
      <w:tr w:rsidR="007B3085" w:rsidRPr="007B3085" w:rsidTr="007B3085">
        <w:trPr>
          <w:trHeight w:val="4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B3085">
              <w:rPr>
                <w:rFonts w:ascii="Arial" w:hAnsi="Arial" w:cs="Arial"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районаа "Обеспечение комфортной среды проживания на территории населенных пунктов Туруханского района"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7B3085" w:rsidRPr="007B3085" w:rsidTr="007B308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17 209,952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15 407,927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15 249,502</w:t>
            </w:r>
          </w:p>
        </w:tc>
      </w:tr>
    </w:tbl>
    <w:p w:rsidR="0030094D" w:rsidRPr="007B3085" w:rsidRDefault="0030094D">
      <w:pPr>
        <w:rPr>
          <w:rFonts w:ascii="Arial" w:hAnsi="Arial" w:cs="Arial"/>
          <w:sz w:val="16"/>
          <w:szCs w:val="16"/>
        </w:rPr>
      </w:pPr>
    </w:p>
    <w:p w:rsidR="0030094D" w:rsidRDefault="0030094D">
      <w:pPr>
        <w:rPr>
          <w:rFonts w:ascii="Arial" w:hAnsi="Arial" w:cs="Arial"/>
          <w:sz w:val="16"/>
          <w:szCs w:val="16"/>
        </w:rPr>
      </w:pPr>
    </w:p>
    <w:p w:rsidR="0030094D" w:rsidRDefault="0030094D">
      <w:pPr>
        <w:rPr>
          <w:rFonts w:ascii="Arial" w:hAnsi="Arial" w:cs="Arial"/>
          <w:sz w:val="16"/>
          <w:szCs w:val="16"/>
        </w:rPr>
      </w:pPr>
    </w:p>
    <w:p w:rsidR="0030094D" w:rsidRDefault="0030094D">
      <w:pPr>
        <w:rPr>
          <w:rFonts w:ascii="Arial" w:hAnsi="Arial" w:cs="Arial"/>
          <w:sz w:val="16"/>
          <w:szCs w:val="16"/>
        </w:rPr>
      </w:pPr>
    </w:p>
    <w:tbl>
      <w:tblPr>
        <w:tblW w:w="21978" w:type="dxa"/>
        <w:tblInd w:w="93" w:type="dxa"/>
        <w:tblLook w:val="04A0"/>
      </w:tblPr>
      <w:tblGrid>
        <w:gridCol w:w="560"/>
        <w:gridCol w:w="1822"/>
        <w:gridCol w:w="996"/>
        <w:gridCol w:w="996"/>
        <w:gridCol w:w="5989"/>
        <w:gridCol w:w="236"/>
        <w:gridCol w:w="996"/>
        <w:gridCol w:w="327"/>
        <w:gridCol w:w="1418"/>
        <w:gridCol w:w="1417"/>
        <w:gridCol w:w="7221"/>
      </w:tblGrid>
      <w:tr w:rsidR="007B3085" w:rsidRPr="007B3085" w:rsidTr="0056018A">
        <w:trPr>
          <w:gridAfter w:val="1"/>
          <w:wAfter w:w="7221" w:type="dxa"/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RANGE!A1:E13"/>
            <w:bookmarkEnd w:id="1"/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9</w:t>
            </w:r>
          </w:p>
        </w:tc>
      </w:tr>
      <w:tr w:rsidR="007B3085" w:rsidRPr="007B3085" w:rsidTr="0056018A">
        <w:trPr>
          <w:gridAfter w:val="1"/>
          <w:wAfter w:w="7221" w:type="dxa"/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7B3085" w:rsidRPr="007B3085" w:rsidTr="0056018A">
        <w:trPr>
          <w:gridAfter w:val="1"/>
          <w:wAfter w:w="7221" w:type="dxa"/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 xml:space="preserve"> от 24.12.2021 г. № 89-1</w:t>
            </w:r>
          </w:p>
        </w:tc>
      </w:tr>
      <w:tr w:rsidR="007B3085" w:rsidRPr="007B3085" w:rsidTr="0056018A">
        <w:trPr>
          <w:gridAfter w:val="1"/>
          <w:wAfter w:w="7221" w:type="dxa"/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085" w:rsidRPr="007B3085" w:rsidTr="0056018A">
        <w:trPr>
          <w:gridAfter w:val="1"/>
          <w:wAfter w:w="7221" w:type="dxa"/>
          <w:trHeight w:val="56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иных межбюджетных трансфертов </w:t>
            </w:r>
            <w:proofErr w:type="gramStart"/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в районный бюджет на осуществление части полномочий по решению вопросов местного значения в соответствии</w:t>
            </w:r>
            <w:proofErr w:type="gramEnd"/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 заключенными соглашениями на 2022 год и плановый период 2023-2024 годов</w:t>
            </w:r>
          </w:p>
        </w:tc>
      </w:tr>
      <w:tr w:rsidR="007B3085" w:rsidRPr="007B3085" w:rsidTr="007B3085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7B3085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7B3085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7B3085" w:rsidRPr="007B3085" w:rsidTr="007B3085">
        <w:trPr>
          <w:gridAfter w:val="1"/>
          <w:wAfter w:w="7221" w:type="dxa"/>
          <w:trHeight w:val="3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8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передаваемых полномочий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Иной межбюджетный трансферт</w:t>
            </w:r>
          </w:p>
        </w:tc>
      </w:tr>
      <w:tr w:rsidR="007B3085" w:rsidRPr="007B3085" w:rsidTr="0056018A">
        <w:trPr>
          <w:gridAfter w:val="1"/>
          <w:wAfter w:w="7221" w:type="dxa"/>
          <w:trHeight w:val="18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3085" w:rsidRPr="007B3085" w:rsidTr="007B3085">
        <w:trPr>
          <w:gridAfter w:val="1"/>
          <w:wAfter w:w="7221" w:type="dxa"/>
          <w:trHeight w:val="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</w:tr>
      <w:tr w:rsidR="007B3085" w:rsidRPr="007B3085" w:rsidTr="007B3085">
        <w:trPr>
          <w:gridAfter w:val="1"/>
          <w:wAfter w:w="7221" w:type="dxa"/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3085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3085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3085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3085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B3085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</w:tr>
      <w:tr w:rsidR="007B3085" w:rsidRPr="007B3085" w:rsidTr="007B3085">
        <w:trPr>
          <w:gridAfter w:val="1"/>
          <w:wAfter w:w="7221" w:type="dxa"/>
          <w:trHeight w:val="3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B3085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4 665,336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4 665,336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4 665,336</w:t>
            </w:r>
          </w:p>
        </w:tc>
      </w:tr>
      <w:tr w:rsidR="007B3085" w:rsidRPr="007B3085" w:rsidTr="007B3085">
        <w:trPr>
          <w:gridAfter w:val="1"/>
          <w:wAfter w:w="7221" w:type="dxa"/>
          <w:trHeight w:val="2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B3085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1 527,688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1 527,688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1 527,688</w:t>
            </w:r>
          </w:p>
        </w:tc>
      </w:tr>
      <w:tr w:rsidR="007B3085" w:rsidRPr="007B3085" w:rsidTr="007B3085">
        <w:trPr>
          <w:gridAfter w:val="1"/>
          <w:wAfter w:w="7221" w:type="dxa"/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6 193,024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6 193,024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6 193,024</w:t>
            </w:r>
          </w:p>
        </w:tc>
      </w:tr>
    </w:tbl>
    <w:p w:rsidR="007B3085" w:rsidRDefault="007B3085">
      <w:pPr>
        <w:rPr>
          <w:rFonts w:ascii="Arial" w:hAnsi="Arial" w:cs="Arial"/>
          <w:sz w:val="16"/>
          <w:szCs w:val="16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760"/>
        <w:gridCol w:w="5634"/>
        <w:gridCol w:w="284"/>
        <w:gridCol w:w="1216"/>
        <w:gridCol w:w="201"/>
        <w:gridCol w:w="851"/>
        <w:gridCol w:w="425"/>
        <w:gridCol w:w="792"/>
        <w:gridCol w:w="484"/>
        <w:gridCol w:w="629"/>
        <w:gridCol w:w="788"/>
        <w:gridCol w:w="851"/>
        <w:gridCol w:w="425"/>
        <w:gridCol w:w="1417"/>
      </w:tblGrid>
      <w:tr w:rsidR="007B3085" w:rsidRPr="007B3085" w:rsidTr="007B308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10</w:t>
            </w:r>
          </w:p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  <w:p w:rsidR="007B3085" w:rsidRPr="007B3085" w:rsidRDefault="007B3085" w:rsidP="007B30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 xml:space="preserve"> от 24.12. 2021 г. № 89-1</w:t>
            </w:r>
          </w:p>
        </w:tc>
      </w:tr>
      <w:tr w:rsidR="007B3085" w:rsidRPr="007B3085" w:rsidTr="007B308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085" w:rsidRPr="007B3085" w:rsidTr="007B308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085" w:rsidRPr="007B3085" w:rsidTr="007B308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085" w:rsidRPr="007B3085" w:rsidTr="0056018A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sz w:val="24"/>
                <w:szCs w:val="24"/>
              </w:rPr>
            </w:pPr>
          </w:p>
        </w:tc>
      </w:tr>
      <w:tr w:rsidR="007B3085" w:rsidRPr="007B3085" w:rsidTr="007B308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sz w:val="24"/>
                <w:szCs w:val="24"/>
              </w:rPr>
            </w:pPr>
          </w:p>
        </w:tc>
        <w:tc>
          <w:tcPr>
            <w:tcW w:w="139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Средства на софинансирование межбюджетных трансфертов, утвержденных в районном  бюджете для бюджета                 </w:t>
            </w:r>
          </w:p>
        </w:tc>
      </w:tr>
      <w:tr w:rsidR="007B3085" w:rsidRPr="007B3085" w:rsidTr="0056018A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sz w:val="24"/>
                <w:szCs w:val="24"/>
              </w:rPr>
            </w:pPr>
          </w:p>
        </w:tc>
        <w:tc>
          <w:tcPr>
            <w:tcW w:w="139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Зотинского сельсовета  на 2022 год и плановый период  2023-2024 годов</w:t>
            </w:r>
          </w:p>
        </w:tc>
      </w:tr>
      <w:tr w:rsidR="007B3085" w:rsidRPr="007B3085" w:rsidTr="007B308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sz w:val="24"/>
                <w:szCs w:val="24"/>
              </w:rPr>
            </w:pPr>
            <w:r w:rsidRPr="007B3085">
              <w:rPr>
                <w:sz w:val="24"/>
                <w:szCs w:val="24"/>
              </w:rPr>
              <w:t>тыс</w:t>
            </w:r>
            <w:proofErr w:type="gramStart"/>
            <w:r w:rsidRPr="007B3085">
              <w:rPr>
                <w:sz w:val="24"/>
                <w:szCs w:val="24"/>
              </w:rPr>
              <w:t>.р</w:t>
            </w:r>
            <w:proofErr w:type="gramEnd"/>
            <w:r w:rsidRPr="007B3085">
              <w:rPr>
                <w:sz w:val="24"/>
                <w:szCs w:val="24"/>
              </w:rPr>
              <w:t>уб.</w:t>
            </w:r>
          </w:p>
        </w:tc>
      </w:tr>
      <w:tr w:rsidR="007B3085" w:rsidRPr="007B3085" w:rsidTr="007B3085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субсидий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</w:tr>
      <w:tr w:rsidR="007B3085" w:rsidRPr="007B3085" w:rsidTr="007B3085">
        <w:trPr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b/>
                <w:bCs/>
              </w:rPr>
            </w:pPr>
            <w:r w:rsidRPr="007B3085">
              <w:rPr>
                <w:b/>
                <w:bCs/>
              </w:rPr>
              <w:t>Сумма софинансирования</w:t>
            </w:r>
          </w:p>
        </w:tc>
      </w:tr>
      <w:tr w:rsidR="007B3085" w:rsidRPr="007B3085" w:rsidTr="007B3085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3085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7B3085" w:rsidRPr="007B3085" w:rsidTr="007B3085">
        <w:trPr>
          <w:trHeight w:val="6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B3085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характера." 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6,458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6,458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sz w:val="24"/>
                <w:szCs w:val="24"/>
              </w:rPr>
            </w:pPr>
            <w:r w:rsidRPr="007B3085">
              <w:rPr>
                <w:sz w:val="24"/>
                <w:szCs w:val="24"/>
              </w:rPr>
              <w:t>6,458</w:t>
            </w:r>
          </w:p>
        </w:tc>
      </w:tr>
      <w:tr w:rsidR="007B3085" w:rsidRPr="007B3085" w:rsidTr="007B3085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Программные расходы на реализацию мероприятий "Содержание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988,010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sz w:val="24"/>
                <w:szCs w:val="24"/>
              </w:rPr>
            </w:pPr>
            <w:r w:rsidRPr="007B3085">
              <w:rPr>
                <w:sz w:val="24"/>
                <w:szCs w:val="24"/>
              </w:rPr>
              <w:t>0,000</w:t>
            </w:r>
          </w:p>
        </w:tc>
      </w:tr>
      <w:tr w:rsidR="007B3085" w:rsidRPr="007B3085" w:rsidTr="007B3085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sz w:val="24"/>
                <w:szCs w:val="24"/>
              </w:rPr>
            </w:pPr>
            <w:r w:rsidRPr="007B3085">
              <w:rPr>
                <w:sz w:val="24"/>
                <w:szCs w:val="24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988,010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6,458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988,010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6,458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988,010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b/>
                <w:bCs/>
                <w:sz w:val="24"/>
                <w:szCs w:val="24"/>
              </w:rPr>
            </w:pPr>
            <w:r w:rsidRPr="007B3085">
              <w:rPr>
                <w:b/>
                <w:bCs/>
                <w:sz w:val="24"/>
                <w:szCs w:val="24"/>
              </w:rPr>
              <w:t>6,458</w:t>
            </w:r>
          </w:p>
        </w:tc>
      </w:tr>
    </w:tbl>
    <w:p w:rsidR="007B3085" w:rsidRDefault="007B3085">
      <w:pPr>
        <w:rPr>
          <w:rFonts w:ascii="Arial" w:hAnsi="Arial" w:cs="Arial"/>
          <w:sz w:val="16"/>
          <w:szCs w:val="16"/>
        </w:rPr>
      </w:pPr>
    </w:p>
    <w:tbl>
      <w:tblPr>
        <w:tblW w:w="15099" w:type="dxa"/>
        <w:tblInd w:w="93" w:type="dxa"/>
        <w:tblLayout w:type="fixed"/>
        <w:tblLook w:val="04A0"/>
      </w:tblPr>
      <w:tblGrid>
        <w:gridCol w:w="578"/>
        <w:gridCol w:w="3964"/>
        <w:gridCol w:w="2110"/>
        <w:gridCol w:w="1552"/>
        <w:gridCol w:w="3648"/>
        <w:gridCol w:w="22"/>
        <w:gridCol w:w="3225"/>
      </w:tblGrid>
      <w:tr w:rsidR="007B3085" w:rsidRPr="007B3085" w:rsidTr="00B85427">
        <w:trPr>
          <w:trHeight w:val="27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11</w:t>
            </w:r>
          </w:p>
        </w:tc>
      </w:tr>
      <w:tr w:rsidR="007B3085" w:rsidRPr="007B3085" w:rsidTr="00B85427">
        <w:trPr>
          <w:trHeight w:val="27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7B3085" w:rsidRPr="007B3085" w:rsidTr="00B85427">
        <w:trPr>
          <w:trHeight w:val="27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от 24.12.2021 г. № 89-1</w:t>
            </w:r>
          </w:p>
        </w:tc>
      </w:tr>
      <w:tr w:rsidR="007B3085" w:rsidRPr="007B3085" w:rsidTr="00B85427">
        <w:trPr>
          <w:trHeight w:val="6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3085" w:rsidRPr="007B3085" w:rsidTr="00B85427">
        <w:trPr>
          <w:trHeight w:val="6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капитальному ремонту объектов недвижимого имущества находящегося в муниципальной собственности  на 2022 год и плановый период 2023-2024 годы</w:t>
            </w:r>
          </w:p>
        </w:tc>
      </w:tr>
      <w:tr w:rsidR="007B3085" w:rsidRPr="007B3085" w:rsidTr="00B85427">
        <w:trPr>
          <w:trHeight w:val="221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sz w:val="16"/>
                <w:szCs w:val="16"/>
              </w:rPr>
              <w:t>тыс. руб.</w:t>
            </w:r>
          </w:p>
        </w:tc>
      </w:tr>
      <w:tr w:rsidR="007B3085" w:rsidRPr="007B3085" w:rsidTr="00B85427">
        <w:trPr>
          <w:trHeight w:val="3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п/п 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Наименование объекта 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7B3085" w:rsidRPr="007B3085" w:rsidTr="00B85427">
        <w:trPr>
          <w:trHeight w:val="70"/>
        </w:trPr>
        <w:tc>
          <w:tcPr>
            <w:tcW w:w="15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программа_______________________________</w:t>
            </w:r>
          </w:p>
        </w:tc>
      </w:tr>
      <w:tr w:rsidR="007B3085" w:rsidRPr="007B3085" w:rsidTr="00B85427">
        <w:trPr>
          <w:trHeight w:val="135"/>
        </w:trPr>
        <w:tc>
          <w:tcPr>
            <w:tcW w:w="15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_____________</w:t>
            </w:r>
          </w:p>
        </w:tc>
      </w:tr>
      <w:tr w:rsidR="007B3085" w:rsidRPr="007B3085" w:rsidTr="00B85427">
        <w:trPr>
          <w:trHeight w:val="4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7B3085" w:rsidRPr="007B3085" w:rsidTr="00B85427">
        <w:trPr>
          <w:trHeight w:val="21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sz w:val="16"/>
                <w:szCs w:val="16"/>
              </w:rPr>
            </w:pPr>
            <w:r w:rsidRPr="007B30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7B3085" w:rsidRPr="007B3085" w:rsidTr="00B85427">
        <w:trPr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7B3085" w:rsidRPr="007B3085" w:rsidTr="00B85427">
        <w:trPr>
          <w:trHeight w:val="28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7B3085" w:rsidRPr="007B3085" w:rsidTr="00B85427">
        <w:trPr>
          <w:trHeight w:val="2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7B3085" w:rsidRPr="007B3085" w:rsidTr="00B85427">
        <w:trPr>
          <w:trHeight w:val="28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3085" w:rsidRPr="007B3085" w:rsidRDefault="007B3085" w:rsidP="007B30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B3085" w:rsidRPr="007B3085" w:rsidRDefault="007B3085" w:rsidP="007B30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3085" w:rsidRPr="007B3085" w:rsidRDefault="007B3085" w:rsidP="007B308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30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</w:tbl>
    <w:p w:rsidR="0056018A" w:rsidRDefault="0056018A">
      <w:pPr>
        <w:rPr>
          <w:rFonts w:ascii="Arial" w:hAnsi="Arial" w:cs="Arial"/>
          <w:sz w:val="16"/>
          <w:szCs w:val="16"/>
        </w:rPr>
      </w:pPr>
    </w:p>
    <w:p w:rsidR="0056018A" w:rsidRDefault="0056018A">
      <w:pPr>
        <w:rPr>
          <w:rFonts w:ascii="Arial" w:hAnsi="Arial" w:cs="Arial"/>
          <w:sz w:val="16"/>
          <w:szCs w:val="16"/>
        </w:rPr>
      </w:pPr>
    </w:p>
    <w:tbl>
      <w:tblPr>
        <w:tblW w:w="13398" w:type="dxa"/>
        <w:tblInd w:w="93" w:type="dxa"/>
        <w:tblLook w:val="04A0"/>
      </w:tblPr>
      <w:tblGrid>
        <w:gridCol w:w="713"/>
        <w:gridCol w:w="3106"/>
        <w:gridCol w:w="1412"/>
        <w:gridCol w:w="1352"/>
        <w:gridCol w:w="800"/>
        <w:gridCol w:w="283"/>
        <w:gridCol w:w="878"/>
        <w:gridCol w:w="474"/>
        <w:gridCol w:w="790"/>
        <w:gridCol w:w="1266"/>
        <w:gridCol w:w="2324"/>
      </w:tblGrid>
      <w:tr w:rsidR="00B85427" w:rsidRPr="0056018A" w:rsidTr="00B85427">
        <w:trPr>
          <w:gridAfter w:val="1"/>
          <w:wAfter w:w="2324" w:type="dxa"/>
          <w:trHeight w:val="48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18A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12</w:t>
            </w:r>
          </w:p>
        </w:tc>
      </w:tr>
      <w:tr w:rsidR="00B85427" w:rsidRPr="0056018A" w:rsidTr="00B85427">
        <w:trPr>
          <w:gridAfter w:val="1"/>
          <w:wAfter w:w="2324" w:type="dxa"/>
          <w:trHeight w:val="18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 xml:space="preserve"> к Решению  Совета депутатов </w:t>
            </w:r>
          </w:p>
        </w:tc>
      </w:tr>
      <w:tr w:rsidR="00B85427" w:rsidRPr="0056018A" w:rsidTr="00B85427">
        <w:trPr>
          <w:gridAfter w:val="1"/>
          <w:wAfter w:w="2324" w:type="dxa"/>
          <w:trHeight w:val="48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от  24.12.2021 г. № 89-1</w:t>
            </w:r>
          </w:p>
        </w:tc>
      </w:tr>
      <w:tr w:rsidR="0056018A" w:rsidRPr="0056018A" w:rsidTr="00B85427">
        <w:trPr>
          <w:gridAfter w:val="1"/>
          <w:wAfter w:w="2326" w:type="dxa"/>
          <w:trHeight w:val="295"/>
        </w:trPr>
        <w:tc>
          <w:tcPr>
            <w:tcW w:w="11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18A" w:rsidRPr="0056018A" w:rsidRDefault="0056018A" w:rsidP="005601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18A">
              <w:rPr>
                <w:rFonts w:ascii="Arial" w:hAnsi="Arial" w:cs="Arial"/>
                <w:b/>
                <w:bCs/>
                <w:sz w:val="16"/>
                <w:szCs w:val="16"/>
              </w:rPr>
              <w:t>Программа муниципальных внутренних заимствований Зотинского сельсовета на 2022 год и плановый период 2023-2024 годов</w:t>
            </w:r>
          </w:p>
        </w:tc>
      </w:tr>
      <w:tr w:rsidR="00B85427" w:rsidRPr="0056018A" w:rsidTr="00B85427">
        <w:trPr>
          <w:trHeight w:val="48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427" w:rsidRPr="0056018A" w:rsidTr="00B85427">
        <w:trPr>
          <w:trHeight w:val="18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="00B85427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</w:p>
        </w:tc>
      </w:tr>
      <w:tr w:rsidR="00B85427" w:rsidRPr="0056018A" w:rsidTr="00B85427">
        <w:trPr>
          <w:gridAfter w:val="1"/>
          <w:wAfter w:w="2325" w:type="dxa"/>
          <w:trHeight w:val="185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18A" w:rsidRPr="0056018A" w:rsidRDefault="0056018A" w:rsidP="005601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18A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18A">
              <w:rPr>
                <w:rFonts w:ascii="Arial" w:hAnsi="Arial" w:cs="Arial"/>
                <w:b/>
                <w:bCs/>
                <w:sz w:val="16"/>
                <w:szCs w:val="16"/>
              </w:rPr>
              <w:t>Внутренние заимствования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18A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B85427" w:rsidRPr="0056018A" w:rsidTr="00B85427">
        <w:trPr>
          <w:gridAfter w:val="1"/>
          <w:wAfter w:w="2325" w:type="dxa"/>
          <w:trHeight w:val="185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18A">
              <w:rPr>
                <w:rFonts w:ascii="Arial" w:hAnsi="Arial" w:cs="Arial"/>
                <w:b/>
                <w:bCs/>
                <w:sz w:val="16"/>
                <w:szCs w:val="16"/>
              </w:rPr>
              <w:t>(привлечение/ погашение)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18A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18A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018A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</w:tr>
      <w:tr w:rsidR="00B85427" w:rsidRPr="0056018A" w:rsidTr="00B85427">
        <w:trPr>
          <w:gridAfter w:val="1"/>
          <w:wAfter w:w="2325" w:type="dxa"/>
          <w:trHeight w:val="148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85427" w:rsidRPr="0056018A" w:rsidTr="00B85427">
        <w:trPr>
          <w:gridAfter w:val="1"/>
          <w:wAfter w:w="2325" w:type="dxa"/>
          <w:trHeight w:val="9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85427" w:rsidRPr="0056018A" w:rsidTr="00B85427">
        <w:trPr>
          <w:gridAfter w:val="1"/>
          <w:wAfter w:w="2325" w:type="dxa"/>
          <w:trHeight w:val="6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получение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85427" w:rsidRPr="0056018A" w:rsidTr="00B85427">
        <w:trPr>
          <w:gridAfter w:val="1"/>
          <w:wAfter w:w="2325" w:type="dxa"/>
          <w:trHeight w:val="12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85427" w:rsidRPr="0056018A" w:rsidTr="00B85427">
        <w:trPr>
          <w:gridAfter w:val="1"/>
          <w:wAfter w:w="2325" w:type="dxa"/>
          <w:trHeight w:val="198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85427" w:rsidRPr="0056018A" w:rsidTr="00B85427">
        <w:trPr>
          <w:gridAfter w:val="1"/>
          <w:wAfter w:w="2325" w:type="dxa"/>
          <w:trHeight w:val="184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427" w:rsidRPr="0056018A" w:rsidTr="00B85427">
        <w:trPr>
          <w:gridAfter w:val="1"/>
          <w:wAfter w:w="2325" w:type="dxa"/>
          <w:trHeight w:val="1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получение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85427" w:rsidRPr="0056018A" w:rsidTr="00B85427">
        <w:trPr>
          <w:gridAfter w:val="1"/>
          <w:wAfter w:w="2325" w:type="dxa"/>
          <w:trHeight w:val="198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66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85427" w:rsidRPr="0056018A" w:rsidTr="00B85427">
        <w:trPr>
          <w:gridAfter w:val="1"/>
          <w:wAfter w:w="2325" w:type="dxa"/>
          <w:trHeight w:val="184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427" w:rsidRPr="0056018A" w:rsidTr="00B85427">
        <w:trPr>
          <w:gridAfter w:val="1"/>
          <w:wAfter w:w="2325" w:type="dxa"/>
          <w:trHeight w:val="22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Общий объем заимствований, направляемых на покрытие дефицита районного бюджета  и  погашение муниципальных долговых обязательств района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85427" w:rsidRPr="0056018A" w:rsidTr="00B85427">
        <w:trPr>
          <w:gridAfter w:val="1"/>
          <w:wAfter w:w="2325" w:type="dxa"/>
          <w:trHeight w:val="14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6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Default="0056018A" w:rsidP="00560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Получение</w:t>
            </w:r>
          </w:p>
          <w:p w:rsidR="0056018A" w:rsidRPr="0056018A" w:rsidRDefault="0056018A" w:rsidP="00560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85427" w:rsidRPr="0056018A" w:rsidTr="00B85427">
        <w:trPr>
          <w:gridAfter w:val="1"/>
          <w:wAfter w:w="2325" w:type="dxa"/>
          <w:trHeight w:val="198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66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18A" w:rsidRPr="0056018A" w:rsidRDefault="0056018A" w:rsidP="005601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1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85427" w:rsidRPr="0056018A" w:rsidTr="00B85427">
        <w:trPr>
          <w:gridAfter w:val="1"/>
          <w:wAfter w:w="2325" w:type="dxa"/>
          <w:trHeight w:val="198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18A" w:rsidRPr="0056018A" w:rsidRDefault="0056018A" w:rsidP="005601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018A" w:rsidRPr="0056018A" w:rsidRDefault="0056018A">
      <w:pPr>
        <w:rPr>
          <w:rFonts w:ascii="Arial" w:hAnsi="Arial" w:cs="Arial"/>
          <w:sz w:val="16"/>
          <w:szCs w:val="16"/>
        </w:rPr>
      </w:pPr>
    </w:p>
    <w:sectPr w:rsidR="0056018A" w:rsidRPr="0056018A" w:rsidSect="00E378AD">
      <w:pgSz w:w="16838" w:h="11906" w:orient="landscape" w:code="9"/>
      <w:pgMar w:top="1135" w:right="1134" w:bottom="851" w:left="1134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D24" w:rsidRDefault="00F12D24" w:rsidP="007A0B52">
      <w:r>
        <w:separator/>
      </w:r>
    </w:p>
  </w:endnote>
  <w:endnote w:type="continuationSeparator" w:id="0">
    <w:p w:rsidR="00F12D24" w:rsidRDefault="00F12D24" w:rsidP="007A0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8A" w:rsidRDefault="0056018A" w:rsidP="009903A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018A" w:rsidRDefault="0056018A" w:rsidP="009903A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8A" w:rsidRDefault="0056018A" w:rsidP="009903A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5427">
      <w:rPr>
        <w:rStyle w:val="a7"/>
        <w:noProof/>
      </w:rPr>
      <w:t>36</w:t>
    </w:r>
    <w:r>
      <w:rPr>
        <w:rStyle w:val="a7"/>
      </w:rPr>
      <w:fldChar w:fldCharType="end"/>
    </w:r>
  </w:p>
  <w:p w:rsidR="0056018A" w:rsidRDefault="0056018A" w:rsidP="009903A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D24" w:rsidRDefault="00F12D24" w:rsidP="007A0B52">
      <w:r>
        <w:separator/>
      </w:r>
    </w:p>
  </w:footnote>
  <w:footnote w:type="continuationSeparator" w:id="0">
    <w:p w:rsidR="00F12D24" w:rsidRDefault="00F12D24" w:rsidP="007A0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8A" w:rsidRDefault="0056018A" w:rsidP="009903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018A" w:rsidRDefault="0056018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8A" w:rsidRDefault="0056018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DA"/>
    <w:multiLevelType w:val="hybridMultilevel"/>
    <w:tmpl w:val="3ABEDDE6"/>
    <w:lvl w:ilvl="0" w:tplc="38A0B988">
      <w:start w:val="2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94"/>
    <w:rsid w:val="00045958"/>
    <w:rsid w:val="001A41CD"/>
    <w:rsid w:val="002532C8"/>
    <w:rsid w:val="002F0CB9"/>
    <w:rsid w:val="002F2F4F"/>
    <w:rsid w:val="0030094D"/>
    <w:rsid w:val="00380C14"/>
    <w:rsid w:val="00540B37"/>
    <w:rsid w:val="0056018A"/>
    <w:rsid w:val="005B036D"/>
    <w:rsid w:val="005F15E1"/>
    <w:rsid w:val="00606220"/>
    <w:rsid w:val="00611A6F"/>
    <w:rsid w:val="00656DD6"/>
    <w:rsid w:val="007724DF"/>
    <w:rsid w:val="007A0B52"/>
    <w:rsid w:val="007B3085"/>
    <w:rsid w:val="008C10F7"/>
    <w:rsid w:val="00922CDA"/>
    <w:rsid w:val="009903A0"/>
    <w:rsid w:val="009B14AE"/>
    <w:rsid w:val="00A208D9"/>
    <w:rsid w:val="00A610D2"/>
    <w:rsid w:val="00A912E1"/>
    <w:rsid w:val="00B259FE"/>
    <w:rsid w:val="00B453FA"/>
    <w:rsid w:val="00B72294"/>
    <w:rsid w:val="00B81FFE"/>
    <w:rsid w:val="00B85427"/>
    <w:rsid w:val="00CB5E85"/>
    <w:rsid w:val="00D76E1B"/>
    <w:rsid w:val="00DE16E2"/>
    <w:rsid w:val="00E378AD"/>
    <w:rsid w:val="00EF655F"/>
    <w:rsid w:val="00F1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2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72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72294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72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722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22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72294"/>
  </w:style>
  <w:style w:type="paragraph" w:styleId="a8">
    <w:name w:val="footer"/>
    <w:basedOn w:val="a"/>
    <w:link w:val="a9"/>
    <w:rsid w:val="00B7229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B72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72294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4595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45958"/>
    <w:rPr>
      <w:color w:val="800080"/>
      <w:u w:val="single"/>
    </w:rPr>
  </w:style>
  <w:style w:type="paragraph" w:customStyle="1" w:styleId="xl63">
    <w:name w:val="xl63"/>
    <w:basedOn w:val="a"/>
    <w:rsid w:val="00045958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045958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5">
    <w:name w:val="xl65"/>
    <w:basedOn w:val="a"/>
    <w:rsid w:val="00045958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45958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045958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0459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a"/>
    <w:rsid w:val="00045958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4">
    <w:name w:val="xl74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2">
    <w:name w:val="xl82"/>
    <w:basedOn w:val="a"/>
    <w:rsid w:val="00045958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0459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0459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459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04595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0">
    <w:name w:val="xl100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5">
    <w:name w:val="xl105"/>
    <w:basedOn w:val="a"/>
    <w:rsid w:val="000459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04595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45958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0459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045958"/>
    <w:pP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0459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0459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0459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0459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045958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4">
    <w:name w:val="xl124"/>
    <w:basedOn w:val="a"/>
    <w:rsid w:val="000459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0459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1A4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A41CD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28">
    <w:name w:val="xl128"/>
    <w:basedOn w:val="a"/>
    <w:rsid w:val="001A41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129">
    <w:name w:val="xl129"/>
    <w:basedOn w:val="a"/>
    <w:rsid w:val="001A4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1A4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1A4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1A4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1A4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34">
    <w:name w:val="xl134"/>
    <w:basedOn w:val="a"/>
    <w:rsid w:val="001A4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1A4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1A4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1A4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1A4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1A41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1A41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1A41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42">
    <w:name w:val="xl142"/>
    <w:basedOn w:val="a"/>
    <w:rsid w:val="001A41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1A41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4B05E-AF12-444C-AA41-3DC0FAC2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15166</Words>
  <Characters>86449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19</cp:revision>
  <dcterms:created xsi:type="dcterms:W3CDTF">2021-12-29T09:04:00Z</dcterms:created>
  <dcterms:modified xsi:type="dcterms:W3CDTF">2021-12-30T03:35:00Z</dcterms:modified>
</cp:coreProperties>
</file>