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92" w:rsidRPr="00396C92" w:rsidRDefault="00396C92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92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396C92" w:rsidRPr="00396C92" w:rsidRDefault="00A46DC8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лицом, замещающим муниципальную должность</w:t>
      </w:r>
      <w:r w:rsidR="00396C92" w:rsidRPr="00396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C92" w:rsidRPr="00396C92" w:rsidRDefault="00396C92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92">
        <w:rPr>
          <w:rFonts w:ascii="Times New Roman" w:hAnsi="Times New Roman" w:cs="Times New Roman"/>
          <w:b/>
          <w:sz w:val="28"/>
          <w:szCs w:val="28"/>
        </w:rPr>
        <w:t>Зотинского сельсовета Туруханского района Красноярского края</w:t>
      </w:r>
      <w:bookmarkStart w:id="0" w:name="_GoBack"/>
      <w:bookmarkEnd w:id="0"/>
      <w:r w:rsidRPr="00396C92">
        <w:rPr>
          <w:rFonts w:ascii="Times New Roman" w:hAnsi="Times New Roman" w:cs="Times New Roman"/>
          <w:b/>
          <w:sz w:val="28"/>
          <w:szCs w:val="28"/>
        </w:rPr>
        <w:t>, за 20</w:t>
      </w:r>
      <w:r w:rsidR="00F36D94">
        <w:rPr>
          <w:rFonts w:ascii="Times New Roman" w:hAnsi="Times New Roman" w:cs="Times New Roman"/>
          <w:b/>
          <w:sz w:val="28"/>
          <w:szCs w:val="28"/>
        </w:rPr>
        <w:t>20</w:t>
      </w:r>
      <w:r w:rsidRPr="00396C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6C92" w:rsidRPr="00BC2C08" w:rsidRDefault="00396C92" w:rsidP="0011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9"/>
        <w:gridCol w:w="1273"/>
        <w:gridCol w:w="992"/>
        <w:gridCol w:w="1276"/>
        <w:gridCol w:w="744"/>
        <w:gridCol w:w="957"/>
        <w:gridCol w:w="1417"/>
        <w:gridCol w:w="851"/>
        <w:gridCol w:w="1228"/>
        <w:gridCol w:w="1465"/>
        <w:gridCol w:w="1276"/>
        <w:gridCol w:w="992"/>
        <w:gridCol w:w="1134"/>
      </w:tblGrid>
      <w:tr w:rsidR="00686C78" w:rsidRPr="00686C78" w:rsidTr="003D76B2">
        <w:tc>
          <w:tcPr>
            <w:tcW w:w="1529" w:type="dxa"/>
            <w:vMerge w:val="restart"/>
          </w:tcPr>
          <w:p w:rsidR="004F5BA0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273" w:type="dxa"/>
            <w:vMerge w:val="restart"/>
          </w:tcPr>
          <w:p w:rsidR="004F5BA0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992" w:type="dxa"/>
            <w:vMerge w:val="restart"/>
          </w:tcPr>
          <w:p w:rsidR="004F5BA0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2977" w:type="dxa"/>
            <w:gridSpan w:val="3"/>
          </w:tcPr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4F5BA0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3496" w:type="dxa"/>
            <w:gridSpan w:val="3"/>
          </w:tcPr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4F5BA0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741" w:type="dxa"/>
            <w:gridSpan w:val="2"/>
          </w:tcPr>
          <w:p w:rsidR="004F5BA0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2126" w:type="dxa"/>
            <w:gridSpan w:val="2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86C78" w:rsidRPr="00686C78" w:rsidTr="003D76B2">
        <w:tc>
          <w:tcPr>
            <w:tcW w:w="1529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44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957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28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Align w:val="center"/>
          </w:tcPr>
          <w:p w:rsidR="003D76B2" w:rsidRPr="00686C78" w:rsidRDefault="003D76B2" w:rsidP="00B04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6B2" w:rsidRPr="00686C78" w:rsidRDefault="004C7ECB" w:rsidP="00B04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 w:rsidR="003D76B2"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1134" w:type="dxa"/>
            <w:vAlign w:val="center"/>
          </w:tcPr>
          <w:p w:rsidR="003D76B2" w:rsidRPr="00686C78" w:rsidRDefault="003D76B2" w:rsidP="00B04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</w:tr>
      <w:tr w:rsidR="00686C78" w:rsidRPr="00686C78" w:rsidTr="003D76B2">
        <w:tc>
          <w:tcPr>
            <w:tcW w:w="1529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86C78" w:rsidRPr="00686C78" w:rsidTr="00D77DA3">
        <w:tc>
          <w:tcPr>
            <w:tcW w:w="1529" w:type="dxa"/>
            <w:vMerge w:val="restart"/>
            <w:vAlign w:val="center"/>
          </w:tcPr>
          <w:p w:rsidR="00195152" w:rsidRPr="00686C78" w:rsidRDefault="00764AE4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b/>
                <w:sz w:val="20"/>
                <w:szCs w:val="20"/>
              </w:rPr>
              <w:t>Опарина</w:t>
            </w:r>
          </w:p>
          <w:p w:rsidR="00764AE4" w:rsidRPr="00686C78" w:rsidRDefault="00764AE4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b/>
                <w:sz w:val="20"/>
                <w:szCs w:val="20"/>
              </w:rPr>
              <w:t>Полина Георгиевна</w:t>
            </w:r>
          </w:p>
        </w:tc>
        <w:tc>
          <w:tcPr>
            <w:tcW w:w="1273" w:type="dxa"/>
            <w:vMerge w:val="restart"/>
            <w:vAlign w:val="center"/>
          </w:tcPr>
          <w:p w:rsidR="00195152" w:rsidRPr="00686C78" w:rsidRDefault="00D77DA3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992" w:type="dxa"/>
            <w:vMerge w:val="restart"/>
            <w:vAlign w:val="center"/>
          </w:tcPr>
          <w:p w:rsidR="00195152" w:rsidRPr="00686C78" w:rsidRDefault="00D77DA3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823 526,63</w:t>
            </w:r>
          </w:p>
        </w:tc>
        <w:tc>
          <w:tcPr>
            <w:tcW w:w="1276" w:type="dxa"/>
            <w:vMerge w:val="restart"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Merge w:val="restart"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5152" w:rsidRPr="00686C78" w:rsidRDefault="009A261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28" w:type="dxa"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vAlign w:val="center"/>
          </w:tcPr>
          <w:p w:rsidR="00195152" w:rsidRPr="00686C78" w:rsidRDefault="00D77DA3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vMerge w:val="restart"/>
            <w:vAlign w:val="center"/>
          </w:tcPr>
          <w:p w:rsidR="00195152" w:rsidRPr="00686C78" w:rsidRDefault="00D77DA3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686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686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686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212000-55</w:t>
            </w:r>
          </w:p>
        </w:tc>
        <w:tc>
          <w:tcPr>
            <w:tcW w:w="992" w:type="dxa"/>
            <w:vMerge w:val="restart"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6C78" w:rsidRPr="00686C78" w:rsidTr="00D77DA3">
        <w:tc>
          <w:tcPr>
            <w:tcW w:w="1529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195152" w:rsidRPr="00686C78" w:rsidRDefault="00195152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5152" w:rsidRPr="00686C78" w:rsidRDefault="009A2615" w:rsidP="0068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26BAF"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5152" w:rsidRPr="00686C78" w:rsidRDefault="009A261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28" w:type="dxa"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5152" w:rsidRPr="00686C78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C78" w:rsidRPr="00686C78" w:rsidTr="00D77DA3">
        <w:tc>
          <w:tcPr>
            <w:tcW w:w="1529" w:type="dxa"/>
            <w:vMerge w:val="restart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vMerge w:val="restart"/>
            <w:vAlign w:val="center"/>
          </w:tcPr>
          <w:p w:rsidR="00E97E3F" w:rsidRPr="00686C78" w:rsidRDefault="00E97E3F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7E3F" w:rsidRPr="00686C78" w:rsidRDefault="00D77DA3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691 824</w:t>
            </w: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6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6" w:type="dxa"/>
            <w:vMerge w:val="restart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vMerge w:val="restart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Merge w:val="restart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28" w:type="dxa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6C78" w:rsidRPr="00686C78" w:rsidTr="00D77DA3">
        <w:tc>
          <w:tcPr>
            <w:tcW w:w="1529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E97E3F" w:rsidRPr="00686C78" w:rsidRDefault="00E97E3F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97E3F" w:rsidRPr="00686C78" w:rsidRDefault="00E97E3F" w:rsidP="0068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3686C"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28" w:type="dxa"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97E3F" w:rsidRPr="00686C78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C78" w:rsidRPr="00686C78" w:rsidTr="00D77DA3">
        <w:tc>
          <w:tcPr>
            <w:tcW w:w="1529" w:type="dxa"/>
            <w:vMerge w:val="restart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3" w:type="dxa"/>
            <w:vMerge w:val="restart"/>
            <w:vAlign w:val="center"/>
          </w:tcPr>
          <w:p w:rsidR="00A931D5" w:rsidRPr="00686C78" w:rsidRDefault="00A931D5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31D5" w:rsidRPr="00686C78" w:rsidRDefault="00D77DA3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D77DA3"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1,2)</w:t>
            </w:r>
          </w:p>
        </w:tc>
        <w:tc>
          <w:tcPr>
            <w:tcW w:w="744" w:type="dxa"/>
            <w:vMerge w:val="restart"/>
            <w:vAlign w:val="center"/>
          </w:tcPr>
          <w:p w:rsidR="00A931D5" w:rsidRPr="00686C78" w:rsidRDefault="0023686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57" w:type="dxa"/>
            <w:vMerge w:val="restart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28" w:type="dxa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7DA3" w:rsidRPr="00686C78" w:rsidTr="00D77DA3">
        <w:tc>
          <w:tcPr>
            <w:tcW w:w="1529" w:type="dxa"/>
            <w:vMerge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A931D5" w:rsidRPr="00686C78" w:rsidRDefault="00A931D5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31D5" w:rsidRPr="00686C78" w:rsidRDefault="00A931D5" w:rsidP="0068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72AA2"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28" w:type="dxa"/>
            <w:vAlign w:val="center"/>
          </w:tcPr>
          <w:p w:rsidR="00A931D5" w:rsidRPr="00686C78" w:rsidRDefault="00A931D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</w:tcPr>
          <w:p w:rsidR="00A931D5" w:rsidRPr="00686C78" w:rsidRDefault="00A931D5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31D5" w:rsidRPr="00686C78" w:rsidRDefault="00A931D5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31D5" w:rsidRPr="00686C78" w:rsidRDefault="00A931D5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31D5" w:rsidRPr="00686C78" w:rsidRDefault="00A931D5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98A" w:rsidRPr="00686C78" w:rsidRDefault="00B5598A" w:rsidP="0047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98A" w:rsidRPr="00686C78" w:rsidSect="00C31C3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9A" w:rsidRDefault="00B5139A" w:rsidP="003D76B2">
      <w:pPr>
        <w:spacing w:after="0" w:line="240" w:lineRule="auto"/>
      </w:pPr>
      <w:r>
        <w:separator/>
      </w:r>
    </w:p>
  </w:endnote>
  <w:endnote w:type="continuationSeparator" w:id="0">
    <w:p w:rsidR="00B5139A" w:rsidRDefault="00B5139A" w:rsidP="003D76B2">
      <w:pPr>
        <w:spacing w:after="0" w:line="240" w:lineRule="auto"/>
      </w:pPr>
      <w:r>
        <w:continuationSeparator/>
      </w:r>
    </w:p>
  </w:endnote>
  <w:endnote w:id="1">
    <w:p w:rsidR="003D76B2" w:rsidRPr="005F3AF1" w:rsidRDefault="003D76B2" w:rsidP="003D76B2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3D76B2" w:rsidRPr="005F3AF1" w:rsidRDefault="003D76B2" w:rsidP="003D76B2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3D76B2" w:rsidRPr="005F3AF1" w:rsidRDefault="003D76B2" w:rsidP="003D76B2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3D76B2" w:rsidRDefault="003D76B2" w:rsidP="003D76B2">
      <w:pPr>
        <w:pStyle w:val="a7"/>
        <w:ind w:left="-426"/>
        <w:jc w:val="both"/>
      </w:pPr>
      <w:r>
        <w:rPr>
          <w:rStyle w:val="a9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3D76B2" w:rsidRPr="005F3AF1" w:rsidRDefault="003D76B2" w:rsidP="003D76B2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3D76B2" w:rsidRDefault="003D76B2" w:rsidP="003D76B2">
      <w:pPr>
        <w:pStyle w:val="a7"/>
        <w:ind w:left="-426"/>
        <w:jc w:val="both"/>
      </w:pPr>
      <w:r>
        <w:rPr>
          <w:rStyle w:val="a9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3D76B2" w:rsidRPr="005F3AF1" w:rsidRDefault="003D76B2" w:rsidP="009D11DF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3D76B2" w:rsidRPr="00DE00D1" w:rsidRDefault="003D76B2" w:rsidP="009D11DF">
      <w:pPr>
        <w:pStyle w:val="a7"/>
        <w:ind w:left="-426"/>
        <w:jc w:val="both"/>
        <w:rPr>
          <w:b/>
          <w:sz w:val="28"/>
          <w:szCs w:val="28"/>
        </w:rPr>
      </w:pPr>
      <w:r w:rsidRPr="005F3AF1">
        <w:rPr>
          <w:rStyle w:val="a9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9A" w:rsidRDefault="00B5139A" w:rsidP="003D76B2">
      <w:pPr>
        <w:spacing w:after="0" w:line="240" w:lineRule="auto"/>
      </w:pPr>
      <w:r>
        <w:separator/>
      </w:r>
    </w:p>
  </w:footnote>
  <w:footnote w:type="continuationSeparator" w:id="0">
    <w:p w:rsidR="00B5139A" w:rsidRDefault="00B5139A" w:rsidP="003D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A"/>
    <w:rsid w:val="0002123B"/>
    <w:rsid w:val="00023CEE"/>
    <w:rsid w:val="000520B2"/>
    <w:rsid w:val="00056B48"/>
    <w:rsid w:val="0008323F"/>
    <w:rsid w:val="000B5A12"/>
    <w:rsid w:val="000E575B"/>
    <w:rsid w:val="000E71D6"/>
    <w:rsid w:val="00110A37"/>
    <w:rsid w:val="00112865"/>
    <w:rsid w:val="00116BE3"/>
    <w:rsid w:val="001429E3"/>
    <w:rsid w:val="001551ED"/>
    <w:rsid w:val="00167A58"/>
    <w:rsid w:val="001760D4"/>
    <w:rsid w:val="001772B2"/>
    <w:rsid w:val="00195152"/>
    <w:rsid w:val="001A3BF7"/>
    <w:rsid w:val="001C7B77"/>
    <w:rsid w:val="001D17CD"/>
    <w:rsid w:val="002344F9"/>
    <w:rsid w:val="0023686C"/>
    <w:rsid w:val="00244DAD"/>
    <w:rsid w:val="00245A9C"/>
    <w:rsid w:val="00272401"/>
    <w:rsid w:val="0029542B"/>
    <w:rsid w:val="002B093B"/>
    <w:rsid w:val="002B662D"/>
    <w:rsid w:val="00312A02"/>
    <w:rsid w:val="003239EC"/>
    <w:rsid w:val="00326393"/>
    <w:rsid w:val="00326BAF"/>
    <w:rsid w:val="003700D6"/>
    <w:rsid w:val="00370C55"/>
    <w:rsid w:val="00372AA2"/>
    <w:rsid w:val="00380714"/>
    <w:rsid w:val="0038099E"/>
    <w:rsid w:val="00390598"/>
    <w:rsid w:val="00396C92"/>
    <w:rsid w:val="003A4706"/>
    <w:rsid w:val="003B541F"/>
    <w:rsid w:val="003C60E5"/>
    <w:rsid w:val="003D76B2"/>
    <w:rsid w:val="00427EB9"/>
    <w:rsid w:val="00435B0C"/>
    <w:rsid w:val="00447CA1"/>
    <w:rsid w:val="004632BE"/>
    <w:rsid w:val="00472896"/>
    <w:rsid w:val="004B2ACF"/>
    <w:rsid w:val="004C7ECB"/>
    <w:rsid w:val="004E0A9E"/>
    <w:rsid w:val="004F5BA0"/>
    <w:rsid w:val="00507F9A"/>
    <w:rsid w:val="00513EE6"/>
    <w:rsid w:val="005234D1"/>
    <w:rsid w:val="005430E7"/>
    <w:rsid w:val="00555BDA"/>
    <w:rsid w:val="00567D87"/>
    <w:rsid w:val="00584FCB"/>
    <w:rsid w:val="005867D9"/>
    <w:rsid w:val="00587224"/>
    <w:rsid w:val="005E2D09"/>
    <w:rsid w:val="005F25B5"/>
    <w:rsid w:val="00610E69"/>
    <w:rsid w:val="00613744"/>
    <w:rsid w:val="006404A6"/>
    <w:rsid w:val="00640637"/>
    <w:rsid w:val="0064274E"/>
    <w:rsid w:val="006711D6"/>
    <w:rsid w:val="00686C78"/>
    <w:rsid w:val="006A4C40"/>
    <w:rsid w:val="006A6EBD"/>
    <w:rsid w:val="006C6BB0"/>
    <w:rsid w:val="006E2B67"/>
    <w:rsid w:val="007227BD"/>
    <w:rsid w:val="007361D1"/>
    <w:rsid w:val="007377FF"/>
    <w:rsid w:val="00744704"/>
    <w:rsid w:val="007519D2"/>
    <w:rsid w:val="00764AE4"/>
    <w:rsid w:val="007709A5"/>
    <w:rsid w:val="00772450"/>
    <w:rsid w:val="007963BB"/>
    <w:rsid w:val="007B05AC"/>
    <w:rsid w:val="007C6FEF"/>
    <w:rsid w:val="007C7F0C"/>
    <w:rsid w:val="007E5782"/>
    <w:rsid w:val="00807588"/>
    <w:rsid w:val="00807FD6"/>
    <w:rsid w:val="00816D2E"/>
    <w:rsid w:val="008230C4"/>
    <w:rsid w:val="008348A6"/>
    <w:rsid w:val="008439FF"/>
    <w:rsid w:val="008A4435"/>
    <w:rsid w:val="008A4A18"/>
    <w:rsid w:val="008B221D"/>
    <w:rsid w:val="008D2F31"/>
    <w:rsid w:val="008E06B0"/>
    <w:rsid w:val="00903EA0"/>
    <w:rsid w:val="00910382"/>
    <w:rsid w:val="009154C8"/>
    <w:rsid w:val="0093117A"/>
    <w:rsid w:val="00946A43"/>
    <w:rsid w:val="00953F3C"/>
    <w:rsid w:val="00994FDA"/>
    <w:rsid w:val="009A2615"/>
    <w:rsid w:val="009D1F89"/>
    <w:rsid w:val="009D4CD0"/>
    <w:rsid w:val="009E68D8"/>
    <w:rsid w:val="00A235FB"/>
    <w:rsid w:val="00A2562B"/>
    <w:rsid w:val="00A3212E"/>
    <w:rsid w:val="00A42477"/>
    <w:rsid w:val="00A4662D"/>
    <w:rsid w:val="00A46DC8"/>
    <w:rsid w:val="00A5450E"/>
    <w:rsid w:val="00A5513C"/>
    <w:rsid w:val="00A63BA0"/>
    <w:rsid w:val="00A72400"/>
    <w:rsid w:val="00A76406"/>
    <w:rsid w:val="00A921F0"/>
    <w:rsid w:val="00A931D5"/>
    <w:rsid w:val="00A93FD5"/>
    <w:rsid w:val="00AD0996"/>
    <w:rsid w:val="00AE2B40"/>
    <w:rsid w:val="00B030E8"/>
    <w:rsid w:val="00B14C66"/>
    <w:rsid w:val="00B5139A"/>
    <w:rsid w:val="00B5598A"/>
    <w:rsid w:val="00B6378F"/>
    <w:rsid w:val="00BA60A0"/>
    <w:rsid w:val="00BB24AB"/>
    <w:rsid w:val="00BC2C08"/>
    <w:rsid w:val="00BC332D"/>
    <w:rsid w:val="00BC36BA"/>
    <w:rsid w:val="00BD1CC6"/>
    <w:rsid w:val="00BD440D"/>
    <w:rsid w:val="00BD6E1B"/>
    <w:rsid w:val="00BF19AA"/>
    <w:rsid w:val="00C11199"/>
    <w:rsid w:val="00C22DB5"/>
    <w:rsid w:val="00C31C3C"/>
    <w:rsid w:val="00C41854"/>
    <w:rsid w:val="00C75E7F"/>
    <w:rsid w:val="00C878C2"/>
    <w:rsid w:val="00CA1DC7"/>
    <w:rsid w:val="00CF14F0"/>
    <w:rsid w:val="00D401A3"/>
    <w:rsid w:val="00D63343"/>
    <w:rsid w:val="00D77DA3"/>
    <w:rsid w:val="00D844DA"/>
    <w:rsid w:val="00DA1172"/>
    <w:rsid w:val="00DB4792"/>
    <w:rsid w:val="00DC1DB0"/>
    <w:rsid w:val="00DC6ACF"/>
    <w:rsid w:val="00DD5F75"/>
    <w:rsid w:val="00E0350E"/>
    <w:rsid w:val="00E06189"/>
    <w:rsid w:val="00E062AA"/>
    <w:rsid w:val="00E11BE9"/>
    <w:rsid w:val="00E81A76"/>
    <w:rsid w:val="00E97E3F"/>
    <w:rsid w:val="00EA1C90"/>
    <w:rsid w:val="00EE2EA8"/>
    <w:rsid w:val="00EF31BD"/>
    <w:rsid w:val="00F12852"/>
    <w:rsid w:val="00F160F0"/>
    <w:rsid w:val="00F26C20"/>
    <w:rsid w:val="00F36D94"/>
    <w:rsid w:val="00F83938"/>
    <w:rsid w:val="00F86E65"/>
    <w:rsid w:val="00FA77DE"/>
    <w:rsid w:val="00FB5FE9"/>
    <w:rsid w:val="00FB79E8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BA0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3D76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76B2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7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BA0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3D76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76B2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7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Шинкарев Александр Владимирович</cp:lastModifiedBy>
  <cp:revision>7</cp:revision>
  <cp:lastPrinted>2021-06-22T10:14:00Z</cp:lastPrinted>
  <dcterms:created xsi:type="dcterms:W3CDTF">2021-05-13T04:31:00Z</dcterms:created>
  <dcterms:modified xsi:type="dcterms:W3CDTF">2021-06-22T10:14:00Z</dcterms:modified>
</cp:coreProperties>
</file>