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19" w:rsidRPr="00AD628E" w:rsidRDefault="00BA40AF" w:rsidP="00DD7B1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color w:val="003366"/>
          <w:szCs w:val="28"/>
        </w:rPr>
        <w:br w:type="textWrapping" w:clear="all"/>
      </w:r>
      <w:r w:rsidR="00DD7B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19" w:rsidRPr="00AD628E" w:rsidRDefault="00DD7B19" w:rsidP="00DD7B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DD7B19" w:rsidRPr="00BA1536" w:rsidRDefault="00DD7B19" w:rsidP="00DD7B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DD7B19" w:rsidRDefault="00DD7B19" w:rsidP="00DD7B1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D7B19" w:rsidRDefault="00DD7B19" w:rsidP="00DD7B1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DD7B19" w:rsidRPr="005B2D79" w:rsidRDefault="00DD7B19" w:rsidP="00DD7B1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D7B19" w:rsidRDefault="00DD7B19" w:rsidP="00DD7B19">
      <w:pPr>
        <w:rPr>
          <w:highlight w:val="yellow"/>
        </w:rPr>
      </w:pPr>
      <w:r>
        <w:rPr>
          <w:sz w:val="28"/>
          <w:szCs w:val="28"/>
        </w:rPr>
        <w:t xml:space="preserve"> 24.01.2017 г.                                      </w:t>
      </w:r>
      <w:r w:rsidRPr="00AD628E">
        <w:rPr>
          <w:sz w:val="28"/>
          <w:szCs w:val="28"/>
        </w:rPr>
        <w:t>с.  Зотино</w:t>
      </w:r>
      <w:r>
        <w:rPr>
          <w:sz w:val="28"/>
          <w:szCs w:val="28"/>
        </w:rPr>
        <w:t xml:space="preserve">                    </w:t>
      </w:r>
      <w:r w:rsidR="00BD18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 45-2</w:t>
      </w:r>
    </w:p>
    <w:p w:rsidR="00DD7B19" w:rsidRPr="00C96B9A" w:rsidRDefault="00DD7B19" w:rsidP="00BA40AF">
      <w:pPr>
        <w:pStyle w:val="a3"/>
        <w:ind w:right="-766"/>
        <w:jc w:val="left"/>
        <w:rPr>
          <w:color w:val="003366"/>
          <w:szCs w:val="28"/>
        </w:rPr>
      </w:pPr>
    </w:p>
    <w:p w:rsidR="00BA40AF" w:rsidRPr="00C96B9A" w:rsidRDefault="00BA40AF" w:rsidP="009D2397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 w:rsidR="00DD7B19">
        <w:rPr>
          <w:sz w:val="28"/>
          <w:szCs w:val="28"/>
        </w:rPr>
        <w:t xml:space="preserve"> изменений в решение Зотин</w:t>
      </w:r>
      <w:r w:rsidRPr="00C96B9A">
        <w:rPr>
          <w:sz w:val="28"/>
          <w:szCs w:val="28"/>
        </w:rPr>
        <w:t xml:space="preserve">ского </w:t>
      </w:r>
      <w:r w:rsidR="00733043">
        <w:rPr>
          <w:sz w:val="28"/>
          <w:szCs w:val="28"/>
        </w:rPr>
        <w:t xml:space="preserve">сельского Совета </w:t>
      </w:r>
      <w:r w:rsidR="00620B18">
        <w:rPr>
          <w:sz w:val="28"/>
          <w:szCs w:val="28"/>
        </w:rPr>
        <w:t>депутатов от 2</w:t>
      </w:r>
      <w:r w:rsidR="00733043">
        <w:rPr>
          <w:sz w:val="28"/>
          <w:szCs w:val="28"/>
        </w:rPr>
        <w:t>0</w:t>
      </w:r>
      <w:r w:rsidRPr="00C96B9A">
        <w:rPr>
          <w:sz w:val="28"/>
          <w:szCs w:val="28"/>
        </w:rPr>
        <w:t>.</w:t>
      </w:r>
      <w:r w:rsidR="00733043"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 w:rsidR="00733043"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служащих» </w:t>
      </w:r>
    </w:p>
    <w:p w:rsidR="00BA40AF" w:rsidRPr="00C96B9A" w:rsidRDefault="00BA40AF" w:rsidP="0017444F">
      <w:pPr>
        <w:rPr>
          <w:sz w:val="28"/>
          <w:szCs w:val="28"/>
        </w:rPr>
      </w:pPr>
    </w:p>
    <w:p w:rsidR="00733043" w:rsidRPr="00EF30D0" w:rsidRDefault="00BE6B46" w:rsidP="00EF30D0">
      <w:pPr>
        <w:ind w:firstLine="708"/>
        <w:jc w:val="both"/>
        <w:rPr>
          <w:sz w:val="28"/>
          <w:szCs w:val="28"/>
        </w:rPr>
      </w:pPr>
      <w:proofErr w:type="gramStart"/>
      <w:r w:rsidRPr="00EF30D0">
        <w:rPr>
          <w:sz w:val="28"/>
          <w:szCs w:val="28"/>
        </w:rPr>
        <w:t>В соответствии со статьей 86 Бюджетного кодекса Российской Федерации, статьей 53 Федерального закона</w:t>
      </w:r>
      <w:r w:rsidR="00BA40AF" w:rsidRPr="00EF30D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</w:t>
      </w:r>
      <w:r w:rsidR="0040475E" w:rsidRPr="00EF30D0">
        <w:rPr>
          <w:sz w:val="28"/>
          <w:szCs w:val="28"/>
        </w:rPr>
        <w:t>и»</w:t>
      </w:r>
      <w:r w:rsidR="00BA40AF" w:rsidRPr="00EF30D0">
        <w:rPr>
          <w:sz w:val="28"/>
          <w:szCs w:val="28"/>
        </w:rPr>
        <w:t>,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6E2DE9" w:rsidRPr="00EF30D0">
        <w:rPr>
          <w:sz w:val="28"/>
          <w:szCs w:val="28"/>
        </w:rPr>
        <w:t xml:space="preserve"> руководствуясь</w:t>
      </w:r>
      <w:proofErr w:type="gramEnd"/>
      <w:r w:rsidR="00BA40AF" w:rsidRPr="00EF30D0">
        <w:rPr>
          <w:sz w:val="28"/>
          <w:szCs w:val="28"/>
        </w:rPr>
        <w:t xml:space="preserve"> с</w:t>
      </w:r>
      <w:r w:rsidR="00733043" w:rsidRPr="00EF30D0">
        <w:rPr>
          <w:sz w:val="28"/>
          <w:szCs w:val="28"/>
        </w:rPr>
        <w:t>т. ст. 20, 24 Устава Зотинского сельсовета  Зотинский</w:t>
      </w:r>
      <w:r w:rsidR="00BA40AF" w:rsidRPr="00EF30D0">
        <w:rPr>
          <w:sz w:val="28"/>
          <w:szCs w:val="28"/>
        </w:rPr>
        <w:t xml:space="preserve"> сельский Совет депутатов</w:t>
      </w:r>
    </w:p>
    <w:p w:rsidR="00BA40AF" w:rsidRDefault="00BA40AF" w:rsidP="00733043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EF30D0" w:rsidRPr="00EF30D0" w:rsidRDefault="00EF30D0" w:rsidP="00733043">
      <w:pPr>
        <w:ind w:firstLine="708"/>
        <w:jc w:val="center"/>
        <w:rPr>
          <w:sz w:val="28"/>
          <w:szCs w:val="28"/>
        </w:rPr>
      </w:pPr>
    </w:p>
    <w:p w:rsidR="00BA40AF" w:rsidRDefault="00BA40AF" w:rsidP="00C96B9A">
      <w:pPr>
        <w:ind w:right="-82"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 xml:space="preserve">1. </w:t>
      </w:r>
      <w:r w:rsidR="009D2397" w:rsidRPr="00EF30D0">
        <w:rPr>
          <w:sz w:val="28"/>
          <w:szCs w:val="28"/>
        </w:rPr>
        <w:t xml:space="preserve">Внести </w:t>
      </w:r>
      <w:r w:rsidR="00733043" w:rsidRPr="00EF30D0">
        <w:rPr>
          <w:sz w:val="28"/>
          <w:szCs w:val="28"/>
        </w:rPr>
        <w:t xml:space="preserve"> в решение Зотин</w:t>
      </w:r>
      <w:r w:rsidRPr="00EF30D0">
        <w:rPr>
          <w:sz w:val="28"/>
          <w:szCs w:val="28"/>
        </w:rPr>
        <w:t xml:space="preserve">ского </w:t>
      </w:r>
      <w:r w:rsidR="00620B18">
        <w:rPr>
          <w:sz w:val="28"/>
          <w:szCs w:val="28"/>
        </w:rPr>
        <w:t>сельского Совета депутатов от 2</w:t>
      </w:r>
      <w:r w:rsidR="00733043" w:rsidRPr="00EF30D0">
        <w:rPr>
          <w:sz w:val="28"/>
          <w:szCs w:val="28"/>
        </w:rPr>
        <w:t>0</w:t>
      </w:r>
      <w:r w:rsidRPr="00EF30D0">
        <w:rPr>
          <w:sz w:val="28"/>
          <w:szCs w:val="28"/>
        </w:rPr>
        <w:t>.</w:t>
      </w:r>
      <w:r w:rsidR="00733043" w:rsidRPr="00EF30D0">
        <w:rPr>
          <w:sz w:val="28"/>
          <w:szCs w:val="28"/>
        </w:rPr>
        <w:t>01.2012 г. № 14-1</w:t>
      </w:r>
      <w:r w:rsidRPr="00EF30D0">
        <w:rPr>
          <w:sz w:val="28"/>
          <w:szCs w:val="28"/>
        </w:rPr>
        <w:t xml:space="preserve"> «О </w:t>
      </w:r>
      <w:proofErr w:type="gramStart"/>
      <w:r w:rsidRPr="00EF30D0">
        <w:rPr>
          <w:sz w:val="28"/>
          <w:szCs w:val="28"/>
        </w:rPr>
        <w:t>Положении</w:t>
      </w:r>
      <w:proofErr w:type="gramEnd"/>
      <w:r w:rsidRPr="00EF30D0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 </w:t>
      </w:r>
      <w:r w:rsidR="003534F5">
        <w:rPr>
          <w:sz w:val="28"/>
          <w:szCs w:val="28"/>
        </w:rPr>
        <w:t>(далее – Решение) следующие изменения</w:t>
      </w:r>
      <w:r w:rsidR="009D2397" w:rsidRPr="00EF30D0">
        <w:rPr>
          <w:sz w:val="28"/>
          <w:szCs w:val="28"/>
        </w:rPr>
        <w:t>:</w:t>
      </w:r>
    </w:p>
    <w:p w:rsidR="003534F5" w:rsidRPr="00EF30D0" w:rsidRDefault="003534F5" w:rsidP="00C96B9A">
      <w:pPr>
        <w:ind w:right="-82" w:firstLine="708"/>
        <w:jc w:val="both"/>
        <w:rPr>
          <w:sz w:val="28"/>
          <w:szCs w:val="28"/>
        </w:rPr>
      </w:pPr>
    </w:p>
    <w:p w:rsidR="00CE5F06" w:rsidRPr="00EF30D0" w:rsidRDefault="009D2397" w:rsidP="00C96B9A">
      <w:pPr>
        <w:ind w:right="-82"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 xml:space="preserve">1.1. </w:t>
      </w:r>
      <w:r w:rsidR="00D828B9" w:rsidRPr="00EF30D0">
        <w:rPr>
          <w:sz w:val="28"/>
          <w:szCs w:val="28"/>
        </w:rPr>
        <w:t>статью 2</w:t>
      </w:r>
      <w:r w:rsidR="00733043" w:rsidRPr="00EF30D0">
        <w:rPr>
          <w:sz w:val="28"/>
          <w:szCs w:val="28"/>
        </w:rPr>
        <w:t xml:space="preserve"> </w:t>
      </w:r>
      <w:r w:rsidR="006F20CE">
        <w:rPr>
          <w:sz w:val="28"/>
          <w:szCs w:val="28"/>
        </w:rPr>
        <w:t xml:space="preserve"> </w:t>
      </w:r>
      <w:r w:rsidR="0017444F" w:rsidRPr="00EF30D0">
        <w:rPr>
          <w:sz w:val="28"/>
          <w:szCs w:val="28"/>
        </w:rPr>
        <w:t>Положения изложить в  следующей редакции</w:t>
      </w:r>
    </w:p>
    <w:p w:rsidR="00D828B9" w:rsidRPr="00EF30D0" w:rsidRDefault="00CE5F06" w:rsidP="00D828B9">
      <w:pPr>
        <w:spacing w:before="240" w:after="120"/>
        <w:ind w:firstLine="708"/>
        <w:rPr>
          <w:b/>
          <w:sz w:val="28"/>
          <w:szCs w:val="28"/>
        </w:rPr>
      </w:pPr>
      <w:r w:rsidRPr="00EF30D0">
        <w:rPr>
          <w:b/>
          <w:sz w:val="28"/>
          <w:szCs w:val="28"/>
        </w:rPr>
        <w:t>«</w:t>
      </w:r>
      <w:r w:rsidR="00D828B9" w:rsidRPr="00EF30D0">
        <w:rPr>
          <w:b/>
          <w:sz w:val="28"/>
          <w:szCs w:val="28"/>
        </w:rPr>
        <w:t>Статья 2. Отнесение к группе муниципальных образований края</w:t>
      </w:r>
    </w:p>
    <w:p w:rsidR="00ED337B" w:rsidRPr="00EF30D0" w:rsidRDefault="00D828B9" w:rsidP="003227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30D0">
        <w:rPr>
          <w:rFonts w:ascii="Times New Roman" w:hAnsi="Times New Roman" w:cs="Times New Roman"/>
          <w:sz w:val="28"/>
          <w:szCs w:val="28"/>
        </w:rPr>
        <w:t xml:space="preserve">В целях данного Положения признается, что муниципальное образование относится к </w:t>
      </w:r>
      <w:r w:rsidR="00322759" w:rsidRPr="00EF30D0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EF30D0">
        <w:rPr>
          <w:rFonts w:ascii="Times New Roman" w:hAnsi="Times New Roman" w:cs="Times New Roman"/>
          <w:sz w:val="28"/>
          <w:szCs w:val="28"/>
        </w:rPr>
        <w:t xml:space="preserve"> группе муниципальных образований в соответствии с постановлением Совета администрации 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Закон края).»</w:t>
      </w:r>
      <w:proofErr w:type="gramEnd"/>
    </w:p>
    <w:p w:rsidR="00733043" w:rsidRPr="00EF30D0" w:rsidRDefault="00733043" w:rsidP="003227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0D0" w:rsidRDefault="00322759" w:rsidP="00D75F90">
      <w:pPr>
        <w:ind w:right="-82" w:firstLine="708"/>
        <w:rPr>
          <w:sz w:val="28"/>
          <w:szCs w:val="28"/>
        </w:rPr>
      </w:pPr>
      <w:r w:rsidRPr="00EF30D0">
        <w:rPr>
          <w:sz w:val="28"/>
          <w:szCs w:val="28"/>
        </w:rPr>
        <w:lastRenderedPageBreak/>
        <w:t xml:space="preserve">1.2. Статью 7 </w:t>
      </w:r>
      <w:r w:rsidR="00733043" w:rsidRPr="00EF30D0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>Положения</w:t>
      </w:r>
      <w:r w:rsidR="00C13B43" w:rsidRPr="00EF30D0">
        <w:rPr>
          <w:sz w:val="28"/>
          <w:szCs w:val="28"/>
        </w:rPr>
        <w:t xml:space="preserve"> </w:t>
      </w:r>
      <w:r w:rsidR="00733043" w:rsidRPr="00EF30D0">
        <w:rPr>
          <w:sz w:val="28"/>
          <w:szCs w:val="28"/>
        </w:rPr>
        <w:t xml:space="preserve"> изложить </w:t>
      </w:r>
      <w:r w:rsidR="00C13B43" w:rsidRPr="00EF30D0">
        <w:rPr>
          <w:sz w:val="28"/>
          <w:szCs w:val="28"/>
        </w:rPr>
        <w:t>в следующей редакции:</w:t>
      </w:r>
    </w:p>
    <w:p w:rsidR="00EF30D0" w:rsidRDefault="00EF30D0" w:rsidP="00D75F90">
      <w:pPr>
        <w:ind w:right="-82" w:firstLine="708"/>
        <w:rPr>
          <w:sz w:val="28"/>
          <w:szCs w:val="28"/>
        </w:rPr>
      </w:pPr>
    </w:p>
    <w:p w:rsidR="00322759" w:rsidRPr="00EF30D0" w:rsidRDefault="00322759" w:rsidP="00EF30D0">
      <w:pPr>
        <w:ind w:right="-82"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«</w:t>
      </w:r>
      <w:r w:rsidRPr="00EF30D0">
        <w:rPr>
          <w:b/>
          <w:sz w:val="28"/>
          <w:szCs w:val="28"/>
        </w:rPr>
        <w:t>Статья 7.Значения размеров надбавки за особые условия муниципальной службы</w:t>
      </w:r>
    </w:p>
    <w:p w:rsidR="00322759" w:rsidRPr="00EF30D0" w:rsidRDefault="00322759" w:rsidP="003227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особые условия муниципальной службы составляют:</w:t>
      </w:r>
    </w:p>
    <w:p w:rsidR="00322759" w:rsidRPr="00EF30D0" w:rsidRDefault="00322759" w:rsidP="0032275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441"/>
      </w:tblGrid>
      <w:tr w:rsidR="00322759" w:rsidRPr="00EF30D0" w:rsidTr="00EF30D0">
        <w:trPr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59" w:rsidRPr="00EF30D0" w:rsidRDefault="00322759" w:rsidP="00996E9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размеров надбавок за особые условия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322759" w:rsidRPr="00EF30D0" w:rsidTr="00EF30D0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759" w:rsidRPr="00EF30D0" w:rsidRDefault="00322759" w:rsidP="00996E9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759" w:rsidRPr="00EF30D0" w:rsidRDefault="00322759" w:rsidP="00996E9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322759" w:rsidRPr="00EF30D0" w:rsidTr="00EF30D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759" w:rsidRPr="00EF30D0" w:rsidRDefault="00322759" w:rsidP="00996E9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759" w:rsidRPr="00EF30D0" w:rsidRDefault="00322759" w:rsidP="00996E96">
            <w:pPr>
              <w:pStyle w:val="ConsCell"/>
              <w:widowControl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C494E"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должностного оклада</w:t>
            </w:r>
          </w:p>
        </w:tc>
      </w:tr>
      <w:tr w:rsidR="00322759" w:rsidRPr="00EF30D0" w:rsidTr="00EF30D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59" w:rsidRPr="00EF30D0" w:rsidRDefault="00322759" w:rsidP="00996E9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59" w:rsidRPr="00EF30D0" w:rsidRDefault="00322759" w:rsidP="00996E96">
            <w:pPr>
              <w:pStyle w:val="ConsCell"/>
              <w:widowControl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8C494E"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процентов от должностного оклада</w:t>
            </w:r>
          </w:p>
        </w:tc>
      </w:tr>
    </w:tbl>
    <w:p w:rsidR="00C13B43" w:rsidRPr="00EF30D0" w:rsidRDefault="00C13B43" w:rsidP="003227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3B43" w:rsidRPr="00EF30D0" w:rsidRDefault="00E6150C" w:rsidP="00C13B43">
      <w:pPr>
        <w:ind w:right="-82" w:firstLine="708"/>
        <w:rPr>
          <w:sz w:val="28"/>
          <w:szCs w:val="28"/>
        </w:rPr>
      </w:pPr>
      <w:r w:rsidRPr="00EF30D0">
        <w:rPr>
          <w:sz w:val="28"/>
          <w:szCs w:val="28"/>
        </w:rPr>
        <w:t>1.3. Статью 9</w:t>
      </w:r>
      <w:r w:rsidR="003534F5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Положения</w:t>
      </w:r>
      <w:r w:rsidR="00C13B43" w:rsidRPr="00EF30D0">
        <w:rPr>
          <w:sz w:val="28"/>
          <w:szCs w:val="28"/>
        </w:rPr>
        <w:t xml:space="preserve"> изложить в следующей редакции:</w:t>
      </w:r>
    </w:p>
    <w:p w:rsidR="00E6150C" w:rsidRPr="00EF30D0" w:rsidRDefault="00E6150C" w:rsidP="00E6150C">
      <w:pPr>
        <w:spacing w:before="240" w:after="120"/>
        <w:rPr>
          <w:b/>
          <w:sz w:val="28"/>
          <w:szCs w:val="28"/>
        </w:rPr>
      </w:pPr>
      <w:r w:rsidRPr="00EF30D0">
        <w:rPr>
          <w:bCs/>
          <w:sz w:val="28"/>
          <w:szCs w:val="28"/>
        </w:rPr>
        <w:t>«</w:t>
      </w:r>
      <w:r w:rsidRPr="00EF30D0">
        <w:rPr>
          <w:b/>
          <w:sz w:val="28"/>
          <w:szCs w:val="28"/>
        </w:rPr>
        <w:t>Статья 9. Размер денежного поощрения</w:t>
      </w:r>
    </w:p>
    <w:p w:rsidR="00E6150C" w:rsidRPr="006F20CE" w:rsidRDefault="00E6150C" w:rsidP="00E6150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CE">
        <w:rPr>
          <w:rFonts w:ascii="Times New Roman" w:hAnsi="Times New Roman" w:cs="Times New Roman"/>
          <w:bCs/>
          <w:sz w:val="28"/>
          <w:szCs w:val="28"/>
        </w:rPr>
        <w:t>Муниципальным служащим выплачивается ежемесячное денежное поощрение. Размер ежемесячного денежного поощрения муниципальных служа</w:t>
      </w:r>
      <w:r w:rsidR="006F20CE">
        <w:rPr>
          <w:rFonts w:ascii="Times New Roman" w:hAnsi="Times New Roman" w:cs="Times New Roman"/>
          <w:bCs/>
          <w:sz w:val="28"/>
          <w:szCs w:val="28"/>
        </w:rPr>
        <w:t xml:space="preserve">щих устанавливается в размере от </w:t>
      </w:r>
      <w:r w:rsidRPr="006F20CE">
        <w:rPr>
          <w:rFonts w:ascii="Times New Roman" w:hAnsi="Times New Roman" w:cs="Times New Roman"/>
          <w:bCs/>
          <w:sz w:val="28"/>
          <w:szCs w:val="28"/>
        </w:rPr>
        <w:t xml:space="preserve"> 2,1 до 2,3 должностного оклада по всем группам должностей.</w:t>
      </w:r>
    </w:p>
    <w:p w:rsidR="00E6150C" w:rsidRPr="006F20CE" w:rsidRDefault="00E6150C" w:rsidP="00E615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20CE">
        <w:rPr>
          <w:bCs/>
          <w:sz w:val="28"/>
          <w:szCs w:val="28"/>
        </w:rPr>
        <w:t>Размер денежного поощрения устанавливается распоряжением (приказом) представителя нанимателя (работодателя) и зависит от конкретных результатов выполнения задач, возложенных на соответствующий орган местного самоуправления, сложности, напряженности работы и качественного исполнения задания.</w:t>
      </w:r>
    </w:p>
    <w:p w:rsidR="00E6150C" w:rsidRPr="006F20CE" w:rsidRDefault="00E6150C" w:rsidP="00E615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20CE">
        <w:rPr>
          <w:bCs/>
          <w:sz w:val="28"/>
          <w:szCs w:val="28"/>
        </w:rPr>
        <w:t>Денежное поощрение выплачивается муниципальным служащим пропорционально фактически отработанному времени в пределах установленного фонда оплаты труда.</w:t>
      </w:r>
    </w:p>
    <w:p w:rsidR="00E85254" w:rsidRPr="00EF30D0" w:rsidRDefault="00E6150C" w:rsidP="006F20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20CE">
        <w:rPr>
          <w:bCs/>
          <w:sz w:val="28"/>
          <w:szCs w:val="28"/>
        </w:rPr>
        <w:t>Размеры ежемесячного денежного поощрения могут быть уменьшены в связи изменением степени сложности и напряженности работы и качественного исполнения задания по решению представителя нанимателя (работодателя).</w:t>
      </w:r>
    </w:p>
    <w:p w:rsidR="003534F5" w:rsidRDefault="00D75F90" w:rsidP="006F20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30D0">
        <w:rPr>
          <w:bCs/>
          <w:sz w:val="28"/>
          <w:szCs w:val="28"/>
        </w:rPr>
        <w:t>1.4. Приложение 1 Положения изложить в следующей редакции</w:t>
      </w:r>
      <w:r w:rsidR="006F20CE">
        <w:rPr>
          <w:bCs/>
          <w:sz w:val="28"/>
          <w:szCs w:val="28"/>
        </w:rPr>
        <w:t xml:space="preserve"> </w:t>
      </w:r>
    </w:p>
    <w:p w:rsidR="006F20CE" w:rsidRDefault="006F20CE" w:rsidP="006F20C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20CE" w:rsidRPr="00EF30D0" w:rsidRDefault="006F20CE" w:rsidP="006F20C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0CE" w:rsidRPr="00EF30D0" w:rsidRDefault="006F20CE" w:rsidP="006F20C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6F20CE" w:rsidRPr="00EF30D0" w:rsidRDefault="006F20CE" w:rsidP="006F20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741"/>
        <w:gridCol w:w="2835"/>
      </w:tblGrid>
      <w:tr w:rsidR="006F20CE" w:rsidRPr="00EF30D0" w:rsidTr="00F151C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0CE" w:rsidRPr="00EF30D0" w:rsidRDefault="006F20CE" w:rsidP="00F151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E" w:rsidRPr="00EF30D0" w:rsidRDefault="006F20CE" w:rsidP="00F151C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0CE" w:rsidRPr="00EF30D0" w:rsidRDefault="006F20CE" w:rsidP="00F151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6F20CE" w:rsidRPr="00EF30D0" w:rsidTr="00F151C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0CE" w:rsidRDefault="006F20CE" w:rsidP="006F20CE">
            <w:pPr>
              <w:jc w:val="center"/>
              <w:rPr>
                <w:sz w:val="28"/>
                <w:szCs w:val="28"/>
              </w:rPr>
            </w:pPr>
          </w:p>
          <w:p w:rsidR="006F20CE" w:rsidRPr="006F20CE" w:rsidRDefault="006F20CE" w:rsidP="006F2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11686</w:t>
            </w:r>
          </w:p>
          <w:p w:rsidR="006F20CE" w:rsidRPr="00EF30D0" w:rsidRDefault="006F20CE" w:rsidP="00F151C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0CE" w:rsidRDefault="006F20CE" w:rsidP="006F20CE">
            <w:pPr>
              <w:jc w:val="center"/>
              <w:rPr>
                <w:sz w:val="28"/>
                <w:szCs w:val="28"/>
              </w:rPr>
            </w:pPr>
          </w:p>
          <w:p w:rsidR="006F20CE" w:rsidRPr="00EF30D0" w:rsidRDefault="006F20CE" w:rsidP="006F20CE">
            <w:pPr>
              <w:jc w:val="center"/>
              <w:rPr>
                <w:sz w:val="28"/>
                <w:szCs w:val="28"/>
              </w:rPr>
            </w:pPr>
            <w:r w:rsidRPr="00EF30D0">
              <w:rPr>
                <w:sz w:val="28"/>
                <w:szCs w:val="28"/>
              </w:rPr>
              <w:t>11686</w:t>
            </w:r>
          </w:p>
          <w:p w:rsidR="006F20CE" w:rsidRPr="00EF30D0" w:rsidRDefault="006F20CE" w:rsidP="00F151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0CE" w:rsidRDefault="006F20CE" w:rsidP="006F20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F20CE" w:rsidRPr="006F20CE" w:rsidRDefault="006F20CE" w:rsidP="006F20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534F5" w:rsidRPr="00EF30D0" w:rsidRDefault="003534F5" w:rsidP="003534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30D0">
        <w:rPr>
          <w:bCs/>
          <w:sz w:val="28"/>
          <w:szCs w:val="28"/>
        </w:rPr>
        <w:t>1.5. Приложение 2 Положения</w:t>
      </w:r>
      <w:r w:rsidR="006F20CE">
        <w:rPr>
          <w:bCs/>
          <w:sz w:val="28"/>
          <w:szCs w:val="28"/>
        </w:rPr>
        <w:t xml:space="preserve"> изложить в следующей редакции</w:t>
      </w:r>
    </w:p>
    <w:p w:rsidR="006F20CE" w:rsidRDefault="006F20CE" w:rsidP="006F20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20CE" w:rsidRPr="00EF30D0" w:rsidRDefault="006F20CE" w:rsidP="006F20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CE" w:rsidRPr="00EF30D0" w:rsidRDefault="006F20CE" w:rsidP="006F20C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6F20CE" w:rsidRPr="00EF30D0" w:rsidRDefault="006F20CE" w:rsidP="006F20C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6F20CE" w:rsidRPr="00EF30D0" w:rsidTr="00F151C7">
        <w:trPr>
          <w:trHeight w:val="3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0CE" w:rsidRPr="00EF30D0" w:rsidRDefault="006F20CE" w:rsidP="00F151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0CE" w:rsidRPr="00EF30D0" w:rsidRDefault="006F20CE" w:rsidP="00F151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6F20CE" w:rsidRPr="00EF30D0" w:rsidTr="00F151C7">
        <w:trPr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3E1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E" w:rsidRPr="00EF30D0" w:rsidRDefault="006F20CE" w:rsidP="007973E1">
            <w:pPr>
              <w:pStyle w:val="ConsCell"/>
              <w:widowControl/>
              <w:tabs>
                <w:tab w:val="left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6F20CE" w:rsidRPr="00EF30D0" w:rsidTr="00F151C7">
        <w:trPr>
          <w:trHeight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финансам главный бухгалтер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E" w:rsidRPr="00EF30D0" w:rsidRDefault="006F20CE" w:rsidP="006F20C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6F20CE" w:rsidRPr="00EF30D0" w:rsidTr="00F151C7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CE" w:rsidRPr="00EF30D0" w:rsidRDefault="006F20CE" w:rsidP="00F151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E" w:rsidRPr="00EF30D0" w:rsidRDefault="006F20CE" w:rsidP="006F20C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</w:tr>
    </w:tbl>
    <w:p w:rsidR="003534F5" w:rsidRDefault="003534F5" w:rsidP="006F2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34F5" w:rsidRPr="00EF30D0" w:rsidRDefault="003534F5" w:rsidP="003534F5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2. Контроль над исполнением настоящего Решения возложить на Главу Зотинского сельсовета.</w:t>
      </w:r>
    </w:p>
    <w:p w:rsidR="003534F5" w:rsidRPr="00EF30D0" w:rsidRDefault="003534F5" w:rsidP="003534F5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3. Решение вступает в силу со дня подписания, и расп</w:t>
      </w:r>
      <w:r>
        <w:rPr>
          <w:sz w:val="28"/>
          <w:szCs w:val="28"/>
        </w:rPr>
        <w:t xml:space="preserve">ространяет свои правоотношения, </w:t>
      </w:r>
      <w:r w:rsidRPr="00EF30D0">
        <w:rPr>
          <w:sz w:val="28"/>
          <w:szCs w:val="28"/>
        </w:rPr>
        <w:t>возникшие  с 01 января 2017 года</w:t>
      </w:r>
      <w:r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>и подлежит  официальному опубликованию в печатном издании «Ведомости органов местного самоуправления Зотинского сельсовета» и размещению на официальном сайте Администрации Зотинского сельсовета в сети Интернет.</w:t>
      </w:r>
    </w:p>
    <w:p w:rsidR="003534F5" w:rsidRDefault="003534F5" w:rsidP="003534F5">
      <w:pPr>
        <w:jc w:val="both"/>
        <w:rPr>
          <w:sz w:val="28"/>
          <w:szCs w:val="28"/>
        </w:rPr>
      </w:pPr>
    </w:p>
    <w:p w:rsidR="003534F5" w:rsidRPr="00EF30D0" w:rsidRDefault="003534F5" w:rsidP="003534F5">
      <w:pPr>
        <w:jc w:val="both"/>
        <w:rPr>
          <w:sz w:val="28"/>
          <w:szCs w:val="28"/>
        </w:rPr>
      </w:pPr>
    </w:p>
    <w:p w:rsidR="003534F5" w:rsidRPr="00EF30D0" w:rsidRDefault="003534F5" w:rsidP="003534F5">
      <w:pPr>
        <w:tabs>
          <w:tab w:val="left" w:pos="1290"/>
        </w:tabs>
        <w:rPr>
          <w:sz w:val="28"/>
          <w:szCs w:val="28"/>
        </w:rPr>
      </w:pPr>
      <w:r w:rsidRPr="00EF30D0">
        <w:rPr>
          <w:sz w:val="28"/>
          <w:szCs w:val="28"/>
        </w:rPr>
        <w:t>Глава Зотинского сельсовета:                                               И. Г. Моисеева</w:t>
      </w:r>
    </w:p>
    <w:p w:rsidR="003534F5" w:rsidRPr="00EF30D0" w:rsidRDefault="003534F5" w:rsidP="003534F5">
      <w:pPr>
        <w:rPr>
          <w:sz w:val="28"/>
          <w:szCs w:val="28"/>
        </w:rPr>
      </w:pPr>
    </w:p>
    <w:p w:rsidR="003534F5" w:rsidRDefault="003534F5" w:rsidP="00D75F9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38FE" w:rsidRDefault="00D338FE" w:rsidP="006F2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D338FE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FE"/>
    <w:rsid w:val="0000077A"/>
    <w:rsid w:val="00061A25"/>
    <w:rsid w:val="00064D28"/>
    <w:rsid w:val="00067FE6"/>
    <w:rsid w:val="00085BE2"/>
    <w:rsid w:val="000937B0"/>
    <w:rsid w:val="000941D2"/>
    <w:rsid w:val="000A761A"/>
    <w:rsid w:val="000B2DA3"/>
    <w:rsid w:val="000C4445"/>
    <w:rsid w:val="00126BD8"/>
    <w:rsid w:val="00135ECE"/>
    <w:rsid w:val="00153BDA"/>
    <w:rsid w:val="001568BD"/>
    <w:rsid w:val="00166677"/>
    <w:rsid w:val="0017444F"/>
    <w:rsid w:val="00180954"/>
    <w:rsid w:val="0018666F"/>
    <w:rsid w:val="001A0BC6"/>
    <w:rsid w:val="001A5A0E"/>
    <w:rsid w:val="001A6FBF"/>
    <w:rsid w:val="001C5E9E"/>
    <w:rsid w:val="001C78D3"/>
    <w:rsid w:val="001E7770"/>
    <w:rsid w:val="00207D8E"/>
    <w:rsid w:val="00220CDD"/>
    <w:rsid w:val="0024574D"/>
    <w:rsid w:val="00247036"/>
    <w:rsid w:val="00264E29"/>
    <w:rsid w:val="00276839"/>
    <w:rsid w:val="002822B2"/>
    <w:rsid w:val="00292015"/>
    <w:rsid w:val="002A1088"/>
    <w:rsid w:val="002F365F"/>
    <w:rsid w:val="0031228C"/>
    <w:rsid w:val="00317197"/>
    <w:rsid w:val="003217ED"/>
    <w:rsid w:val="00322759"/>
    <w:rsid w:val="00322DA9"/>
    <w:rsid w:val="00341DB8"/>
    <w:rsid w:val="003534F5"/>
    <w:rsid w:val="00382C1D"/>
    <w:rsid w:val="003A0AAD"/>
    <w:rsid w:val="003B1316"/>
    <w:rsid w:val="003B6511"/>
    <w:rsid w:val="003E3E90"/>
    <w:rsid w:val="003E5F78"/>
    <w:rsid w:val="003E6387"/>
    <w:rsid w:val="003F039E"/>
    <w:rsid w:val="003F5B32"/>
    <w:rsid w:val="0040475E"/>
    <w:rsid w:val="00406A5A"/>
    <w:rsid w:val="00410455"/>
    <w:rsid w:val="004138D8"/>
    <w:rsid w:val="00452F77"/>
    <w:rsid w:val="00460D4F"/>
    <w:rsid w:val="00486E2C"/>
    <w:rsid w:val="004B0A3F"/>
    <w:rsid w:val="004B1464"/>
    <w:rsid w:val="004D669B"/>
    <w:rsid w:val="004D7412"/>
    <w:rsid w:val="00501048"/>
    <w:rsid w:val="005050A4"/>
    <w:rsid w:val="0052457C"/>
    <w:rsid w:val="0053091D"/>
    <w:rsid w:val="00547965"/>
    <w:rsid w:val="00560990"/>
    <w:rsid w:val="00570E32"/>
    <w:rsid w:val="00594398"/>
    <w:rsid w:val="005956CE"/>
    <w:rsid w:val="005B050C"/>
    <w:rsid w:val="005B31B8"/>
    <w:rsid w:val="005D1191"/>
    <w:rsid w:val="005F35E0"/>
    <w:rsid w:val="00600BA6"/>
    <w:rsid w:val="006041EA"/>
    <w:rsid w:val="00620956"/>
    <w:rsid w:val="00620B18"/>
    <w:rsid w:val="00621676"/>
    <w:rsid w:val="0062419E"/>
    <w:rsid w:val="0063440D"/>
    <w:rsid w:val="00641FC0"/>
    <w:rsid w:val="00670289"/>
    <w:rsid w:val="0068695D"/>
    <w:rsid w:val="006A7D56"/>
    <w:rsid w:val="006E0373"/>
    <w:rsid w:val="006E2DE9"/>
    <w:rsid w:val="006F20CE"/>
    <w:rsid w:val="00707644"/>
    <w:rsid w:val="00714D8C"/>
    <w:rsid w:val="0072175C"/>
    <w:rsid w:val="00733043"/>
    <w:rsid w:val="00762B24"/>
    <w:rsid w:val="00770BFE"/>
    <w:rsid w:val="00790817"/>
    <w:rsid w:val="007962DA"/>
    <w:rsid w:val="007973E1"/>
    <w:rsid w:val="007C111B"/>
    <w:rsid w:val="007C7CA4"/>
    <w:rsid w:val="007E5E24"/>
    <w:rsid w:val="00811EF5"/>
    <w:rsid w:val="0084398E"/>
    <w:rsid w:val="008621C1"/>
    <w:rsid w:val="00885716"/>
    <w:rsid w:val="0089049B"/>
    <w:rsid w:val="00894AA7"/>
    <w:rsid w:val="008B28DE"/>
    <w:rsid w:val="008C494E"/>
    <w:rsid w:val="008C773E"/>
    <w:rsid w:val="008C7B89"/>
    <w:rsid w:val="008D77B4"/>
    <w:rsid w:val="008E301D"/>
    <w:rsid w:val="008E63B9"/>
    <w:rsid w:val="00903341"/>
    <w:rsid w:val="009531D6"/>
    <w:rsid w:val="00956FED"/>
    <w:rsid w:val="00971632"/>
    <w:rsid w:val="009C64BD"/>
    <w:rsid w:val="009D2397"/>
    <w:rsid w:val="009D732E"/>
    <w:rsid w:val="00A051B1"/>
    <w:rsid w:val="00A12F5A"/>
    <w:rsid w:val="00A37B3E"/>
    <w:rsid w:val="00A50D8B"/>
    <w:rsid w:val="00A62396"/>
    <w:rsid w:val="00A70A49"/>
    <w:rsid w:val="00A766DF"/>
    <w:rsid w:val="00A778DD"/>
    <w:rsid w:val="00AC45BE"/>
    <w:rsid w:val="00AE5639"/>
    <w:rsid w:val="00AE6441"/>
    <w:rsid w:val="00B06029"/>
    <w:rsid w:val="00B12D04"/>
    <w:rsid w:val="00B33FF1"/>
    <w:rsid w:val="00B3512A"/>
    <w:rsid w:val="00B66228"/>
    <w:rsid w:val="00B83E1E"/>
    <w:rsid w:val="00BA40AF"/>
    <w:rsid w:val="00BB1DD1"/>
    <w:rsid w:val="00BD18BE"/>
    <w:rsid w:val="00BE2264"/>
    <w:rsid w:val="00BE6B46"/>
    <w:rsid w:val="00BE751F"/>
    <w:rsid w:val="00C13B43"/>
    <w:rsid w:val="00C34F22"/>
    <w:rsid w:val="00C4395F"/>
    <w:rsid w:val="00C53B63"/>
    <w:rsid w:val="00C57053"/>
    <w:rsid w:val="00C60D36"/>
    <w:rsid w:val="00C62D11"/>
    <w:rsid w:val="00C87A87"/>
    <w:rsid w:val="00C90F03"/>
    <w:rsid w:val="00C95372"/>
    <w:rsid w:val="00C96B9A"/>
    <w:rsid w:val="00CB2026"/>
    <w:rsid w:val="00CC043E"/>
    <w:rsid w:val="00CC644B"/>
    <w:rsid w:val="00CD7084"/>
    <w:rsid w:val="00CE46E7"/>
    <w:rsid w:val="00CE5F06"/>
    <w:rsid w:val="00D338FE"/>
    <w:rsid w:val="00D37998"/>
    <w:rsid w:val="00D413AA"/>
    <w:rsid w:val="00D628D8"/>
    <w:rsid w:val="00D6523D"/>
    <w:rsid w:val="00D736B2"/>
    <w:rsid w:val="00D75F90"/>
    <w:rsid w:val="00D76BFE"/>
    <w:rsid w:val="00D828B9"/>
    <w:rsid w:val="00D964FF"/>
    <w:rsid w:val="00DC6E8D"/>
    <w:rsid w:val="00DD7B19"/>
    <w:rsid w:val="00DF0616"/>
    <w:rsid w:val="00DF1F76"/>
    <w:rsid w:val="00E10077"/>
    <w:rsid w:val="00E26633"/>
    <w:rsid w:val="00E27063"/>
    <w:rsid w:val="00E35249"/>
    <w:rsid w:val="00E45202"/>
    <w:rsid w:val="00E612F7"/>
    <w:rsid w:val="00E6150C"/>
    <w:rsid w:val="00E663FB"/>
    <w:rsid w:val="00E85254"/>
    <w:rsid w:val="00EC0B11"/>
    <w:rsid w:val="00ED337B"/>
    <w:rsid w:val="00EF30D0"/>
    <w:rsid w:val="00EF5A81"/>
    <w:rsid w:val="00F63850"/>
    <w:rsid w:val="00FA76FE"/>
    <w:rsid w:val="00FC2884"/>
    <w:rsid w:val="00FF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0A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A4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2397"/>
    <w:pPr>
      <w:ind w:left="720"/>
      <w:contextualSpacing/>
    </w:pPr>
  </w:style>
  <w:style w:type="paragraph" w:customStyle="1" w:styleId="ConsNormal">
    <w:name w:val="ConsNormal"/>
    <w:rsid w:val="00CD7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7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D7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C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70BF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D7B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0A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A4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2397"/>
    <w:pPr>
      <w:ind w:left="720"/>
      <w:contextualSpacing/>
    </w:pPr>
  </w:style>
  <w:style w:type="paragraph" w:customStyle="1" w:styleId="ConsNormal">
    <w:name w:val="ConsNormal"/>
    <w:rsid w:val="00CD7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7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D7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C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70B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USER04567</cp:lastModifiedBy>
  <cp:revision>35</cp:revision>
  <cp:lastPrinted>2017-01-25T05:38:00Z</cp:lastPrinted>
  <dcterms:created xsi:type="dcterms:W3CDTF">2012-10-30T03:11:00Z</dcterms:created>
  <dcterms:modified xsi:type="dcterms:W3CDTF">2017-01-25T05:39:00Z</dcterms:modified>
</cp:coreProperties>
</file>