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88" w:rsidRPr="008A4404" w:rsidRDefault="000D0D88" w:rsidP="000D0D88">
      <w:pPr>
        <w:ind w:left="45"/>
        <w:jc w:val="center"/>
        <w:rPr>
          <w:color w:val="000000"/>
          <w:sz w:val="28"/>
          <w:szCs w:val="28"/>
        </w:rPr>
      </w:pPr>
      <w:r w:rsidRPr="008A4404">
        <w:rPr>
          <w:color w:val="000000"/>
          <w:sz w:val="28"/>
          <w:szCs w:val="28"/>
        </w:rPr>
        <w:t>КРАСНОЯРСКИЙ  КРАЙ</w:t>
      </w:r>
    </w:p>
    <w:p w:rsidR="000D0D88" w:rsidRPr="008A4404" w:rsidRDefault="000D0D88" w:rsidP="000D0D88">
      <w:pPr>
        <w:ind w:left="45"/>
        <w:jc w:val="center"/>
        <w:rPr>
          <w:color w:val="000000"/>
          <w:sz w:val="28"/>
          <w:szCs w:val="28"/>
        </w:rPr>
      </w:pPr>
      <w:r w:rsidRPr="008A4404">
        <w:rPr>
          <w:color w:val="000000"/>
          <w:sz w:val="28"/>
          <w:szCs w:val="28"/>
        </w:rPr>
        <w:t>ЗОТИНСКИЙ СЕЛЬСКИЙ СОВЕТ ДЕПУТАТОВ</w:t>
      </w:r>
    </w:p>
    <w:p w:rsidR="000D0D88" w:rsidRPr="008A4404" w:rsidRDefault="000D0D88" w:rsidP="000D0D88">
      <w:pPr>
        <w:ind w:left="45"/>
        <w:jc w:val="center"/>
        <w:rPr>
          <w:color w:val="000000"/>
          <w:sz w:val="28"/>
          <w:szCs w:val="28"/>
        </w:rPr>
      </w:pPr>
      <w:r w:rsidRPr="008A4404">
        <w:rPr>
          <w:color w:val="000000"/>
          <w:sz w:val="28"/>
          <w:szCs w:val="28"/>
        </w:rPr>
        <w:t>ТУРУХАНСКОГО РАЙОНА</w:t>
      </w:r>
    </w:p>
    <w:p w:rsidR="000D0D88" w:rsidRPr="00F2123C" w:rsidRDefault="000D0D88" w:rsidP="000D0D88">
      <w:pPr>
        <w:tabs>
          <w:tab w:val="left" w:pos="500"/>
        </w:tabs>
      </w:pPr>
    </w:p>
    <w:p w:rsidR="000D0D88" w:rsidRPr="00F2123C" w:rsidRDefault="000D0D88" w:rsidP="000D0D88">
      <w:pPr>
        <w:tabs>
          <w:tab w:val="left" w:pos="500"/>
        </w:tabs>
        <w:jc w:val="center"/>
        <w:rPr>
          <w:sz w:val="28"/>
          <w:szCs w:val="28"/>
        </w:rPr>
      </w:pPr>
      <w:r w:rsidRPr="00F2123C">
        <w:rPr>
          <w:sz w:val="28"/>
          <w:szCs w:val="28"/>
        </w:rPr>
        <w:t>РЕШЕНИЕ</w:t>
      </w:r>
    </w:p>
    <w:p w:rsidR="000D0D88" w:rsidRPr="00F2123C" w:rsidRDefault="000D0D88" w:rsidP="000D0D88">
      <w:pPr>
        <w:tabs>
          <w:tab w:val="left" w:pos="500"/>
        </w:tabs>
      </w:pPr>
    </w:p>
    <w:p w:rsidR="000D0D88" w:rsidRDefault="000D0D88" w:rsidP="000D0D88">
      <w:pPr>
        <w:tabs>
          <w:tab w:val="left" w:pos="500"/>
        </w:tabs>
      </w:pPr>
    </w:p>
    <w:p w:rsidR="000D0D88" w:rsidRPr="00F2123C" w:rsidRDefault="000D0D88" w:rsidP="000D0D88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25.12. 2018  </w:t>
      </w:r>
      <w:r w:rsidRPr="00F212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Pr="00F2123C">
        <w:rPr>
          <w:sz w:val="28"/>
          <w:szCs w:val="28"/>
        </w:rPr>
        <w:t xml:space="preserve"> </w:t>
      </w:r>
      <w:r>
        <w:rPr>
          <w:sz w:val="28"/>
          <w:szCs w:val="28"/>
        </w:rPr>
        <w:t>с.Зотино</w:t>
      </w:r>
      <w:r w:rsidRPr="00F212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Pr="00F212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63-1</w:t>
      </w:r>
    </w:p>
    <w:p w:rsidR="000D0D88" w:rsidRPr="00F2123C" w:rsidRDefault="000D0D88" w:rsidP="000D0D88">
      <w:pPr>
        <w:tabs>
          <w:tab w:val="left" w:pos="500"/>
        </w:tabs>
        <w:rPr>
          <w:sz w:val="28"/>
          <w:szCs w:val="28"/>
        </w:rPr>
      </w:pPr>
    </w:p>
    <w:p w:rsidR="000D0D88" w:rsidRPr="00B95517" w:rsidRDefault="000D0D88" w:rsidP="000D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517">
        <w:rPr>
          <w:b/>
          <w:sz w:val="28"/>
          <w:szCs w:val="28"/>
        </w:rPr>
        <w:t>О бюджете Зотинского сельсовета на 201</w:t>
      </w:r>
      <w:r>
        <w:rPr>
          <w:b/>
          <w:sz w:val="28"/>
          <w:szCs w:val="28"/>
        </w:rPr>
        <w:t>9 год и плановый период 2020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 годы</w:t>
      </w:r>
    </w:p>
    <w:p w:rsidR="000D0D88" w:rsidRPr="00F2123C" w:rsidRDefault="000D0D88" w:rsidP="000D0D88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0D88" w:rsidRDefault="000D0D88" w:rsidP="000D0D88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ED17A0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ED17A0">
        <w:rPr>
          <w:sz w:val="28"/>
          <w:szCs w:val="28"/>
        </w:rPr>
        <w:t xml:space="preserve">29 Устава Зотинского сельсовета, Зотинский сельский Совет депутатов </w:t>
      </w:r>
    </w:p>
    <w:p w:rsidR="000D0D88" w:rsidRPr="00ED17A0" w:rsidRDefault="000D0D88" w:rsidP="000D0D88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ED17A0">
        <w:rPr>
          <w:bCs/>
          <w:sz w:val="28"/>
          <w:szCs w:val="28"/>
        </w:rPr>
        <w:t>РЕШИЛ:</w:t>
      </w:r>
    </w:p>
    <w:p w:rsidR="000D0D88" w:rsidRPr="00ED17A0" w:rsidRDefault="000D0D88" w:rsidP="000D0D8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95517">
        <w:rPr>
          <w:sz w:val="28"/>
          <w:szCs w:val="28"/>
        </w:rPr>
        <w:t xml:space="preserve"> Зотинского сельсовета на 201</w:t>
      </w:r>
      <w:r>
        <w:rPr>
          <w:sz w:val="28"/>
          <w:szCs w:val="28"/>
        </w:rPr>
        <w:t>9</w:t>
      </w:r>
      <w:r w:rsidRPr="00B95517">
        <w:rPr>
          <w:sz w:val="28"/>
          <w:szCs w:val="28"/>
        </w:rPr>
        <w:t xml:space="preserve"> год: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13 611,406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13 611,406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2020 год и на 2021 год: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2020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13 614,676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13 505,076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2020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13 614,676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, в том числе условно утвержденные  расходы в сумме 340,367 тыс. руб. и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13 505,076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 расходы в сумме 675,254 тыс. руб.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Зотинского сельсовета на 2020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0D0D88" w:rsidRPr="00B95517" w:rsidRDefault="000D0D88" w:rsidP="000D0D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. Главные администраторы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 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бюджетов Российской Федерации</w:t>
      </w:r>
      <w:proofErr w:type="gramEnd"/>
      <w:r w:rsidRPr="00B95517">
        <w:rPr>
          <w:sz w:val="28"/>
          <w:szCs w:val="28"/>
        </w:rPr>
        <w:t xml:space="preserve"> на 201</w:t>
      </w:r>
      <w:r>
        <w:rPr>
          <w:sz w:val="28"/>
          <w:szCs w:val="28"/>
        </w:rPr>
        <w:t>9 год и плановый период 2020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0D0D88" w:rsidRDefault="000D0D88" w:rsidP="000D0D8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 201</w:t>
      </w:r>
      <w:r>
        <w:rPr>
          <w:sz w:val="28"/>
          <w:szCs w:val="28"/>
        </w:rPr>
        <w:t>9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0D0D88" w:rsidRDefault="000D0D88" w:rsidP="000D0D8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2020-2021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0D0D88" w:rsidRDefault="000D0D88" w:rsidP="000D0D88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201</w:t>
      </w:r>
      <w:r>
        <w:rPr>
          <w:bCs/>
          <w:sz w:val="28"/>
          <w:szCs w:val="28"/>
        </w:rPr>
        <w:t>9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</w:p>
    <w:p w:rsidR="000D0D88" w:rsidRPr="003F3942" w:rsidRDefault="000D0D88" w:rsidP="000D0D88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2020-2021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трансфертов  из  районного бюджета на 201</w:t>
      </w:r>
      <w:r>
        <w:rPr>
          <w:sz w:val="28"/>
          <w:szCs w:val="28"/>
        </w:rPr>
        <w:t>9-2021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0D0D88" w:rsidRPr="00E25E5A" w:rsidRDefault="000D0D88" w:rsidP="000D0D88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Заместитель Главы по финансовым </w:t>
      </w:r>
      <w:proofErr w:type="spellStart"/>
      <w:r>
        <w:rPr>
          <w:sz w:val="28"/>
          <w:szCs w:val="28"/>
        </w:rPr>
        <w:t>вопросам-Главный</w:t>
      </w:r>
      <w:proofErr w:type="spellEnd"/>
      <w:r>
        <w:rPr>
          <w:sz w:val="28"/>
          <w:szCs w:val="28"/>
        </w:rPr>
        <w:t xml:space="preserve">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 xml:space="preserve">Зотинского сельсовета </w:t>
      </w:r>
      <w:r w:rsidRPr="00E25E5A">
        <w:rPr>
          <w:sz w:val="28"/>
          <w:szCs w:val="28"/>
        </w:rPr>
        <w:t>на 201</w:t>
      </w:r>
      <w:r>
        <w:rPr>
          <w:sz w:val="28"/>
          <w:szCs w:val="28"/>
        </w:rPr>
        <w:t>9 год и плановый период 2020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 xml:space="preserve">от безвозмездных поступлений от физических и юридических лиц, в том числе добровольных пожертвований, и от иной </w:t>
      </w:r>
      <w:r w:rsidRPr="00E25E5A">
        <w:rPr>
          <w:sz w:val="28"/>
          <w:szCs w:val="28"/>
        </w:rPr>
        <w:lastRenderedPageBreak/>
        <w:t>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 на 1 января 201</w:t>
      </w:r>
      <w:r>
        <w:rPr>
          <w:sz w:val="28"/>
          <w:szCs w:val="28"/>
        </w:rPr>
        <w:t>9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</w:t>
      </w:r>
      <w:r w:rsidRPr="00B95517">
        <w:rPr>
          <w:sz w:val="28"/>
          <w:szCs w:val="28"/>
        </w:rPr>
        <w:lastRenderedPageBreak/>
        <w:t>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21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, 201</w:t>
      </w:r>
      <w:r>
        <w:rPr>
          <w:sz w:val="28"/>
          <w:szCs w:val="28"/>
        </w:rPr>
        <w:t>9, 2020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, 201</w:t>
      </w:r>
      <w:r>
        <w:rPr>
          <w:sz w:val="28"/>
          <w:szCs w:val="28"/>
        </w:rPr>
        <w:t>9, 2020</w:t>
      </w:r>
      <w:r w:rsidRPr="00B95517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, 201</w:t>
      </w:r>
      <w:r>
        <w:rPr>
          <w:sz w:val="28"/>
          <w:szCs w:val="28"/>
        </w:rPr>
        <w:t>9, 200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</w:t>
      </w:r>
      <w:r w:rsidRPr="00E25E5A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2020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21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0D0D88" w:rsidRPr="00E25E5A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 к финансовому обеспечению в 201</w:t>
      </w:r>
      <w:r>
        <w:rPr>
          <w:sz w:val="28"/>
          <w:szCs w:val="28"/>
        </w:rPr>
        <w:t>9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2020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21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0D0D88" w:rsidRPr="00B95517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работников муниципальных учреждений в 201</w:t>
      </w:r>
      <w:r>
        <w:rPr>
          <w:sz w:val="28"/>
          <w:szCs w:val="28"/>
        </w:rPr>
        <w:t>9 году и в  плановом периоде 2020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21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0D0D88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sz w:val="28"/>
          <w:szCs w:val="28"/>
        </w:rPr>
        <w:t>9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4 431,078 тыс. рублей, в 2020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4 431,078</w:t>
      </w:r>
      <w:r w:rsidRPr="006D0CDE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21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4431,078</w:t>
      </w:r>
      <w:r w:rsidRPr="006D0CDE">
        <w:rPr>
          <w:sz w:val="28"/>
          <w:szCs w:val="28"/>
        </w:rPr>
        <w:t xml:space="preserve"> 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0D0D88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</w:t>
      </w:r>
      <w:proofErr w:type="spellStart"/>
      <w:r w:rsidRPr="006B77E2">
        <w:rPr>
          <w:sz w:val="28"/>
          <w:szCs w:val="28"/>
        </w:rPr>
        <w:t>софинансирование</w:t>
      </w:r>
      <w:proofErr w:type="spellEnd"/>
      <w:r w:rsidRPr="006B77E2">
        <w:rPr>
          <w:sz w:val="28"/>
          <w:szCs w:val="28"/>
        </w:rPr>
        <w:t xml:space="preserve">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</w:t>
      </w:r>
      <w:r w:rsidRPr="006B77E2">
        <w:rPr>
          <w:sz w:val="28"/>
          <w:szCs w:val="28"/>
        </w:rPr>
        <w:t>Зотинского сельсовета  на 201</w:t>
      </w:r>
      <w:r>
        <w:rPr>
          <w:sz w:val="28"/>
          <w:szCs w:val="28"/>
        </w:rPr>
        <w:t>9 год и плановый период  2020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0D0D88" w:rsidRPr="005552B8" w:rsidRDefault="000D0D88" w:rsidP="000D0D88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</w:t>
      </w:r>
      <w:r w:rsidRPr="005552B8">
        <w:t xml:space="preserve"> в 201</w:t>
      </w:r>
      <w:r>
        <w:t>9 году и плановом периоде 2020</w:t>
      </w:r>
      <w:r w:rsidRPr="005552B8">
        <w:t>—20</w:t>
      </w:r>
      <w:r>
        <w:t>21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привлечения бюджетного кредита.</w:t>
      </w:r>
      <w:proofErr w:type="gramEnd"/>
    </w:p>
    <w:p w:rsidR="000D0D88" w:rsidRPr="005552B8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0D0D88" w:rsidRPr="005552B8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lastRenderedPageBreak/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0D0D88" w:rsidRPr="005552B8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552B8">
        <w:rPr>
          <w:sz w:val="28"/>
          <w:szCs w:val="28"/>
        </w:rPr>
        <w:t xml:space="preserve">.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 на 201</w:t>
      </w:r>
      <w:r>
        <w:rPr>
          <w:sz w:val="28"/>
          <w:szCs w:val="28"/>
        </w:rPr>
        <w:t>9 год и плановый период 2020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>21 годов следующим образом</w:t>
      </w:r>
      <w:r w:rsidRPr="005552B8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5552B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0,000 тыс. рублей, в 2020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21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proofErr w:type="gramEnd"/>
    </w:p>
    <w:p w:rsidR="000D0D88" w:rsidRPr="00D770DE" w:rsidRDefault="000D0D88" w:rsidP="000D0D88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70DE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</w:t>
      </w:r>
      <w:r w:rsidRPr="00D770D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1 823,044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1 753,044,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37,044), на 2020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1 823,044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1 753,044,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37,044)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1 823,044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1 753,044,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37,044)</w:t>
      </w:r>
      <w:r w:rsidRPr="00D770DE">
        <w:rPr>
          <w:sz w:val="28"/>
          <w:szCs w:val="28"/>
        </w:rPr>
        <w:t>.</w:t>
      </w:r>
    </w:p>
    <w:p w:rsidR="000D0D88" w:rsidRPr="00D770DE" w:rsidRDefault="000D0D88" w:rsidP="000D0D8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</w:t>
      </w:r>
      <w:r w:rsidRPr="00D770DE">
        <w:rPr>
          <w:sz w:val="28"/>
          <w:szCs w:val="28"/>
        </w:rPr>
        <w:t>, учитывается в 201</w:t>
      </w:r>
      <w:r>
        <w:rPr>
          <w:sz w:val="28"/>
          <w:szCs w:val="28"/>
        </w:rPr>
        <w:t>9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0D0D88" w:rsidRPr="00E26A8C" w:rsidRDefault="000D0D88" w:rsidP="000D0D88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6A8C">
        <w:rPr>
          <w:sz w:val="28"/>
          <w:szCs w:val="28"/>
        </w:rPr>
        <w:t xml:space="preserve">.  Доходы от платных услуг, оказываемых казенными учреждениями, безвозмездные поступления от физических и юридических лиц, и от иной приносящей доход </w:t>
      </w:r>
      <w:proofErr w:type="gramStart"/>
      <w:r w:rsidRPr="00E26A8C">
        <w:rPr>
          <w:sz w:val="28"/>
          <w:szCs w:val="28"/>
        </w:rPr>
        <w:t>деятельности, осуществляемой казенными учреждениями направляются</w:t>
      </w:r>
      <w:proofErr w:type="gramEnd"/>
      <w:r w:rsidRPr="00E26A8C">
        <w:rPr>
          <w:sz w:val="28"/>
          <w:szCs w:val="28"/>
        </w:rPr>
        <w:t xml:space="preserve">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</w:p>
    <w:p w:rsidR="000D0D88" w:rsidRPr="00E26A8C" w:rsidRDefault="000D0D88" w:rsidP="000D0D88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2019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3F011D">
        <w:rPr>
          <w:sz w:val="28"/>
          <w:szCs w:val="28"/>
        </w:rPr>
        <w:t> года в сумме 0,000 тыс. рублей;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21</w:t>
      </w:r>
      <w:r w:rsidRPr="003F011D">
        <w:rPr>
          <w:sz w:val="28"/>
          <w:szCs w:val="28"/>
        </w:rPr>
        <w:t> года в сумме 0,000 тыс. рублей.</w:t>
      </w:r>
    </w:p>
    <w:p w:rsidR="000D0D88" w:rsidRPr="00336F51" w:rsidRDefault="000D0D88" w:rsidP="000D0D88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0D0D88" w:rsidRPr="00336F51" w:rsidRDefault="000D0D88" w:rsidP="000D0D88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201</w:t>
      </w:r>
      <w:r>
        <w:rPr>
          <w:sz w:val="28"/>
          <w:szCs w:val="28"/>
        </w:rPr>
        <w:t>9</w:t>
      </w:r>
      <w:r w:rsidRPr="00336F51">
        <w:rPr>
          <w:sz w:val="28"/>
          <w:szCs w:val="28"/>
        </w:rPr>
        <w:t xml:space="preserve"> году;</w:t>
      </w:r>
    </w:p>
    <w:p w:rsidR="000D0D88" w:rsidRPr="00336F51" w:rsidRDefault="000D0D88" w:rsidP="000D0D88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2020</w:t>
      </w:r>
      <w:r w:rsidRPr="00336F51">
        <w:rPr>
          <w:sz w:val="28"/>
          <w:szCs w:val="28"/>
        </w:rPr>
        <w:t xml:space="preserve"> году;</w:t>
      </w:r>
    </w:p>
    <w:p w:rsidR="000D0D88" w:rsidRPr="00336F51" w:rsidRDefault="000D0D88" w:rsidP="000D0D88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21</w:t>
      </w:r>
      <w:r w:rsidRPr="00336F51">
        <w:rPr>
          <w:sz w:val="28"/>
          <w:szCs w:val="28"/>
        </w:rPr>
        <w:t xml:space="preserve"> году.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lastRenderedPageBreak/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154,165</w:t>
      </w:r>
      <w:r w:rsidRPr="003F011D">
        <w:rPr>
          <w:sz w:val="28"/>
          <w:szCs w:val="28"/>
        </w:rPr>
        <w:t xml:space="preserve"> тыс. рублей на 201</w:t>
      </w:r>
      <w:r>
        <w:rPr>
          <w:sz w:val="28"/>
          <w:szCs w:val="28"/>
        </w:rPr>
        <w:t>9</w:t>
      </w:r>
      <w:r w:rsidRPr="003F011D">
        <w:rPr>
          <w:sz w:val="28"/>
          <w:szCs w:val="28"/>
        </w:rPr>
        <w:t> год;</w:t>
      </w:r>
    </w:p>
    <w:p w:rsidR="000D0D88" w:rsidRPr="003F011D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162,364 тыс. рублей на 2020</w:t>
      </w:r>
      <w:r w:rsidRPr="003F011D">
        <w:rPr>
          <w:sz w:val="28"/>
          <w:szCs w:val="28"/>
        </w:rPr>
        <w:t> год;</w:t>
      </w:r>
    </w:p>
    <w:p w:rsidR="000D0D88" w:rsidRPr="00B95517" w:rsidRDefault="000D0D88" w:rsidP="000D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168,879</w:t>
      </w:r>
      <w:r w:rsidRPr="003F011D">
        <w:rPr>
          <w:sz w:val="28"/>
          <w:szCs w:val="28"/>
        </w:rPr>
        <w:t xml:space="preserve"> тыс. рублей на 20</w:t>
      </w:r>
      <w:r>
        <w:rPr>
          <w:sz w:val="28"/>
          <w:szCs w:val="28"/>
        </w:rPr>
        <w:t>21</w:t>
      </w:r>
      <w:r w:rsidRPr="003F011D">
        <w:rPr>
          <w:sz w:val="28"/>
          <w:szCs w:val="28"/>
        </w:rPr>
        <w:t> год.</w:t>
      </w:r>
    </w:p>
    <w:p w:rsidR="000D0D88" w:rsidRPr="00000954" w:rsidRDefault="000D0D88" w:rsidP="000D0D88">
      <w:pPr>
        <w:pStyle w:val="aa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20. Настоящее Решение</w:t>
      </w:r>
      <w:r w:rsidRPr="00000954">
        <w:rPr>
          <w:color w:val="282828"/>
          <w:sz w:val="28"/>
          <w:szCs w:val="28"/>
        </w:rPr>
        <w:t xml:space="preserve">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0D0D88" w:rsidRPr="00000954" w:rsidRDefault="000D0D88" w:rsidP="000D0D88">
      <w:pPr>
        <w:pStyle w:val="aa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</w:t>
      </w:r>
      <w:r>
        <w:rPr>
          <w:color w:val="282828"/>
          <w:sz w:val="28"/>
          <w:szCs w:val="28"/>
        </w:rPr>
        <w:t xml:space="preserve">ением  настоящего Решения </w:t>
      </w:r>
      <w:r w:rsidRPr="00000954">
        <w:rPr>
          <w:color w:val="282828"/>
          <w:sz w:val="28"/>
          <w:szCs w:val="28"/>
        </w:rPr>
        <w:t xml:space="preserve"> возложить на Заместителя </w:t>
      </w:r>
      <w:r>
        <w:rPr>
          <w:color w:val="282828"/>
          <w:sz w:val="28"/>
          <w:szCs w:val="28"/>
        </w:rPr>
        <w:t>главы по финансовым вопросам – Г</w:t>
      </w:r>
      <w:r w:rsidRPr="00000954">
        <w:rPr>
          <w:color w:val="282828"/>
          <w:sz w:val="28"/>
          <w:szCs w:val="28"/>
        </w:rPr>
        <w:t>лавного бухгалтера.</w:t>
      </w:r>
    </w:p>
    <w:p w:rsidR="000D0D88" w:rsidRDefault="000D0D88" w:rsidP="000D0D88">
      <w:pPr>
        <w:ind w:firstLine="567"/>
        <w:jc w:val="both"/>
        <w:rPr>
          <w:sz w:val="28"/>
          <w:szCs w:val="28"/>
        </w:rPr>
      </w:pPr>
    </w:p>
    <w:p w:rsidR="000D0D88" w:rsidRDefault="000D0D88" w:rsidP="000D0D88">
      <w:pPr>
        <w:ind w:firstLine="567"/>
        <w:jc w:val="both"/>
        <w:rPr>
          <w:sz w:val="28"/>
          <w:szCs w:val="28"/>
        </w:rPr>
      </w:pPr>
    </w:p>
    <w:p w:rsidR="000D0D88" w:rsidRPr="00B95517" w:rsidRDefault="000D0D88" w:rsidP="000D0D88">
      <w:pPr>
        <w:ind w:firstLine="567"/>
        <w:jc w:val="both"/>
        <w:rPr>
          <w:sz w:val="28"/>
          <w:szCs w:val="28"/>
        </w:rPr>
      </w:pPr>
    </w:p>
    <w:p w:rsidR="000D0D88" w:rsidRDefault="000D0D88" w:rsidP="000D0D88">
      <w:pPr>
        <w:pStyle w:val="a3"/>
        <w:tabs>
          <w:tab w:val="left" w:pos="-2127"/>
        </w:tabs>
        <w:rPr>
          <w:szCs w:val="28"/>
        </w:rPr>
      </w:pPr>
    </w:p>
    <w:p w:rsidR="000D0D88" w:rsidRPr="00F2123C" w:rsidRDefault="000D0D88" w:rsidP="000D0D88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 xml:space="preserve"> Глава 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ета:                                                  П. Г. Опарин</w:t>
      </w:r>
      <w:r w:rsidRPr="00B95517">
        <w:rPr>
          <w:szCs w:val="28"/>
        </w:rPr>
        <w:t xml:space="preserve">а            </w:t>
      </w:r>
    </w:p>
    <w:p w:rsidR="000D0D88" w:rsidRPr="00F2123C" w:rsidRDefault="000D0D88" w:rsidP="000D0D88">
      <w:pPr>
        <w:pStyle w:val="a3"/>
        <w:tabs>
          <w:tab w:val="left" w:pos="-2127"/>
        </w:tabs>
        <w:rPr>
          <w:szCs w:val="28"/>
        </w:rPr>
      </w:pPr>
    </w:p>
    <w:p w:rsidR="000D0D88" w:rsidRPr="00F2123C" w:rsidRDefault="000D0D88" w:rsidP="000D0D88">
      <w:pPr>
        <w:tabs>
          <w:tab w:val="left" w:pos="500"/>
        </w:tabs>
        <w:jc w:val="center"/>
      </w:pPr>
    </w:p>
    <w:p w:rsidR="00B74CB5" w:rsidRDefault="00B74CB5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/>
    <w:p w:rsidR="00A50736" w:rsidRDefault="00A50736" w:rsidP="00A50736">
      <w:pPr>
        <w:jc w:val="center"/>
        <w:rPr>
          <w:b/>
          <w:bCs/>
          <w:sz w:val="24"/>
          <w:szCs w:val="24"/>
        </w:rPr>
        <w:sectPr w:rsidR="00A50736" w:rsidSect="000D0D8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5" w:right="805" w:bottom="1135" w:left="1701" w:header="1134" w:footer="1134" w:gutter="0"/>
          <w:cols w:space="720"/>
          <w:titlePg/>
          <w:docGrid w:linePitch="272"/>
        </w:sectPr>
      </w:pPr>
    </w:p>
    <w:tbl>
      <w:tblPr>
        <w:tblW w:w="14616" w:type="dxa"/>
        <w:tblInd w:w="93" w:type="dxa"/>
        <w:tblLook w:val="04A0"/>
      </w:tblPr>
      <w:tblGrid>
        <w:gridCol w:w="840"/>
        <w:gridCol w:w="2719"/>
        <w:gridCol w:w="3969"/>
        <w:gridCol w:w="2200"/>
        <w:gridCol w:w="777"/>
        <w:gridCol w:w="1203"/>
        <w:gridCol w:w="214"/>
        <w:gridCol w:w="1276"/>
        <w:gridCol w:w="1418"/>
      </w:tblGrid>
      <w:tr w:rsidR="00A50736" w:rsidRPr="00A50736" w:rsidTr="00A50736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50736" w:rsidRPr="00A50736" w:rsidTr="00A5073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A50736" w:rsidRPr="00A50736" w:rsidTr="00A5073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от 25.12.2018  №  63 -1</w:t>
            </w:r>
          </w:p>
        </w:tc>
      </w:tr>
      <w:tr w:rsidR="00A50736" w:rsidRPr="00A50736" w:rsidTr="00A5073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736" w:rsidRPr="00A50736" w:rsidTr="00A50736">
        <w:trPr>
          <w:trHeight w:val="72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2019 год и плановый период 2020-2021 годов</w:t>
            </w:r>
          </w:p>
        </w:tc>
      </w:tr>
      <w:tr w:rsidR="00A50736" w:rsidRPr="00A50736" w:rsidTr="00A50736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0736" w:rsidRPr="00A50736" w:rsidTr="00A5073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5073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5073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50736" w:rsidRPr="00A50736" w:rsidTr="00A50736">
        <w:trPr>
          <w:trHeight w:val="1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A50736" w:rsidRPr="00A50736" w:rsidTr="00A50736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A50736" w:rsidRPr="00A50736" w:rsidTr="00A50736">
        <w:trPr>
          <w:trHeight w:val="1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50736" w:rsidRPr="00A50736" w:rsidTr="00A50736">
        <w:trPr>
          <w:trHeight w:val="2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-13 505,076</w:t>
            </w:r>
          </w:p>
        </w:tc>
      </w:tr>
      <w:tr w:rsidR="00A50736" w:rsidRPr="00A50736" w:rsidTr="00A50736">
        <w:trPr>
          <w:trHeight w:val="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-13 505,076</w:t>
            </w:r>
          </w:p>
        </w:tc>
      </w:tr>
      <w:tr w:rsidR="00A50736" w:rsidRPr="00A50736" w:rsidTr="00A50736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-13 505,076</w:t>
            </w:r>
          </w:p>
        </w:tc>
      </w:tr>
      <w:tr w:rsidR="00A50736" w:rsidRPr="00A50736" w:rsidTr="00A50736">
        <w:trPr>
          <w:trHeight w:val="4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-13 505,076</w:t>
            </w:r>
          </w:p>
        </w:tc>
      </w:tr>
      <w:tr w:rsidR="00A50736" w:rsidRPr="00A50736" w:rsidTr="00A50736">
        <w:trPr>
          <w:trHeight w:val="1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13 505,076</w:t>
            </w:r>
          </w:p>
        </w:tc>
      </w:tr>
      <w:tr w:rsidR="00A50736" w:rsidRPr="00A50736" w:rsidTr="00A50736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A5073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73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13 505,076</w:t>
            </w:r>
          </w:p>
        </w:tc>
      </w:tr>
      <w:tr w:rsidR="00A50736" w:rsidRPr="00A50736" w:rsidTr="00A50736">
        <w:trPr>
          <w:trHeight w:val="1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13 505,076</w:t>
            </w:r>
          </w:p>
        </w:tc>
      </w:tr>
      <w:tr w:rsidR="00A50736" w:rsidRPr="00A50736" w:rsidTr="00A50736">
        <w:trPr>
          <w:trHeight w:val="3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A50736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13 614,676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13 505,076</w:t>
            </w:r>
          </w:p>
        </w:tc>
      </w:tr>
      <w:tr w:rsidR="00A50736" w:rsidRPr="00A50736" w:rsidTr="00A50736">
        <w:trPr>
          <w:trHeight w:val="1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ook w:val="04A0"/>
      </w:tblPr>
      <w:tblGrid>
        <w:gridCol w:w="866"/>
        <w:gridCol w:w="1417"/>
        <w:gridCol w:w="284"/>
        <w:gridCol w:w="1984"/>
        <w:gridCol w:w="10206"/>
      </w:tblGrid>
      <w:tr w:rsidR="00A50736" w:rsidRPr="00A50736" w:rsidTr="00A50736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A50736" w:rsidRPr="00A50736" w:rsidTr="00A5073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A50736" w:rsidRPr="00A50736" w:rsidTr="00A5073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от 25.12.2018   №  63 -1</w:t>
            </w:r>
          </w:p>
        </w:tc>
      </w:tr>
      <w:tr w:rsidR="00A50736" w:rsidRPr="00A50736" w:rsidTr="00A5073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36" w:rsidRPr="00A50736" w:rsidRDefault="00A50736" w:rsidP="00A50736">
            <w:pPr>
              <w:jc w:val="right"/>
              <w:rPr>
                <w:sz w:val="24"/>
                <w:szCs w:val="24"/>
              </w:rPr>
            </w:pPr>
          </w:p>
        </w:tc>
      </w:tr>
      <w:tr w:rsidR="00A50736" w:rsidRPr="00A50736" w:rsidTr="00A50736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A50736" w:rsidRPr="00A50736" w:rsidTr="00A50736">
        <w:trPr>
          <w:trHeight w:val="36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A50736" w:rsidRPr="00A50736" w:rsidTr="00A50736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A50736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A50736" w:rsidRPr="00A50736" w:rsidTr="00A5073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50736" w:rsidRPr="00A50736" w:rsidTr="00A50736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0736" w:rsidRPr="00A50736" w:rsidTr="00A50736">
        <w:trPr>
          <w:trHeight w:val="3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A50736" w:rsidRPr="00A50736" w:rsidTr="00A50736">
        <w:trPr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0736" w:rsidRPr="00A50736" w:rsidTr="00A50736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50736" w:rsidRPr="00A50736" w:rsidTr="00A50736">
        <w:trPr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A50736" w:rsidRPr="00A50736" w:rsidTr="00A50736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A50736" w:rsidRPr="00A50736" w:rsidTr="00A50736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A5073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5073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A50736" w:rsidRPr="00A50736" w:rsidTr="00A50736">
        <w:trPr>
          <w:trHeight w:val="5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A50736" w:rsidRPr="00A50736" w:rsidTr="00A50736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A50736" w:rsidRPr="00A50736" w:rsidTr="00A50736">
        <w:trPr>
          <w:trHeight w:val="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0736" w:rsidRPr="00A50736" w:rsidTr="00A50736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0736" w:rsidRPr="00A50736" w:rsidTr="00A50736">
        <w:trPr>
          <w:trHeight w:val="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0736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A50736" w:rsidRPr="00A50736" w:rsidTr="00A50736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A50736" w:rsidRPr="00A50736" w:rsidTr="00A50736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A50736" w:rsidRPr="00A50736" w:rsidTr="00A50736">
        <w:trPr>
          <w:trHeight w:val="7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A50736" w:rsidRPr="00A50736" w:rsidTr="00A50736">
        <w:trPr>
          <w:trHeight w:val="5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A50736" w:rsidRPr="00A50736" w:rsidTr="00A50736">
        <w:trPr>
          <w:trHeight w:val="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36" w:rsidRPr="00A50736" w:rsidRDefault="00A50736" w:rsidP="00A50736">
            <w:pPr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A50736" w:rsidRPr="00A50736" w:rsidTr="00A50736">
        <w:trPr>
          <w:trHeight w:val="3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</w:tr>
      <w:tr w:rsidR="00A50736" w:rsidRPr="00A50736" w:rsidTr="00A50736">
        <w:trPr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2 02 49999 10 8353 150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</w:tr>
      <w:tr w:rsidR="00A50736" w:rsidRPr="00A50736" w:rsidTr="00A5073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3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36" w:rsidRPr="00A50736" w:rsidRDefault="00A50736" w:rsidP="00A507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73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</w:tbl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p w:rsidR="00A50736" w:rsidRDefault="00A50736">
      <w:pPr>
        <w:rPr>
          <w:rFonts w:ascii="Arial" w:hAnsi="Arial" w:cs="Arial"/>
          <w:sz w:val="16"/>
          <w:szCs w:val="16"/>
        </w:rPr>
      </w:pPr>
    </w:p>
    <w:tbl>
      <w:tblPr>
        <w:tblW w:w="14474" w:type="dxa"/>
        <w:tblInd w:w="93" w:type="dxa"/>
        <w:tblLook w:val="04A0"/>
      </w:tblPr>
      <w:tblGrid>
        <w:gridCol w:w="822"/>
        <w:gridCol w:w="920"/>
        <w:gridCol w:w="2885"/>
        <w:gridCol w:w="9847"/>
      </w:tblGrid>
      <w:tr w:rsidR="0035469E" w:rsidRPr="0035469E" w:rsidTr="0035469E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D13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Приложение 3</w:t>
            </w:r>
          </w:p>
        </w:tc>
      </w:tr>
      <w:tr w:rsidR="0035469E" w:rsidRPr="0035469E" w:rsidTr="0035469E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к  Решению   Совета депутатов</w:t>
            </w:r>
          </w:p>
        </w:tc>
      </w:tr>
      <w:tr w:rsidR="0035469E" w:rsidRPr="0035469E" w:rsidTr="0035469E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от  25.12.2018  №  63-1</w:t>
            </w:r>
          </w:p>
        </w:tc>
      </w:tr>
      <w:tr w:rsidR="0035469E" w:rsidRPr="0035469E" w:rsidTr="0035469E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69E" w:rsidRPr="0035469E" w:rsidTr="0035469E">
        <w:trPr>
          <w:trHeight w:val="123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Главные администраторы </w:t>
            </w: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источников внутреннего финансирования дефицита  бюджета Зотинского сельсовета на 2019 год и плановый период 2020-2021 годов</w:t>
            </w:r>
          </w:p>
        </w:tc>
      </w:tr>
      <w:tr w:rsidR="0035469E" w:rsidRPr="0035469E" w:rsidTr="0035469E">
        <w:trPr>
          <w:trHeight w:val="2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469E" w:rsidRPr="0035469E" w:rsidTr="0035469E">
        <w:trPr>
          <w:trHeight w:val="2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469E" w:rsidRPr="0035469E" w:rsidTr="0035469E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469E" w:rsidRPr="0035469E" w:rsidTr="0035469E">
        <w:trPr>
          <w:trHeight w:val="6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>ведом-ства</w:t>
            </w:r>
            <w:proofErr w:type="spellEnd"/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</w:tr>
      <w:tr w:rsidR="0035469E" w:rsidRPr="0035469E" w:rsidTr="0035469E">
        <w:trPr>
          <w:trHeight w:val="1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469E" w:rsidRPr="0035469E" w:rsidTr="0035469E">
        <w:trPr>
          <w:trHeight w:val="2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69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Зотинского сельсовета</w:t>
            </w:r>
          </w:p>
        </w:tc>
      </w:tr>
      <w:tr w:rsidR="0035469E" w:rsidRPr="0035469E" w:rsidTr="0035469E">
        <w:trPr>
          <w:trHeight w:val="1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бюджета поселений </w:t>
            </w:r>
          </w:p>
        </w:tc>
      </w:tr>
      <w:tr w:rsidR="0035469E" w:rsidRPr="0035469E" w:rsidTr="0035469E">
        <w:trPr>
          <w:trHeight w:val="2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9E" w:rsidRPr="0035469E" w:rsidRDefault="0035469E" w:rsidP="0035469E">
            <w:pPr>
              <w:rPr>
                <w:rFonts w:ascii="Arial" w:hAnsi="Arial" w:cs="Arial"/>
                <w:sz w:val="16"/>
                <w:szCs w:val="16"/>
              </w:rPr>
            </w:pPr>
            <w:r w:rsidRPr="0035469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бюджета поселений</w:t>
            </w:r>
          </w:p>
        </w:tc>
      </w:tr>
    </w:tbl>
    <w:p w:rsidR="00A50736" w:rsidRDefault="00A50736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p w:rsidR="00CD19B8" w:rsidRDefault="00CD19B8">
      <w:pPr>
        <w:rPr>
          <w:rFonts w:ascii="Arial" w:hAnsi="Arial" w:cs="Arial"/>
          <w:sz w:val="16"/>
          <w:szCs w:val="16"/>
        </w:rPr>
      </w:pPr>
    </w:p>
    <w:tbl>
      <w:tblPr>
        <w:tblW w:w="15332" w:type="dxa"/>
        <w:tblInd w:w="93" w:type="dxa"/>
        <w:tblLayout w:type="fixed"/>
        <w:tblLook w:val="04A0"/>
      </w:tblPr>
      <w:tblGrid>
        <w:gridCol w:w="1149"/>
        <w:gridCol w:w="250"/>
        <w:gridCol w:w="1877"/>
        <w:gridCol w:w="823"/>
        <w:gridCol w:w="3220"/>
        <w:gridCol w:w="1620"/>
        <w:gridCol w:w="236"/>
        <w:gridCol w:w="1384"/>
        <w:gridCol w:w="236"/>
        <w:gridCol w:w="1269"/>
        <w:gridCol w:w="115"/>
        <w:gridCol w:w="1769"/>
        <w:gridCol w:w="101"/>
        <w:gridCol w:w="1283"/>
      </w:tblGrid>
      <w:tr w:rsidR="00CD19B8" w:rsidRPr="00CD19B8" w:rsidTr="00CD19B8">
        <w:trPr>
          <w:trHeight w:val="483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gridAfter w:val="2"/>
          <w:wAfter w:w="1384" w:type="dxa"/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CD19B8" w:rsidRPr="00CD19B8" w:rsidTr="00CD19B8">
        <w:trPr>
          <w:gridAfter w:val="2"/>
          <w:wAfter w:w="1384" w:type="dxa"/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CD19B8" w:rsidRPr="00CD19B8" w:rsidTr="00CD19B8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от 25.12.2018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№  63 -1</w:t>
            </w:r>
          </w:p>
        </w:tc>
      </w:tr>
      <w:tr w:rsidR="00CD19B8" w:rsidRPr="00CD19B8" w:rsidTr="00CD19B8">
        <w:trPr>
          <w:trHeight w:val="25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1110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96180F">
            <w:pPr>
              <w:ind w:left="474" w:right="-9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2019 год</w:t>
            </w: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2020-2021 годов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8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D19B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D19B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5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13 611,406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13 614,676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13 505,076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306,000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317,200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332,100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177,000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177,000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1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83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25,400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27,274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27,274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7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0,216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7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19B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D19B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49,100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50,680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52,660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49,100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50,680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52,660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-4,850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-5,040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8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-4,850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-5,040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36,000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37,160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38,590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7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36,100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1.06.06.03.3.10.0.000.110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1.06.06.03.3.10.0.000.110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6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8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23,700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24,700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13 305,406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13 297,476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13 172,976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13 305,406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13 297,476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13 172,976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1 923,022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1 785,923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1 843,733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9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1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CD19B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D19B8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1 603,464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106,330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109,600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106,330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109,600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106,330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109,600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106,330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3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CD19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11 273,527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11 399,426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11 326,716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11 273,527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11 399,426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11 326,716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4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11 273,527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11 399,426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11 326,716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8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9 450,731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9 576,630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9 503,920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10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8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9B8" w:rsidRPr="00CD19B8" w:rsidTr="0096180F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B8" w:rsidRPr="00CD19B8" w:rsidRDefault="00CD19B8" w:rsidP="00CD19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9B8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9B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B8" w:rsidRPr="00CD19B8" w:rsidRDefault="00CD19B8" w:rsidP="00CD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19B8" w:rsidRDefault="00CD19B8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p w:rsidR="0096180F" w:rsidRDefault="0096180F">
      <w:pPr>
        <w:rPr>
          <w:rFonts w:ascii="Arial" w:hAnsi="Arial" w:cs="Arial"/>
          <w:sz w:val="16"/>
          <w:szCs w:val="16"/>
        </w:rPr>
      </w:pPr>
    </w:p>
    <w:tbl>
      <w:tblPr>
        <w:tblW w:w="15087" w:type="dxa"/>
        <w:tblInd w:w="91" w:type="dxa"/>
        <w:tblLook w:val="04A0"/>
      </w:tblPr>
      <w:tblGrid>
        <w:gridCol w:w="516"/>
        <w:gridCol w:w="6070"/>
        <w:gridCol w:w="519"/>
        <w:gridCol w:w="265"/>
        <w:gridCol w:w="585"/>
        <w:gridCol w:w="504"/>
        <w:gridCol w:w="630"/>
        <w:gridCol w:w="598"/>
        <w:gridCol w:w="536"/>
        <w:gridCol w:w="709"/>
        <w:gridCol w:w="257"/>
        <w:gridCol w:w="276"/>
        <w:gridCol w:w="690"/>
        <w:gridCol w:w="195"/>
        <w:gridCol w:w="1275"/>
        <w:gridCol w:w="1134"/>
        <w:gridCol w:w="328"/>
      </w:tblGrid>
      <w:tr w:rsidR="00A9042B" w:rsidRPr="00A9042B" w:rsidTr="00A9042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A9042B" w:rsidRPr="00A9042B" w:rsidTr="00A9042B">
        <w:trPr>
          <w:gridAfter w:val="1"/>
          <w:wAfter w:w="328" w:type="dxa"/>
          <w:trHeight w:val="39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 от 25.12.2018  № 63 -1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42B" w:rsidRPr="00A9042B" w:rsidTr="00A9042B">
        <w:trPr>
          <w:gridAfter w:val="1"/>
          <w:wAfter w:w="328" w:type="dxa"/>
          <w:trHeight w:val="1230"/>
        </w:trPr>
        <w:tc>
          <w:tcPr>
            <w:tcW w:w="147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A9042B" w:rsidRPr="00A9042B" w:rsidTr="00A9042B">
        <w:trPr>
          <w:gridAfter w:val="1"/>
          <w:wAfter w:w="328" w:type="dxa"/>
          <w:trHeight w:val="315"/>
        </w:trPr>
        <w:tc>
          <w:tcPr>
            <w:tcW w:w="7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7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904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9042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13 611,406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13 614,676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13 505,076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A9042B" w:rsidRPr="00A9042B" w:rsidTr="00A9042B">
        <w:trPr>
          <w:gridAfter w:val="1"/>
          <w:wAfter w:w="328" w:type="dxa"/>
          <w:trHeight w:val="4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A9042B" w:rsidRPr="00A9042B" w:rsidTr="00A9042B">
        <w:trPr>
          <w:gridAfter w:val="1"/>
          <w:wAfter w:w="328" w:type="dxa"/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9042B" w:rsidRPr="00A9042B" w:rsidTr="00A9042B">
        <w:trPr>
          <w:gridAfter w:val="1"/>
          <w:wAfter w:w="328" w:type="dxa"/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9042B" w:rsidRPr="00A9042B" w:rsidTr="00A9042B">
        <w:trPr>
          <w:gridAfter w:val="1"/>
          <w:wAfter w:w="328" w:type="dxa"/>
          <w:trHeight w:val="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A9042B" w:rsidRPr="00A9042B" w:rsidTr="00A9042B">
        <w:trPr>
          <w:gridAfter w:val="1"/>
          <w:wAfter w:w="328" w:type="dxa"/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A9042B" w:rsidRPr="00A9042B" w:rsidTr="00A9042B">
        <w:trPr>
          <w:gridAfter w:val="1"/>
          <w:wAfter w:w="328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A9042B" w:rsidRPr="00A9042B" w:rsidTr="00A9042B">
        <w:trPr>
          <w:gridAfter w:val="1"/>
          <w:wAfter w:w="328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A9042B" w:rsidRPr="00A9042B" w:rsidTr="00A9042B">
        <w:trPr>
          <w:gridAfter w:val="1"/>
          <w:wAfter w:w="328" w:type="dxa"/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A9042B" w:rsidRPr="00A9042B" w:rsidTr="00A9042B">
        <w:trPr>
          <w:gridAfter w:val="1"/>
          <w:wAfter w:w="328" w:type="dxa"/>
          <w:trHeight w:val="6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A9042B" w:rsidRPr="00A9042B" w:rsidTr="00A9042B">
        <w:trPr>
          <w:gridAfter w:val="1"/>
          <w:wAfter w:w="328" w:type="dxa"/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A9042B" w:rsidRPr="00A9042B" w:rsidTr="00A9042B">
        <w:trPr>
          <w:gridAfter w:val="1"/>
          <w:wAfter w:w="328" w:type="dxa"/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42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A9042B" w:rsidRPr="00A9042B" w:rsidTr="00A9042B">
        <w:trPr>
          <w:gridAfter w:val="1"/>
          <w:wAfter w:w="328" w:type="dxa"/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A9042B" w:rsidRPr="00A9042B" w:rsidTr="00A9042B">
        <w:trPr>
          <w:gridAfter w:val="1"/>
          <w:wAfter w:w="328" w:type="dxa"/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9042B" w:rsidRPr="00A9042B" w:rsidTr="00A9042B">
        <w:trPr>
          <w:gridAfter w:val="1"/>
          <w:wAfter w:w="328" w:type="dxa"/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9042B" w:rsidRPr="00A9042B" w:rsidTr="00A9042B">
        <w:trPr>
          <w:gridAfter w:val="1"/>
          <w:wAfter w:w="328" w:type="dxa"/>
          <w:trHeight w:val="2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9042B" w:rsidRPr="00A9042B" w:rsidTr="00A9042B">
        <w:trPr>
          <w:gridAfter w:val="1"/>
          <w:wAfter w:w="328" w:type="dxa"/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A9042B" w:rsidRPr="00A9042B" w:rsidTr="00A9042B">
        <w:trPr>
          <w:gridAfter w:val="1"/>
          <w:wAfter w:w="328" w:type="dxa"/>
          <w:trHeight w:val="2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9042B" w:rsidRPr="00A9042B" w:rsidTr="00A9042B">
        <w:trPr>
          <w:gridAfter w:val="1"/>
          <w:wAfter w:w="328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9042B" w:rsidRPr="00A9042B" w:rsidTr="00A9042B">
        <w:trPr>
          <w:gridAfter w:val="1"/>
          <w:wAfter w:w="328" w:type="dxa"/>
          <w:trHeight w:val="3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A9042B" w:rsidRPr="00A9042B" w:rsidTr="00A9042B">
        <w:trPr>
          <w:gridAfter w:val="1"/>
          <w:wAfter w:w="328" w:type="dxa"/>
          <w:trHeight w:val="9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42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9042B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9042B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9042B" w:rsidRPr="00A9042B" w:rsidTr="00A9042B">
        <w:trPr>
          <w:gridAfter w:val="1"/>
          <w:wAfter w:w="328" w:type="dxa"/>
          <w:trHeight w:val="4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9042B" w:rsidRPr="00A9042B" w:rsidTr="00A9042B">
        <w:trPr>
          <w:gridAfter w:val="1"/>
          <w:wAfter w:w="328" w:type="dxa"/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9042B" w:rsidRPr="00A9042B" w:rsidTr="00A9042B">
        <w:trPr>
          <w:gridAfter w:val="1"/>
          <w:wAfter w:w="328" w:type="dxa"/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A9042B" w:rsidRPr="00A9042B" w:rsidTr="00A9042B">
        <w:trPr>
          <w:gridAfter w:val="1"/>
          <w:wAfter w:w="328" w:type="dxa"/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106,330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3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104,324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104,324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80,126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24,198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1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A9042B" w:rsidRPr="00A9042B" w:rsidTr="00A9042B">
        <w:trPr>
          <w:gridAfter w:val="1"/>
          <w:wAfter w:w="328" w:type="dxa"/>
          <w:trHeight w:val="5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A9042B" w:rsidRPr="00A9042B" w:rsidTr="00A9042B">
        <w:trPr>
          <w:gridAfter w:val="1"/>
          <w:wAfter w:w="328" w:type="dxa"/>
          <w:trHeight w:val="3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9042B" w:rsidRPr="00A9042B" w:rsidTr="00A9042B">
        <w:trPr>
          <w:gridAfter w:val="1"/>
          <w:wAfter w:w="328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9042B" w:rsidRPr="00A9042B" w:rsidTr="00A9042B">
        <w:trPr>
          <w:gridAfter w:val="1"/>
          <w:wAfter w:w="328" w:type="dxa"/>
          <w:trHeight w:val="4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1 860,088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1 860,088</w:t>
            </w:r>
          </w:p>
        </w:tc>
      </w:tr>
      <w:tr w:rsidR="00A9042B" w:rsidRPr="00A9042B" w:rsidTr="00A9042B">
        <w:trPr>
          <w:gridAfter w:val="1"/>
          <w:wAfter w:w="328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</w:tr>
      <w:tr w:rsidR="00A9042B" w:rsidRPr="00A9042B" w:rsidTr="00A9042B">
        <w:trPr>
          <w:gridAfter w:val="1"/>
          <w:wAfter w:w="328" w:type="dxa"/>
          <w:trHeight w:val="5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</w:tr>
      <w:tr w:rsidR="00A9042B" w:rsidRPr="00A9042B" w:rsidTr="00A9042B">
        <w:trPr>
          <w:gridAfter w:val="1"/>
          <w:wAfter w:w="328" w:type="dxa"/>
          <w:trHeight w:val="3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9042B" w:rsidRPr="00A9042B" w:rsidTr="00A9042B">
        <w:trPr>
          <w:gridAfter w:val="1"/>
          <w:wAfter w:w="328" w:type="dxa"/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9042B" w:rsidRPr="00A9042B" w:rsidTr="00A9042B">
        <w:trPr>
          <w:gridAfter w:val="1"/>
          <w:wAfter w:w="328" w:type="dxa"/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9042B" w:rsidRPr="00A9042B" w:rsidTr="00A9042B">
        <w:trPr>
          <w:gridAfter w:val="1"/>
          <w:wAfter w:w="328" w:type="dxa"/>
          <w:trHeight w:val="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9042B" w:rsidRPr="00A9042B" w:rsidTr="00A9042B">
        <w:trPr>
          <w:gridAfter w:val="1"/>
          <w:wAfter w:w="328" w:type="dxa"/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9042B" w:rsidRPr="00A9042B" w:rsidTr="00A9042B">
        <w:trPr>
          <w:gridAfter w:val="1"/>
          <w:wAfter w:w="328" w:type="dxa"/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9042B" w:rsidRPr="00A9042B" w:rsidTr="00A9042B">
        <w:trPr>
          <w:gridAfter w:val="1"/>
          <w:wAfter w:w="328" w:type="dxa"/>
          <w:trHeight w:val="1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9042B" w:rsidRPr="00A9042B" w:rsidTr="00A9042B">
        <w:trPr>
          <w:gridAfter w:val="1"/>
          <w:wAfter w:w="328" w:type="dxa"/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9042B" w:rsidRPr="00A9042B" w:rsidTr="00A9042B">
        <w:trPr>
          <w:gridAfter w:val="1"/>
          <w:wAfter w:w="328" w:type="dxa"/>
          <w:trHeight w:val="2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2 232,453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2 232,453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A9042B" w:rsidRPr="00A9042B" w:rsidTr="00A9042B">
        <w:trPr>
          <w:gridAfter w:val="1"/>
          <w:wAfter w:w="328" w:type="dxa"/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2 232,453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1699,271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A9042B" w:rsidRPr="00A9042B" w:rsidTr="00A9042B">
        <w:trPr>
          <w:gridAfter w:val="1"/>
          <w:wAfter w:w="328" w:type="dxa"/>
          <w:trHeight w:val="1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A9042B" w:rsidRPr="00A9042B" w:rsidTr="00A9042B">
        <w:trPr>
          <w:gridAfter w:val="1"/>
          <w:wAfter w:w="328" w:type="dxa"/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A9042B" w:rsidRPr="00A9042B" w:rsidTr="00A9042B">
        <w:trPr>
          <w:gridAfter w:val="1"/>
          <w:wAfter w:w="328" w:type="dxa"/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A9042B" w:rsidRPr="00A9042B" w:rsidTr="00A9042B">
        <w:trPr>
          <w:gridAfter w:val="1"/>
          <w:wAfter w:w="32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4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3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9042B" w:rsidRPr="00A9042B" w:rsidTr="00A9042B">
        <w:trPr>
          <w:gridAfter w:val="1"/>
          <w:wAfter w:w="328" w:type="dxa"/>
          <w:trHeight w:val="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A9042B" w:rsidRPr="00A9042B" w:rsidTr="00A9042B">
        <w:trPr>
          <w:gridAfter w:val="1"/>
          <w:wAfter w:w="328" w:type="dxa"/>
          <w:trHeight w:val="1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9042B" w:rsidRPr="00A9042B" w:rsidTr="00A9042B">
        <w:trPr>
          <w:gridAfter w:val="1"/>
          <w:wAfter w:w="328" w:type="dxa"/>
          <w:trHeight w:val="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9042B" w:rsidRPr="00A9042B" w:rsidTr="00A9042B">
        <w:trPr>
          <w:gridAfter w:val="1"/>
          <w:wAfter w:w="328" w:type="dxa"/>
          <w:trHeight w:val="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A9042B" w:rsidRPr="00A9042B" w:rsidTr="00A9042B">
        <w:trPr>
          <w:gridAfter w:val="1"/>
          <w:wAfter w:w="328" w:type="dxa"/>
          <w:trHeight w:val="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9042B" w:rsidRPr="00A9042B" w:rsidTr="00A9042B">
        <w:trPr>
          <w:gridAfter w:val="1"/>
          <w:wAfter w:w="32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9042B" w:rsidRPr="00A9042B" w:rsidTr="00A9042B">
        <w:trPr>
          <w:gridAfter w:val="1"/>
          <w:wAfter w:w="328" w:type="dxa"/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A9042B" w:rsidRPr="00A9042B" w:rsidTr="00A9042B">
        <w:trPr>
          <w:gridAfter w:val="1"/>
          <w:wAfter w:w="328" w:type="dxa"/>
          <w:trHeight w:val="2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2885,276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A9042B" w:rsidRPr="00A9042B" w:rsidTr="00A9042B">
        <w:trPr>
          <w:gridAfter w:val="1"/>
          <w:wAfter w:w="328" w:type="dxa"/>
          <w:trHeight w:val="6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42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A9042B" w:rsidRPr="00A9042B" w:rsidTr="00A9042B">
        <w:trPr>
          <w:gridAfter w:val="1"/>
          <w:wAfter w:w="328" w:type="dxa"/>
          <w:trHeight w:val="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0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A9042B" w:rsidRPr="00A9042B" w:rsidTr="00A9042B">
        <w:trPr>
          <w:gridAfter w:val="1"/>
          <w:wAfter w:w="328" w:type="dxa"/>
          <w:trHeight w:val="5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9042B" w:rsidRPr="00A9042B" w:rsidTr="00A9042B">
        <w:trPr>
          <w:gridAfter w:val="1"/>
          <w:wAfter w:w="328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42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9042B" w:rsidRPr="00A9042B" w:rsidTr="00A9042B">
        <w:trPr>
          <w:gridAfter w:val="1"/>
          <w:wAfter w:w="328" w:type="dxa"/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9042B" w:rsidRPr="00A9042B" w:rsidTr="00A9042B">
        <w:trPr>
          <w:gridAfter w:val="1"/>
          <w:wAfter w:w="328" w:type="dxa"/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9042B" w:rsidRPr="00A9042B" w:rsidTr="00A9042B">
        <w:trPr>
          <w:gridAfter w:val="1"/>
          <w:wAfter w:w="328" w:type="dxa"/>
          <w:trHeight w:val="2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2B" w:rsidRPr="00A9042B" w:rsidRDefault="00A9042B" w:rsidP="00A9042B">
            <w:pPr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2B" w:rsidRPr="00A9042B" w:rsidRDefault="00A9042B" w:rsidP="00A904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42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96180F" w:rsidRDefault="0096180F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p w:rsidR="0041766A" w:rsidRDefault="0041766A">
      <w:pPr>
        <w:rPr>
          <w:rFonts w:ascii="Arial" w:hAnsi="Arial" w:cs="Arial"/>
          <w:sz w:val="16"/>
          <w:szCs w:val="16"/>
        </w:rPr>
      </w:pPr>
    </w:p>
    <w:tbl>
      <w:tblPr>
        <w:tblW w:w="16445" w:type="dxa"/>
        <w:tblInd w:w="91" w:type="dxa"/>
        <w:tblLook w:val="04A0"/>
      </w:tblPr>
      <w:tblGrid>
        <w:gridCol w:w="868"/>
        <w:gridCol w:w="252"/>
        <w:gridCol w:w="882"/>
        <w:gridCol w:w="238"/>
        <w:gridCol w:w="4280"/>
        <w:gridCol w:w="1120"/>
        <w:gridCol w:w="1120"/>
        <w:gridCol w:w="188"/>
        <w:gridCol w:w="236"/>
        <w:gridCol w:w="756"/>
        <w:gridCol w:w="364"/>
        <w:gridCol w:w="636"/>
        <w:gridCol w:w="276"/>
        <w:gridCol w:w="844"/>
        <w:gridCol w:w="424"/>
        <w:gridCol w:w="149"/>
        <w:gridCol w:w="851"/>
        <w:gridCol w:w="1260"/>
        <w:gridCol w:w="157"/>
        <w:gridCol w:w="1544"/>
      </w:tblGrid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1766A" w:rsidRPr="0041766A" w:rsidTr="0041766A">
        <w:trPr>
          <w:gridAfter w:val="1"/>
          <w:wAfter w:w="1544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от 25.12.2018  №  63 -1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66A" w:rsidRPr="0041766A" w:rsidTr="0041766A">
        <w:trPr>
          <w:gridAfter w:val="1"/>
          <w:wAfter w:w="1544" w:type="dxa"/>
          <w:trHeight w:val="315"/>
        </w:trPr>
        <w:tc>
          <w:tcPr>
            <w:tcW w:w="14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41766A" w:rsidRPr="0041766A" w:rsidTr="0041766A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766A" w:rsidRPr="0041766A" w:rsidTr="0041766A">
        <w:trPr>
          <w:trHeight w:val="270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176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1766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13 611,406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4 936,457</w:t>
            </w:r>
          </w:p>
        </w:tc>
      </w:tr>
      <w:tr w:rsidR="0041766A" w:rsidRPr="0041766A" w:rsidTr="0041766A">
        <w:trPr>
          <w:gridAfter w:val="1"/>
          <w:wAfter w:w="1544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41766A" w:rsidRPr="0041766A" w:rsidTr="0041766A">
        <w:trPr>
          <w:gridAfter w:val="1"/>
          <w:wAfter w:w="1544" w:type="dxa"/>
          <w:trHeight w:val="5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41766A" w:rsidRPr="0041766A" w:rsidTr="0041766A">
        <w:trPr>
          <w:gridAfter w:val="1"/>
          <w:wAfter w:w="1544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41766A" w:rsidRPr="0041766A" w:rsidTr="0041766A">
        <w:trPr>
          <w:gridAfter w:val="1"/>
          <w:wAfter w:w="1544" w:type="dxa"/>
          <w:trHeight w:val="4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41766A" w:rsidRPr="0041766A" w:rsidTr="0041766A">
        <w:trPr>
          <w:gridAfter w:val="1"/>
          <w:wAfter w:w="1544" w:type="dxa"/>
          <w:trHeight w:val="4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41766A" w:rsidRPr="0041766A" w:rsidTr="0041766A">
        <w:trPr>
          <w:gridAfter w:val="1"/>
          <w:wAfter w:w="1544" w:type="dxa"/>
          <w:trHeight w:val="55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41766A" w:rsidRPr="0041766A" w:rsidTr="0041766A">
        <w:trPr>
          <w:gridAfter w:val="1"/>
          <w:wAfter w:w="1544" w:type="dxa"/>
          <w:trHeight w:val="5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41766A" w:rsidRPr="0041766A" w:rsidTr="0041766A">
        <w:trPr>
          <w:gridAfter w:val="1"/>
          <w:wAfter w:w="1544" w:type="dxa"/>
          <w:trHeight w:val="70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41766A" w:rsidRPr="0041766A" w:rsidTr="0041766A">
        <w:trPr>
          <w:gridAfter w:val="1"/>
          <w:wAfter w:w="1544" w:type="dxa"/>
          <w:trHeight w:val="4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1766A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41766A" w:rsidRPr="0041766A" w:rsidTr="0041766A">
        <w:trPr>
          <w:gridAfter w:val="1"/>
          <w:wAfter w:w="1544" w:type="dxa"/>
          <w:trHeight w:val="47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41766A" w:rsidRPr="0041766A" w:rsidTr="0041766A">
        <w:trPr>
          <w:gridAfter w:val="1"/>
          <w:wAfter w:w="1544" w:type="dxa"/>
          <w:trHeight w:val="33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41766A" w:rsidRPr="0041766A" w:rsidTr="0041766A">
        <w:trPr>
          <w:gridAfter w:val="1"/>
          <w:wAfter w:w="1544" w:type="dxa"/>
          <w:trHeight w:val="26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6A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41766A" w:rsidRPr="0041766A" w:rsidTr="0041766A">
        <w:trPr>
          <w:gridAfter w:val="1"/>
          <w:wAfter w:w="1544" w:type="dxa"/>
          <w:trHeight w:val="26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41766A" w:rsidRPr="0041766A" w:rsidTr="0041766A">
        <w:trPr>
          <w:gridAfter w:val="1"/>
          <w:wAfter w:w="1544" w:type="dxa"/>
          <w:trHeight w:val="31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41766A" w:rsidRPr="0041766A" w:rsidTr="0041766A">
        <w:trPr>
          <w:gridAfter w:val="1"/>
          <w:wAfter w:w="1544" w:type="dxa"/>
          <w:trHeight w:val="23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41766A" w:rsidRPr="0041766A" w:rsidTr="0041766A">
        <w:trPr>
          <w:gridAfter w:val="1"/>
          <w:wAfter w:w="1544" w:type="dxa"/>
          <w:trHeight w:val="26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41766A" w:rsidRPr="0041766A" w:rsidTr="0041766A">
        <w:trPr>
          <w:gridAfter w:val="1"/>
          <w:wAfter w:w="1544" w:type="dxa"/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41766A" w:rsidRPr="0041766A" w:rsidTr="0041766A">
        <w:trPr>
          <w:gridAfter w:val="1"/>
          <w:wAfter w:w="1544" w:type="dxa"/>
          <w:trHeight w:val="14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1766A" w:rsidRPr="0041766A" w:rsidTr="0041766A">
        <w:trPr>
          <w:gridAfter w:val="1"/>
          <w:wAfter w:w="1544" w:type="dxa"/>
          <w:trHeight w:val="23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1766A" w:rsidRPr="0041766A" w:rsidTr="0041766A">
        <w:trPr>
          <w:gridAfter w:val="1"/>
          <w:wAfter w:w="1544" w:type="dxa"/>
          <w:trHeight w:val="54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1766A" w:rsidRPr="0041766A" w:rsidTr="0041766A">
        <w:trPr>
          <w:gridAfter w:val="1"/>
          <w:wAfter w:w="1544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41766A" w:rsidRPr="0041766A" w:rsidTr="0041766A">
        <w:trPr>
          <w:gridAfter w:val="1"/>
          <w:wAfter w:w="1544" w:type="dxa"/>
          <w:trHeight w:val="99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41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1766A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41766A" w:rsidRPr="0041766A" w:rsidTr="0041766A">
        <w:trPr>
          <w:gridAfter w:val="1"/>
          <w:wAfter w:w="1544" w:type="dxa"/>
          <w:trHeight w:val="40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41766A" w:rsidRPr="0041766A" w:rsidTr="0041766A">
        <w:trPr>
          <w:gridAfter w:val="1"/>
          <w:wAfter w:w="1544" w:type="dxa"/>
          <w:trHeight w:val="42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41766A" w:rsidRPr="0041766A" w:rsidTr="0041766A">
        <w:trPr>
          <w:gridAfter w:val="1"/>
          <w:wAfter w:w="1544" w:type="dxa"/>
          <w:trHeight w:val="41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41766A" w:rsidRPr="0041766A" w:rsidTr="0041766A">
        <w:trPr>
          <w:gridAfter w:val="1"/>
          <w:wAfter w:w="1544" w:type="dxa"/>
          <w:trHeight w:val="54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41766A" w:rsidRPr="0041766A" w:rsidTr="0041766A">
        <w:trPr>
          <w:gridAfter w:val="1"/>
          <w:wAfter w:w="1544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106,330</w:t>
            </w:r>
          </w:p>
        </w:tc>
      </w:tr>
      <w:tr w:rsidR="0041766A" w:rsidRPr="0041766A" w:rsidTr="0041766A">
        <w:trPr>
          <w:gridAfter w:val="1"/>
          <w:wAfter w:w="1544" w:type="dxa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106,330</w:t>
            </w:r>
          </w:p>
        </w:tc>
      </w:tr>
      <w:tr w:rsidR="0041766A" w:rsidRPr="0041766A" w:rsidTr="0041766A">
        <w:trPr>
          <w:gridAfter w:val="1"/>
          <w:wAfter w:w="1544" w:type="dxa"/>
          <w:trHeight w:val="39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106,330</w:t>
            </w:r>
          </w:p>
        </w:tc>
      </w:tr>
      <w:tr w:rsidR="0041766A" w:rsidRPr="0041766A" w:rsidTr="0041766A">
        <w:trPr>
          <w:gridAfter w:val="1"/>
          <w:wAfter w:w="1544" w:type="dxa"/>
          <w:trHeight w:val="28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104,324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80,126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24,198</w:t>
            </w:r>
          </w:p>
        </w:tc>
      </w:tr>
      <w:tr w:rsidR="0041766A" w:rsidRPr="0041766A" w:rsidTr="0041766A">
        <w:trPr>
          <w:gridAfter w:val="1"/>
          <w:wAfter w:w="1544" w:type="dxa"/>
          <w:trHeight w:val="1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41766A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41766A" w:rsidRPr="0041766A" w:rsidTr="0041766A">
        <w:trPr>
          <w:gridAfter w:val="1"/>
          <w:wAfter w:w="1544" w:type="dxa"/>
          <w:trHeight w:val="1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41766A" w:rsidRPr="0041766A" w:rsidTr="0041766A">
        <w:trPr>
          <w:gridAfter w:val="1"/>
          <w:wAfter w:w="1544" w:type="dxa"/>
          <w:trHeight w:val="47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41766A" w:rsidRPr="0041766A" w:rsidTr="0041766A">
        <w:trPr>
          <w:gridAfter w:val="1"/>
          <w:wAfter w:w="1544" w:type="dxa"/>
          <w:trHeight w:val="2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41766A" w:rsidRPr="0041766A" w:rsidTr="0041766A">
        <w:trPr>
          <w:gridAfter w:val="1"/>
          <w:wAfter w:w="1544" w:type="dxa"/>
          <w:trHeight w:val="41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41766A" w:rsidRPr="0041766A" w:rsidTr="0041766A">
        <w:trPr>
          <w:gridAfter w:val="1"/>
          <w:wAfter w:w="1544" w:type="dxa"/>
          <w:trHeight w:val="2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41766A" w:rsidRPr="0041766A" w:rsidTr="0041766A">
        <w:trPr>
          <w:gridAfter w:val="1"/>
          <w:wAfter w:w="1544" w:type="dxa"/>
          <w:trHeight w:val="2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41766A" w:rsidRPr="0041766A" w:rsidTr="0041766A">
        <w:trPr>
          <w:gridAfter w:val="1"/>
          <w:wAfter w:w="1544" w:type="dxa"/>
          <w:trHeight w:val="26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41766A" w:rsidRPr="0041766A" w:rsidTr="0041766A">
        <w:trPr>
          <w:gridAfter w:val="1"/>
          <w:wAfter w:w="1544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1 860,088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1 860,088</w:t>
            </w:r>
          </w:p>
        </w:tc>
      </w:tr>
      <w:tr w:rsidR="0041766A" w:rsidRPr="0041766A" w:rsidTr="0041766A">
        <w:trPr>
          <w:gridAfter w:val="1"/>
          <w:wAfter w:w="1544" w:type="dxa"/>
          <w:trHeight w:val="6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Расходы на содержание, капитальный ремонт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1860,088</w:t>
            </w:r>
          </w:p>
        </w:tc>
      </w:tr>
      <w:tr w:rsidR="0041766A" w:rsidRPr="0041766A" w:rsidTr="0041766A">
        <w:trPr>
          <w:gridAfter w:val="1"/>
          <w:wAfter w:w="1544" w:type="dxa"/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1766A" w:rsidRPr="0041766A" w:rsidTr="0041766A">
        <w:trPr>
          <w:gridAfter w:val="1"/>
          <w:wAfter w:w="1544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1766A" w:rsidRPr="0041766A" w:rsidTr="0041766A">
        <w:trPr>
          <w:gridAfter w:val="1"/>
          <w:wAfter w:w="1544" w:type="dxa"/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1766A" w:rsidRPr="0041766A" w:rsidTr="0041766A">
        <w:trPr>
          <w:gridAfter w:val="1"/>
          <w:wAfter w:w="1544" w:type="dxa"/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41766A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1766A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1790,088</w:t>
            </w:r>
          </w:p>
        </w:tc>
      </w:tr>
      <w:tr w:rsidR="0041766A" w:rsidRPr="0041766A" w:rsidTr="0041766A">
        <w:trPr>
          <w:gridAfter w:val="1"/>
          <w:wAfter w:w="1544" w:type="dxa"/>
          <w:trHeight w:val="41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1766A" w:rsidRPr="0041766A" w:rsidTr="0041766A">
        <w:trPr>
          <w:gridAfter w:val="1"/>
          <w:wAfter w:w="1544" w:type="dxa"/>
          <w:trHeight w:val="27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1766A" w:rsidRPr="0041766A" w:rsidTr="0041766A">
        <w:trPr>
          <w:gridAfter w:val="1"/>
          <w:wAfter w:w="1544" w:type="dxa"/>
          <w:trHeight w:val="27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1766A" w:rsidRPr="0041766A" w:rsidTr="0041766A">
        <w:trPr>
          <w:gridAfter w:val="1"/>
          <w:wAfter w:w="1544" w:type="dxa"/>
          <w:trHeight w:val="4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41766A" w:rsidRPr="0041766A" w:rsidTr="0041766A">
        <w:trPr>
          <w:gridAfter w:val="1"/>
          <w:wAfter w:w="1544" w:type="dxa"/>
          <w:trHeight w:val="2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41766A" w:rsidRPr="0041766A" w:rsidTr="0041766A">
        <w:trPr>
          <w:gridAfter w:val="1"/>
          <w:wAfter w:w="1544" w:type="dxa"/>
          <w:trHeight w:val="42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41766A" w:rsidRPr="0041766A" w:rsidTr="0041766A">
        <w:trPr>
          <w:gridAfter w:val="1"/>
          <w:wAfter w:w="1544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41766A" w:rsidRPr="0041766A" w:rsidTr="0041766A">
        <w:trPr>
          <w:gridAfter w:val="1"/>
          <w:wAfter w:w="1544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41766A" w:rsidRPr="0041766A" w:rsidTr="0041766A">
        <w:trPr>
          <w:gridAfter w:val="1"/>
          <w:wAfter w:w="1544" w:type="dxa"/>
          <w:trHeight w:val="1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41766A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41766A" w:rsidRPr="0041766A" w:rsidTr="0041766A">
        <w:trPr>
          <w:gridAfter w:val="1"/>
          <w:wAfter w:w="1544" w:type="dxa"/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sz w:val="16"/>
                <w:szCs w:val="16"/>
              </w:rPr>
              <w:t>2 232,453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2 232,453</w:t>
            </w:r>
          </w:p>
        </w:tc>
      </w:tr>
      <w:tr w:rsidR="0041766A" w:rsidRPr="0041766A" w:rsidTr="0041766A">
        <w:trPr>
          <w:gridAfter w:val="1"/>
          <w:wAfter w:w="1544" w:type="dxa"/>
          <w:trHeight w:val="5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2 232,453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1699,271</w:t>
            </w:r>
          </w:p>
        </w:tc>
      </w:tr>
      <w:tr w:rsidR="0041766A" w:rsidRPr="0041766A" w:rsidTr="0041766A">
        <w:trPr>
          <w:gridAfter w:val="1"/>
          <w:wAfter w:w="1544" w:type="dxa"/>
          <w:trHeight w:val="2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</w:tr>
      <w:tr w:rsidR="0041766A" w:rsidRPr="0041766A" w:rsidTr="0041766A">
        <w:trPr>
          <w:gridAfter w:val="1"/>
          <w:wAfter w:w="1544" w:type="dxa"/>
          <w:trHeight w:val="26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1 699,271</w:t>
            </w:r>
          </w:p>
        </w:tc>
      </w:tr>
      <w:tr w:rsidR="0041766A" w:rsidRPr="0041766A" w:rsidTr="0041766A">
        <w:trPr>
          <w:gridAfter w:val="1"/>
          <w:wAfter w:w="1544" w:type="dxa"/>
          <w:trHeight w:val="4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3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32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41766A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2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1766A" w:rsidRPr="0041766A" w:rsidTr="0041766A">
        <w:trPr>
          <w:gridAfter w:val="1"/>
          <w:wAfter w:w="1544" w:type="dxa"/>
          <w:trHeight w:val="21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41766A" w:rsidRPr="0041766A" w:rsidTr="0041766A">
        <w:trPr>
          <w:gridAfter w:val="1"/>
          <w:wAfter w:w="1544" w:type="dxa"/>
          <w:trHeight w:val="3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1766A" w:rsidRPr="0041766A" w:rsidTr="0041766A">
        <w:trPr>
          <w:gridAfter w:val="1"/>
          <w:wAfter w:w="1544" w:type="dxa"/>
          <w:trHeight w:val="14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1766A" w:rsidRPr="0041766A" w:rsidTr="0041766A">
        <w:trPr>
          <w:gridAfter w:val="1"/>
          <w:wAfter w:w="1544" w:type="dxa"/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1766A" w:rsidRPr="0041766A" w:rsidTr="0041766A">
        <w:trPr>
          <w:gridAfter w:val="1"/>
          <w:wAfter w:w="1544" w:type="dxa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475,430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</w:tr>
      <w:tr w:rsidR="0041766A" w:rsidRPr="0041766A" w:rsidTr="0041766A">
        <w:trPr>
          <w:gridAfter w:val="1"/>
          <w:wAfter w:w="1544" w:type="dxa"/>
          <w:trHeight w:val="3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</w:tr>
      <w:tr w:rsidR="0041766A" w:rsidRPr="0041766A" w:rsidTr="0041766A">
        <w:trPr>
          <w:gridAfter w:val="1"/>
          <w:wAfter w:w="1544" w:type="dxa"/>
          <w:trHeight w:val="3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</w:tr>
      <w:tr w:rsidR="0041766A" w:rsidRPr="0041766A" w:rsidTr="0041766A">
        <w:trPr>
          <w:gridAfter w:val="1"/>
          <w:wAfter w:w="1544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2 885,276</w:t>
            </w:r>
          </w:p>
        </w:tc>
      </w:tr>
      <w:tr w:rsidR="0041766A" w:rsidRPr="0041766A" w:rsidTr="0041766A">
        <w:trPr>
          <w:gridAfter w:val="1"/>
          <w:wAfter w:w="1544" w:type="dxa"/>
          <w:trHeight w:val="1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41766A" w:rsidRPr="0041766A" w:rsidTr="0041766A">
        <w:trPr>
          <w:gridAfter w:val="1"/>
          <w:wAfter w:w="1544" w:type="dxa"/>
          <w:trHeight w:val="47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lastRenderedPageBreak/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6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41766A" w:rsidRPr="0041766A" w:rsidTr="0041766A">
        <w:trPr>
          <w:gridAfter w:val="1"/>
          <w:wAfter w:w="1544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6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1 587,802</w:t>
            </w:r>
          </w:p>
        </w:tc>
      </w:tr>
      <w:tr w:rsidR="0041766A" w:rsidRPr="0041766A" w:rsidTr="0041766A">
        <w:trPr>
          <w:gridAfter w:val="1"/>
          <w:wAfter w:w="1544" w:type="dxa"/>
          <w:trHeight w:val="37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1587,802</w:t>
            </w:r>
          </w:p>
        </w:tc>
      </w:tr>
      <w:tr w:rsidR="0041766A" w:rsidRPr="0041766A" w:rsidTr="0041766A">
        <w:trPr>
          <w:gridAfter w:val="1"/>
          <w:wAfter w:w="1544" w:type="dxa"/>
          <w:trHeight w:val="5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41766A" w:rsidRPr="0041766A" w:rsidTr="0041766A">
        <w:trPr>
          <w:gridAfter w:val="1"/>
          <w:wAfter w:w="1544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6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41766A" w:rsidRPr="0041766A" w:rsidTr="0041766A">
        <w:trPr>
          <w:gridAfter w:val="1"/>
          <w:wAfter w:w="1544" w:type="dxa"/>
          <w:trHeight w:val="44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1766A" w:rsidRPr="0041766A" w:rsidTr="0041766A">
        <w:trPr>
          <w:gridAfter w:val="1"/>
          <w:wAfter w:w="1544" w:type="dxa"/>
          <w:trHeight w:val="27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1766A" w:rsidRPr="0041766A" w:rsidTr="0041766A">
        <w:trPr>
          <w:gridAfter w:val="1"/>
          <w:wAfter w:w="1544" w:type="dxa"/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6A" w:rsidRPr="0041766A" w:rsidRDefault="0041766A" w:rsidP="0041766A">
            <w:pPr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A" w:rsidRPr="0041766A" w:rsidRDefault="0041766A" w:rsidP="00417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766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41766A" w:rsidRDefault="0041766A">
      <w:pPr>
        <w:rPr>
          <w:rFonts w:ascii="Arial" w:hAnsi="Arial" w:cs="Arial"/>
          <w:sz w:val="16"/>
          <w:szCs w:val="16"/>
        </w:rPr>
      </w:pPr>
    </w:p>
    <w:p w:rsidR="003731E4" w:rsidRDefault="003731E4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p w:rsidR="00AE4693" w:rsidRDefault="00AE4693">
      <w:pPr>
        <w:rPr>
          <w:rFonts w:ascii="Arial" w:hAnsi="Arial" w:cs="Arial"/>
          <w:sz w:val="16"/>
          <w:szCs w:val="16"/>
        </w:rPr>
      </w:pPr>
    </w:p>
    <w:tbl>
      <w:tblPr>
        <w:tblW w:w="17040" w:type="dxa"/>
        <w:tblInd w:w="91" w:type="dxa"/>
        <w:tblLook w:val="04A0"/>
      </w:tblPr>
      <w:tblGrid>
        <w:gridCol w:w="868"/>
        <w:gridCol w:w="252"/>
        <w:gridCol w:w="598"/>
        <w:gridCol w:w="522"/>
        <w:gridCol w:w="3306"/>
        <w:gridCol w:w="1120"/>
        <w:gridCol w:w="1120"/>
        <w:gridCol w:w="311"/>
        <w:gridCol w:w="520"/>
        <w:gridCol w:w="614"/>
        <w:gridCol w:w="506"/>
        <w:gridCol w:w="229"/>
        <w:gridCol w:w="399"/>
        <w:gridCol w:w="721"/>
        <w:gridCol w:w="697"/>
        <w:gridCol w:w="134"/>
        <w:gridCol w:w="716"/>
        <w:gridCol w:w="1276"/>
        <w:gridCol w:w="675"/>
        <w:gridCol w:w="505"/>
        <w:gridCol w:w="771"/>
        <w:gridCol w:w="1180"/>
      </w:tblGrid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от 25.12.2018   № 63-1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315"/>
        </w:trPr>
        <w:tc>
          <w:tcPr>
            <w:tcW w:w="139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2020-2021 годы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trHeight w:val="27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966D1B">
            <w:pPr>
              <w:ind w:left="-358" w:right="142" w:firstLine="358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E469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E469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13 614,676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13 505,076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4 936,457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4 936,457</w:t>
            </w:r>
          </w:p>
        </w:tc>
      </w:tr>
      <w:tr w:rsidR="00AE4693" w:rsidRPr="00AE4693" w:rsidTr="00966D1B">
        <w:trPr>
          <w:gridAfter w:val="2"/>
          <w:wAfter w:w="1951" w:type="dxa"/>
          <w:trHeight w:val="42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AE4693" w:rsidRPr="00AE4693" w:rsidTr="00966D1B">
        <w:trPr>
          <w:gridAfter w:val="2"/>
          <w:wAfter w:w="1951" w:type="dxa"/>
          <w:trHeight w:val="4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AE4693" w:rsidRPr="00AE4693" w:rsidTr="00966D1B">
        <w:trPr>
          <w:gridAfter w:val="2"/>
          <w:wAfter w:w="1951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AE4693" w:rsidRPr="00AE4693" w:rsidTr="00966D1B">
        <w:trPr>
          <w:gridAfter w:val="2"/>
          <w:wAfter w:w="1951" w:type="dxa"/>
          <w:trHeight w:val="4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E4693" w:rsidRPr="00AE4693" w:rsidTr="00966D1B">
        <w:trPr>
          <w:gridAfter w:val="2"/>
          <w:wAfter w:w="1951" w:type="dxa"/>
          <w:trHeight w:val="3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AE4693" w:rsidRPr="00AE4693" w:rsidTr="00966D1B">
        <w:trPr>
          <w:gridAfter w:val="2"/>
          <w:wAfter w:w="1951" w:type="dxa"/>
          <w:trHeight w:val="42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AE4693" w:rsidRPr="00AE4693" w:rsidTr="00966D1B">
        <w:trPr>
          <w:gridAfter w:val="2"/>
          <w:wAfter w:w="1951" w:type="dxa"/>
          <w:trHeight w:val="5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AE4693" w:rsidRPr="00AE4693" w:rsidTr="00966D1B">
        <w:trPr>
          <w:gridAfter w:val="2"/>
          <w:wAfter w:w="1951" w:type="dxa"/>
          <w:trHeight w:val="5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E4693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AE4693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AE4693" w:rsidRPr="00AE4693" w:rsidTr="00966D1B">
        <w:trPr>
          <w:gridAfter w:val="2"/>
          <w:wAfter w:w="1951" w:type="dxa"/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 w:rsidR="00966D1B">
              <w:rPr>
                <w:rFonts w:ascii="Arial" w:hAnsi="Arial" w:cs="Arial"/>
                <w:sz w:val="16"/>
                <w:szCs w:val="16"/>
              </w:rPr>
              <w:t>м</w:t>
            </w:r>
            <w:r w:rsidRPr="00AE4693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AE4693" w:rsidRPr="00AE4693" w:rsidTr="00966D1B">
        <w:trPr>
          <w:gridAfter w:val="2"/>
          <w:wAfter w:w="1951" w:type="dxa"/>
          <w:trHeight w:val="75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AE4693" w:rsidRPr="00AE4693" w:rsidTr="00966D1B">
        <w:trPr>
          <w:gridAfter w:val="2"/>
          <w:wAfter w:w="1951" w:type="dxa"/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AE4693" w:rsidRPr="00AE4693" w:rsidTr="00966D1B">
        <w:trPr>
          <w:gridAfter w:val="2"/>
          <w:wAfter w:w="1951" w:type="dxa"/>
          <w:trHeight w:val="40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69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AE4693" w:rsidRPr="00AE4693" w:rsidTr="00966D1B">
        <w:trPr>
          <w:gridAfter w:val="2"/>
          <w:wAfter w:w="1951" w:type="dxa"/>
          <w:trHeight w:val="5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AE4693" w:rsidRPr="00AE4693" w:rsidTr="00966D1B">
        <w:trPr>
          <w:gridAfter w:val="2"/>
          <w:wAfter w:w="1951" w:type="dxa"/>
          <w:trHeight w:val="4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E4693" w:rsidRPr="00AE4693" w:rsidTr="00966D1B">
        <w:trPr>
          <w:gridAfter w:val="2"/>
          <w:wAfter w:w="1951" w:type="dxa"/>
          <w:trHeight w:val="41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E4693" w:rsidRPr="00AE4693" w:rsidTr="00966D1B">
        <w:trPr>
          <w:gridAfter w:val="2"/>
          <w:wAfter w:w="1951" w:type="dxa"/>
          <w:trHeight w:val="5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E4693" w:rsidRPr="00AE4693" w:rsidTr="00966D1B">
        <w:trPr>
          <w:gridAfter w:val="2"/>
          <w:wAfter w:w="1951" w:type="dxa"/>
          <w:trHeight w:val="17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AE4693" w:rsidRPr="00AE4693" w:rsidTr="00966D1B">
        <w:trPr>
          <w:gridAfter w:val="2"/>
          <w:wAfter w:w="1951" w:type="dxa"/>
          <w:trHeight w:val="26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E4693" w:rsidRPr="00AE4693" w:rsidTr="00966D1B">
        <w:trPr>
          <w:gridAfter w:val="2"/>
          <w:wAfter w:w="1951" w:type="dxa"/>
          <w:trHeight w:val="1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E4693" w:rsidRPr="00AE4693" w:rsidTr="00966D1B">
        <w:trPr>
          <w:gridAfter w:val="2"/>
          <w:wAfter w:w="1951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AE4693" w:rsidRPr="00AE4693" w:rsidTr="00966D1B">
        <w:trPr>
          <w:gridAfter w:val="2"/>
          <w:wAfter w:w="1951" w:type="dxa"/>
          <w:trHeight w:val="111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69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E4693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E4693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E4693" w:rsidRPr="00AE4693" w:rsidTr="00966D1B">
        <w:trPr>
          <w:gridAfter w:val="2"/>
          <w:wAfter w:w="1951" w:type="dxa"/>
          <w:trHeight w:val="4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E4693" w:rsidRPr="00AE4693" w:rsidTr="00966D1B">
        <w:trPr>
          <w:gridAfter w:val="2"/>
          <w:wAfter w:w="1951" w:type="dxa"/>
          <w:trHeight w:val="42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E4693" w:rsidRPr="00AE4693" w:rsidTr="00966D1B">
        <w:trPr>
          <w:gridAfter w:val="2"/>
          <w:wAfter w:w="1951" w:type="dxa"/>
          <w:trHeight w:val="4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E4693" w:rsidRPr="00AE4693" w:rsidTr="00966D1B">
        <w:trPr>
          <w:gridAfter w:val="2"/>
          <w:wAfter w:w="1951" w:type="dxa"/>
          <w:trHeight w:val="4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109,600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4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2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104,324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80,126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24,198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31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966D1B">
              <w:rPr>
                <w:rFonts w:ascii="Arial" w:hAnsi="Arial" w:cs="Arial"/>
                <w:sz w:val="16"/>
                <w:szCs w:val="16"/>
              </w:rPr>
              <w:t>у</w:t>
            </w:r>
            <w:r w:rsidRPr="00AE4693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44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AE4693" w:rsidRPr="00AE4693" w:rsidTr="00966D1B">
        <w:trPr>
          <w:gridAfter w:val="2"/>
          <w:wAfter w:w="1951" w:type="dxa"/>
          <w:trHeight w:val="7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E4693" w:rsidRPr="00AE4693" w:rsidTr="00966D1B">
        <w:trPr>
          <w:gridAfter w:val="2"/>
          <w:wAfter w:w="1951" w:type="dxa"/>
          <w:trHeight w:val="4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E4693" w:rsidRPr="00AE4693" w:rsidTr="00966D1B">
        <w:trPr>
          <w:gridAfter w:val="2"/>
          <w:wAfter w:w="1951" w:type="dxa"/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E4693" w:rsidRPr="00AE4693" w:rsidTr="00966D1B">
        <w:trPr>
          <w:gridAfter w:val="2"/>
          <w:wAfter w:w="1951" w:type="dxa"/>
          <w:trHeight w:val="4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1 860,088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1 860,088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1 860,088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1 860,088</w:t>
            </w:r>
          </w:p>
        </w:tc>
      </w:tr>
      <w:tr w:rsidR="00AE4693" w:rsidRPr="00AE4693" w:rsidTr="00966D1B">
        <w:trPr>
          <w:gridAfter w:val="2"/>
          <w:wAfter w:w="1951" w:type="dxa"/>
          <w:trHeight w:val="6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Расходы на содержание,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1 860,088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1 860,088</w:t>
            </w:r>
          </w:p>
        </w:tc>
      </w:tr>
      <w:tr w:rsidR="00AE4693" w:rsidRPr="00AE4693" w:rsidTr="00966D1B">
        <w:trPr>
          <w:gridAfter w:val="2"/>
          <w:wAfter w:w="1951" w:type="dxa"/>
          <w:trHeight w:val="4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E4693" w:rsidRPr="00AE4693" w:rsidTr="00966D1B">
        <w:trPr>
          <w:gridAfter w:val="2"/>
          <w:wAfter w:w="1951" w:type="dxa"/>
          <w:trHeight w:val="3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E4693" w:rsidRPr="00AE4693" w:rsidTr="00966D1B">
        <w:trPr>
          <w:gridAfter w:val="2"/>
          <w:wAfter w:w="1951" w:type="dxa"/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  за счет сре</w:t>
            </w:r>
            <w:proofErr w:type="gramStart"/>
            <w:r w:rsidRPr="00AE469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E4693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1753,044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1753,044</w:t>
            </w:r>
          </w:p>
        </w:tc>
      </w:tr>
      <w:tr w:rsidR="00AE4693" w:rsidRPr="00AE4693" w:rsidTr="00966D1B">
        <w:trPr>
          <w:gridAfter w:val="2"/>
          <w:wAfter w:w="1951" w:type="dxa"/>
          <w:trHeight w:val="26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E4693" w:rsidRPr="00AE4693" w:rsidTr="00966D1B">
        <w:trPr>
          <w:gridAfter w:val="2"/>
          <w:wAfter w:w="1951" w:type="dxa"/>
          <w:trHeight w:val="5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E4693" w:rsidRPr="00AE4693" w:rsidTr="00966D1B">
        <w:trPr>
          <w:gridAfter w:val="2"/>
          <w:wAfter w:w="1951" w:type="dxa"/>
          <w:trHeight w:val="4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E4693" w:rsidRPr="00AE4693" w:rsidTr="00966D1B">
        <w:trPr>
          <w:gridAfter w:val="2"/>
          <w:wAfter w:w="1951" w:type="dxa"/>
          <w:trHeight w:val="40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E4693" w:rsidRPr="00AE4693" w:rsidTr="00966D1B">
        <w:trPr>
          <w:gridAfter w:val="2"/>
          <w:wAfter w:w="1951" w:type="dxa"/>
          <w:trHeight w:val="4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E4693" w:rsidRPr="00AE4693" w:rsidTr="00966D1B">
        <w:trPr>
          <w:gridAfter w:val="2"/>
          <w:wAfter w:w="1951" w:type="dxa"/>
          <w:trHeight w:val="42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AE469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E4693">
              <w:rPr>
                <w:rFonts w:ascii="Arial" w:hAnsi="Arial" w:cs="Arial"/>
                <w:sz w:val="16"/>
                <w:szCs w:val="16"/>
              </w:rPr>
              <w:t xml:space="preserve"> на содержание и ремонт дорог  из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E4693" w:rsidRPr="00AE4693" w:rsidTr="00966D1B">
        <w:trPr>
          <w:gridAfter w:val="2"/>
          <w:wAfter w:w="1951" w:type="dxa"/>
          <w:trHeight w:val="3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E4693" w:rsidRPr="00AE4693" w:rsidTr="00966D1B">
        <w:trPr>
          <w:gridAfter w:val="2"/>
          <w:wAfter w:w="1951" w:type="dxa"/>
          <w:trHeight w:val="2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1892,086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1557,199</w:t>
            </w:r>
          </w:p>
        </w:tc>
      </w:tr>
      <w:tr w:rsidR="00AE4693" w:rsidRPr="00AE4693" w:rsidTr="00966D1B">
        <w:trPr>
          <w:gridAfter w:val="2"/>
          <w:wAfter w:w="1951" w:type="dxa"/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1557,199</w:t>
            </w:r>
          </w:p>
        </w:tc>
      </w:tr>
      <w:tr w:rsidR="00AE4693" w:rsidRPr="00AE4693" w:rsidTr="00966D1B">
        <w:trPr>
          <w:gridAfter w:val="2"/>
          <w:wAfter w:w="1951" w:type="dxa"/>
          <w:trHeight w:val="42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1892,086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1557,199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1635,254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1398,440</w:t>
            </w:r>
          </w:p>
        </w:tc>
      </w:tr>
      <w:tr w:rsidR="00AE4693" w:rsidRPr="00AE4693" w:rsidTr="00966D1B">
        <w:trPr>
          <w:gridAfter w:val="2"/>
          <w:wAfter w:w="1951" w:type="dxa"/>
          <w:trHeight w:val="1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AE4693" w:rsidRPr="00AE4693" w:rsidTr="00966D1B">
        <w:trPr>
          <w:gridAfter w:val="2"/>
          <w:wAfter w:w="1951" w:type="dxa"/>
          <w:trHeight w:val="41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4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34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 w:rsidR="00966D1B">
              <w:rPr>
                <w:rFonts w:ascii="Arial" w:hAnsi="Arial" w:cs="Arial"/>
                <w:sz w:val="16"/>
                <w:szCs w:val="16"/>
              </w:rPr>
              <w:t>и</w:t>
            </w:r>
            <w:r w:rsidRPr="00AE4693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44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E4693" w:rsidRPr="00AE4693" w:rsidTr="00966D1B">
        <w:trPr>
          <w:gridAfter w:val="2"/>
          <w:wAfter w:w="1951" w:type="dxa"/>
          <w:trHeight w:val="28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E4693" w:rsidRPr="00AE4693" w:rsidTr="00966D1B">
        <w:trPr>
          <w:gridAfter w:val="2"/>
          <w:wAfter w:w="1951" w:type="dxa"/>
          <w:trHeight w:val="41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lastRenderedPageBreak/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E4693" w:rsidRPr="00AE4693" w:rsidTr="00966D1B">
        <w:trPr>
          <w:gridAfter w:val="2"/>
          <w:wAfter w:w="1951" w:type="dxa"/>
          <w:trHeight w:val="4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E4693" w:rsidRPr="00AE4693" w:rsidTr="00966D1B">
        <w:trPr>
          <w:gridAfter w:val="2"/>
          <w:wAfter w:w="1951" w:type="dxa"/>
          <w:trHeight w:val="2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46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E4693" w:rsidRPr="00AE4693" w:rsidTr="00966D1B">
        <w:trPr>
          <w:gridAfter w:val="2"/>
          <w:wAfter w:w="1951" w:type="dxa"/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E4693" w:rsidRPr="00AE4693" w:rsidTr="00966D1B">
        <w:trPr>
          <w:gridAfter w:val="2"/>
          <w:wAfter w:w="1951" w:type="dxa"/>
          <w:trHeight w:val="47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AE4693" w:rsidRPr="00AE4693" w:rsidTr="00966D1B">
        <w:trPr>
          <w:gridAfter w:val="2"/>
          <w:wAfter w:w="1951" w:type="dxa"/>
          <w:trHeight w:val="58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E4693" w:rsidRPr="00AE4693" w:rsidTr="00966D1B">
        <w:trPr>
          <w:gridAfter w:val="2"/>
          <w:wAfter w:w="1951" w:type="dxa"/>
          <w:trHeight w:val="5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69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693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</w:tr>
      <w:tr w:rsidR="00AE4693" w:rsidRPr="00AE4693" w:rsidTr="00966D1B">
        <w:trPr>
          <w:gridAfter w:val="2"/>
          <w:wAfter w:w="1951" w:type="dxa"/>
          <w:trHeight w:val="4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E4693" w:rsidRPr="00AE4693" w:rsidTr="00966D1B">
        <w:trPr>
          <w:gridAfter w:val="2"/>
          <w:wAfter w:w="1951" w:type="dxa"/>
          <w:trHeight w:val="5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69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E4693" w:rsidRPr="00AE4693" w:rsidTr="00966D1B">
        <w:trPr>
          <w:gridAfter w:val="2"/>
          <w:wAfter w:w="1951" w:type="dxa"/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E4693" w:rsidRPr="00AE4693" w:rsidTr="00966D1B">
        <w:trPr>
          <w:gridAfter w:val="2"/>
          <w:wAfter w:w="1951" w:type="dxa"/>
          <w:trHeight w:val="1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E4693" w:rsidRPr="00AE4693" w:rsidTr="00966D1B">
        <w:trPr>
          <w:gridAfter w:val="2"/>
          <w:wAfter w:w="1951" w:type="dxa"/>
          <w:trHeight w:val="13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93" w:rsidRPr="00AE4693" w:rsidRDefault="00AE4693" w:rsidP="00AE4693">
            <w:pPr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93" w:rsidRPr="00AE4693" w:rsidRDefault="00AE4693" w:rsidP="00AE4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93" w:rsidRPr="00AE4693" w:rsidRDefault="00AE4693" w:rsidP="00AE46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6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AE4693" w:rsidRDefault="00AE4693">
      <w:pPr>
        <w:rPr>
          <w:rFonts w:ascii="Arial" w:hAnsi="Arial" w:cs="Arial"/>
          <w:sz w:val="16"/>
          <w:szCs w:val="16"/>
        </w:rPr>
      </w:pPr>
    </w:p>
    <w:p w:rsidR="001F7B5C" w:rsidRDefault="001F7B5C">
      <w:pPr>
        <w:rPr>
          <w:rFonts w:ascii="Arial" w:hAnsi="Arial" w:cs="Arial"/>
          <w:sz w:val="16"/>
          <w:szCs w:val="16"/>
        </w:rPr>
      </w:pPr>
    </w:p>
    <w:p w:rsidR="001F7B5C" w:rsidRDefault="001F7B5C">
      <w:pPr>
        <w:rPr>
          <w:rFonts w:ascii="Arial" w:hAnsi="Arial" w:cs="Arial"/>
          <w:sz w:val="16"/>
          <w:szCs w:val="16"/>
        </w:rPr>
      </w:pPr>
    </w:p>
    <w:p w:rsidR="001F7B5C" w:rsidRDefault="001F7B5C">
      <w:pPr>
        <w:rPr>
          <w:rFonts w:ascii="Arial" w:hAnsi="Arial" w:cs="Arial"/>
          <w:sz w:val="16"/>
          <w:szCs w:val="16"/>
        </w:rPr>
      </w:pPr>
    </w:p>
    <w:p w:rsidR="001F7B5C" w:rsidRDefault="001F7B5C">
      <w:pPr>
        <w:rPr>
          <w:rFonts w:ascii="Arial" w:hAnsi="Arial" w:cs="Arial"/>
          <w:sz w:val="16"/>
          <w:szCs w:val="16"/>
        </w:rPr>
      </w:pPr>
    </w:p>
    <w:p w:rsidR="001F7B5C" w:rsidRDefault="001F7B5C">
      <w:pPr>
        <w:rPr>
          <w:rFonts w:ascii="Arial" w:hAnsi="Arial" w:cs="Arial"/>
          <w:sz w:val="16"/>
          <w:szCs w:val="16"/>
        </w:rPr>
      </w:pPr>
    </w:p>
    <w:p w:rsidR="001F7B5C" w:rsidRDefault="001F7B5C">
      <w:pPr>
        <w:rPr>
          <w:rFonts w:ascii="Arial" w:hAnsi="Arial" w:cs="Arial"/>
          <w:sz w:val="16"/>
          <w:szCs w:val="16"/>
        </w:rPr>
      </w:pPr>
    </w:p>
    <w:tbl>
      <w:tblPr>
        <w:tblW w:w="17831" w:type="dxa"/>
        <w:tblInd w:w="91" w:type="dxa"/>
        <w:tblLook w:val="04A0"/>
      </w:tblPr>
      <w:tblGrid>
        <w:gridCol w:w="1151"/>
        <w:gridCol w:w="2835"/>
        <w:gridCol w:w="1701"/>
        <w:gridCol w:w="992"/>
        <w:gridCol w:w="1134"/>
        <w:gridCol w:w="851"/>
        <w:gridCol w:w="236"/>
        <w:gridCol w:w="189"/>
        <w:gridCol w:w="803"/>
        <w:gridCol w:w="190"/>
        <w:gridCol w:w="944"/>
        <w:gridCol w:w="48"/>
        <w:gridCol w:w="992"/>
        <w:gridCol w:w="1276"/>
        <w:gridCol w:w="1276"/>
        <w:gridCol w:w="1937"/>
        <w:gridCol w:w="1276"/>
      </w:tblGrid>
      <w:tr w:rsidR="001F7B5C" w:rsidRPr="001F7B5C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B5C" w:rsidRPr="001F7B5C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1F7B5C" w:rsidRPr="001F7B5C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1F7B5C" w:rsidRPr="001F7B5C" w:rsidTr="00F11147">
        <w:trPr>
          <w:gridAfter w:val="2"/>
          <w:wAfter w:w="3213" w:type="dxa"/>
          <w:trHeight w:val="39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1F7B5C" w:rsidRDefault="001F7B5C" w:rsidP="001F7B5C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 xml:space="preserve">  от 25.12.2018  № 63-1</w:t>
            </w:r>
          </w:p>
        </w:tc>
      </w:tr>
      <w:tr w:rsidR="001F7B5C" w:rsidRPr="001F7B5C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1F7B5C" w:rsidRDefault="001F7B5C" w:rsidP="001F7B5C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1F7B5C" w:rsidRDefault="001F7B5C" w:rsidP="001F7B5C">
            <w:pPr>
              <w:rPr>
                <w:rFonts w:ascii="Arial" w:hAnsi="Arial" w:cs="Arial"/>
              </w:rPr>
            </w:pPr>
          </w:p>
        </w:tc>
      </w:tr>
      <w:tr w:rsidR="001F7B5C" w:rsidRPr="00F11147" w:rsidTr="00F11147">
        <w:trPr>
          <w:gridAfter w:val="2"/>
          <w:wAfter w:w="3213" w:type="dxa"/>
          <w:trHeight w:val="1215"/>
        </w:trPr>
        <w:tc>
          <w:tcPr>
            <w:tcW w:w="14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1F7B5C" w:rsidRPr="00F11147" w:rsidTr="00F11147">
        <w:trPr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7B5C" w:rsidRPr="00F11147" w:rsidTr="00F11147">
        <w:trPr>
          <w:trHeight w:val="86"/>
        </w:trPr>
        <w:tc>
          <w:tcPr>
            <w:tcW w:w="8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F11147">
            <w:pPr>
              <w:ind w:right="32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1114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1114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13 611,406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8 568,619</w:t>
            </w:r>
          </w:p>
        </w:tc>
      </w:tr>
      <w:tr w:rsidR="001F7B5C" w:rsidRPr="00F11147" w:rsidTr="00F11147">
        <w:trPr>
          <w:gridAfter w:val="2"/>
          <w:wAfter w:w="3213" w:type="dxa"/>
          <w:trHeight w:val="9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1F7B5C" w:rsidRPr="00F11147" w:rsidTr="00F11147">
        <w:trPr>
          <w:gridAfter w:val="2"/>
          <w:wAfter w:w="3213" w:type="dxa"/>
          <w:trHeight w:val="2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F7B5C" w:rsidRPr="00F11147" w:rsidTr="00F11147">
        <w:trPr>
          <w:gridAfter w:val="2"/>
          <w:wAfter w:w="3213" w:type="dxa"/>
          <w:trHeight w:val="25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F7B5C" w:rsidRPr="00F11147" w:rsidTr="00F11147">
        <w:trPr>
          <w:gridAfter w:val="2"/>
          <w:wAfter w:w="3213" w:type="dxa"/>
          <w:trHeight w:val="14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F7B5C" w:rsidRPr="00F11147" w:rsidTr="00F11147">
        <w:trPr>
          <w:gridAfter w:val="2"/>
          <w:wAfter w:w="3213" w:type="dxa"/>
          <w:trHeight w:val="64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 w:rsidR="00F11147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1860,088</w:t>
            </w:r>
          </w:p>
        </w:tc>
      </w:tr>
      <w:tr w:rsidR="001F7B5C" w:rsidRPr="00F11147" w:rsidTr="00F11147">
        <w:trPr>
          <w:gridAfter w:val="2"/>
          <w:wAfter w:w="3213" w:type="dxa"/>
          <w:trHeight w:val="47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F7B5C" w:rsidRPr="00F11147" w:rsidTr="00F11147">
        <w:trPr>
          <w:gridAfter w:val="2"/>
          <w:wAfter w:w="3213" w:type="dxa"/>
          <w:trHeight w:val="13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F7B5C" w:rsidRPr="00F11147" w:rsidTr="00F11147">
        <w:trPr>
          <w:gridAfter w:val="2"/>
          <w:wAfter w:w="3213" w:type="dxa"/>
          <w:trHeight w:val="21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F7B5C" w:rsidRPr="00F11147" w:rsidTr="00F11147">
        <w:trPr>
          <w:gridAfter w:val="2"/>
          <w:wAfter w:w="3213" w:type="dxa"/>
          <w:trHeight w:val="28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1F7B5C" w:rsidRPr="00F11147" w:rsidTr="00F11147">
        <w:trPr>
          <w:gridAfter w:val="2"/>
          <w:wAfter w:w="3213" w:type="dxa"/>
          <w:trHeight w:val="19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1F7B5C" w:rsidRPr="00F11147" w:rsidTr="00F11147">
        <w:trPr>
          <w:gridAfter w:val="2"/>
          <w:wAfter w:w="3213" w:type="dxa"/>
          <w:trHeight w:val="33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1F7B5C" w:rsidRPr="00F11147" w:rsidTr="00F11147">
        <w:trPr>
          <w:gridAfter w:val="2"/>
          <w:wAfter w:w="3213" w:type="dxa"/>
          <w:trHeight w:val="47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   за счет средств дорожного фонда Красноярского края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F7B5C" w:rsidRPr="00F11147" w:rsidTr="00F11147">
        <w:trPr>
          <w:gridAfter w:val="2"/>
          <w:wAfter w:w="3213" w:type="dxa"/>
          <w:trHeight w:val="2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F7B5C" w:rsidRPr="00F11147" w:rsidTr="00F11147">
        <w:trPr>
          <w:gridAfter w:val="2"/>
          <w:wAfter w:w="3213" w:type="dxa"/>
          <w:trHeight w:val="27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F7B5C" w:rsidRPr="00F11147" w:rsidTr="00F11147">
        <w:trPr>
          <w:gridAfter w:val="2"/>
          <w:wAfter w:w="3213" w:type="dxa"/>
          <w:trHeight w:val="13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114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11147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F7B5C" w:rsidRPr="00F11147" w:rsidTr="00F11147">
        <w:trPr>
          <w:gridAfter w:val="2"/>
          <w:wAfter w:w="3213" w:type="dxa"/>
          <w:trHeight w:val="22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F7B5C" w:rsidRPr="00F11147" w:rsidTr="00F11147">
        <w:trPr>
          <w:gridAfter w:val="2"/>
          <w:wAfter w:w="3213" w:type="dxa"/>
          <w:trHeight w:val="2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F7B5C" w:rsidRPr="00F11147" w:rsidTr="00F11147">
        <w:trPr>
          <w:gridAfter w:val="2"/>
          <w:wAfter w:w="3213" w:type="dxa"/>
          <w:trHeight w:val="41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2 232,453</w:t>
            </w:r>
          </w:p>
        </w:tc>
      </w:tr>
      <w:tr w:rsidR="001F7B5C" w:rsidRPr="00F11147" w:rsidTr="00F11147">
        <w:trPr>
          <w:gridAfter w:val="2"/>
          <w:wAfter w:w="3213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1699,271</w:t>
            </w:r>
          </w:p>
        </w:tc>
      </w:tr>
      <w:tr w:rsidR="001F7B5C" w:rsidRPr="00F11147" w:rsidTr="00F11147">
        <w:trPr>
          <w:gridAfter w:val="2"/>
          <w:wAfter w:w="3213" w:type="dxa"/>
          <w:trHeight w:val="26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1 699,271</w:t>
            </w:r>
          </w:p>
        </w:tc>
      </w:tr>
      <w:tr w:rsidR="001F7B5C" w:rsidRPr="00F11147" w:rsidTr="00F11147">
        <w:trPr>
          <w:gridAfter w:val="2"/>
          <w:wAfter w:w="3213" w:type="dxa"/>
          <w:trHeight w:val="27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</w:tr>
      <w:tr w:rsidR="001F7B5C" w:rsidRPr="00F11147" w:rsidTr="00F11147">
        <w:trPr>
          <w:gridAfter w:val="2"/>
          <w:wAfter w:w="3213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1F7B5C" w:rsidRPr="00F11147" w:rsidTr="00F11147">
        <w:trPr>
          <w:gridAfter w:val="2"/>
          <w:wAfter w:w="3213" w:type="dxa"/>
          <w:trHeight w:val="2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1F7B5C" w:rsidRPr="00F11147" w:rsidTr="00F11147">
        <w:trPr>
          <w:gridAfter w:val="2"/>
          <w:wAfter w:w="3213" w:type="dxa"/>
          <w:trHeight w:val="3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F7B5C" w:rsidRPr="00F11147" w:rsidTr="00F11147">
        <w:trPr>
          <w:gridAfter w:val="2"/>
          <w:wAfter w:w="3213" w:type="dxa"/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1F7B5C" w:rsidRPr="00F11147" w:rsidTr="00F11147">
        <w:trPr>
          <w:gridAfter w:val="2"/>
          <w:wAfter w:w="3213" w:type="dxa"/>
          <w:trHeight w:val="26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1F7B5C" w:rsidRPr="00F11147" w:rsidTr="00F11147">
        <w:trPr>
          <w:gridAfter w:val="2"/>
          <w:wAfter w:w="3213" w:type="dxa"/>
          <w:trHeight w:val="39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F7B5C" w:rsidRPr="00F11147" w:rsidTr="00F11147">
        <w:trPr>
          <w:gridAfter w:val="2"/>
          <w:wAfter w:w="3213" w:type="dxa"/>
          <w:trHeight w:val="2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1F7B5C" w:rsidRPr="00F11147" w:rsidTr="00F11147">
        <w:trPr>
          <w:gridAfter w:val="2"/>
          <w:wAfter w:w="3213" w:type="dxa"/>
          <w:trHeight w:val="2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F7B5C" w:rsidRPr="00F11147" w:rsidTr="00F11147">
        <w:trPr>
          <w:gridAfter w:val="2"/>
          <w:wAfter w:w="3213" w:type="dxa"/>
          <w:trHeight w:val="42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F7B5C" w:rsidRPr="00F11147" w:rsidTr="00F11147">
        <w:trPr>
          <w:gridAfter w:val="2"/>
          <w:wAfter w:w="3213" w:type="dxa"/>
          <w:trHeight w:val="26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475,430</w:t>
            </w:r>
          </w:p>
        </w:tc>
      </w:tr>
      <w:tr w:rsidR="001F7B5C" w:rsidRPr="00F11147" w:rsidTr="00F11147">
        <w:trPr>
          <w:gridAfter w:val="2"/>
          <w:wAfter w:w="3213" w:type="dxa"/>
          <w:trHeight w:val="2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</w:tr>
      <w:tr w:rsidR="001F7B5C" w:rsidRPr="00F11147" w:rsidTr="00F11147">
        <w:trPr>
          <w:gridAfter w:val="2"/>
          <w:wAfter w:w="3213" w:type="dxa"/>
          <w:trHeight w:val="25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475,430</w:t>
            </w:r>
          </w:p>
        </w:tc>
      </w:tr>
      <w:tr w:rsidR="001F7B5C" w:rsidRPr="00F11147" w:rsidTr="00F11147">
        <w:trPr>
          <w:gridAfter w:val="2"/>
          <w:wAfter w:w="3213" w:type="dxa"/>
          <w:trHeight w:val="27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1F7B5C" w:rsidRPr="00F11147" w:rsidTr="00F11147">
        <w:trPr>
          <w:gridAfter w:val="2"/>
          <w:wAfter w:w="3213" w:type="dxa"/>
          <w:trHeight w:val="6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1F7B5C" w:rsidRPr="00F11147" w:rsidTr="00F11147">
        <w:trPr>
          <w:gridAfter w:val="2"/>
          <w:wAfter w:w="3213" w:type="dxa"/>
          <w:trHeight w:val="47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</w:tr>
      <w:tr w:rsidR="001F7B5C" w:rsidRPr="00F11147" w:rsidTr="00F11147">
        <w:trPr>
          <w:gridAfter w:val="2"/>
          <w:wAfter w:w="3213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1545,802</w:t>
            </w:r>
          </w:p>
        </w:tc>
      </w:tr>
      <w:tr w:rsidR="001F7B5C" w:rsidRPr="00F11147" w:rsidTr="00F11147">
        <w:trPr>
          <w:gridAfter w:val="2"/>
          <w:wAfter w:w="3213" w:type="dxa"/>
          <w:trHeight w:val="61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1F7B5C" w:rsidRPr="00F11147" w:rsidTr="00F11147">
        <w:trPr>
          <w:gridAfter w:val="2"/>
          <w:wAfter w:w="3213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1F7B5C" w:rsidRPr="00F11147" w:rsidTr="00F11147">
        <w:trPr>
          <w:gridAfter w:val="2"/>
          <w:wAfter w:w="3213" w:type="dxa"/>
          <w:trHeight w:val="17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F7B5C" w:rsidRPr="00F11147" w:rsidTr="00F11147">
        <w:trPr>
          <w:gridAfter w:val="2"/>
          <w:wAfter w:w="3213" w:type="dxa"/>
          <w:trHeight w:val="27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F7B5C" w:rsidRPr="00F11147" w:rsidTr="00F11147">
        <w:trPr>
          <w:gridAfter w:val="2"/>
          <w:wAfter w:w="3213" w:type="dxa"/>
          <w:trHeight w:val="27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5 042,787</w:t>
            </w:r>
          </w:p>
        </w:tc>
      </w:tr>
      <w:tr w:rsidR="001F7B5C" w:rsidRPr="00F11147" w:rsidTr="00F11147">
        <w:trPr>
          <w:gridAfter w:val="2"/>
          <w:wAfter w:w="3213" w:type="dxa"/>
          <w:trHeight w:val="2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1F7B5C" w:rsidRPr="00F11147" w:rsidTr="00F11147">
        <w:trPr>
          <w:gridAfter w:val="2"/>
          <w:wAfter w:w="3213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957,015</w:t>
            </w:r>
          </w:p>
        </w:tc>
      </w:tr>
      <w:tr w:rsidR="001F7B5C" w:rsidRPr="00F11147" w:rsidTr="00F11147">
        <w:trPr>
          <w:gridAfter w:val="2"/>
          <w:wAfter w:w="3213" w:type="dxa"/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F7B5C" w:rsidRPr="00F11147" w:rsidTr="00F11147">
        <w:trPr>
          <w:gridAfter w:val="2"/>
          <w:wAfter w:w="3213" w:type="dxa"/>
          <w:trHeight w:val="24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1F7B5C" w:rsidRPr="00F11147" w:rsidTr="00F11147">
        <w:trPr>
          <w:gridAfter w:val="2"/>
          <w:wAfter w:w="3213" w:type="dxa"/>
          <w:trHeight w:val="40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1F7B5C" w:rsidRPr="00F11147" w:rsidTr="00F11147">
        <w:trPr>
          <w:gridAfter w:val="2"/>
          <w:wAfter w:w="3213" w:type="dxa"/>
          <w:trHeight w:val="56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3926,915</w:t>
            </w:r>
          </w:p>
        </w:tc>
      </w:tr>
      <w:tr w:rsidR="001F7B5C" w:rsidRPr="00F11147" w:rsidTr="00F11147">
        <w:trPr>
          <w:gridAfter w:val="2"/>
          <w:wAfter w:w="3213" w:type="dxa"/>
          <w:trHeight w:val="2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1F7B5C" w:rsidRPr="00F11147" w:rsidTr="00F11147">
        <w:trPr>
          <w:gridAfter w:val="2"/>
          <w:wAfter w:w="3213" w:type="dxa"/>
          <w:trHeight w:val="60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1F7B5C" w:rsidRPr="00F11147" w:rsidTr="00F11147">
        <w:trPr>
          <w:gridAfter w:val="2"/>
          <w:wAfter w:w="3213" w:type="dxa"/>
          <w:trHeight w:val="13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1F7B5C" w:rsidRPr="00F11147" w:rsidTr="00F11147">
        <w:trPr>
          <w:gridAfter w:val="2"/>
          <w:wAfter w:w="3213" w:type="dxa"/>
          <w:trHeight w:val="22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47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1F7B5C" w:rsidRPr="00F11147" w:rsidTr="00F11147">
        <w:trPr>
          <w:gridAfter w:val="2"/>
          <w:wAfter w:w="3213" w:type="dxa"/>
          <w:trHeight w:val="2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1F7B5C" w:rsidRPr="00F11147" w:rsidTr="00F11147">
        <w:trPr>
          <w:gridAfter w:val="2"/>
          <w:wAfter w:w="3213" w:type="dxa"/>
          <w:trHeight w:val="31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F7B5C" w:rsidRPr="00F11147" w:rsidTr="00F11147">
        <w:trPr>
          <w:gridAfter w:val="2"/>
          <w:wAfter w:w="3213" w:type="dxa"/>
          <w:trHeight w:val="36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F7B5C" w:rsidRPr="00F11147" w:rsidTr="00F11147">
        <w:trPr>
          <w:gridAfter w:val="2"/>
          <w:wAfter w:w="3213" w:type="dxa"/>
          <w:trHeight w:val="2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1F7B5C" w:rsidRPr="00F11147" w:rsidTr="00D34974">
        <w:trPr>
          <w:gridAfter w:val="2"/>
          <w:wAfter w:w="3213" w:type="dxa"/>
          <w:trHeight w:val="1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1F7B5C" w:rsidRPr="00F11147" w:rsidTr="00D34974">
        <w:trPr>
          <w:gridAfter w:val="2"/>
          <w:wAfter w:w="3213" w:type="dxa"/>
          <w:trHeight w:val="1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F7B5C" w:rsidRPr="00F11147" w:rsidTr="00D34974">
        <w:trPr>
          <w:gridAfter w:val="2"/>
          <w:wAfter w:w="3213" w:type="dxa"/>
          <w:trHeight w:val="33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F7B5C" w:rsidRPr="00F11147" w:rsidTr="00D34974">
        <w:trPr>
          <w:gridAfter w:val="2"/>
          <w:wAfter w:w="3213" w:type="dxa"/>
          <w:trHeight w:val="29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F7B5C" w:rsidRPr="00F11147" w:rsidTr="00F11147">
        <w:trPr>
          <w:gridAfter w:val="2"/>
          <w:wAfter w:w="3213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1F7B5C" w:rsidRPr="00F11147" w:rsidTr="00D34974">
        <w:trPr>
          <w:gridAfter w:val="2"/>
          <w:wAfter w:w="3213" w:type="dxa"/>
          <w:trHeight w:val="96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4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11147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11147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F7B5C" w:rsidRPr="00F11147" w:rsidTr="00D34974">
        <w:trPr>
          <w:gridAfter w:val="2"/>
          <w:wAfter w:w="3213" w:type="dxa"/>
          <w:trHeight w:val="41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F7B5C" w:rsidRPr="00F11147" w:rsidTr="00D34974">
        <w:trPr>
          <w:gridAfter w:val="2"/>
          <w:wAfter w:w="3213" w:type="dxa"/>
          <w:trHeight w:val="29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F7B5C" w:rsidRPr="00F11147" w:rsidTr="00D34974">
        <w:trPr>
          <w:gridAfter w:val="2"/>
          <w:wAfter w:w="3213" w:type="dxa"/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F7B5C" w:rsidRPr="00F11147" w:rsidTr="00F11147">
        <w:trPr>
          <w:gridAfter w:val="2"/>
          <w:wAfter w:w="3213" w:type="dxa"/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106,330</w:t>
            </w:r>
          </w:p>
        </w:tc>
      </w:tr>
      <w:tr w:rsidR="001F7B5C" w:rsidRPr="00F11147" w:rsidTr="00D34974">
        <w:trPr>
          <w:gridAfter w:val="2"/>
          <w:wAfter w:w="3213" w:type="dxa"/>
          <w:trHeight w:val="5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147">
              <w:rPr>
                <w:rFonts w:ascii="Arial" w:hAnsi="Arial" w:cs="Arial"/>
                <w:i/>
                <w:iCs/>
                <w:sz w:val="16"/>
                <w:szCs w:val="16"/>
              </w:rPr>
              <w:t>106,330</w:t>
            </w:r>
          </w:p>
        </w:tc>
      </w:tr>
      <w:tr w:rsidR="001F7B5C" w:rsidRPr="00F11147" w:rsidTr="00D34974">
        <w:trPr>
          <w:gridAfter w:val="2"/>
          <w:wAfter w:w="3213" w:type="dxa"/>
          <w:trHeight w:val="13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104,324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80,126</w:t>
            </w:r>
          </w:p>
        </w:tc>
      </w:tr>
      <w:tr w:rsidR="001F7B5C" w:rsidRPr="00F11147" w:rsidTr="00F11147">
        <w:trPr>
          <w:gridAfter w:val="2"/>
          <w:wAfter w:w="3213" w:type="dxa"/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24,198</w:t>
            </w:r>
          </w:p>
        </w:tc>
      </w:tr>
      <w:tr w:rsidR="001F7B5C" w:rsidRPr="00F11147" w:rsidTr="00D34974">
        <w:trPr>
          <w:gridAfter w:val="2"/>
          <w:wAfter w:w="3213" w:type="dxa"/>
          <w:trHeight w:val="11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D34974">
              <w:rPr>
                <w:rFonts w:ascii="Arial" w:hAnsi="Arial" w:cs="Arial"/>
                <w:sz w:val="16"/>
                <w:szCs w:val="16"/>
              </w:rPr>
              <w:t>у</w:t>
            </w:r>
            <w:r w:rsidRPr="00F11147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1F7B5C" w:rsidRPr="00F11147" w:rsidTr="00D34974">
        <w:trPr>
          <w:gridAfter w:val="2"/>
          <w:wAfter w:w="3213" w:type="dxa"/>
          <w:trHeight w:val="35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1F7B5C" w:rsidRPr="00F11147" w:rsidTr="00D34974">
        <w:trPr>
          <w:gridAfter w:val="2"/>
          <w:wAfter w:w="3213" w:type="dxa"/>
          <w:trHeight w:val="27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5C" w:rsidRPr="00F11147" w:rsidRDefault="001F7B5C" w:rsidP="001F7B5C">
            <w:pPr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B5C" w:rsidRPr="00F11147" w:rsidRDefault="001F7B5C" w:rsidP="001F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C" w:rsidRPr="00F11147" w:rsidRDefault="001F7B5C" w:rsidP="001F7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47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</w:tbl>
    <w:p w:rsidR="001F7B5C" w:rsidRDefault="001F7B5C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p w:rsidR="00C37101" w:rsidRDefault="00C37101">
      <w:pPr>
        <w:rPr>
          <w:rFonts w:ascii="Arial" w:hAnsi="Arial" w:cs="Arial"/>
          <w:sz w:val="16"/>
          <w:szCs w:val="16"/>
        </w:rPr>
      </w:pPr>
    </w:p>
    <w:tbl>
      <w:tblPr>
        <w:tblW w:w="14476" w:type="dxa"/>
        <w:tblInd w:w="91" w:type="dxa"/>
        <w:tblLook w:val="04A0"/>
      </w:tblPr>
      <w:tblGrid>
        <w:gridCol w:w="913"/>
        <w:gridCol w:w="4120"/>
        <w:gridCol w:w="1257"/>
        <w:gridCol w:w="1430"/>
        <w:gridCol w:w="802"/>
        <w:gridCol w:w="343"/>
        <w:gridCol w:w="791"/>
        <w:gridCol w:w="609"/>
        <w:gridCol w:w="525"/>
        <w:gridCol w:w="993"/>
        <w:gridCol w:w="1417"/>
        <w:gridCol w:w="1276"/>
      </w:tblGrid>
      <w:tr w:rsidR="00C37101" w:rsidRPr="00C37101" w:rsidTr="00A007B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jc w:val="right"/>
              <w:rPr>
                <w:sz w:val="24"/>
                <w:szCs w:val="24"/>
              </w:rPr>
            </w:pPr>
          </w:p>
        </w:tc>
      </w:tr>
      <w:tr w:rsidR="00C37101" w:rsidRPr="00C37101" w:rsidTr="00A007B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C37101" w:rsidRPr="00C37101" w:rsidTr="00A007B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37101" w:rsidRPr="00C37101" w:rsidTr="00A007BC">
        <w:trPr>
          <w:trHeight w:val="3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101" w:rsidRPr="00C37101" w:rsidRDefault="00C37101" w:rsidP="00C37101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  от  25.12.2018  №  63-1</w:t>
            </w:r>
          </w:p>
        </w:tc>
      </w:tr>
      <w:tr w:rsidR="00C37101" w:rsidRPr="00C37101" w:rsidTr="00A007B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101" w:rsidRPr="00C37101" w:rsidRDefault="00C37101" w:rsidP="00C37101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C37101" w:rsidRDefault="00C37101" w:rsidP="00C37101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01" w:rsidRPr="00A007BC" w:rsidTr="00A007BC">
        <w:trPr>
          <w:trHeight w:val="1215"/>
        </w:trPr>
        <w:tc>
          <w:tcPr>
            <w:tcW w:w="14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2020-2021 годы</w:t>
            </w:r>
          </w:p>
        </w:tc>
      </w:tr>
      <w:tr w:rsidR="00A007BC" w:rsidRPr="00A007BC" w:rsidTr="00A007B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07BC" w:rsidRPr="00A007BC" w:rsidTr="00A007BC">
        <w:trPr>
          <w:trHeight w:val="86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007B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007B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007BC" w:rsidRPr="00A007BC" w:rsidTr="00A007BC">
        <w:trPr>
          <w:trHeight w:val="7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</w:tr>
      <w:tr w:rsidR="00A007BC" w:rsidRPr="00A007BC" w:rsidTr="00A007B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007BC" w:rsidRPr="00A007BC" w:rsidTr="00A007BC">
        <w:trPr>
          <w:trHeight w:val="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4936,457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4936,457</w:t>
            </w:r>
          </w:p>
        </w:tc>
      </w:tr>
      <w:tr w:rsidR="00A007BC" w:rsidRPr="00A007BC" w:rsidTr="00A007BC">
        <w:trPr>
          <w:trHeight w:val="4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957,015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957,015</w:t>
            </w:r>
          </w:p>
        </w:tc>
      </w:tr>
      <w:tr w:rsidR="00A007BC" w:rsidRPr="00A007BC" w:rsidTr="00A007BC">
        <w:trPr>
          <w:trHeight w:val="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007BC" w:rsidRPr="00A007BC" w:rsidTr="00A007BC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007BC" w:rsidRPr="00A007BC" w:rsidTr="00A007BC">
        <w:trPr>
          <w:trHeight w:val="2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007BC" w:rsidRPr="00A007BC" w:rsidTr="00A007BC">
        <w:trPr>
          <w:trHeight w:val="4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A007BC" w:rsidRPr="00A007BC" w:rsidTr="00A007BC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A007BC" w:rsidRPr="00A007BC" w:rsidTr="00A007BC">
        <w:trPr>
          <w:trHeight w:val="41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A007BC" w:rsidRPr="00A007BC" w:rsidTr="00A007BC">
        <w:trPr>
          <w:trHeight w:val="5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3926,915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3926,915</w:t>
            </w:r>
          </w:p>
        </w:tc>
      </w:tr>
      <w:tr w:rsidR="00A007BC" w:rsidRPr="00A007BC" w:rsidTr="00A007B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007BC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A007BC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A007BC" w:rsidRPr="00A007BC" w:rsidTr="00A007BC">
        <w:trPr>
          <w:trHeight w:val="2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3926,453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3926,453</w:t>
            </w:r>
          </w:p>
        </w:tc>
      </w:tr>
      <w:tr w:rsidR="00A007BC" w:rsidRPr="00A007BC" w:rsidTr="00A007B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A007BC" w:rsidRPr="00A007BC" w:rsidTr="00A007BC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A007BC" w:rsidRPr="00A007BC" w:rsidTr="00A007BC">
        <w:trPr>
          <w:trHeight w:val="1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7B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A007BC" w:rsidRPr="00A007BC" w:rsidTr="00A007BC">
        <w:trPr>
          <w:trHeight w:val="5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A007BC" w:rsidRPr="00A007BC" w:rsidTr="00A007BC">
        <w:trPr>
          <w:trHeight w:val="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007BC" w:rsidRPr="00A007BC" w:rsidTr="00A007BC">
        <w:trPr>
          <w:trHeight w:val="2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007BC" w:rsidRPr="00A007BC" w:rsidTr="00A007BC">
        <w:trPr>
          <w:trHeight w:val="2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A007BC" w:rsidRPr="00A007BC" w:rsidTr="00A007BC">
        <w:trPr>
          <w:trHeight w:val="1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007BC" w:rsidRPr="00A007BC" w:rsidTr="00A007BC">
        <w:trPr>
          <w:trHeight w:val="2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007BC" w:rsidRPr="00A007BC" w:rsidTr="00A007B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A007BC" w:rsidRPr="00A007BC" w:rsidTr="00A007BC">
        <w:trPr>
          <w:trHeight w:val="1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A007BC" w:rsidRPr="00A007BC" w:rsidTr="00A007BC">
        <w:trPr>
          <w:trHeight w:val="2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007BC" w:rsidRPr="00A007BC" w:rsidTr="00A007BC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007BC" w:rsidRPr="00A007BC" w:rsidTr="00A007BC">
        <w:trPr>
          <w:trHeight w:val="4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007BC" w:rsidRPr="00A007BC" w:rsidTr="00A007BC">
        <w:trPr>
          <w:trHeight w:val="2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</w:tr>
      <w:tr w:rsidR="00A007BC" w:rsidRPr="00A007BC" w:rsidTr="00A007BC">
        <w:trPr>
          <w:trHeight w:val="8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7B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007B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007B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007BC" w:rsidRPr="00A007BC" w:rsidTr="00A007BC">
        <w:trPr>
          <w:trHeight w:val="4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007BC" w:rsidRPr="00A007BC" w:rsidTr="00A007BC">
        <w:trPr>
          <w:trHeight w:val="2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007BC" w:rsidRPr="00A007BC" w:rsidTr="00A007BC">
        <w:trPr>
          <w:trHeight w:val="25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A007BC" w:rsidRPr="00A007BC" w:rsidTr="00A007BC">
        <w:trPr>
          <w:trHeight w:val="2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109,600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4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104,324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80,126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A007BC">
              <w:rPr>
                <w:rFonts w:ascii="Arial" w:hAnsi="Arial" w:cs="Arial"/>
                <w:sz w:val="16"/>
                <w:szCs w:val="16"/>
              </w:rPr>
              <w:t>у</w:t>
            </w:r>
            <w:r w:rsidRPr="00A007BC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3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007BC" w:rsidRPr="00A007BC" w:rsidTr="00A007BC">
        <w:trPr>
          <w:trHeight w:val="3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A007BC" w:rsidRPr="00A007BC" w:rsidTr="00A007BC">
        <w:trPr>
          <w:trHeight w:val="7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007BC" w:rsidRPr="00A007BC" w:rsidTr="00A007BC">
        <w:trPr>
          <w:trHeight w:val="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007BC" w:rsidRPr="00A007BC" w:rsidTr="00A007BC">
        <w:trPr>
          <w:trHeight w:val="2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007BC" w:rsidRPr="00A007BC" w:rsidTr="00A007BC">
        <w:trPr>
          <w:trHeight w:val="2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A007BC" w:rsidRPr="00A007BC" w:rsidTr="00A007BC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1860,088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1860,088</w:t>
            </w:r>
          </w:p>
        </w:tc>
      </w:tr>
      <w:tr w:rsidR="00A007BC" w:rsidRPr="00A007BC" w:rsidTr="00A007BC">
        <w:trPr>
          <w:trHeight w:val="2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007BC" w:rsidRPr="00A007BC" w:rsidTr="00A007BC">
        <w:trPr>
          <w:trHeight w:val="6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007BC" w:rsidRPr="00A007BC" w:rsidTr="00A007BC">
        <w:trPr>
          <w:trHeight w:val="4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007BC" w:rsidRPr="00A007BC" w:rsidTr="00A007BC">
        <w:trPr>
          <w:trHeight w:val="1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007BC" w:rsidRPr="00A007BC" w:rsidTr="00A007BC">
        <w:trPr>
          <w:trHeight w:val="2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A007BC" w:rsidRPr="00A007BC" w:rsidTr="00A007BC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  за счет сре</w:t>
            </w:r>
            <w:proofErr w:type="gramStart"/>
            <w:r w:rsidRPr="00A007B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007BC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1753,044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1753,044</w:t>
            </w:r>
          </w:p>
        </w:tc>
      </w:tr>
      <w:tr w:rsidR="00A007BC" w:rsidRPr="00A007BC" w:rsidTr="00A007BC">
        <w:trPr>
          <w:trHeight w:val="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007BC" w:rsidRPr="00A007BC" w:rsidTr="00A007BC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007BC" w:rsidRPr="00A007BC" w:rsidTr="00A007BC">
        <w:trPr>
          <w:trHeight w:val="2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007BC" w:rsidRPr="00A007BC" w:rsidTr="00A007BC">
        <w:trPr>
          <w:trHeight w:val="4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007BC" w:rsidRPr="00A007BC" w:rsidTr="00A007BC">
        <w:trPr>
          <w:trHeight w:val="2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007BC" w:rsidRPr="00A007BC" w:rsidTr="00A007BC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A007BC" w:rsidRPr="00A007BC" w:rsidTr="00A007BC">
        <w:trPr>
          <w:trHeight w:val="2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07B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007BC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007BC" w:rsidRPr="00A007BC" w:rsidTr="00A007BC">
        <w:trPr>
          <w:trHeight w:val="2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007BC" w:rsidRPr="00A007BC" w:rsidTr="00A007BC">
        <w:trPr>
          <w:trHeight w:val="1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A007BC" w:rsidRPr="00A007BC" w:rsidTr="00A007B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1892,086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1557,199</w:t>
            </w:r>
          </w:p>
        </w:tc>
      </w:tr>
      <w:tr w:rsidR="00A007BC" w:rsidRPr="00A007BC" w:rsidTr="00A007BC">
        <w:trPr>
          <w:trHeight w:val="3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1892,086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1557,199</w:t>
            </w:r>
          </w:p>
        </w:tc>
      </w:tr>
      <w:tr w:rsidR="00A007BC" w:rsidRPr="00A007BC" w:rsidTr="00A007BC">
        <w:trPr>
          <w:trHeight w:val="2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населенного пункта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1635,254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1398,440</w:t>
            </w:r>
          </w:p>
        </w:tc>
      </w:tr>
      <w:tr w:rsidR="00A007BC" w:rsidRPr="00A007BC" w:rsidTr="00A007BC">
        <w:trPr>
          <w:trHeight w:val="1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A007BC" w:rsidRPr="00A007BC" w:rsidTr="00A007BC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A007BC" w:rsidRPr="00A007BC" w:rsidTr="00A007BC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A007BC" w:rsidRPr="00A007BC" w:rsidTr="00A007BC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3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2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11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1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2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A007BC" w:rsidRPr="00A007BC" w:rsidTr="00A007BC">
        <w:trPr>
          <w:trHeight w:val="2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A007BC" w:rsidRPr="00A007BC" w:rsidTr="00A007BC">
        <w:trPr>
          <w:trHeight w:val="2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007BC" w:rsidRPr="00A007BC" w:rsidTr="00A007BC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007BC" w:rsidRPr="00A007BC" w:rsidTr="00A007BC">
        <w:trPr>
          <w:trHeight w:val="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007BC" w:rsidRPr="00A007BC" w:rsidTr="00A007BC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населенном пункте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07BC">
              <w:rPr>
                <w:rFonts w:ascii="Arial" w:hAnsi="Arial" w:cs="Arial"/>
                <w:i/>
                <w:iCs/>
                <w:sz w:val="16"/>
                <w:szCs w:val="16"/>
              </w:rPr>
              <w:t>101,007</w:t>
            </w:r>
          </w:p>
        </w:tc>
      </w:tr>
      <w:tr w:rsidR="00A007BC" w:rsidRPr="00A007BC" w:rsidTr="00A007BC">
        <w:trPr>
          <w:trHeight w:val="2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007BC" w:rsidRPr="00A007BC" w:rsidTr="00A007BC">
        <w:trPr>
          <w:trHeight w:val="2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007BC" w:rsidRPr="00A007BC" w:rsidTr="00A007BC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A007BC" w:rsidRPr="00A007BC" w:rsidTr="00A007B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A007BC" w:rsidRPr="00A007BC" w:rsidTr="00A007BC">
        <w:trPr>
          <w:trHeight w:val="3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007BC" w:rsidRPr="00A007BC" w:rsidTr="00A007BC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007BC" w:rsidRPr="00A007BC" w:rsidTr="00A007BC">
        <w:trPr>
          <w:trHeight w:val="1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007BC" w:rsidRPr="00A007BC" w:rsidTr="00A007BC">
        <w:trPr>
          <w:trHeight w:val="2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A007BC" w:rsidRPr="00A007BC" w:rsidTr="00A007BC">
        <w:trPr>
          <w:trHeight w:val="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</w:tr>
      <w:tr w:rsidR="00A007BC" w:rsidRPr="00A007BC" w:rsidTr="00A007BC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007BC" w:rsidRPr="00A007BC" w:rsidTr="00A007BC">
        <w:trPr>
          <w:trHeight w:val="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007BC" w:rsidRPr="00A007BC" w:rsidTr="00A007BC">
        <w:trPr>
          <w:trHeight w:val="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007BC" w:rsidRPr="00A007BC" w:rsidTr="00A007BC">
        <w:trPr>
          <w:trHeight w:val="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A007BC" w:rsidRPr="00A007BC" w:rsidTr="00A007BC">
        <w:trPr>
          <w:trHeight w:val="1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007BC" w:rsidRPr="00A007BC" w:rsidTr="00A007BC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007BC" w:rsidRPr="00A007BC" w:rsidTr="00A007BC">
        <w:trPr>
          <w:trHeight w:val="2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007BC" w:rsidRPr="00A007BC" w:rsidTr="00A007BC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A007BC" w:rsidRPr="00A007BC" w:rsidTr="00A007B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B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13614,676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01" w:rsidRPr="00A007BC" w:rsidRDefault="00C37101" w:rsidP="00C371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07BC">
              <w:rPr>
                <w:rFonts w:ascii="Arial" w:hAnsi="Arial" w:cs="Arial"/>
                <w:b/>
                <w:bCs/>
                <w:sz w:val="16"/>
                <w:szCs w:val="16"/>
              </w:rPr>
              <w:t>13505,076</w:t>
            </w:r>
          </w:p>
        </w:tc>
      </w:tr>
    </w:tbl>
    <w:p w:rsidR="00C37101" w:rsidRDefault="00C37101">
      <w:pPr>
        <w:rPr>
          <w:rFonts w:ascii="Arial" w:hAnsi="Arial" w:cs="Arial"/>
          <w:sz w:val="16"/>
          <w:szCs w:val="16"/>
        </w:rPr>
      </w:pPr>
    </w:p>
    <w:p w:rsidR="00407D09" w:rsidRDefault="00407D09">
      <w:pPr>
        <w:rPr>
          <w:rFonts w:ascii="Arial" w:hAnsi="Arial" w:cs="Arial"/>
          <w:sz w:val="16"/>
          <w:szCs w:val="16"/>
        </w:rPr>
      </w:pPr>
    </w:p>
    <w:tbl>
      <w:tblPr>
        <w:tblW w:w="15133" w:type="dxa"/>
        <w:tblInd w:w="91" w:type="dxa"/>
        <w:tblLook w:val="04A0"/>
      </w:tblPr>
      <w:tblGrid>
        <w:gridCol w:w="898"/>
        <w:gridCol w:w="5442"/>
        <w:gridCol w:w="3329"/>
        <w:gridCol w:w="1391"/>
        <w:gridCol w:w="581"/>
        <w:gridCol w:w="705"/>
        <w:gridCol w:w="1574"/>
        <w:gridCol w:w="1213"/>
      </w:tblGrid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CC6F1B">
            <w:pPr>
              <w:rPr>
                <w:sz w:val="24"/>
                <w:szCs w:val="24"/>
              </w:rPr>
            </w:pPr>
          </w:p>
        </w:tc>
      </w:tr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 xml:space="preserve"> от 25.12.2018  № 63-1</w:t>
            </w:r>
          </w:p>
        </w:tc>
      </w:tr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sz w:val="24"/>
                <w:szCs w:val="24"/>
              </w:rPr>
            </w:pPr>
          </w:p>
        </w:tc>
      </w:tr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2019 год и плановый период 2020-2021 годов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D09" w:rsidRPr="00407D09" w:rsidTr="00CC6F1B">
        <w:trPr>
          <w:trHeight w:val="30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07D0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07D0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07D09" w:rsidRPr="00407D09" w:rsidTr="00CC6F1B">
        <w:trPr>
          <w:trHeight w:val="2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407D09" w:rsidRPr="00407D09" w:rsidTr="00CC6F1B">
        <w:trPr>
          <w:trHeight w:val="29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07D09" w:rsidRPr="00407D09" w:rsidTr="00CC6F1B">
        <w:trPr>
          <w:trHeight w:val="75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407D0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07D09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1603,464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</w:tr>
      <w:tr w:rsidR="00407D09" w:rsidRPr="00407D09" w:rsidTr="00CC6F1B">
        <w:trPr>
          <w:trHeight w:val="69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</w:tr>
      <w:tr w:rsidR="00407D09" w:rsidRPr="00407D09" w:rsidTr="00CC6F1B">
        <w:trPr>
          <w:trHeight w:val="38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106,330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109,600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D09" w:rsidRPr="00407D09" w:rsidTr="00CC6F1B">
        <w:trPr>
          <w:trHeight w:val="40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407D09" w:rsidRPr="00407D09" w:rsidTr="00CC6F1B">
        <w:trPr>
          <w:trHeight w:val="69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07D09" w:rsidRPr="00407D09" w:rsidTr="00CC6F1B">
        <w:trPr>
          <w:trHeight w:val="6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407D09" w:rsidRPr="00407D09" w:rsidTr="00CC6F1B">
        <w:trPr>
          <w:trHeight w:val="59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9450,731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9576,630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9503,920</w:t>
            </w:r>
          </w:p>
        </w:tc>
      </w:tr>
      <w:tr w:rsidR="00407D09" w:rsidRPr="00407D09" w:rsidTr="00CC6F1B">
        <w:trPr>
          <w:trHeight w:val="59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07D09" w:rsidRPr="00407D09" w:rsidTr="00CC6F1B">
        <w:trPr>
          <w:trHeight w:val="45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D09" w:rsidRPr="00407D09" w:rsidRDefault="00407D09" w:rsidP="00407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407D09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07D09" w:rsidRPr="00407D09" w:rsidTr="00CC6F1B">
        <w:trPr>
          <w:trHeight w:val="7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D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13 305,406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13 297,476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09" w:rsidRPr="00407D09" w:rsidRDefault="00407D09" w:rsidP="00407D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D09">
              <w:rPr>
                <w:rFonts w:ascii="Arial" w:hAnsi="Arial" w:cs="Arial"/>
                <w:b/>
                <w:bCs/>
                <w:sz w:val="16"/>
                <w:szCs w:val="16"/>
              </w:rPr>
              <w:t>13 172,976</w:t>
            </w:r>
          </w:p>
        </w:tc>
      </w:tr>
    </w:tbl>
    <w:p w:rsidR="00407D09" w:rsidRDefault="00407D09">
      <w:pPr>
        <w:rPr>
          <w:rFonts w:ascii="Arial" w:hAnsi="Arial" w:cs="Arial"/>
          <w:sz w:val="16"/>
          <w:szCs w:val="16"/>
        </w:rPr>
      </w:pPr>
      <w:bookmarkStart w:id="1" w:name="RANGE!A1:E16"/>
      <w:bookmarkEnd w:id="1"/>
    </w:p>
    <w:p w:rsidR="00CC6F1B" w:rsidRDefault="00CC6F1B">
      <w:pPr>
        <w:rPr>
          <w:rFonts w:ascii="Arial" w:hAnsi="Arial" w:cs="Arial"/>
          <w:sz w:val="16"/>
          <w:szCs w:val="16"/>
        </w:rPr>
      </w:pPr>
    </w:p>
    <w:tbl>
      <w:tblPr>
        <w:tblW w:w="21266" w:type="dxa"/>
        <w:tblInd w:w="91" w:type="dxa"/>
        <w:tblLook w:val="04A0"/>
      </w:tblPr>
      <w:tblGrid>
        <w:gridCol w:w="560"/>
        <w:gridCol w:w="1830"/>
        <w:gridCol w:w="996"/>
        <w:gridCol w:w="996"/>
        <w:gridCol w:w="5558"/>
        <w:gridCol w:w="236"/>
        <w:gridCol w:w="996"/>
        <w:gridCol w:w="327"/>
        <w:gridCol w:w="1418"/>
        <w:gridCol w:w="1559"/>
        <w:gridCol w:w="6790"/>
      </w:tblGrid>
      <w:tr w:rsidR="00CC6F1B" w:rsidRPr="00CC6F1B" w:rsidTr="00CC6F1B">
        <w:trPr>
          <w:gridAfter w:val="1"/>
          <w:wAfter w:w="679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11</w:t>
            </w:r>
          </w:p>
        </w:tc>
      </w:tr>
      <w:tr w:rsidR="00CC6F1B" w:rsidRPr="00CC6F1B" w:rsidTr="00CC6F1B">
        <w:trPr>
          <w:gridAfter w:val="1"/>
          <w:wAfter w:w="679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CC6F1B" w:rsidRPr="00CC6F1B" w:rsidTr="00CC6F1B">
        <w:trPr>
          <w:gridAfter w:val="1"/>
          <w:wAfter w:w="679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 xml:space="preserve"> от 25.12.2018   №  63-1</w:t>
            </w:r>
          </w:p>
        </w:tc>
      </w:tr>
      <w:tr w:rsidR="00CC6F1B" w:rsidRPr="00CC6F1B" w:rsidTr="00CC6F1B">
        <w:trPr>
          <w:gridAfter w:val="1"/>
          <w:wAfter w:w="679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F1B" w:rsidRPr="00CC6F1B" w:rsidTr="00CC6F1B">
        <w:trPr>
          <w:gridAfter w:val="1"/>
          <w:wAfter w:w="679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F1B" w:rsidRPr="00CC6F1B" w:rsidTr="00CC6F1B">
        <w:trPr>
          <w:gridAfter w:val="1"/>
          <w:wAfter w:w="6790" w:type="dxa"/>
          <w:trHeight w:val="15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иных межбюджетных трансфертов </w:t>
            </w:r>
            <w:proofErr w:type="gramStart"/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в районный бюджет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CC6F1B" w:rsidRPr="00CC6F1B" w:rsidTr="00CC6F1B">
        <w:trPr>
          <w:trHeight w:val="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C6F1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C6F1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C6F1B" w:rsidRPr="00CC6F1B" w:rsidTr="00CC6F1B">
        <w:trPr>
          <w:gridAfter w:val="1"/>
          <w:wAfter w:w="6790" w:type="dxa"/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Иной межбюджетный трансферт</w:t>
            </w:r>
          </w:p>
        </w:tc>
      </w:tr>
      <w:tr w:rsidR="00CC6F1B" w:rsidRPr="00CC6F1B" w:rsidTr="00CC6F1B">
        <w:trPr>
          <w:gridAfter w:val="1"/>
          <w:wAfter w:w="6790" w:type="dxa"/>
          <w:trHeight w:val="29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6F1B" w:rsidRPr="00CC6F1B" w:rsidTr="00CC6F1B">
        <w:trPr>
          <w:gridAfter w:val="1"/>
          <w:wAfter w:w="6790" w:type="dxa"/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CC6F1B" w:rsidRPr="00CC6F1B" w:rsidTr="00CC6F1B">
        <w:trPr>
          <w:gridAfter w:val="1"/>
          <w:wAfter w:w="6790" w:type="dxa"/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CC6F1B" w:rsidRPr="00CC6F1B" w:rsidTr="00CC6F1B">
        <w:trPr>
          <w:gridAfter w:val="1"/>
          <w:wAfter w:w="6790" w:type="dxa"/>
          <w:trHeight w:val="3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 xml:space="preserve">Полномочия по созданию условий для организации досуга и обеспечения жителей услугами организаций культуры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</w:tr>
      <w:tr w:rsidR="00CC6F1B" w:rsidRPr="00CC6F1B" w:rsidTr="00CC6F1B">
        <w:trPr>
          <w:gridAfter w:val="1"/>
          <w:wAfter w:w="6790" w:type="dxa"/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 xml:space="preserve">Полномочия по организации и осуществлению мероприятий по работе с детьми и молодежью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1 587,802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1 545,802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1 545,802</w:t>
            </w:r>
          </w:p>
        </w:tc>
      </w:tr>
      <w:tr w:rsidR="00CC6F1B" w:rsidRPr="00CC6F1B" w:rsidTr="00CC6F1B">
        <w:trPr>
          <w:gridAfter w:val="1"/>
          <w:wAfter w:w="679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6F1B" w:rsidRPr="00CC6F1B" w:rsidTr="00CC6F1B">
        <w:trPr>
          <w:gridAfter w:val="1"/>
          <w:wAfter w:w="679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F1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6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6F1B" w:rsidRPr="00CC6F1B" w:rsidTr="00CC6F1B">
        <w:trPr>
          <w:gridAfter w:val="1"/>
          <w:wAfter w:w="67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4 473,078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4 431,078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1B" w:rsidRPr="00CC6F1B" w:rsidRDefault="00CC6F1B" w:rsidP="00CC6F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6F1B">
              <w:rPr>
                <w:rFonts w:ascii="Arial" w:hAnsi="Arial" w:cs="Arial"/>
                <w:b/>
                <w:bCs/>
                <w:sz w:val="16"/>
                <w:szCs w:val="16"/>
              </w:rPr>
              <w:t>4 431,078</w:t>
            </w:r>
          </w:p>
        </w:tc>
      </w:tr>
    </w:tbl>
    <w:p w:rsidR="00CC6F1B" w:rsidRDefault="00CC6F1B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p w:rsidR="0033187A" w:rsidRDefault="0033187A">
      <w:pPr>
        <w:rPr>
          <w:rFonts w:ascii="Arial" w:hAnsi="Arial" w:cs="Arial"/>
          <w:sz w:val="16"/>
          <w:szCs w:val="16"/>
        </w:rPr>
      </w:pPr>
    </w:p>
    <w:tbl>
      <w:tblPr>
        <w:tblW w:w="14678" w:type="dxa"/>
        <w:tblInd w:w="91" w:type="dxa"/>
        <w:tblLayout w:type="fixed"/>
        <w:tblLook w:val="04A0"/>
      </w:tblPr>
      <w:tblGrid>
        <w:gridCol w:w="760"/>
        <w:gridCol w:w="4786"/>
        <w:gridCol w:w="1134"/>
        <w:gridCol w:w="283"/>
        <w:gridCol w:w="1134"/>
        <w:gridCol w:w="425"/>
        <w:gridCol w:w="567"/>
        <w:gridCol w:w="709"/>
        <w:gridCol w:w="567"/>
        <w:gridCol w:w="851"/>
        <w:gridCol w:w="425"/>
        <w:gridCol w:w="992"/>
        <w:gridCol w:w="2045"/>
      </w:tblGrid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 xml:space="preserve"> от 25.12. 2018  №  63-1</w:t>
            </w: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</w:t>
            </w:r>
            <w:proofErr w:type="spellStart"/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2019 год и плановый период  2020-2021 годов</w:t>
            </w: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3187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187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3187A" w:rsidRPr="0033187A" w:rsidTr="0033187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33187A" w:rsidRPr="0033187A" w:rsidTr="0033187A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33187A" w:rsidRPr="0033187A" w:rsidTr="0033187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33187A" w:rsidRPr="0033187A" w:rsidTr="0033187A">
        <w:trPr>
          <w:trHeight w:val="7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7A" w:rsidRPr="0033187A" w:rsidRDefault="0033187A" w:rsidP="0033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87A">
              <w:rPr>
                <w:rFonts w:ascii="Arial" w:hAnsi="Arial" w:cs="Arial"/>
                <w:color w:val="000000"/>
                <w:sz w:val="16"/>
                <w:szCs w:val="16"/>
              </w:rPr>
              <w:t>Субсидии на осуществление дорожной деятельности в отношении автомобильных дорог 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1 753,044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1 753,044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1 753,044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33187A" w:rsidRPr="0033187A" w:rsidTr="0033187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sz w:val="16"/>
                <w:szCs w:val="16"/>
              </w:rPr>
            </w:pPr>
            <w:r w:rsidRPr="003318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7A" w:rsidRPr="0033187A" w:rsidRDefault="0033187A" w:rsidP="003318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1 753,044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1 753,044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1 753,044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33187A" w:rsidRDefault="0033187A" w:rsidP="003318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87A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</w:tr>
    </w:tbl>
    <w:p w:rsidR="0033187A" w:rsidRDefault="0033187A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tbl>
      <w:tblPr>
        <w:tblW w:w="14334" w:type="dxa"/>
        <w:tblInd w:w="91" w:type="dxa"/>
        <w:tblLook w:val="04A0"/>
      </w:tblPr>
      <w:tblGrid>
        <w:gridCol w:w="580"/>
        <w:gridCol w:w="3980"/>
        <w:gridCol w:w="1553"/>
        <w:gridCol w:w="447"/>
        <w:gridCol w:w="1700"/>
        <w:gridCol w:w="404"/>
        <w:gridCol w:w="2693"/>
        <w:gridCol w:w="2977"/>
      </w:tblGrid>
      <w:tr w:rsidR="0097292E" w:rsidRPr="0097292E" w:rsidTr="0097292E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13</w:t>
            </w:r>
          </w:p>
        </w:tc>
      </w:tr>
      <w:tr w:rsidR="0097292E" w:rsidRPr="0097292E" w:rsidTr="0097292E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7292E" w:rsidRPr="0097292E" w:rsidTr="0097292E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от 25.12.2018  №  63-1</w:t>
            </w:r>
          </w:p>
        </w:tc>
      </w:tr>
      <w:tr w:rsidR="0097292E" w:rsidRPr="0097292E" w:rsidTr="0097292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292E" w:rsidRPr="0097292E" w:rsidTr="0097292E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капитальному ремонту объектов недвижимого имущества находящегося в муниципальной собственности  на 2019 год и плановый период 2020-2021 годы</w:t>
            </w:r>
          </w:p>
        </w:tc>
      </w:tr>
      <w:tr w:rsidR="0097292E" w:rsidRPr="0097292E" w:rsidTr="0097292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97292E" w:rsidRPr="0097292E" w:rsidTr="0097292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97292E" w:rsidRPr="0097292E" w:rsidTr="0097292E">
        <w:trPr>
          <w:trHeight w:val="345"/>
        </w:trPr>
        <w:tc>
          <w:tcPr>
            <w:tcW w:w="14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программа_______________________________</w:t>
            </w:r>
          </w:p>
        </w:tc>
      </w:tr>
      <w:tr w:rsidR="0097292E" w:rsidRPr="0097292E" w:rsidTr="0097292E">
        <w:trPr>
          <w:trHeight w:val="315"/>
        </w:trPr>
        <w:tc>
          <w:tcPr>
            <w:tcW w:w="14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_____________</w:t>
            </w:r>
          </w:p>
        </w:tc>
      </w:tr>
      <w:tr w:rsidR="0097292E" w:rsidRPr="0097292E" w:rsidTr="0097292E">
        <w:trPr>
          <w:trHeight w:val="5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97292E" w:rsidRPr="0097292E" w:rsidTr="0097292E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97292E" w:rsidRPr="0097292E" w:rsidTr="0097292E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97292E" w:rsidRPr="0097292E" w:rsidTr="0097292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97292E" w:rsidRPr="0097292E" w:rsidTr="0097292E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97292E" w:rsidRPr="0097292E" w:rsidTr="0097292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9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-     </w:t>
            </w:r>
          </w:p>
        </w:tc>
      </w:tr>
    </w:tbl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p w:rsidR="0097292E" w:rsidRDefault="0097292E">
      <w:pPr>
        <w:rPr>
          <w:rFonts w:ascii="Arial" w:hAnsi="Arial" w:cs="Arial"/>
          <w:sz w:val="16"/>
          <w:szCs w:val="16"/>
        </w:rPr>
      </w:pPr>
    </w:p>
    <w:tbl>
      <w:tblPr>
        <w:tblW w:w="19225" w:type="dxa"/>
        <w:tblInd w:w="91" w:type="dxa"/>
        <w:tblLook w:val="04A0"/>
      </w:tblPr>
      <w:tblGrid>
        <w:gridCol w:w="960"/>
        <w:gridCol w:w="3026"/>
        <w:gridCol w:w="1560"/>
        <w:gridCol w:w="340"/>
        <w:gridCol w:w="510"/>
        <w:gridCol w:w="1310"/>
        <w:gridCol w:w="2234"/>
        <w:gridCol w:w="236"/>
        <w:gridCol w:w="1323"/>
        <w:gridCol w:w="497"/>
        <w:gridCol w:w="1204"/>
        <w:gridCol w:w="425"/>
        <w:gridCol w:w="1310"/>
        <w:gridCol w:w="4290"/>
      </w:tblGrid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14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 xml:space="preserve"> к Решению  Совета депутатов 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от  25.12.2018  № 63-1</w:t>
            </w:r>
          </w:p>
        </w:tc>
      </w:tr>
      <w:tr w:rsidR="0097292E" w:rsidRPr="0097292E" w:rsidTr="0097292E">
        <w:trPr>
          <w:gridAfter w:val="2"/>
          <w:wAfter w:w="5600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2E" w:rsidRPr="0097292E" w:rsidTr="0097292E">
        <w:trPr>
          <w:gridAfter w:val="1"/>
          <w:wAfter w:w="4290" w:type="dxa"/>
          <w:trHeight w:val="1095"/>
        </w:trPr>
        <w:tc>
          <w:tcPr>
            <w:tcW w:w="14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муниципальных внутренних заимствований Зотинского сельсовета на 2019 год и плановый период 2020-2021 годов</w:t>
            </w:r>
          </w:p>
        </w:tc>
      </w:tr>
      <w:tr w:rsidR="0097292E" w:rsidRPr="0097292E" w:rsidTr="009729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2E" w:rsidRPr="0097292E" w:rsidTr="009729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(тыс. рублей)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(привлечение/ погашение)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92E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97292E" w:rsidRPr="0097292E" w:rsidTr="0097292E">
        <w:trPr>
          <w:gridAfter w:val="1"/>
          <w:wAfter w:w="4290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2E" w:rsidRPr="0097292E" w:rsidTr="0097292E">
        <w:trPr>
          <w:gridAfter w:val="1"/>
          <w:wAfter w:w="4290" w:type="dxa"/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2E" w:rsidRPr="0097292E" w:rsidRDefault="0097292E" w:rsidP="0097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9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292E" w:rsidRPr="0097292E" w:rsidTr="0097292E">
        <w:trPr>
          <w:gridAfter w:val="1"/>
          <w:wAfter w:w="4290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2E" w:rsidRPr="0097292E" w:rsidRDefault="0097292E" w:rsidP="00972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292E" w:rsidRPr="0097292E" w:rsidRDefault="0097292E">
      <w:pPr>
        <w:rPr>
          <w:rFonts w:ascii="Arial" w:hAnsi="Arial" w:cs="Arial"/>
          <w:sz w:val="16"/>
          <w:szCs w:val="16"/>
        </w:rPr>
      </w:pPr>
    </w:p>
    <w:sectPr w:rsidR="0097292E" w:rsidRPr="0097292E" w:rsidSect="0041766A">
      <w:pgSz w:w="16838" w:h="11906" w:orient="landscape" w:code="9"/>
      <w:pgMar w:top="1135" w:right="1387" w:bottom="805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FA" w:rsidRDefault="005E58FA" w:rsidP="00B7154F">
      <w:r>
        <w:separator/>
      </w:r>
    </w:p>
  </w:endnote>
  <w:endnote w:type="continuationSeparator" w:id="0">
    <w:p w:rsidR="005E58FA" w:rsidRDefault="005E58FA" w:rsidP="00B7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7" w:rsidRDefault="008E1586" w:rsidP="00CD19B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11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147" w:rsidRDefault="00F11147" w:rsidP="00CD19B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7" w:rsidRDefault="00F11147" w:rsidP="00CD19B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FA" w:rsidRDefault="005E58FA" w:rsidP="00B7154F">
      <w:r>
        <w:separator/>
      </w:r>
    </w:p>
  </w:footnote>
  <w:footnote w:type="continuationSeparator" w:id="0">
    <w:p w:rsidR="005E58FA" w:rsidRDefault="005E58FA" w:rsidP="00B71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7" w:rsidRDefault="008E1586" w:rsidP="00CD19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11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147" w:rsidRDefault="00F111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7" w:rsidRDefault="00F1114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88"/>
    <w:rsid w:val="000D0D88"/>
    <w:rsid w:val="000D283A"/>
    <w:rsid w:val="000E13F1"/>
    <w:rsid w:val="00186725"/>
    <w:rsid w:val="001E229F"/>
    <w:rsid w:val="001F7B5C"/>
    <w:rsid w:val="0033187A"/>
    <w:rsid w:val="0035469E"/>
    <w:rsid w:val="003731E4"/>
    <w:rsid w:val="003A6531"/>
    <w:rsid w:val="00407D09"/>
    <w:rsid w:val="0041766A"/>
    <w:rsid w:val="00440120"/>
    <w:rsid w:val="004556CD"/>
    <w:rsid w:val="00457F61"/>
    <w:rsid w:val="005E58FA"/>
    <w:rsid w:val="006C3CE9"/>
    <w:rsid w:val="006F3014"/>
    <w:rsid w:val="00707CF1"/>
    <w:rsid w:val="00727E85"/>
    <w:rsid w:val="00733BAA"/>
    <w:rsid w:val="00766371"/>
    <w:rsid w:val="007D4FD8"/>
    <w:rsid w:val="0082408A"/>
    <w:rsid w:val="008734AD"/>
    <w:rsid w:val="00896CE6"/>
    <w:rsid w:val="008E1586"/>
    <w:rsid w:val="00910422"/>
    <w:rsid w:val="00956282"/>
    <w:rsid w:val="0096180F"/>
    <w:rsid w:val="00966D1B"/>
    <w:rsid w:val="0097292E"/>
    <w:rsid w:val="00A007BC"/>
    <w:rsid w:val="00A50736"/>
    <w:rsid w:val="00A9042B"/>
    <w:rsid w:val="00AB17C2"/>
    <w:rsid w:val="00AC0098"/>
    <w:rsid w:val="00AE4693"/>
    <w:rsid w:val="00B2188E"/>
    <w:rsid w:val="00B7154F"/>
    <w:rsid w:val="00B74CB5"/>
    <w:rsid w:val="00BB2737"/>
    <w:rsid w:val="00C23455"/>
    <w:rsid w:val="00C37101"/>
    <w:rsid w:val="00C63059"/>
    <w:rsid w:val="00CC6F1B"/>
    <w:rsid w:val="00CD19B8"/>
    <w:rsid w:val="00D046D6"/>
    <w:rsid w:val="00D34974"/>
    <w:rsid w:val="00ED5CDA"/>
    <w:rsid w:val="00F11147"/>
    <w:rsid w:val="00F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D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0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D0D88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0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D0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D0D88"/>
  </w:style>
  <w:style w:type="paragraph" w:styleId="a8">
    <w:name w:val="footer"/>
    <w:basedOn w:val="a"/>
    <w:link w:val="a9"/>
    <w:rsid w:val="000D0D8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0D0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D0D8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904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042B"/>
    <w:rPr>
      <w:color w:val="800080"/>
      <w:u w:val="single"/>
    </w:rPr>
  </w:style>
  <w:style w:type="paragraph" w:customStyle="1" w:styleId="xl63">
    <w:name w:val="xl63"/>
    <w:basedOn w:val="a"/>
    <w:rsid w:val="00A9042B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A9042B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65">
    <w:name w:val="xl65"/>
    <w:basedOn w:val="a"/>
    <w:rsid w:val="00A9042B"/>
    <w:pPr>
      <w:spacing w:before="100" w:beforeAutospacing="1" w:after="100" w:afterAutospacing="1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66">
    <w:name w:val="xl66"/>
    <w:basedOn w:val="a"/>
    <w:rsid w:val="00A9042B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9042B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A9042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A9042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A9042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9042B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9042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5">
    <w:name w:val="xl105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A9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9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A9042B"/>
    <w:pP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90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21">
    <w:name w:val="xl121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A9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A9042B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0">
    <w:name w:val="xl130"/>
    <w:basedOn w:val="a"/>
    <w:rsid w:val="00A9042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9042B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9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A9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A904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904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9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A90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E6D7-D0D5-407A-BF61-377D70F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14863</Words>
  <Characters>84725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33</cp:revision>
  <dcterms:created xsi:type="dcterms:W3CDTF">2018-12-26T09:21:00Z</dcterms:created>
  <dcterms:modified xsi:type="dcterms:W3CDTF">2018-12-27T10:12:00Z</dcterms:modified>
</cp:coreProperties>
</file>