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6A" w:rsidRDefault="009D4F6A" w:rsidP="009D4F6A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D4F6A" w:rsidRPr="009D4F6A" w:rsidRDefault="009D4F6A" w:rsidP="009D4F6A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ПРЕДПРИНИМАТЕЛЬСТВА, ОСУЩЕСТВЛЯЮЩИХ РЕГУЛИРУЕМЫЙ ВИД ДЕЯТЕЛЬНОСТИ НА ТЕРРИТОРИИ ЗОТИНСКОГО СЕЛЬСОВЕТА</w:t>
      </w:r>
    </w:p>
    <w:tbl>
      <w:tblPr>
        <w:tblStyle w:val="a3"/>
        <w:tblpPr w:leftFromText="180" w:rightFromText="180" w:vertAnchor="page" w:horzAnchor="margin" w:tblpY="2296"/>
        <w:tblW w:w="14786" w:type="dxa"/>
        <w:tblLook w:val="04A0"/>
      </w:tblPr>
      <w:tblGrid>
        <w:gridCol w:w="523"/>
        <w:gridCol w:w="1684"/>
        <w:gridCol w:w="1768"/>
        <w:gridCol w:w="1643"/>
        <w:gridCol w:w="1563"/>
        <w:gridCol w:w="1426"/>
        <w:gridCol w:w="1387"/>
        <w:gridCol w:w="1536"/>
        <w:gridCol w:w="1866"/>
        <w:gridCol w:w="1390"/>
      </w:tblGrid>
      <w:tr w:rsidR="003F24FD" w:rsidRPr="005628B8" w:rsidTr="003F24FD">
        <w:tc>
          <w:tcPr>
            <w:tcW w:w="523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 w:rsidRPr="005628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4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 w:rsidRPr="005628B8">
              <w:rPr>
                <w:rFonts w:ascii="Times New Roman" w:hAnsi="Times New Roman" w:cs="Times New Roman"/>
              </w:rPr>
              <w:t xml:space="preserve">Наименование ИП </w:t>
            </w:r>
          </w:p>
        </w:tc>
        <w:tc>
          <w:tcPr>
            <w:tcW w:w="1768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 w:rsidRPr="005628B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643" w:type="dxa"/>
          </w:tcPr>
          <w:p w:rsidR="003F24FD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осуществления деятельности</w:t>
            </w:r>
          </w:p>
        </w:tc>
        <w:tc>
          <w:tcPr>
            <w:tcW w:w="1563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руководителя; ИП</w:t>
            </w:r>
          </w:p>
        </w:tc>
        <w:tc>
          <w:tcPr>
            <w:tcW w:w="1426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387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юр. лица, ИП</w:t>
            </w:r>
          </w:p>
        </w:tc>
        <w:tc>
          <w:tcPr>
            <w:tcW w:w="1536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66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 w:rsidRPr="005628B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90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численность работников </w:t>
            </w:r>
          </w:p>
        </w:tc>
      </w:tr>
      <w:tr w:rsidR="003F24FD" w:rsidRPr="005628B8" w:rsidTr="003F24FD">
        <w:tc>
          <w:tcPr>
            <w:tcW w:w="523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Владимир Викторович, магазин «Космос»</w:t>
            </w:r>
          </w:p>
        </w:tc>
        <w:tc>
          <w:tcPr>
            <w:tcW w:w="1768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Туруханский район, с.Зотино, ул.Лесная-15/2</w:t>
            </w:r>
          </w:p>
        </w:tc>
        <w:tc>
          <w:tcPr>
            <w:tcW w:w="1643" w:type="dxa"/>
          </w:tcPr>
          <w:p w:rsidR="003F24FD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Туруханский район, с.Зотино, ул.Советская-25 «в»</w:t>
            </w:r>
          </w:p>
        </w:tc>
        <w:tc>
          <w:tcPr>
            <w:tcW w:w="1563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 Владимир Викторович  </w:t>
            </w:r>
          </w:p>
        </w:tc>
        <w:tc>
          <w:tcPr>
            <w:tcW w:w="1426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89504102604</w:t>
            </w:r>
          </w:p>
        </w:tc>
        <w:tc>
          <w:tcPr>
            <w:tcW w:w="1387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07.12.2010 г</w:t>
            </w:r>
          </w:p>
        </w:tc>
        <w:tc>
          <w:tcPr>
            <w:tcW w:w="1536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243700008700</w:t>
            </w:r>
          </w:p>
        </w:tc>
        <w:tc>
          <w:tcPr>
            <w:tcW w:w="1866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310243734100010</w:t>
            </w:r>
          </w:p>
        </w:tc>
        <w:tc>
          <w:tcPr>
            <w:tcW w:w="1390" w:type="dxa"/>
          </w:tcPr>
          <w:p w:rsidR="003F24FD" w:rsidRPr="005628B8" w:rsidRDefault="003F24FD" w:rsidP="002E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24FD" w:rsidRPr="005628B8" w:rsidTr="003F24FD">
        <w:tc>
          <w:tcPr>
            <w:tcW w:w="523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Высотина Татьяна Николаевна, магазин «Ольга»</w:t>
            </w:r>
          </w:p>
        </w:tc>
        <w:tc>
          <w:tcPr>
            <w:tcW w:w="1768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Туруханский район, с.Зотино, ул.Молодежная-11/2</w:t>
            </w:r>
          </w:p>
        </w:tc>
        <w:tc>
          <w:tcPr>
            <w:tcW w:w="1643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Туруханский район, с.Зотино, ул.Советская-26 «в»</w:t>
            </w:r>
          </w:p>
        </w:tc>
        <w:tc>
          <w:tcPr>
            <w:tcW w:w="1563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Высотина Татьяна Николаевна</w:t>
            </w:r>
          </w:p>
        </w:tc>
        <w:tc>
          <w:tcPr>
            <w:tcW w:w="1426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89535833575</w:t>
            </w:r>
          </w:p>
        </w:tc>
        <w:tc>
          <w:tcPr>
            <w:tcW w:w="1387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19.12.2001 г</w:t>
            </w:r>
          </w:p>
        </w:tc>
        <w:tc>
          <w:tcPr>
            <w:tcW w:w="1536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243700601701</w:t>
            </w:r>
          </w:p>
        </w:tc>
        <w:tc>
          <w:tcPr>
            <w:tcW w:w="1866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31124373500011</w:t>
            </w:r>
          </w:p>
        </w:tc>
        <w:tc>
          <w:tcPr>
            <w:tcW w:w="1390" w:type="dxa"/>
          </w:tcPr>
          <w:p w:rsidR="003F24FD" w:rsidRPr="005628B8" w:rsidRDefault="003F24FD" w:rsidP="002E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24FD" w:rsidRPr="005628B8" w:rsidTr="003F24FD">
        <w:tc>
          <w:tcPr>
            <w:tcW w:w="523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Мосиенко Наталья Алексеевна </w:t>
            </w:r>
          </w:p>
        </w:tc>
        <w:tc>
          <w:tcPr>
            <w:tcW w:w="1768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Туруханский район, с.Зотино, ул.Лесная-10/1</w:t>
            </w:r>
          </w:p>
        </w:tc>
        <w:tc>
          <w:tcPr>
            <w:tcW w:w="1643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Туруханский район, с.Зотино, ул.Советская-30</w:t>
            </w:r>
          </w:p>
        </w:tc>
        <w:tc>
          <w:tcPr>
            <w:tcW w:w="1563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Мосиенко Наталья Алексеевна</w:t>
            </w:r>
          </w:p>
        </w:tc>
        <w:tc>
          <w:tcPr>
            <w:tcW w:w="1426" w:type="dxa"/>
          </w:tcPr>
          <w:p w:rsidR="003F24FD" w:rsidRPr="005628B8" w:rsidRDefault="003F24FD" w:rsidP="002E3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2E3FB0">
              <w:rPr>
                <w:rFonts w:ascii="Times New Roman" w:hAnsi="Times New Roman" w:cs="Times New Roman"/>
              </w:rPr>
              <w:t>509745795</w:t>
            </w:r>
          </w:p>
        </w:tc>
        <w:tc>
          <w:tcPr>
            <w:tcW w:w="1387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28.12.1999 г</w:t>
            </w:r>
          </w:p>
        </w:tc>
        <w:tc>
          <w:tcPr>
            <w:tcW w:w="1536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243700001574</w:t>
            </w:r>
          </w:p>
        </w:tc>
        <w:tc>
          <w:tcPr>
            <w:tcW w:w="1866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304243734100020</w:t>
            </w:r>
          </w:p>
        </w:tc>
        <w:tc>
          <w:tcPr>
            <w:tcW w:w="1390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24FD" w:rsidRPr="005628B8" w:rsidTr="003F24FD">
        <w:tc>
          <w:tcPr>
            <w:tcW w:w="523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Надежда Тимофеевна магазин «Светлячок»</w:t>
            </w:r>
          </w:p>
        </w:tc>
        <w:tc>
          <w:tcPr>
            <w:tcW w:w="1768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Туруханский район, с.Зотино, ул.Молодежная-5/2</w:t>
            </w:r>
          </w:p>
        </w:tc>
        <w:tc>
          <w:tcPr>
            <w:tcW w:w="1643" w:type="dxa"/>
          </w:tcPr>
          <w:p w:rsidR="003F24FD" w:rsidRPr="004E4BF3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Туруханский район, с.Зотино, ул.Советская-26 «в»</w:t>
            </w:r>
          </w:p>
        </w:tc>
        <w:tc>
          <w:tcPr>
            <w:tcW w:w="1563" w:type="dxa"/>
          </w:tcPr>
          <w:p w:rsidR="003F24FD" w:rsidRPr="005628B8" w:rsidRDefault="003F24FD" w:rsidP="003F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Надежда Тимофеевна</w:t>
            </w:r>
          </w:p>
        </w:tc>
        <w:tc>
          <w:tcPr>
            <w:tcW w:w="1426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89504192599</w:t>
            </w:r>
          </w:p>
        </w:tc>
        <w:tc>
          <w:tcPr>
            <w:tcW w:w="1387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24.11.2000 г</w:t>
            </w:r>
          </w:p>
        </w:tc>
        <w:tc>
          <w:tcPr>
            <w:tcW w:w="1536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243700502531</w:t>
            </w:r>
          </w:p>
        </w:tc>
        <w:tc>
          <w:tcPr>
            <w:tcW w:w="1866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304243732900045</w:t>
            </w:r>
          </w:p>
        </w:tc>
        <w:tc>
          <w:tcPr>
            <w:tcW w:w="1390" w:type="dxa"/>
          </w:tcPr>
          <w:p w:rsidR="003F24FD" w:rsidRPr="005628B8" w:rsidRDefault="003F24FD" w:rsidP="003F2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D4F6A" w:rsidRPr="009D4F6A" w:rsidRDefault="009D4F6A" w:rsidP="003F24FD">
      <w:pPr>
        <w:rPr>
          <w:rFonts w:ascii="Times New Roman" w:hAnsi="Times New Roman" w:cs="Times New Roman"/>
          <w:b/>
          <w:sz w:val="28"/>
          <w:szCs w:val="28"/>
        </w:rPr>
      </w:pPr>
    </w:p>
    <w:sectPr w:rsidR="009D4F6A" w:rsidRPr="009D4F6A" w:rsidSect="009D4F6A">
      <w:pgSz w:w="16838" w:h="11906" w:orient="landscape"/>
      <w:pgMar w:top="997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74" w:rsidRDefault="00E43274" w:rsidP="009D4F6A">
      <w:pPr>
        <w:spacing w:after="0" w:line="240" w:lineRule="auto"/>
      </w:pPr>
      <w:r>
        <w:separator/>
      </w:r>
    </w:p>
  </w:endnote>
  <w:endnote w:type="continuationSeparator" w:id="1">
    <w:p w:rsidR="00E43274" w:rsidRDefault="00E43274" w:rsidP="009D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74" w:rsidRDefault="00E43274" w:rsidP="009D4F6A">
      <w:pPr>
        <w:spacing w:after="0" w:line="240" w:lineRule="auto"/>
      </w:pPr>
      <w:r>
        <w:separator/>
      </w:r>
    </w:p>
  </w:footnote>
  <w:footnote w:type="continuationSeparator" w:id="1">
    <w:p w:rsidR="00E43274" w:rsidRDefault="00E43274" w:rsidP="009D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B8"/>
    <w:rsid w:val="000B410C"/>
    <w:rsid w:val="000C7F97"/>
    <w:rsid w:val="000E164D"/>
    <w:rsid w:val="000F4054"/>
    <w:rsid w:val="00124536"/>
    <w:rsid w:val="001A72AB"/>
    <w:rsid w:val="00286A80"/>
    <w:rsid w:val="002C296B"/>
    <w:rsid w:val="002E3FB0"/>
    <w:rsid w:val="002F7BFE"/>
    <w:rsid w:val="003F24FD"/>
    <w:rsid w:val="004346B2"/>
    <w:rsid w:val="004864CF"/>
    <w:rsid w:val="004C2AC3"/>
    <w:rsid w:val="004E4BF3"/>
    <w:rsid w:val="004E630A"/>
    <w:rsid w:val="00527944"/>
    <w:rsid w:val="005628B8"/>
    <w:rsid w:val="0057290B"/>
    <w:rsid w:val="0060562A"/>
    <w:rsid w:val="00611329"/>
    <w:rsid w:val="006C14AF"/>
    <w:rsid w:val="007361F4"/>
    <w:rsid w:val="00757F86"/>
    <w:rsid w:val="007F7979"/>
    <w:rsid w:val="00823926"/>
    <w:rsid w:val="00856A17"/>
    <w:rsid w:val="00896527"/>
    <w:rsid w:val="008B3DB8"/>
    <w:rsid w:val="00967F60"/>
    <w:rsid w:val="009803FE"/>
    <w:rsid w:val="009B1F82"/>
    <w:rsid w:val="009D4F6A"/>
    <w:rsid w:val="009E4606"/>
    <w:rsid w:val="00B0135E"/>
    <w:rsid w:val="00B812A1"/>
    <w:rsid w:val="00BB171D"/>
    <w:rsid w:val="00BB7340"/>
    <w:rsid w:val="00BE77E2"/>
    <w:rsid w:val="00C0546B"/>
    <w:rsid w:val="00C67D8C"/>
    <w:rsid w:val="00C91B11"/>
    <w:rsid w:val="00CA35F6"/>
    <w:rsid w:val="00CE07BB"/>
    <w:rsid w:val="00D04080"/>
    <w:rsid w:val="00D066AE"/>
    <w:rsid w:val="00D74EB2"/>
    <w:rsid w:val="00DD433B"/>
    <w:rsid w:val="00E43274"/>
    <w:rsid w:val="00E60DCF"/>
    <w:rsid w:val="00EA643A"/>
    <w:rsid w:val="00F157E3"/>
    <w:rsid w:val="00F210E7"/>
    <w:rsid w:val="00F465F4"/>
    <w:rsid w:val="00FE2C92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F6A"/>
  </w:style>
  <w:style w:type="paragraph" w:styleId="a6">
    <w:name w:val="footer"/>
    <w:basedOn w:val="a"/>
    <w:link w:val="a7"/>
    <w:uiPriority w:val="99"/>
    <w:semiHidden/>
    <w:unhideWhenUsed/>
    <w:rsid w:val="009D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2017-05-03T05:43:00Z</cp:lastPrinted>
  <dcterms:created xsi:type="dcterms:W3CDTF">2017-04-24T02:51:00Z</dcterms:created>
  <dcterms:modified xsi:type="dcterms:W3CDTF">2017-05-30T02:56:00Z</dcterms:modified>
</cp:coreProperties>
</file>