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A5" w:rsidRDefault="00320DA5" w:rsidP="00320DA5">
      <w:pPr>
        <w:tabs>
          <w:tab w:val="center" w:pos="1669"/>
        </w:tabs>
        <w:jc w:val="center"/>
        <w:rPr>
          <w:color w:val="003366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Рисунок 1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A5" w:rsidRDefault="00320DA5" w:rsidP="00320DA5">
      <w:pPr>
        <w:tabs>
          <w:tab w:val="center" w:pos="1669"/>
        </w:tabs>
        <w:rPr>
          <w:color w:val="003366"/>
          <w:szCs w:val="28"/>
        </w:rPr>
      </w:pPr>
    </w:p>
    <w:p w:rsidR="00320DA5" w:rsidRPr="00F747C9" w:rsidRDefault="00320DA5" w:rsidP="00320DA5">
      <w:pPr>
        <w:jc w:val="center"/>
        <w:rPr>
          <w:b/>
          <w:sz w:val="28"/>
          <w:szCs w:val="28"/>
        </w:rPr>
      </w:pPr>
      <w:r w:rsidRPr="00F747C9">
        <w:rPr>
          <w:b/>
          <w:sz w:val="28"/>
          <w:szCs w:val="28"/>
        </w:rPr>
        <w:t>РОССИЙСКАЯ  ФЕДЕРАЦИЯ</w:t>
      </w:r>
    </w:p>
    <w:p w:rsidR="00320DA5" w:rsidRPr="00F747C9" w:rsidRDefault="00320DA5" w:rsidP="00320DA5">
      <w:pPr>
        <w:jc w:val="center"/>
        <w:rPr>
          <w:b/>
          <w:sz w:val="28"/>
          <w:szCs w:val="28"/>
        </w:rPr>
      </w:pPr>
      <w:r w:rsidRPr="00F747C9">
        <w:rPr>
          <w:b/>
          <w:sz w:val="28"/>
          <w:szCs w:val="28"/>
        </w:rPr>
        <w:t>АДМИНИСТРАЦИЯ ЗОТИНСКОГО СЕЛЬСОВЕТА</w:t>
      </w:r>
    </w:p>
    <w:p w:rsidR="00320DA5" w:rsidRPr="00F747C9" w:rsidRDefault="00320DA5" w:rsidP="00320DA5">
      <w:pPr>
        <w:jc w:val="center"/>
        <w:rPr>
          <w:b/>
          <w:sz w:val="28"/>
          <w:szCs w:val="28"/>
        </w:rPr>
      </w:pPr>
      <w:r w:rsidRPr="00F747C9">
        <w:rPr>
          <w:b/>
          <w:sz w:val="28"/>
          <w:szCs w:val="28"/>
        </w:rPr>
        <w:t>ТУРУХАНСКОГО РАЙОНА</w:t>
      </w:r>
      <w:r w:rsidRPr="00F747C9">
        <w:rPr>
          <w:b/>
          <w:sz w:val="28"/>
          <w:szCs w:val="28"/>
        </w:rPr>
        <w:br/>
        <w:t>КРАСНОЯРСКОГО КРАЯ</w:t>
      </w:r>
    </w:p>
    <w:p w:rsidR="00320DA5" w:rsidRPr="00F747C9" w:rsidRDefault="00320DA5" w:rsidP="00320DA5">
      <w:pPr>
        <w:jc w:val="center"/>
        <w:rPr>
          <w:b/>
          <w:sz w:val="28"/>
          <w:szCs w:val="28"/>
        </w:rPr>
      </w:pPr>
    </w:p>
    <w:p w:rsidR="00320DA5" w:rsidRPr="00F747C9" w:rsidRDefault="00320DA5" w:rsidP="00320DA5">
      <w:pPr>
        <w:jc w:val="center"/>
        <w:rPr>
          <w:b/>
          <w:sz w:val="28"/>
          <w:szCs w:val="28"/>
        </w:rPr>
      </w:pPr>
      <w:proofErr w:type="gramStart"/>
      <w:r w:rsidRPr="00F747C9">
        <w:rPr>
          <w:b/>
          <w:sz w:val="28"/>
          <w:szCs w:val="28"/>
        </w:rPr>
        <w:t>П</w:t>
      </w:r>
      <w:proofErr w:type="gramEnd"/>
      <w:r w:rsidRPr="00F747C9">
        <w:rPr>
          <w:b/>
          <w:sz w:val="28"/>
          <w:szCs w:val="28"/>
        </w:rPr>
        <w:t xml:space="preserve"> О С Т А Н О В Л Е Н И Е</w:t>
      </w:r>
    </w:p>
    <w:p w:rsidR="00320DA5" w:rsidRPr="00F747C9" w:rsidRDefault="003D0A92" w:rsidP="00320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0DA5" w:rsidRPr="00F747C9" w:rsidRDefault="00745E51" w:rsidP="00320DA5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3D0A92">
        <w:rPr>
          <w:sz w:val="28"/>
          <w:szCs w:val="28"/>
        </w:rPr>
        <w:t>.06.</w:t>
      </w:r>
      <w:r>
        <w:rPr>
          <w:sz w:val="28"/>
          <w:szCs w:val="28"/>
        </w:rPr>
        <w:t>2022</w:t>
      </w:r>
      <w:r w:rsidR="003D0A92">
        <w:rPr>
          <w:sz w:val="28"/>
          <w:szCs w:val="28"/>
        </w:rPr>
        <w:t xml:space="preserve">   </w:t>
      </w:r>
      <w:r w:rsidR="00320DA5" w:rsidRPr="00F747C9">
        <w:rPr>
          <w:sz w:val="28"/>
          <w:szCs w:val="28"/>
        </w:rPr>
        <w:t xml:space="preserve">                              </w:t>
      </w:r>
      <w:r w:rsidR="003D0A92">
        <w:rPr>
          <w:sz w:val="28"/>
          <w:szCs w:val="28"/>
        </w:rPr>
        <w:t xml:space="preserve"> </w:t>
      </w:r>
      <w:r w:rsidR="00320DA5" w:rsidRPr="00F747C9">
        <w:rPr>
          <w:sz w:val="28"/>
          <w:szCs w:val="28"/>
        </w:rPr>
        <w:t xml:space="preserve"> с.Зотино        </w:t>
      </w:r>
      <w:r w:rsidR="003D0A92">
        <w:rPr>
          <w:sz w:val="28"/>
          <w:szCs w:val="28"/>
        </w:rPr>
        <w:t xml:space="preserve">                            № </w:t>
      </w:r>
      <w:r w:rsidR="009858FD">
        <w:rPr>
          <w:sz w:val="28"/>
          <w:szCs w:val="28"/>
        </w:rPr>
        <w:t>2</w:t>
      </w:r>
      <w:r w:rsidR="003D0A92">
        <w:rPr>
          <w:sz w:val="28"/>
          <w:szCs w:val="28"/>
        </w:rPr>
        <w:t>7</w:t>
      </w:r>
      <w:r w:rsidR="00320DA5" w:rsidRPr="00F747C9">
        <w:rPr>
          <w:sz w:val="28"/>
          <w:szCs w:val="28"/>
        </w:rPr>
        <w:t>-п</w:t>
      </w:r>
    </w:p>
    <w:p w:rsidR="00320DA5" w:rsidRPr="00E95C08" w:rsidRDefault="00320DA5" w:rsidP="00320DA5">
      <w:pPr>
        <w:rPr>
          <w:b/>
          <w:sz w:val="28"/>
          <w:szCs w:val="28"/>
        </w:rPr>
      </w:pPr>
    </w:p>
    <w:p w:rsidR="00320DA5" w:rsidRDefault="009858FD" w:rsidP="00320DA5">
      <w:pPr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 внесении изменений и дополнений в постановление от 18.02.2020 г. № 09-п «</w:t>
      </w:r>
      <w:r w:rsidR="00320DA5" w:rsidRPr="00E95C08">
        <w:rPr>
          <w:b/>
          <w:spacing w:val="-8"/>
          <w:sz w:val="28"/>
          <w:szCs w:val="28"/>
        </w:rPr>
        <w:t xml:space="preserve">О </w:t>
      </w:r>
      <w:r w:rsidR="00320DA5">
        <w:rPr>
          <w:b/>
          <w:spacing w:val="-8"/>
          <w:sz w:val="28"/>
          <w:szCs w:val="28"/>
        </w:rPr>
        <w:t xml:space="preserve"> </w:t>
      </w:r>
      <w:r w:rsidR="00320DA5" w:rsidRPr="00E95C08">
        <w:rPr>
          <w:b/>
          <w:spacing w:val="-8"/>
          <w:sz w:val="28"/>
          <w:szCs w:val="28"/>
        </w:rPr>
        <w:t xml:space="preserve">Совете профилактики правонарушений  </w:t>
      </w:r>
      <w:r w:rsidR="00320DA5">
        <w:rPr>
          <w:b/>
          <w:spacing w:val="-8"/>
          <w:sz w:val="28"/>
          <w:szCs w:val="28"/>
        </w:rPr>
        <w:t xml:space="preserve">при Администрации </w:t>
      </w:r>
    </w:p>
    <w:p w:rsidR="00320DA5" w:rsidRPr="00C65270" w:rsidRDefault="00320DA5" w:rsidP="00320DA5">
      <w:pPr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Зотин</w:t>
      </w:r>
      <w:r>
        <w:rPr>
          <w:b/>
          <w:sz w:val="28"/>
          <w:szCs w:val="28"/>
        </w:rPr>
        <w:t>ского сельсовета Туруханского района Красноярского края</w:t>
      </w:r>
      <w:r w:rsidR="009858FD">
        <w:rPr>
          <w:b/>
          <w:sz w:val="28"/>
          <w:szCs w:val="28"/>
        </w:rPr>
        <w:t>»</w:t>
      </w:r>
    </w:p>
    <w:p w:rsidR="00320DA5" w:rsidRPr="00E95C08" w:rsidRDefault="00320DA5" w:rsidP="00320DA5">
      <w:pPr>
        <w:jc w:val="both"/>
        <w:rPr>
          <w:b/>
          <w:sz w:val="20"/>
          <w:szCs w:val="20"/>
        </w:rPr>
      </w:pPr>
    </w:p>
    <w:p w:rsidR="00320DA5" w:rsidRPr="00E95C08" w:rsidRDefault="00320DA5" w:rsidP="00320DA5">
      <w:pPr>
        <w:jc w:val="center"/>
        <w:rPr>
          <w:b/>
          <w:sz w:val="20"/>
          <w:szCs w:val="20"/>
        </w:rPr>
      </w:pPr>
    </w:p>
    <w:p w:rsidR="00320DA5" w:rsidRDefault="00320DA5" w:rsidP="00320DA5">
      <w:pPr>
        <w:ind w:firstLine="720"/>
        <w:jc w:val="both"/>
        <w:rPr>
          <w:sz w:val="28"/>
          <w:szCs w:val="28"/>
        </w:rPr>
      </w:pPr>
      <w:r w:rsidRPr="00E95C0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п.30 ст.14 Федерального закона от 06.10.2003г. №131-ФЗ «Об общих принципах организации местного самоуправления в Российской Федерации»</w:t>
      </w:r>
      <w:r w:rsidRPr="00E95C08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ст. ст. 14, 17, 29  </w:t>
      </w:r>
      <w:r w:rsidRPr="00E95C08">
        <w:rPr>
          <w:sz w:val="28"/>
          <w:szCs w:val="28"/>
        </w:rPr>
        <w:t>Уста</w:t>
      </w:r>
      <w:r>
        <w:rPr>
          <w:sz w:val="28"/>
          <w:szCs w:val="28"/>
        </w:rPr>
        <w:t>ва  Зотинского сельсовета</w:t>
      </w:r>
      <w:r w:rsidRPr="00E95C08">
        <w:rPr>
          <w:sz w:val="28"/>
          <w:szCs w:val="28"/>
        </w:rPr>
        <w:t xml:space="preserve">, </w:t>
      </w:r>
    </w:p>
    <w:p w:rsidR="00320DA5" w:rsidRDefault="00320DA5" w:rsidP="00985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E95C08">
        <w:rPr>
          <w:sz w:val="28"/>
          <w:szCs w:val="28"/>
        </w:rPr>
        <w:t>:</w:t>
      </w:r>
    </w:p>
    <w:p w:rsidR="009858FD" w:rsidRDefault="009858FD" w:rsidP="009858FD">
      <w:pPr>
        <w:jc w:val="center"/>
        <w:rPr>
          <w:sz w:val="28"/>
          <w:szCs w:val="28"/>
        </w:rPr>
      </w:pPr>
    </w:p>
    <w:p w:rsidR="00320DA5" w:rsidRDefault="009858FD" w:rsidP="00745E51">
      <w:pPr>
        <w:pStyle w:val="a5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постановление от 18.02.2020 г. № 09-п «О Совете профилактики правонарушений при Администрации Зотинского  сельсовета Туруханского района Красноярского края»</w:t>
      </w:r>
    </w:p>
    <w:p w:rsidR="009858FD" w:rsidRDefault="009858FD" w:rsidP="009858F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  изложить в новой редакции,</w:t>
      </w:r>
    </w:p>
    <w:p w:rsidR="00745E51" w:rsidRDefault="009858FD" w:rsidP="009858FD">
      <w:pPr>
        <w:jc w:val="both"/>
        <w:rPr>
          <w:sz w:val="28"/>
          <w:szCs w:val="28"/>
        </w:rPr>
      </w:pPr>
      <w:r w:rsidRPr="009858FD">
        <w:rPr>
          <w:sz w:val="28"/>
          <w:szCs w:val="28"/>
        </w:rPr>
        <w:t>согласно Приложению № 1 к настоящему постановлению</w:t>
      </w:r>
    </w:p>
    <w:p w:rsidR="00745E51" w:rsidRDefault="00745E51" w:rsidP="00745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Приложение № 3 к постановлению  изложить в новой редакции,</w:t>
      </w:r>
      <w:r w:rsidR="009858FD" w:rsidRPr="009858FD">
        <w:rPr>
          <w:sz w:val="28"/>
          <w:szCs w:val="28"/>
        </w:rPr>
        <w:t xml:space="preserve"> </w:t>
      </w:r>
      <w:r w:rsidR="003D0A92">
        <w:rPr>
          <w:sz w:val="28"/>
          <w:szCs w:val="28"/>
        </w:rPr>
        <w:t>согласно Приложению № 2</w:t>
      </w:r>
      <w:r w:rsidRPr="009858FD">
        <w:rPr>
          <w:sz w:val="28"/>
          <w:szCs w:val="28"/>
        </w:rPr>
        <w:t xml:space="preserve"> к настоящему постановлению</w:t>
      </w:r>
    </w:p>
    <w:p w:rsidR="009858FD" w:rsidRPr="00745E51" w:rsidRDefault="004D102F" w:rsidP="009858FD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2.  Считать утратившим силу</w:t>
      </w:r>
      <w:r w:rsidR="00745E51">
        <w:rPr>
          <w:sz w:val="28"/>
          <w:szCs w:val="28"/>
        </w:rPr>
        <w:t xml:space="preserve"> постановление от 21.09.2020 г. № 32-п «</w:t>
      </w:r>
      <w:r w:rsidR="00745E51" w:rsidRPr="00745E51">
        <w:rPr>
          <w:spacing w:val="-8"/>
          <w:sz w:val="28"/>
          <w:szCs w:val="28"/>
        </w:rPr>
        <w:t xml:space="preserve">О внесении изменений и дополнений в постановление от 18.02.2020 г. № 09-п «О  Совете профилактики правонарушений  при Администрации </w:t>
      </w:r>
      <w:r w:rsidR="00745E51">
        <w:rPr>
          <w:spacing w:val="-8"/>
          <w:sz w:val="28"/>
          <w:szCs w:val="28"/>
        </w:rPr>
        <w:t xml:space="preserve"> </w:t>
      </w:r>
      <w:r w:rsidR="00745E51" w:rsidRPr="00745E51">
        <w:rPr>
          <w:spacing w:val="-8"/>
          <w:sz w:val="28"/>
          <w:szCs w:val="28"/>
        </w:rPr>
        <w:t>Зотин</w:t>
      </w:r>
      <w:r w:rsidR="00745E51" w:rsidRPr="00745E51">
        <w:rPr>
          <w:sz w:val="28"/>
          <w:szCs w:val="28"/>
        </w:rPr>
        <w:t>ского сельсовета Туруханского района Красноярского края»</w:t>
      </w:r>
    </w:p>
    <w:p w:rsidR="00320DA5" w:rsidRPr="006C1D26" w:rsidRDefault="00745E51" w:rsidP="00745E51">
      <w:pPr>
        <w:jc w:val="both"/>
      </w:pPr>
      <w:bookmarkStart w:id="0" w:name="sub_6"/>
      <w:r>
        <w:rPr>
          <w:spacing w:val="-6"/>
          <w:sz w:val="28"/>
          <w:szCs w:val="28"/>
        </w:rPr>
        <w:t xml:space="preserve">        3</w:t>
      </w:r>
      <w:r w:rsidR="00320DA5" w:rsidRPr="00E95C08">
        <w:rPr>
          <w:spacing w:val="-6"/>
          <w:sz w:val="28"/>
          <w:szCs w:val="28"/>
        </w:rPr>
        <w:t xml:space="preserve">. </w:t>
      </w:r>
      <w:bookmarkStart w:id="1" w:name="sub_62"/>
      <w:bookmarkEnd w:id="0"/>
      <w:r w:rsidR="00320DA5" w:rsidRPr="006C1D26">
        <w:rPr>
          <w:sz w:val="28"/>
          <w:szCs w:val="28"/>
        </w:rPr>
        <w:t>Постановление вступает в силу в день, следующий за днем его официального опубликования в печатном издании «Ведомости органов местного самоуправ</w:t>
      </w:r>
      <w:r w:rsidR="00320DA5">
        <w:rPr>
          <w:sz w:val="28"/>
          <w:szCs w:val="28"/>
        </w:rPr>
        <w:t>ления  Зотин</w:t>
      </w:r>
      <w:r w:rsidR="00320DA5" w:rsidRPr="006C1D26">
        <w:rPr>
          <w:sz w:val="28"/>
          <w:szCs w:val="28"/>
        </w:rPr>
        <w:t>ского сельсовета».</w:t>
      </w:r>
    </w:p>
    <w:p w:rsidR="00320DA5" w:rsidRPr="00E95C08" w:rsidRDefault="00745E51" w:rsidP="00320DA5">
      <w:pPr>
        <w:ind w:firstLine="720"/>
        <w:jc w:val="both"/>
        <w:rPr>
          <w:spacing w:val="-6"/>
          <w:sz w:val="28"/>
          <w:szCs w:val="28"/>
        </w:rPr>
      </w:pPr>
      <w:bookmarkStart w:id="2" w:name="sub_7"/>
      <w:bookmarkEnd w:id="1"/>
      <w:r>
        <w:rPr>
          <w:spacing w:val="-6"/>
          <w:sz w:val="28"/>
          <w:szCs w:val="28"/>
        </w:rPr>
        <w:t>4</w:t>
      </w:r>
      <w:r w:rsidR="00320DA5" w:rsidRPr="00E95C08">
        <w:rPr>
          <w:spacing w:val="-6"/>
          <w:sz w:val="28"/>
          <w:szCs w:val="28"/>
        </w:rPr>
        <w:t xml:space="preserve">. </w:t>
      </w:r>
      <w:proofErr w:type="gramStart"/>
      <w:r w:rsidR="00320DA5" w:rsidRPr="00E95C08">
        <w:rPr>
          <w:spacing w:val="-6"/>
          <w:sz w:val="28"/>
          <w:szCs w:val="28"/>
        </w:rPr>
        <w:t>Контроль за</w:t>
      </w:r>
      <w:proofErr w:type="gramEnd"/>
      <w:r w:rsidR="00320DA5" w:rsidRPr="00E95C08">
        <w:rPr>
          <w:spacing w:val="-6"/>
          <w:sz w:val="28"/>
          <w:szCs w:val="28"/>
        </w:rPr>
        <w:t xml:space="preserve"> выполнением настоящего п</w:t>
      </w:r>
      <w:r w:rsidR="00320DA5">
        <w:rPr>
          <w:spacing w:val="-6"/>
          <w:sz w:val="28"/>
          <w:szCs w:val="28"/>
        </w:rPr>
        <w:t>остановления  оставляю за собой</w:t>
      </w:r>
      <w:r w:rsidR="00320DA5" w:rsidRPr="00E95C08">
        <w:rPr>
          <w:spacing w:val="-6"/>
          <w:sz w:val="28"/>
          <w:szCs w:val="28"/>
        </w:rPr>
        <w:t>.</w:t>
      </w:r>
    </w:p>
    <w:bookmarkEnd w:id="2"/>
    <w:p w:rsidR="00320DA5" w:rsidRDefault="00320DA5" w:rsidP="00320DA5">
      <w:pPr>
        <w:jc w:val="both"/>
      </w:pPr>
    </w:p>
    <w:p w:rsidR="00320DA5" w:rsidRDefault="00320DA5" w:rsidP="00320DA5">
      <w:pPr>
        <w:jc w:val="both"/>
      </w:pPr>
    </w:p>
    <w:p w:rsidR="00320DA5" w:rsidRPr="00E95C08" w:rsidRDefault="00320DA5" w:rsidP="00320DA5">
      <w:pPr>
        <w:jc w:val="both"/>
      </w:pPr>
    </w:p>
    <w:p w:rsidR="00320DA5" w:rsidRPr="006C1D26" w:rsidRDefault="00320DA5" w:rsidP="00320DA5">
      <w:pPr>
        <w:rPr>
          <w:sz w:val="28"/>
          <w:szCs w:val="28"/>
        </w:rPr>
      </w:pPr>
      <w:r w:rsidRPr="006C1D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Зотинского сельсовета:     ______________________   П. Г. Опарина</w:t>
      </w:r>
    </w:p>
    <w:p w:rsidR="00320DA5" w:rsidRDefault="00320DA5" w:rsidP="00320DA5">
      <w:pPr>
        <w:rPr>
          <w:caps/>
          <w:sz w:val="28"/>
          <w:szCs w:val="28"/>
        </w:rPr>
      </w:pPr>
    </w:p>
    <w:p w:rsidR="00320DA5" w:rsidRDefault="00320DA5" w:rsidP="00320DA5">
      <w:pPr>
        <w:ind w:left="5220"/>
        <w:jc w:val="center"/>
        <w:rPr>
          <w:caps/>
          <w:sz w:val="28"/>
          <w:szCs w:val="28"/>
        </w:rPr>
      </w:pPr>
    </w:p>
    <w:p w:rsidR="009858FD" w:rsidRDefault="009858FD" w:rsidP="003D0A92">
      <w:pPr>
        <w:rPr>
          <w:sz w:val="28"/>
          <w:szCs w:val="28"/>
        </w:rPr>
      </w:pPr>
    </w:p>
    <w:p w:rsidR="00320DA5" w:rsidRPr="006C1D26" w:rsidRDefault="00320DA5" w:rsidP="00320DA5">
      <w:pPr>
        <w:jc w:val="right"/>
        <w:rPr>
          <w:sz w:val="28"/>
          <w:szCs w:val="28"/>
        </w:rPr>
      </w:pPr>
      <w:r w:rsidRPr="006C1D26">
        <w:rPr>
          <w:sz w:val="28"/>
          <w:szCs w:val="28"/>
        </w:rPr>
        <w:lastRenderedPageBreak/>
        <w:t>Приложение № 1</w:t>
      </w:r>
    </w:p>
    <w:p w:rsidR="00320DA5" w:rsidRPr="006C1D26" w:rsidRDefault="00320DA5" w:rsidP="00320DA5">
      <w:pPr>
        <w:jc w:val="right"/>
        <w:rPr>
          <w:sz w:val="28"/>
          <w:szCs w:val="28"/>
        </w:rPr>
      </w:pPr>
      <w:r w:rsidRPr="006C1D26">
        <w:rPr>
          <w:sz w:val="28"/>
          <w:szCs w:val="28"/>
        </w:rPr>
        <w:t>к Постановлению</w:t>
      </w:r>
    </w:p>
    <w:p w:rsidR="00320DA5" w:rsidRPr="006C1D26" w:rsidRDefault="003D0A92" w:rsidP="00320D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02.06.2022 </w:t>
      </w:r>
      <w:r w:rsidR="00320DA5" w:rsidRPr="006C1D26">
        <w:rPr>
          <w:sz w:val="28"/>
          <w:szCs w:val="28"/>
        </w:rPr>
        <w:t xml:space="preserve"> № </w:t>
      </w:r>
      <w:r w:rsidR="009858F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320DA5" w:rsidRPr="006C1D26">
        <w:rPr>
          <w:sz w:val="28"/>
          <w:szCs w:val="28"/>
        </w:rPr>
        <w:t>-п</w:t>
      </w:r>
    </w:p>
    <w:p w:rsidR="00320DA5" w:rsidRPr="006C1D26" w:rsidRDefault="00320DA5" w:rsidP="00320DA5">
      <w:pPr>
        <w:rPr>
          <w:b/>
          <w:sz w:val="28"/>
          <w:szCs w:val="28"/>
        </w:rPr>
      </w:pPr>
    </w:p>
    <w:p w:rsidR="00320DA5" w:rsidRPr="00E95C08" w:rsidRDefault="00320DA5" w:rsidP="00320DA5">
      <w:pPr>
        <w:jc w:val="center"/>
        <w:rPr>
          <w:b/>
          <w:sz w:val="28"/>
          <w:szCs w:val="28"/>
        </w:rPr>
      </w:pPr>
      <w:r w:rsidRPr="00E95C08">
        <w:rPr>
          <w:b/>
          <w:sz w:val="28"/>
          <w:szCs w:val="28"/>
        </w:rPr>
        <w:t>Состав</w:t>
      </w:r>
    </w:p>
    <w:p w:rsidR="00320DA5" w:rsidRPr="00E95C08" w:rsidRDefault="00320DA5" w:rsidP="00320DA5">
      <w:pPr>
        <w:jc w:val="center"/>
        <w:rPr>
          <w:b/>
          <w:sz w:val="28"/>
          <w:szCs w:val="28"/>
        </w:rPr>
      </w:pPr>
      <w:r w:rsidRPr="00E95C08">
        <w:rPr>
          <w:b/>
          <w:sz w:val="28"/>
          <w:szCs w:val="28"/>
        </w:rPr>
        <w:t>Совета профилактики правонаруше</w:t>
      </w:r>
      <w:r>
        <w:rPr>
          <w:b/>
          <w:sz w:val="28"/>
          <w:szCs w:val="28"/>
        </w:rPr>
        <w:t>ний при А</w:t>
      </w:r>
      <w:r w:rsidRPr="00E95C08">
        <w:rPr>
          <w:b/>
          <w:sz w:val="28"/>
          <w:szCs w:val="28"/>
        </w:rPr>
        <w:t xml:space="preserve">дминистрации </w:t>
      </w:r>
    </w:p>
    <w:p w:rsidR="00320DA5" w:rsidRDefault="00320DA5" w:rsidP="0032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Зотинского сельсовета Туруханского района Красноярского края</w:t>
      </w:r>
    </w:p>
    <w:p w:rsidR="00320DA5" w:rsidRPr="00E95C08" w:rsidRDefault="00320DA5" w:rsidP="00320DA5">
      <w:pPr>
        <w:rPr>
          <w:b/>
          <w:sz w:val="28"/>
          <w:szCs w:val="28"/>
        </w:rPr>
      </w:pPr>
      <w:r w:rsidRPr="00E95C08">
        <w:rPr>
          <w:b/>
          <w:sz w:val="28"/>
          <w:szCs w:val="28"/>
        </w:rPr>
        <w:t xml:space="preserve"> </w:t>
      </w:r>
    </w:p>
    <w:p w:rsidR="00320DA5" w:rsidRPr="00E95C08" w:rsidRDefault="00320DA5" w:rsidP="00320DA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00"/>
        <w:gridCol w:w="6471"/>
      </w:tblGrid>
      <w:tr w:rsidR="00320DA5" w:rsidRPr="006B51DD" w:rsidTr="00883ABF">
        <w:tc>
          <w:tcPr>
            <w:tcW w:w="3168" w:type="dxa"/>
            <w:shd w:val="clear" w:color="auto" w:fill="auto"/>
          </w:tcPr>
          <w:p w:rsidR="00320DA5" w:rsidRDefault="00320DA5" w:rsidP="00883ABF">
            <w:pPr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Стебенькова Олеся </w:t>
            </w:r>
          </w:p>
          <w:p w:rsidR="00320DA5" w:rsidRPr="006B51DD" w:rsidRDefault="00320DA5" w:rsidP="00883ABF">
            <w:pPr>
              <w:ind w:right="-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686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фельдшер врачебной амбулатории с. Зотино</w:t>
            </w:r>
            <w:r w:rsidR="008F7F05">
              <w:rPr>
                <w:sz w:val="28"/>
                <w:szCs w:val="28"/>
              </w:rPr>
              <w:t>,</w:t>
            </w:r>
            <w:r w:rsidRPr="006B51DD">
              <w:rPr>
                <w:sz w:val="28"/>
                <w:szCs w:val="28"/>
              </w:rPr>
              <w:t xml:space="preserve">  </w:t>
            </w:r>
            <w:r w:rsidR="009858FD">
              <w:rPr>
                <w:sz w:val="28"/>
                <w:szCs w:val="28"/>
              </w:rPr>
              <w:t xml:space="preserve">              </w:t>
            </w:r>
            <w:r w:rsidRPr="006B51DD">
              <w:rPr>
                <w:sz w:val="28"/>
                <w:szCs w:val="28"/>
              </w:rPr>
              <w:t xml:space="preserve">председатель Совета профилактики; </w:t>
            </w:r>
          </w:p>
          <w:p w:rsidR="00320DA5" w:rsidRPr="006B51DD" w:rsidRDefault="00320DA5" w:rsidP="00883ABF">
            <w:pPr>
              <w:rPr>
                <w:sz w:val="28"/>
                <w:szCs w:val="28"/>
              </w:rPr>
            </w:pPr>
          </w:p>
        </w:tc>
      </w:tr>
    </w:tbl>
    <w:p w:rsidR="00320DA5" w:rsidRDefault="00745E51" w:rsidP="00320DA5">
      <w:pPr>
        <w:rPr>
          <w:sz w:val="28"/>
          <w:szCs w:val="28"/>
        </w:rPr>
      </w:pPr>
      <w:r>
        <w:rPr>
          <w:sz w:val="28"/>
          <w:szCs w:val="28"/>
        </w:rPr>
        <w:t xml:space="preserve">Голошумова Юлия </w:t>
      </w:r>
      <w:r w:rsidR="00320DA5">
        <w:rPr>
          <w:sz w:val="28"/>
          <w:szCs w:val="28"/>
        </w:rPr>
        <w:t xml:space="preserve">            -  заместитель Главы  </w:t>
      </w:r>
      <w:r w:rsidR="009858FD">
        <w:rPr>
          <w:sz w:val="28"/>
          <w:szCs w:val="28"/>
        </w:rPr>
        <w:t>Зотинского сельсовета,</w:t>
      </w:r>
    </w:p>
    <w:p w:rsidR="00320DA5" w:rsidRPr="006B51DD" w:rsidRDefault="00745E51" w:rsidP="00320DA5">
      <w:pPr>
        <w:rPr>
          <w:sz w:val="28"/>
          <w:szCs w:val="28"/>
        </w:rPr>
      </w:pPr>
      <w:r>
        <w:rPr>
          <w:sz w:val="28"/>
          <w:szCs w:val="28"/>
        </w:rPr>
        <w:t xml:space="preserve">Викторовна     </w:t>
      </w:r>
      <w:r w:rsidR="009858FD">
        <w:rPr>
          <w:sz w:val="28"/>
          <w:szCs w:val="28"/>
        </w:rPr>
        <w:t xml:space="preserve">                    </w:t>
      </w:r>
      <w:r w:rsidR="00320DA5">
        <w:rPr>
          <w:sz w:val="28"/>
          <w:szCs w:val="28"/>
        </w:rPr>
        <w:t xml:space="preserve"> секретарь Совета   </w:t>
      </w:r>
      <w:r w:rsidR="009858FD">
        <w:rPr>
          <w:sz w:val="28"/>
          <w:szCs w:val="28"/>
        </w:rPr>
        <w:t>профилактики</w:t>
      </w:r>
      <w:r w:rsidR="00320DA5">
        <w:rPr>
          <w:sz w:val="28"/>
          <w:szCs w:val="28"/>
        </w:rPr>
        <w:t xml:space="preserve"> </w:t>
      </w:r>
    </w:p>
    <w:p w:rsidR="00320DA5" w:rsidRPr="006B51DD" w:rsidRDefault="00320DA5" w:rsidP="00320D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858FD">
        <w:rPr>
          <w:sz w:val="28"/>
          <w:szCs w:val="28"/>
        </w:rPr>
        <w:t xml:space="preserve">   </w:t>
      </w:r>
    </w:p>
    <w:p w:rsidR="00320DA5" w:rsidRDefault="00320DA5" w:rsidP="00320DA5">
      <w:pPr>
        <w:jc w:val="center"/>
        <w:rPr>
          <w:sz w:val="28"/>
          <w:szCs w:val="28"/>
        </w:rPr>
      </w:pPr>
    </w:p>
    <w:p w:rsidR="00320DA5" w:rsidRDefault="00320DA5" w:rsidP="00320DA5">
      <w:pPr>
        <w:jc w:val="center"/>
        <w:rPr>
          <w:sz w:val="28"/>
          <w:szCs w:val="28"/>
        </w:rPr>
      </w:pPr>
      <w:r w:rsidRPr="006B51DD">
        <w:rPr>
          <w:sz w:val="28"/>
          <w:szCs w:val="28"/>
        </w:rPr>
        <w:t>Члены Совета</w:t>
      </w:r>
      <w:r>
        <w:rPr>
          <w:sz w:val="28"/>
          <w:szCs w:val="28"/>
        </w:rPr>
        <w:t xml:space="preserve"> профилактики</w:t>
      </w:r>
      <w:r w:rsidRPr="006B51DD">
        <w:rPr>
          <w:sz w:val="28"/>
          <w:szCs w:val="28"/>
        </w:rPr>
        <w:t>:</w:t>
      </w:r>
    </w:p>
    <w:p w:rsidR="00745E51" w:rsidRDefault="00745E51" w:rsidP="00745E51">
      <w:pPr>
        <w:rPr>
          <w:sz w:val="28"/>
          <w:szCs w:val="28"/>
        </w:rPr>
      </w:pPr>
    </w:p>
    <w:p w:rsidR="00745E51" w:rsidRDefault="00745E51" w:rsidP="00745E51">
      <w:pPr>
        <w:rPr>
          <w:sz w:val="28"/>
          <w:szCs w:val="28"/>
        </w:rPr>
      </w:pPr>
      <w:r>
        <w:rPr>
          <w:sz w:val="28"/>
          <w:szCs w:val="28"/>
        </w:rPr>
        <w:t>Опарина Полина               - Глава Зотинского сельсовета</w:t>
      </w:r>
    </w:p>
    <w:p w:rsidR="00745E51" w:rsidRPr="006B51DD" w:rsidRDefault="00745E51" w:rsidP="00745E51">
      <w:pPr>
        <w:rPr>
          <w:sz w:val="28"/>
          <w:szCs w:val="28"/>
        </w:rPr>
      </w:pPr>
      <w:r>
        <w:rPr>
          <w:sz w:val="28"/>
          <w:szCs w:val="28"/>
        </w:rPr>
        <w:t>Георгиеана</w:t>
      </w:r>
    </w:p>
    <w:p w:rsidR="00320DA5" w:rsidRPr="006B51DD" w:rsidRDefault="00320DA5" w:rsidP="00320DA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13"/>
        <w:gridCol w:w="6458"/>
      </w:tblGrid>
      <w:tr w:rsidR="00320DA5" w:rsidRPr="006B51DD" w:rsidTr="00883ABF">
        <w:tc>
          <w:tcPr>
            <w:tcW w:w="3168" w:type="dxa"/>
            <w:shd w:val="clear" w:color="auto" w:fill="auto"/>
          </w:tcPr>
          <w:p w:rsidR="00320DA5" w:rsidRDefault="00320DA5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Краснопеева Наталья</w:t>
            </w:r>
          </w:p>
          <w:p w:rsidR="00320DA5" w:rsidRPr="006B51DD" w:rsidRDefault="00320DA5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86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  <w:r w:rsidRPr="006B51DD">
              <w:rPr>
                <w:sz w:val="28"/>
                <w:szCs w:val="28"/>
              </w:rPr>
              <w:t xml:space="preserve">- </w:t>
            </w:r>
            <w:r w:rsidR="008F7F05">
              <w:rPr>
                <w:sz w:val="28"/>
                <w:szCs w:val="28"/>
              </w:rPr>
              <w:t>учитель,</w:t>
            </w:r>
            <w:r>
              <w:rPr>
                <w:sz w:val="28"/>
                <w:szCs w:val="28"/>
              </w:rPr>
              <w:t xml:space="preserve"> МКОУ « Зотинская СШ</w:t>
            </w:r>
            <w:r w:rsidRPr="006B51DD">
              <w:rPr>
                <w:sz w:val="28"/>
                <w:szCs w:val="28"/>
              </w:rPr>
              <w:t>»;</w:t>
            </w:r>
          </w:p>
          <w:p w:rsidR="00320DA5" w:rsidRPr="006B51DD" w:rsidRDefault="00320DA5" w:rsidP="00883ABF">
            <w:pPr>
              <w:rPr>
                <w:sz w:val="28"/>
                <w:szCs w:val="28"/>
              </w:rPr>
            </w:pPr>
          </w:p>
        </w:tc>
      </w:tr>
      <w:tr w:rsidR="00320DA5" w:rsidRPr="006B51DD" w:rsidTr="00883ABF">
        <w:tc>
          <w:tcPr>
            <w:tcW w:w="3168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</w:p>
        </w:tc>
      </w:tr>
      <w:tr w:rsidR="00320DA5" w:rsidRPr="006B51DD" w:rsidTr="00883ABF">
        <w:tc>
          <w:tcPr>
            <w:tcW w:w="3168" w:type="dxa"/>
            <w:shd w:val="clear" w:color="auto" w:fill="auto"/>
          </w:tcPr>
          <w:p w:rsidR="00320DA5" w:rsidRPr="006B51DD" w:rsidRDefault="009858FD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Алёна</w:t>
            </w:r>
          </w:p>
          <w:p w:rsidR="00320DA5" w:rsidRDefault="009858FD" w:rsidP="0088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</w:t>
            </w:r>
          </w:p>
          <w:p w:rsidR="009858FD" w:rsidRPr="006B51DD" w:rsidRDefault="009858FD" w:rsidP="00883ABF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  <w:r w:rsidRPr="006B51DD">
              <w:rPr>
                <w:sz w:val="28"/>
                <w:szCs w:val="28"/>
              </w:rPr>
              <w:t xml:space="preserve">- </w:t>
            </w:r>
            <w:r w:rsidR="008F7F05">
              <w:rPr>
                <w:sz w:val="28"/>
                <w:szCs w:val="28"/>
              </w:rPr>
              <w:t xml:space="preserve"> </w:t>
            </w:r>
            <w:r w:rsidR="00EB2771">
              <w:rPr>
                <w:sz w:val="28"/>
                <w:szCs w:val="28"/>
              </w:rPr>
              <w:t>рабочий по комплексному обслуживанию</w:t>
            </w:r>
            <w:r>
              <w:rPr>
                <w:sz w:val="28"/>
                <w:szCs w:val="28"/>
              </w:rPr>
              <w:t xml:space="preserve">, </w:t>
            </w:r>
            <w:r w:rsidR="009858FD">
              <w:rPr>
                <w:sz w:val="28"/>
                <w:szCs w:val="28"/>
              </w:rPr>
              <w:t>МКОУ « Зотинская СШ»</w:t>
            </w:r>
          </w:p>
        </w:tc>
      </w:tr>
      <w:tr w:rsidR="00320DA5" w:rsidRPr="006B51DD" w:rsidTr="00883ABF">
        <w:tc>
          <w:tcPr>
            <w:tcW w:w="3168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shd w:val="clear" w:color="auto" w:fill="auto"/>
          </w:tcPr>
          <w:p w:rsidR="00320DA5" w:rsidRPr="006B51DD" w:rsidRDefault="00320DA5" w:rsidP="00883ABF">
            <w:pPr>
              <w:rPr>
                <w:sz w:val="28"/>
                <w:szCs w:val="28"/>
              </w:rPr>
            </w:pPr>
          </w:p>
        </w:tc>
      </w:tr>
    </w:tbl>
    <w:p w:rsidR="00320DA5" w:rsidRPr="00E95C08" w:rsidRDefault="00320DA5" w:rsidP="00320DA5">
      <w:pPr>
        <w:jc w:val="both"/>
        <w:rPr>
          <w:sz w:val="28"/>
          <w:szCs w:val="28"/>
        </w:rPr>
      </w:pPr>
    </w:p>
    <w:p w:rsidR="00320DA5" w:rsidRDefault="00320DA5" w:rsidP="00320DA5">
      <w:pPr>
        <w:jc w:val="both"/>
        <w:rPr>
          <w:sz w:val="28"/>
          <w:szCs w:val="28"/>
        </w:rPr>
      </w:pPr>
    </w:p>
    <w:p w:rsidR="00320DA5" w:rsidRDefault="00320DA5" w:rsidP="00320DA5">
      <w:pPr>
        <w:jc w:val="both"/>
        <w:rPr>
          <w:sz w:val="28"/>
          <w:szCs w:val="28"/>
        </w:rPr>
      </w:pPr>
    </w:p>
    <w:p w:rsidR="00C51D2C" w:rsidRDefault="00C51D2C"/>
    <w:p w:rsidR="00E05075" w:rsidRDefault="00E05075"/>
    <w:p w:rsidR="00E05075" w:rsidRDefault="00E05075"/>
    <w:p w:rsidR="00E05075" w:rsidRDefault="00E05075"/>
    <w:p w:rsidR="00E05075" w:rsidRDefault="00E05075"/>
    <w:p w:rsidR="00E05075" w:rsidRDefault="00E05075"/>
    <w:p w:rsidR="00E05075" w:rsidRDefault="00E05075"/>
    <w:p w:rsidR="00E05075" w:rsidRDefault="00E05075"/>
    <w:p w:rsidR="00E05075" w:rsidRDefault="00E05075"/>
    <w:p w:rsidR="00E05075" w:rsidRDefault="00E05075"/>
    <w:p w:rsidR="00E05075" w:rsidRDefault="00E05075"/>
    <w:p w:rsidR="00E05075" w:rsidRDefault="00E05075"/>
    <w:p w:rsidR="00E05075" w:rsidRDefault="00E05075"/>
    <w:p w:rsidR="00E05075" w:rsidRDefault="00E05075"/>
    <w:p w:rsidR="00E05075" w:rsidRDefault="00E05075"/>
    <w:p w:rsidR="003D0A92" w:rsidRDefault="003D0A92" w:rsidP="00E05075">
      <w:pPr>
        <w:ind w:left="708" w:firstLine="708"/>
        <w:jc w:val="right"/>
        <w:rPr>
          <w:sz w:val="28"/>
          <w:szCs w:val="28"/>
        </w:rPr>
      </w:pPr>
    </w:p>
    <w:p w:rsidR="00E05075" w:rsidRDefault="003D0A92" w:rsidP="00E05075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05075" w:rsidRPr="006C1D26" w:rsidRDefault="00E05075" w:rsidP="00E05075">
      <w:pPr>
        <w:jc w:val="right"/>
        <w:rPr>
          <w:sz w:val="28"/>
          <w:szCs w:val="28"/>
        </w:rPr>
      </w:pPr>
      <w:r w:rsidRPr="006C1D26">
        <w:rPr>
          <w:sz w:val="28"/>
          <w:szCs w:val="28"/>
        </w:rPr>
        <w:t>к Постановлению</w:t>
      </w:r>
    </w:p>
    <w:p w:rsidR="00E05075" w:rsidRPr="006C1D26" w:rsidRDefault="003D0A92" w:rsidP="00E050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02.06.2022  </w:t>
      </w:r>
      <w:r w:rsidR="00E05075" w:rsidRPr="006C1D2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27</w:t>
      </w:r>
      <w:r w:rsidR="00E05075" w:rsidRPr="006C1D26">
        <w:rPr>
          <w:sz w:val="28"/>
          <w:szCs w:val="28"/>
        </w:rPr>
        <w:t>-п</w:t>
      </w:r>
    </w:p>
    <w:p w:rsidR="00E05075" w:rsidRDefault="00E05075" w:rsidP="00E05075">
      <w:pPr>
        <w:jc w:val="both"/>
      </w:pPr>
    </w:p>
    <w:p w:rsidR="00E05075" w:rsidRPr="008A379A" w:rsidRDefault="00E05075" w:rsidP="00E05075">
      <w:pPr>
        <w:jc w:val="center"/>
        <w:rPr>
          <w:b/>
          <w:sz w:val="28"/>
          <w:szCs w:val="28"/>
        </w:rPr>
      </w:pPr>
      <w:r w:rsidRPr="008A379A">
        <w:rPr>
          <w:b/>
          <w:sz w:val="28"/>
          <w:szCs w:val="28"/>
        </w:rPr>
        <w:t>ПЛАН</w:t>
      </w:r>
    </w:p>
    <w:p w:rsidR="00E05075" w:rsidRPr="008A379A" w:rsidRDefault="00E05075" w:rsidP="00E05075">
      <w:pPr>
        <w:jc w:val="center"/>
        <w:rPr>
          <w:b/>
          <w:sz w:val="28"/>
          <w:szCs w:val="28"/>
        </w:rPr>
      </w:pPr>
      <w:proofErr w:type="gramStart"/>
      <w:r w:rsidRPr="008A379A">
        <w:rPr>
          <w:b/>
          <w:sz w:val="28"/>
          <w:szCs w:val="28"/>
        </w:rPr>
        <w:t>Работы Совета профилактики, профилактика безнадзорности и правонарушений несовершеннолетних, профилактика алкоголизма, наркомании и токсикомании на территор</w:t>
      </w:r>
      <w:r w:rsidR="00745E51">
        <w:rPr>
          <w:b/>
          <w:sz w:val="28"/>
          <w:szCs w:val="28"/>
        </w:rPr>
        <w:t>ии Зотинского сельсовета на 2022</w:t>
      </w:r>
      <w:r w:rsidRPr="008A379A">
        <w:rPr>
          <w:b/>
          <w:sz w:val="28"/>
          <w:szCs w:val="28"/>
        </w:rPr>
        <w:t xml:space="preserve"> год</w:t>
      </w:r>
      <w:proofErr w:type="gramEnd"/>
    </w:p>
    <w:p w:rsidR="00E05075" w:rsidRDefault="00E05075" w:rsidP="00E05075">
      <w:pPr>
        <w:jc w:val="center"/>
        <w:rPr>
          <w:b/>
        </w:rPr>
      </w:pPr>
    </w:p>
    <w:p w:rsidR="00E05075" w:rsidRDefault="00E05075" w:rsidP="00E050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317"/>
        <w:gridCol w:w="1833"/>
        <w:gridCol w:w="2861"/>
      </w:tblGrid>
      <w:tr w:rsidR="00E05075" w:rsidRPr="00432DBA" w:rsidTr="003745AF">
        <w:tc>
          <w:tcPr>
            <w:tcW w:w="560" w:type="dxa"/>
            <w:shd w:val="clear" w:color="auto" w:fill="auto"/>
          </w:tcPr>
          <w:p w:rsidR="00E05075" w:rsidRPr="00432DBA" w:rsidRDefault="00E05075" w:rsidP="003745AF">
            <w:pPr>
              <w:rPr>
                <w:b/>
              </w:rPr>
            </w:pPr>
            <w:r w:rsidRPr="00432DBA">
              <w:rPr>
                <w:b/>
              </w:rPr>
              <w:t>№</w:t>
            </w:r>
          </w:p>
          <w:p w:rsidR="00E05075" w:rsidRPr="00432DBA" w:rsidRDefault="00E05075" w:rsidP="003745AF">
            <w:pPr>
              <w:rPr>
                <w:b/>
              </w:rPr>
            </w:pPr>
            <w:r w:rsidRPr="00432DBA">
              <w:rPr>
                <w:b/>
              </w:rPr>
              <w:t>п/п</w:t>
            </w:r>
          </w:p>
        </w:tc>
        <w:tc>
          <w:tcPr>
            <w:tcW w:w="4793" w:type="dxa"/>
            <w:shd w:val="clear" w:color="auto" w:fill="auto"/>
          </w:tcPr>
          <w:p w:rsidR="00E05075" w:rsidRPr="00432DBA" w:rsidRDefault="00E05075" w:rsidP="003745AF">
            <w:pPr>
              <w:rPr>
                <w:b/>
              </w:rPr>
            </w:pPr>
            <w:r w:rsidRPr="00432DBA">
              <w:rPr>
                <w:b/>
              </w:rPr>
              <w:t xml:space="preserve">Наименование </w:t>
            </w:r>
          </w:p>
          <w:p w:rsidR="00E05075" w:rsidRPr="00432DBA" w:rsidRDefault="00E05075" w:rsidP="003745AF">
            <w:pPr>
              <w:rPr>
                <w:b/>
              </w:rPr>
            </w:pPr>
            <w:r w:rsidRPr="00432DBA">
              <w:rPr>
                <w:b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E05075" w:rsidRPr="00432DBA" w:rsidRDefault="00E05075" w:rsidP="003745AF">
            <w:pPr>
              <w:rPr>
                <w:b/>
              </w:rPr>
            </w:pPr>
            <w:r w:rsidRPr="00432DBA">
              <w:rPr>
                <w:b/>
              </w:rPr>
              <w:t xml:space="preserve">Сроки </w:t>
            </w:r>
          </w:p>
          <w:p w:rsidR="00E05075" w:rsidRPr="00432DBA" w:rsidRDefault="00E05075" w:rsidP="003745AF">
            <w:pPr>
              <w:rPr>
                <w:b/>
              </w:rPr>
            </w:pPr>
            <w:r w:rsidRPr="00432DBA">
              <w:rPr>
                <w:b/>
              </w:rPr>
              <w:t>проведения</w:t>
            </w:r>
          </w:p>
        </w:tc>
        <w:tc>
          <w:tcPr>
            <w:tcW w:w="3083" w:type="dxa"/>
            <w:shd w:val="clear" w:color="auto" w:fill="auto"/>
          </w:tcPr>
          <w:p w:rsidR="00E05075" w:rsidRPr="00432DBA" w:rsidRDefault="00E05075" w:rsidP="003745AF">
            <w:pPr>
              <w:rPr>
                <w:b/>
              </w:rPr>
            </w:pPr>
            <w:proofErr w:type="gramStart"/>
            <w:r w:rsidRPr="00432DBA">
              <w:rPr>
                <w:b/>
              </w:rPr>
              <w:t>ответственные</w:t>
            </w:r>
            <w:proofErr w:type="gramEnd"/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Pr="00D129CE" w:rsidRDefault="00E05075" w:rsidP="003745AF">
            <w:r w:rsidRPr="00D129CE">
              <w:t>1</w:t>
            </w:r>
          </w:p>
        </w:tc>
        <w:tc>
          <w:tcPr>
            <w:tcW w:w="4793" w:type="dxa"/>
            <w:shd w:val="clear" w:color="auto" w:fill="auto"/>
          </w:tcPr>
          <w:p w:rsidR="00E05075" w:rsidRPr="00D129CE" w:rsidRDefault="00E05075" w:rsidP="003745AF">
            <w:r w:rsidRPr="00D129CE">
              <w:t>Выявление семей, находящихся в социально-опасном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E05075" w:rsidRPr="00D129CE" w:rsidRDefault="00E05075" w:rsidP="003745AF">
            <w:r w:rsidRPr="00D129CE"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Default="00E05075" w:rsidP="003745AF">
            <w:r w:rsidRPr="00D129CE">
              <w:t xml:space="preserve">Совет </w:t>
            </w:r>
            <w:r>
              <w:t xml:space="preserve">профилактики, </w:t>
            </w:r>
          </w:p>
          <w:p w:rsidR="00E05075" w:rsidRPr="00D129CE" w:rsidRDefault="00E05075" w:rsidP="003745AF">
            <w:r>
              <w:t>Врачебная амбулатория</w:t>
            </w:r>
            <w:r w:rsidRPr="00D129CE">
              <w:t>,</w:t>
            </w:r>
          </w:p>
          <w:p w:rsidR="00E05075" w:rsidRPr="00D129CE" w:rsidRDefault="00E05075" w:rsidP="003745AF">
            <w:r>
              <w:t xml:space="preserve"> МКОУ Зотинская С</w:t>
            </w:r>
            <w:r w:rsidRPr="00D129CE">
              <w:t>Ш,</w:t>
            </w:r>
          </w:p>
          <w:p w:rsidR="00E05075" w:rsidRPr="00D129CE" w:rsidRDefault="00E05075" w:rsidP="003745AF">
            <w:r>
              <w:t>детский сад « Елочка»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Pr="00D129CE" w:rsidRDefault="00E05075" w:rsidP="003745AF">
            <w:r>
              <w:t>2</w:t>
            </w:r>
          </w:p>
        </w:tc>
        <w:tc>
          <w:tcPr>
            <w:tcW w:w="4793" w:type="dxa"/>
            <w:shd w:val="clear" w:color="auto" w:fill="auto"/>
          </w:tcPr>
          <w:p w:rsidR="00E05075" w:rsidRPr="00D129CE" w:rsidRDefault="00E05075" w:rsidP="003745AF">
            <w:r w:rsidRPr="00D129CE">
              <w:t xml:space="preserve">Выявление </w:t>
            </w:r>
            <w:r>
              <w:t xml:space="preserve"> детей и подростков</w:t>
            </w:r>
            <w:r w:rsidRPr="00D129CE">
              <w:t>, находящихся в социально-опасном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E05075" w:rsidRPr="00D129CE" w:rsidRDefault="00E05075" w:rsidP="003745AF">
            <w:r w:rsidRPr="00D129CE"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Pr="00D129CE" w:rsidRDefault="00E05075" w:rsidP="003745AF">
            <w:r w:rsidRPr="00D129CE">
              <w:t xml:space="preserve">Совет профилактики, </w:t>
            </w:r>
          </w:p>
          <w:p w:rsidR="00E05075" w:rsidRPr="00D129CE" w:rsidRDefault="00E05075" w:rsidP="003745AF">
            <w:r>
              <w:t>Врачебная амбулатория</w:t>
            </w:r>
            <w:r w:rsidRPr="00D129CE">
              <w:t>,</w:t>
            </w:r>
          </w:p>
          <w:p w:rsidR="00E05075" w:rsidRPr="00D129CE" w:rsidRDefault="00E05075" w:rsidP="003745AF">
            <w:r>
              <w:t xml:space="preserve"> МКОУ Зотинская С</w:t>
            </w:r>
            <w:r w:rsidRPr="00D129CE">
              <w:t>Ш,</w:t>
            </w:r>
          </w:p>
          <w:p w:rsidR="00E05075" w:rsidRPr="00D129CE" w:rsidRDefault="00E05075" w:rsidP="003745AF">
            <w:r>
              <w:t>детский сад « Елочка»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3</w:t>
            </w:r>
          </w:p>
        </w:tc>
        <w:tc>
          <w:tcPr>
            <w:tcW w:w="4793" w:type="dxa"/>
            <w:shd w:val="clear" w:color="auto" w:fill="auto"/>
          </w:tcPr>
          <w:p w:rsidR="00E05075" w:rsidRPr="00D129CE" w:rsidRDefault="00E05075" w:rsidP="003745AF">
            <w:r>
              <w:t>Выявление фактов неисполнения или ненадлежащего исполнения обязанностей по воспитанию и обучению несовершеннолетних и принятие мер в соответствии с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E05075" w:rsidRPr="00D129CE" w:rsidRDefault="00E05075" w:rsidP="003745AF">
            <w:r w:rsidRPr="00D129CE"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Default="00E05075" w:rsidP="003745AF">
            <w:r w:rsidRPr="00D129CE">
              <w:t>Совет профилактики,</w:t>
            </w:r>
          </w:p>
          <w:p w:rsidR="00E05075" w:rsidRPr="00D129CE" w:rsidRDefault="00E05075" w:rsidP="003745AF">
            <w:r>
              <w:t>Врачебная амбулатория</w:t>
            </w:r>
            <w:r w:rsidRPr="00D129CE">
              <w:t>,</w:t>
            </w:r>
          </w:p>
          <w:p w:rsidR="00E05075" w:rsidRPr="00D129CE" w:rsidRDefault="00E05075" w:rsidP="003745AF">
            <w:r>
              <w:t xml:space="preserve"> МКОУ Зотинская С</w:t>
            </w:r>
            <w:r w:rsidRPr="00D129CE">
              <w:t>Ш,</w:t>
            </w:r>
          </w:p>
          <w:p w:rsidR="00E05075" w:rsidRDefault="00E05075" w:rsidP="003745AF">
            <w:r>
              <w:t>детский сад « Елочка»</w:t>
            </w:r>
          </w:p>
          <w:p w:rsidR="00E05075" w:rsidRPr="00D129CE" w:rsidRDefault="00E05075" w:rsidP="003745AF"/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4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>Выявление фактов жестокого обращения, сексуального и иного насилия в отношении несовершеннолетнего и принятие мер в соответствии с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E05075" w:rsidRPr="00D129CE" w:rsidRDefault="00E05075" w:rsidP="003745AF">
            <w:r w:rsidRPr="00D129CE"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Default="00E05075" w:rsidP="003745AF">
            <w:r w:rsidRPr="00D129CE">
              <w:t>Совет профилактики,</w:t>
            </w:r>
          </w:p>
          <w:p w:rsidR="00E05075" w:rsidRPr="00D129CE" w:rsidRDefault="00E05075" w:rsidP="003745AF">
            <w:r>
              <w:t>Врачебная амбулатория</w:t>
            </w:r>
            <w:r w:rsidRPr="00D129CE">
              <w:t>,</w:t>
            </w:r>
          </w:p>
          <w:p w:rsidR="00E05075" w:rsidRPr="00D129CE" w:rsidRDefault="00E05075" w:rsidP="003745AF">
            <w:r>
              <w:t xml:space="preserve"> МКОУ Зотинская С</w:t>
            </w:r>
            <w:r w:rsidRPr="00D129CE">
              <w:t>Ш,</w:t>
            </w:r>
          </w:p>
          <w:p w:rsidR="00E05075" w:rsidRDefault="00E05075" w:rsidP="003745AF">
            <w:r>
              <w:t>детский сад « Елочка»</w:t>
            </w:r>
          </w:p>
          <w:p w:rsidR="00E05075" w:rsidRPr="00D129CE" w:rsidRDefault="00E05075" w:rsidP="003745AF">
            <w:r>
              <w:t>Участковый уполномоченный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5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>Выявление несовершеннолетних подростков, самовольно покинувших учебное заведение и принятие мер по их возвращению</w:t>
            </w:r>
          </w:p>
        </w:tc>
        <w:tc>
          <w:tcPr>
            <w:tcW w:w="1843" w:type="dxa"/>
            <w:shd w:val="clear" w:color="auto" w:fill="auto"/>
          </w:tcPr>
          <w:p w:rsidR="00E05075" w:rsidRPr="00D129CE" w:rsidRDefault="00E05075" w:rsidP="003745AF">
            <w:r w:rsidRPr="00D129CE"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Default="00E05075" w:rsidP="003745AF">
            <w:r w:rsidRPr="00D129CE">
              <w:t xml:space="preserve">Совет профилактики, </w:t>
            </w:r>
          </w:p>
          <w:p w:rsidR="00E05075" w:rsidRPr="00D129CE" w:rsidRDefault="00E05075" w:rsidP="003745AF">
            <w:r>
              <w:t>Врачебная амбулатория</w:t>
            </w:r>
            <w:r w:rsidRPr="00D129CE">
              <w:t>,</w:t>
            </w:r>
          </w:p>
          <w:p w:rsidR="00E05075" w:rsidRPr="00D129CE" w:rsidRDefault="00E05075" w:rsidP="003745AF">
            <w:r>
              <w:t xml:space="preserve"> МКОУ Зотинская С</w:t>
            </w:r>
            <w:r w:rsidRPr="00D129CE">
              <w:t>Ш,</w:t>
            </w:r>
          </w:p>
          <w:p w:rsidR="00E05075" w:rsidRDefault="00E05075" w:rsidP="003745AF">
            <w:r>
              <w:t>детский сад « Елочка»</w:t>
            </w:r>
          </w:p>
          <w:p w:rsidR="00E05075" w:rsidRPr="00D129CE" w:rsidRDefault="00E05075" w:rsidP="003745AF">
            <w:r>
              <w:t>Участковый уполномоченный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6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 xml:space="preserve">Выявление всех случаев бродяжничества и </w:t>
            </w:r>
            <w:proofErr w:type="gramStart"/>
            <w:r>
              <w:t>попрошайничества</w:t>
            </w:r>
            <w:proofErr w:type="gramEnd"/>
            <w:r>
              <w:t xml:space="preserve"> со стороны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E05075" w:rsidRPr="00D129CE" w:rsidRDefault="00E05075" w:rsidP="003745AF">
            <w:r w:rsidRPr="00D129CE"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Default="00E05075" w:rsidP="003745AF">
            <w:r w:rsidRPr="00D129CE">
              <w:t xml:space="preserve">Совет профилактики, </w:t>
            </w:r>
          </w:p>
          <w:p w:rsidR="00E05075" w:rsidRPr="00D129CE" w:rsidRDefault="00E05075" w:rsidP="003745AF">
            <w:r>
              <w:t>Врачебная амбулатория</w:t>
            </w:r>
            <w:r w:rsidRPr="00D129CE">
              <w:t>,</w:t>
            </w:r>
          </w:p>
          <w:p w:rsidR="00E05075" w:rsidRPr="00D129CE" w:rsidRDefault="00E05075" w:rsidP="003745AF">
            <w:r>
              <w:t xml:space="preserve"> МКОУ Зотинская С</w:t>
            </w:r>
            <w:r w:rsidRPr="00D129CE">
              <w:t>Ш,</w:t>
            </w:r>
          </w:p>
          <w:p w:rsidR="00E05075" w:rsidRDefault="00E05075" w:rsidP="003745AF">
            <w:r>
              <w:t>детский сад « Елочка»</w:t>
            </w:r>
          </w:p>
          <w:p w:rsidR="00E05075" w:rsidRPr="00D129CE" w:rsidRDefault="00E05075" w:rsidP="003745AF">
            <w:r>
              <w:t>Участковый уполномоченный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7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>Проведение оперативно-профилактических мероприятий по выявлению несовершеннолетних, употребляющих наркотические средства, спиртные напитки, иные одурманивающие средства</w:t>
            </w:r>
          </w:p>
        </w:tc>
        <w:tc>
          <w:tcPr>
            <w:tcW w:w="1843" w:type="dxa"/>
            <w:shd w:val="clear" w:color="auto" w:fill="auto"/>
          </w:tcPr>
          <w:p w:rsidR="00E05075" w:rsidRPr="00D129CE" w:rsidRDefault="00E05075" w:rsidP="003745AF">
            <w:r w:rsidRPr="00D129CE"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Default="00E05075" w:rsidP="003745AF">
            <w:r w:rsidRPr="00D129CE">
              <w:t xml:space="preserve">Совет профилактики, </w:t>
            </w:r>
          </w:p>
          <w:p w:rsidR="00E05075" w:rsidRPr="00D129CE" w:rsidRDefault="00E05075" w:rsidP="003745AF">
            <w:r>
              <w:t>Врачебная амбулатория</w:t>
            </w:r>
            <w:r w:rsidRPr="00D129CE">
              <w:t>,</w:t>
            </w:r>
          </w:p>
          <w:p w:rsidR="00E05075" w:rsidRDefault="00E05075" w:rsidP="003745AF">
            <w:r>
              <w:t>МКОУ «Зотинская С</w:t>
            </w:r>
            <w:r w:rsidRPr="00D129CE">
              <w:t>Ш</w:t>
            </w:r>
            <w:r>
              <w:t>»</w:t>
            </w:r>
            <w:r w:rsidRPr="00D129CE">
              <w:t>,</w:t>
            </w:r>
          </w:p>
          <w:p w:rsidR="00E05075" w:rsidRDefault="00E05075" w:rsidP="003745AF">
            <w:r>
              <w:t>Участковый уполномоченный</w:t>
            </w:r>
          </w:p>
          <w:p w:rsidR="00E05075" w:rsidRDefault="00E05075" w:rsidP="003745AF"/>
          <w:p w:rsidR="00E05075" w:rsidRPr="00D129CE" w:rsidRDefault="00E05075" w:rsidP="003745AF"/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lastRenderedPageBreak/>
              <w:t>8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>Посещение неблагополучных семей</w:t>
            </w:r>
          </w:p>
        </w:tc>
        <w:tc>
          <w:tcPr>
            <w:tcW w:w="1843" w:type="dxa"/>
            <w:shd w:val="clear" w:color="auto" w:fill="auto"/>
          </w:tcPr>
          <w:p w:rsidR="00E05075" w:rsidRPr="00D129CE" w:rsidRDefault="00E05075" w:rsidP="003745AF">
            <w:r>
              <w:t>1 раз в квартал и по мере необходимости</w:t>
            </w:r>
          </w:p>
        </w:tc>
        <w:tc>
          <w:tcPr>
            <w:tcW w:w="3083" w:type="dxa"/>
            <w:shd w:val="clear" w:color="auto" w:fill="auto"/>
          </w:tcPr>
          <w:p w:rsidR="00E05075" w:rsidRPr="00D129CE" w:rsidRDefault="00E05075" w:rsidP="003745AF">
            <w:r w:rsidRPr="00D129CE">
              <w:t xml:space="preserve">Совет профилактики, </w:t>
            </w:r>
          </w:p>
          <w:p w:rsidR="00E05075" w:rsidRPr="00D129CE" w:rsidRDefault="00E05075" w:rsidP="003745AF">
            <w:r>
              <w:t>Участковый уполномоченный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9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>Проведение рейдов «Весна», «Осень», «Подросток»</w:t>
            </w:r>
          </w:p>
        </w:tc>
        <w:tc>
          <w:tcPr>
            <w:tcW w:w="1843" w:type="dxa"/>
            <w:shd w:val="clear" w:color="auto" w:fill="auto"/>
          </w:tcPr>
          <w:p w:rsidR="00E05075" w:rsidRDefault="00E05075" w:rsidP="003745AF">
            <w:r>
              <w:t>Март, июнь-август, сентябрь</w:t>
            </w:r>
          </w:p>
        </w:tc>
        <w:tc>
          <w:tcPr>
            <w:tcW w:w="3083" w:type="dxa"/>
            <w:shd w:val="clear" w:color="auto" w:fill="auto"/>
          </w:tcPr>
          <w:p w:rsidR="00E05075" w:rsidRPr="00D129CE" w:rsidRDefault="00E05075" w:rsidP="003745AF">
            <w:r w:rsidRPr="00D129CE">
              <w:t xml:space="preserve">Совет профилактики, </w:t>
            </w:r>
          </w:p>
          <w:p w:rsidR="00E05075" w:rsidRPr="00D129CE" w:rsidRDefault="00E05075" w:rsidP="003745AF">
            <w:r>
              <w:t>Участковый уполномоченный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10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>Пропаганда здорового образа жизни через беседы, акции, смотры-конкурсы антирекламных,  плакатов табакокурения, алкоголизма, наркомании</w:t>
            </w:r>
          </w:p>
        </w:tc>
        <w:tc>
          <w:tcPr>
            <w:tcW w:w="1843" w:type="dxa"/>
            <w:shd w:val="clear" w:color="auto" w:fill="auto"/>
          </w:tcPr>
          <w:p w:rsidR="00E05075" w:rsidRDefault="00E05075" w:rsidP="003745AF">
            <w:r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Pr="00D129CE" w:rsidRDefault="00E05075" w:rsidP="003745AF">
            <w:r>
              <w:t>Врачебная амбулатория</w:t>
            </w:r>
            <w:r w:rsidRPr="00D129CE">
              <w:t>,</w:t>
            </w:r>
          </w:p>
          <w:p w:rsidR="00E05075" w:rsidRDefault="00E05075" w:rsidP="003745AF">
            <w:r>
              <w:t xml:space="preserve"> МКОУ Зотинская С</w:t>
            </w:r>
            <w:r w:rsidRPr="00D129CE">
              <w:t>Ш,</w:t>
            </w:r>
          </w:p>
          <w:p w:rsidR="00E05075" w:rsidRDefault="00E05075" w:rsidP="003745AF">
            <w:r>
              <w:t>Филиал МКДУ Туруханский РДК СДК с.Зотино», Сельская библиотека  с. Зотино»,</w:t>
            </w:r>
          </w:p>
          <w:p w:rsidR="00E05075" w:rsidRPr="00D129CE" w:rsidRDefault="00E05075" w:rsidP="003745AF">
            <w:r>
              <w:t>Молодёжный центр  с. Зотино»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11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>Проверка общественного порядка на дискотеках</w:t>
            </w:r>
          </w:p>
        </w:tc>
        <w:tc>
          <w:tcPr>
            <w:tcW w:w="1843" w:type="dxa"/>
            <w:shd w:val="clear" w:color="auto" w:fill="auto"/>
          </w:tcPr>
          <w:p w:rsidR="00E05075" w:rsidRDefault="00E05075" w:rsidP="003745AF">
            <w:r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Pr="00D129CE" w:rsidRDefault="00E05075" w:rsidP="003745AF">
            <w:r w:rsidRPr="00D129CE">
              <w:t xml:space="preserve">Совет профилактики, </w:t>
            </w:r>
          </w:p>
          <w:p w:rsidR="00E05075" w:rsidRPr="00D129CE" w:rsidRDefault="00E05075" w:rsidP="003745AF">
            <w:r>
              <w:t>Участковый уполномоченный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12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>Организация на территории Зотинского сельсовета секций, кружков, спортивных и культурных мероприятий, мероприятий по пропаганде здорового образа жизни и т.д.</w:t>
            </w:r>
          </w:p>
        </w:tc>
        <w:tc>
          <w:tcPr>
            <w:tcW w:w="1843" w:type="dxa"/>
            <w:shd w:val="clear" w:color="auto" w:fill="auto"/>
          </w:tcPr>
          <w:p w:rsidR="00E05075" w:rsidRDefault="00E05075" w:rsidP="003745AF">
            <w:r>
              <w:t>Постоянно, 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Default="00E05075" w:rsidP="003745AF">
            <w:r>
              <w:t>МКОУ Зотнская С</w:t>
            </w:r>
            <w:r w:rsidRPr="00D129CE">
              <w:t>Ш,</w:t>
            </w:r>
          </w:p>
          <w:p w:rsidR="00E05075" w:rsidRPr="00D129CE" w:rsidRDefault="00E05075" w:rsidP="003745AF">
            <w:r>
              <w:t>Филиал МКДУ « Туруханский РДК СДК с. Зотино», Сельская библиотека  с. Зотино», Молодёжный центр  с. Зотино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13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>Привлечение детей из неблагополучных семей в секции, кружки, спортивные и культурные мероприятия</w:t>
            </w:r>
          </w:p>
        </w:tc>
        <w:tc>
          <w:tcPr>
            <w:tcW w:w="1843" w:type="dxa"/>
            <w:shd w:val="clear" w:color="auto" w:fill="auto"/>
          </w:tcPr>
          <w:p w:rsidR="00E05075" w:rsidRDefault="00E05075" w:rsidP="003745AF">
            <w:r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Default="00E05075" w:rsidP="003745AF">
            <w:r>
              <w:t>МКОУ Зотинская С</w:t>
            </w:r>
            <w:r w:rsidRPr="00D129CE">
              <w:t>Ш,</w:t>
            </w:r>
          </w:p>
          <w:p w:rsidR="00E05075" w:rsidRPr="00D129CE" w:rsidRDefault="00E05075" w:rsidP="003745AF">
            <w:r>
              <w:t>Филиал МКДУ « Туруханский РДК СДК с.Зотино», Сельская библиотека  с. Зотино», Молодёжный центр  с. Зотино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14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>Привлечение трудных подростков на общественные работы в летнее время</w:t>
            </w:r>
          </w:p>
        </w:tc>
        <w:tc>
          <w:tcPr>
            <w:tcW w:w="1843" w:type="dxa"/>
            <w:shd w:val="clear" w:color="auto" w:fill="auto"/>
          </w:tcPr>
          <w:p w:rsidR="00E05075" w:rsidRDefault="00E05075" w:rsidP="003745AF">
            <w:r>
              <w:t>Летний период</w:t>
            </w:r>
          </w:p>
        </w:tc>
        <w:tc>
          <w:tcPr>
            <w:tcW w:w="3083" w:type="dxa"/>
            <w:shd w:val="clear" w:color="auto" w:fill="auto"/>
          </w:tcPr>
          <w:p w:rsidR="00E05075" w:rsidRPr="00D129CE" w:rsidRDefault="00E05075" w:rsidP="003745AF">
            <w:r>
              <w:t>Администрация Зотинского сельсовета</w:t>
            </w:r>
          </w:p>
        </w:tc>
      </w:tr>
      <w:tr w:rsidR="00E05075" w:rsidRPr="00D129CE" w:rsidTr="003745AF">
        <w:tc>
          <w:tcPr>
            <w:tcW w:w="560" w:type="dxa"/>
            <w:shd w:val="clear" w:color="auto" w:fill="auto"/>
          </w:tcPr>
          <w:p w:rsidR="00E05075" w:rsidRDefault="00E05075" w:rsidP="003745AF">
            <w:r>
              <w:t>15</w:t>
            </w:r>
          </w:p>
        </w:tc>
        <w:tc>
          <w:tcPr>
            <w:tcW w:w="4793" w:type="dxa"/>
            <w:shd w:val="clear" w:color="auto" w:fill="auto"/>
          </w:tcPr>
          <w:p w:rsidR="00E05075" w:rsidRDefault="00E05075" w:rsidP="003745AF">
            <w:r>
              <w:t>Оказание семьям с детьми необходимой социальной, материальной, правовой и другой помощи</w:t>
            </w:r>
          </w:p>
        </w:tc>
        <w:tc>
          <w:tcPr>
            <w:tcW w:w="1843" w:type="dxa"/>
            <w:shd w:val="clear" w:color="auto" w:fill="auto"/>
          </w:tcPr>
          <w:p w:rsidR="00E05075" w:rsidRDefault="00E05075" w:rsidP="003745AF">
            <w:r>
              <w:t>В течение года</w:t>
            </w:r>
          </w:p>
        </w:tc>
        <w:tc>
          <w:tcPr>
            <w:tcW w:w="3083" w:type="dxa"/>
            <w:shd w:val="clear" w:color="auto" w:fill="auto"/>
          </w:tcPr>
          <w:p w:rsidR="00E05075" w:rsidRDefault="00E05075" w:rsidP="003745AF">
            <w:r>
              <w:t>Администрация  Зотинского сельсовета,</w:t>
            </w:r>
          </w:p>
          <w:p w:rsidR="00E05075" w:rsidRDefault="00E05075" w:rsidP="003745AF">
            <w:r>
              <w:t>Участковый уполномоченный</w:t>
            </w:r>
          </w:p>
        </w:tc>
      </w:tr>
    </w:tbl>
    <w:p w:rsidR="00E05075" w:rsidRPr="00D129CE" w:rsidRDefault="00E05075" w:rsidP="00E05075">
      <w:pPr>
        <w:rPr>
          <w:b/>
        </w:rPr>
      </w:pPr>
    </w:p>
    <w:p w:rsidR="00E05075" w:rsidRDefault="00E05075"/>
    <w:sectPr w:rsidR="00E05075" w:rsidSect="00C5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1331"/>
    <w:multiLevelType w:val="multilevel"/>
    <w:tmpl w:val="16F4D5AE"/>
    <w:lvl w:ilvl="0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DA5"/>
    <w:rsid w:val="000B7638"/>
    <w:rsid w:val="003208CC"/>
    <w:rsid w:val="00320DA5"/>
    <w:rsid w:val="003D0A92"/>
    <w:rsid w:val="00493F0E"/>
    <w:rsid w:val="004D102F"/>
    <w:rsid w:val="00545295"/>
    <w:rsid w:val="00745E51"/>
    <w:rsid w:val="008F7F05"/>
    <w:rsid w:val="009858FD"/>
    <w:rsid w:val="00C51D2C"/>
    <w:rsid w:val="00D75A52"/>
    <w:rsid w:val="00E05075"/>
    <w:rsid w:val="00EB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dcterms:created xsi:type="dcterms:W3CDTF">2020-09-22T04:14:00Z</dcterms:created>
  <dcterms:modified xsi:type="dcterms:W3CDTF">2022-06-09T05:54:00Z</dcterms:modified>
</cp:coreProperties>
</file>