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1C463D">
        <w:rPr>
          <w:sz w:val="28"/>
          <w:szCs w:val="28"/>
        </w:rPr>
        <w:t>4</w:t>
      </w:r>
      <w:r>
        <w:rPr>
          <w:sz w:val="28"/>
          <w:szCs w:val="28"/>
        </w:rPr>
        <w:t xml:space="preserve">  » квартал  ___</w:t>
      </w:r>
      <w:r w:rsidR="002002BE">
        <w:rPr>
          <w:sz w:val="28"/>
          <w:szCs w:val="28"/>
        </w:rPr>
        <w:t>2019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52625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52625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52625" w:rsidRDefault="00E64006" w:rsidP="00403B5D">
            <w:pPr>
              <w:jc w:val="center"/>
              <w:rPr>
                <w:sz w:val="28"/>
                <w:szCs w:val="28"/>
              </w:rPr>
            </w:pPr>
            <w:r w:rsidRPr="00552625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52625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52625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52625" w:rsidRDefault="001C463D" w:rsidP="00403B5D">
            <w:pPr>
              <w:jc w:val="center"/>
              <w:rPr>
                <w:sz w:val="28"/>
                <w:szCs w:val="28"/>
              </w:rPr>
            </w:pPr>
            <w:r w:rsidRPr="00552625">
              <w:rPr>
                <w:sz w:val="28"/>
                <w:szCs w:val="28"/>
              </w:rPr>
              <w:t>2084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64006" w:rsidRPr="00552625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52625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52625" w:rsidRDefault="002002BE" w:rsidP="00403B5D">
            <w:pPr>
              <w:jc w:val="center"/>
              <w:rPr>
                <w:sz w:val="28"/>
                <w:szCs w:val="28"/>
              </w:rPr>
            </w:pPr>
            <w:r w:rsidRPr="0055262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52625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52625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52625" w:rsidRDefault="001C463D" w:rsidP="00403B5D">
            <w:pPr>
              <w:jc w:val="center"/>
              <w:rPr>
                <w:sz w:val="28"/>
                <w:szCs w:val="28"/>
              </w:rPr>
            </w:pPr>
            <w:r w:rsidRPr="00552625">
              <w:rPr>
                <w:sz w:val="28"/>
                <w:szCs w:val="28"/>
              </w:rPr>
              <w:t>1039</w:t>
            </w:r>
          </w:p>
          <w:p w:rsidR="00334CA3" w:rsidRPr="00552625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66D69"/>
    <w:rsid w:val="001C463D"/>
    <w:rsid w:val="002002BE"/>
    <w:rsid w:val="00237DC6"/>
    <w:rsid w:val="00334CA3"/>
    <w:rsid w:val="00403B5D"/>
    <w:rsid w:val="004D4D56"/>
    <w:rsid w:val="00552625"/>
    <w:rsid w:val="0065053E"/>
    <w:rsid w:val="00667A02"/>
    <w:rsid w:val="00745A59"/>
    <w:rsid w:val="00802356"/>
    <w:rsid w:val="00B60A55"/>
    <w:rsid w:val="00BF5874"/>
    <w:rsid w:val="00C7065D"/>
    <w:rsid w:val="00D93357"/>
    <w:rsid w:val="00DA326E"/>
    <w:rsid w:val="00DD0A72"/>
    <w:rsid w:val="00E64006"/>
    <w:rsid w:val="00E6610F"/>
    <w:rsid w:val="00E6664B"/>
    <w:rsid w:val="00EA5A2A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24</cp:revision>
  <dcterms:created xsi:type="dcterms:W3CDTF">2017-07-24T08:10:00Z</dcterms:created>
  <dcterms:modified xsi:type="dcterms:W3CDTF">2020-01-21T09:48:00Z</dcterms:modified>
</cp:coreProperties>
</file>