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EE" w:rsidRPr="00ED17A0" w:rsidRDefault="005A4CEE" w:rsidP="005A4CEE">
      <w:pPr>
        <w:ind w:left="45"/>
        <w:jc w:val="center"/>
        <w:rPr>
          <w:color w:val="000000"/>
          <w:sz w:val="24"/>
          <w:szCs w:val="24"/>
        </w:rPr>
      </w:pPr>
      <w:r w:rsidRPr="00ED17A0">
        <w:rPr>
          <w:color w:val="000000"/>
          <w:sz w:val="24"/>
          <w:szCs w:val="24"/>
        </w:rPr>
        <w:t>КРАСНОЯРСКИЙ  КРАЙ</w:t>
      </w:r>
    </w:p>
    <w:p w:rsidR="005A4CEE" w:rsidRPr="00ED17A0" w:rsidRDefault="005A4CEE" w:rsidP="005A4CEE">
      <w:pPr>
        <w:ind w:left="45"/>
        <w:jc w:val="center"/>
        <w:rPr>
          <w:color w:val="000000"/>
          <w:sz w:val="24"/>
          <w:szCs w:val="24"/>
        </w:rPr>
      </w:pPr>
      <w:r w:rsidRPr="00ED17A0">
        <w:rPr>
          <w:color w:val="000000"/>
          <w:sz w:val="24"/>
          <w:szCs w:val="24"/>
        </w:rPr>
        <w:t>ЗОТИНСКИЙ СЕЛЬСКИЙ СОВЕТ ДЕПУТАТОВ</w:t>
      </w:r>
    </w:p>
    <w:p w:rsidR="005A4CEE" w:rsidRPr="00ED17A0" w:rsidRDefault="005A4CEE" w:rsidP="005A4CEE">
      <w:pPr>
        <w:ind w:left="45"/>
        <w:jc w:val="center"/>
        <w:rPr>
          <w:color w:val="000000"/>
          <w:sz w:val="24"/>
          <w:szCs w:val="24"/>
        </w:rPr>
      </w:pPr>
      <w:r w:rsidRPr="00ED17A0">
        <w:rPr>
          <w:color w:val="000000"/>
          <w:sz w:val="24"/>
          <w:szCs w:val="24"/>
        </w:rPr>
        <w:t>ТУРУХАНСКОГО РАЙОНА</w:t>
      </w:r>
    </w:p>
    <w:p w:rsidR="005A4CEE" w:rsidRPr="00F2123C" w:rsidRDefault="005A4CEE" w:rsidP="005A4CEE">
      <w:pPr>
        <w:jc w:val="center"/>
        <w:rPr>
          <w:sz w:val="28"/>
          <w:szCs w:val="28"/>
        </w:rPr>
      </w:pPr>
    </w:p>
    <w:p w:rsidR="005A4CEE" w:rsidRPr="008B3914" w:rsidRDefault="005A4CEE" w:rsidP="005A4CEE">
      <w:pPr>
        <w:tabs>
          <w:tab w:val="left" w:pos="500"/>
        </w:tabs>
      </w:pPr>
      <w:r>
        <w:rPr>
          <w:sz w:val="28"/>
        </w:rPr>
        <w:t>Проект Решения</w:t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5A4CEE" w:rsidRPr="00F2123C" w:rsidRDefault="005A4CEE" w:rsidP="005A4CEE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F2123C">
        <w:rPr>
          <w:rFonts w:ascii="Times New Roman" w:hAnsi="Times New Roman"/>
          <w:sz w:val="28"/>
          <w:szCs w:val="28"/>
        </w:rPr>
        <w:t xml:space="preserve">РЕШЕНИЕ </w:t>
      </w:r>
    </w:p>
    <w:p w:rsidR="005A4CEE" w:rsidRPr="00F2123C" w:rsidRDefault="005A4CEE" w:rsidP="005A4CEE">
      <w:pPr>
        <w:tabs>
          <w:tab w:val="left" w:pos="500"/>
        </w:tabs>
      </w:pPr>
    </w:p>
    <w:p w:rsidR="005A4CEE" w:rsidRPr="00F2123C" w:rsidRDefault="005A4CEE" w:rsidP="005A4CEE">
      <w:pPr>
        <w:tabs>
          <w:tab w:val="left" w:pos="500"/>
        </w:tabs>
      </w:pPr>
    </w:p>
    <w:p w:rsidR="005A4CEE" w:rsidRPr="00F2123C" w:rsidRDefault="005A4CEE" w:rsidP="005A4CEE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 xml:space="preserve">    00.12. 2020 г.</w:t>
      </w:r>
      <w:r w:rsidRPr="00F2123C">
        <w:rPr>
          <w:sz w:val="28"/>
          <w:szCs w:val="28"/>
        </w:rPr>
        <w:t xml:space="preserve">   </w:t>
      </w:r>
      <w:r w:rsidR="008B3914">
        <w:rPr>
          <w:sz w:val="28"/>
          <w:szCs w:val="28"/>
        </w:rPr>
        <w:t xml:space="preserve">                              с. Зотино</w:t>
      </w:r>
      <w:r w:rsidRPr="00F2123C">
        <w:rPr>
          <w:sz w:val="28"/>
          <w:szCs w:val="28"/>
        </w:rPr>
        <w:t xml:space="preserve">                          </w:t>
      </w:r>
      <w:r w:rsidR="008B3914">
        <w:rPr>
          <w:sz w:val="28"/>
          <w:szCs w:val="28"/>
        </w:rPr>
        <w:t xml:space="preserve">            </w:t>
      </w:r>
      <w:r w:rsidRPr="00F212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B3914">
        <w:rPr>
          <w:sz w:val="28"/>
          <w:szCs w:val="28"/>
        </w:rPr>
        <w:t xml:space="preserve"> 00-0</w:t>
      </w:r>
    </w:p>
    <w:p w:rsidR="005A4CEE" w:rsidRPr="00F2123C" w:rsidRDefault="005A4CEE" w:rsidP="005A4CEE">
      <w:pPr>
        <w:tabs>
          <w:tab w:val="left" w:pos="500"/>
        </w:tabs>
        <w:rPr>
          <w:sz w:val="28"/>
          <w:szCs w:val="28"/>
        </w:rPr>
      </w:pPr>
    </w:p>
    <w:p w:rsidR="005A4CEE" w:rsidRPr="00B95517" w:rsidRDefault="005A4CEE" w:rsidP="005A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5517">
        <w:rPr>
          <w:b/>
          <w:sz w:val="28"/>
          <w:szCs w:val="28"/>
        </w:rPr>
        <w:t>О бюджете Зотинского сельсове</w:t>
      </w:r>
      <w:r>
        <w:rPr>
          <w:b/>
          <w:sz w:val="28"/>
          <w:szCs w:val="28"/>
        </w:rPr>
        <w:t>та на 2021 год и плановый период 2022</w:t>
      </w:r>
      <w:r w:rsidRPr="00B9551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 годы</w:t>
      </w:r>
    </w:p>
    <w:p w:rsidR="005A4CEE" w:rsidRPr="00F2123C" w:rsidRDefault="005A4CEE" w:rsidP="005A4CEE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4CEE" w:rsidRPr="00ED17A0" w:rsidRDefault="005A4CEE" w:rsidP="005A4CEE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2123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r w:rsidRPr="00ED17A0">
        <w:rPr>
          <w:sz w:val="28"/>
          <w:szCs w:val="28"/>
        </w:rPr>
        <w:t xml:space="preserve">руководствуясь ст.ст. 27,29 Устава Зотинского сельсовета, Зотинский сельский Совет депутатов  </w:t>
      </w:r>
      <w:r w:rsidRPr="00ED17A0">
        <w:rPr>
          <w:bCs/>
          <w:sz w:val="28"/>
          <w:szCs w:val="28"/>
        </w:rPr>
        <w:t>РЕШИЛ:</w:t>
      </w:r>
    </w:p>
    <w:p w:rsidR="005A4CEE" w:rsidRPr="00ED17A0" w:rsidRDefault="005A4CEE" w:rsidP="005A4CE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основные характеристики </w:t>
      </w:r>
      <w:r w:rsidRPr="00B95517">
        <w:rPr>
          <w:sz w:val="28"/>
          <w:szCs w:val="28"/>
        </w:rPr>
        <w:t>бюджет</w:t>
      </w:r>
      <w:r>
        <w:rPr>
          <w:sz w:val="28"/>
          <w:szCs w:val="28"/>
        </w:rPr>
        <w:t>а Зотинского сельсовета на 2020</w:t>
      </w:r>
      <w:r w:rsidRPr="00B95517">
        <w:rPr>
          <w:sz w:val="28"/>
          <w:szCs w:val="28"/>
        </w:rPr>
        <w:t xml:space="preserve"> год:</w:t>
      </w:r>
    </w:p>
    <w:p w:rsidR="005A4CEE" w:rsidRDefault="005A4CEE" w:rsidP="005A4CEE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17 071,422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17 071,422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5A4CEE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(профицит) бюджета Зотинского сельсовета 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5A4CEE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внутреннего финансирования дефицита бюджета Зотинского сельсовета в сумме 0,000 тыс. руб. согласно приложению 1 к настоящему решению.</w:t>
      </w:r>
    </w:p>
    <w:p w:rsidR="005A4CEE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характеристики</w:t>
      </w:r>
      <w:r w:rsidRPr="00B95517">
        <w:rPr>
          <w:sz w:val="28"/>
          <w:szCs w:val="28"/>
        </w:rPr>
        <w:t xml:space="preserve"> бюджета Зотинского сельсовета </w:t>
      </w:r>
      <w:r>
        <w:rPr>
          <w:sz w:val="28"/>
          <w:szCs w:val="28"/>
        </w:rPr>
        <w:t>на 2022 год и на 2023 год:</w:t>
      </w:r>
    </w:p>
    <w:p w:rsidR="005A4CEE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16 488,258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2023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16 370,248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16 488,258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, в том числе условно утвержденные  расходы в сумме 8,521 тыс. руб. и на 2023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16 370,248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</w:t>
      </w:r>
      <w:r>
        <w:rPr>
          <w:sz w:val="28"/>
          <w:szCs w:val="28"/>
        </w:rPr>
        <w:t>.,</w:t>
      </w:r>
      <w:r w:rsidRPr="00D8395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 расходы в сумме 17,723 тыс. руб.</w:t>
      </w:r>
    </w:p>
    <w:p w:rsidR="005A4CEE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(профицит) бюджета Зотинского сельсовета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0,000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2023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 w:rsidRPr="004E774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решению.</w:t>
      </w: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источники внутреннего финансирования дефицита бюджета Зотинского сельсовета в сумме 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согласно приложению 1 к настоящему решению.</w:t>
      </w:r>
    </w:p>
    <w:p w:rsidR="005A4CEE" w:rsidRPr="00B95517" w:rsidRDefault="005A4CEE" w:rsidP="005A4CE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. Главные администраторы</w:t>
      </w: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>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 xml:space="preserve">2. Утвердить перечень главных </w:t>
      </w:r>
      <w:proofErr w:type="gramStart"/>
      <w:r w:rsidRPr="00B95517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B95517">
        <w:rPr>
          <w:sz w:val="28"/>
          <w:szCs w:val="28"/>
        </w:rPr>
        <w:t xml:space="preserve"> Зотинского сельсовета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95517">
        <w:rPr>
          <w:sz w:val="28"/>
          <w:szCs w:val="28"/>
        </w:rPr>
        <w:t>. Утвердить доходы бюдж</w:t>
      </w:r>
      <w:r>
        <w:rPr>
          <w:sz w:val="28"/>
          <w:szCs w:val="28"/>
        </w:rPr>
        <w:t>ета Зотинского сельсовета на 2021 год и плановый период 2022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B95517">
        <w:rPr>
          <w:sz w:val="28"/>
          <w:szCs w:val="28"/>
        </w:rPr>
        <w:t xml:space="preserve"> годов согласно приложению 4 к настоящему Решению.</w:t>
      </w:r>
    </w:p>
    <w:p w:rsidR="005A4CEE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517">
        <w:rPr>
          <w:sz w:val="28"/>
          <w:szCs w:val="28"/>
        </w:rPr>
        <w:t>. Утвердить в пределах общего объема расходов, установленного пунктом 1</w:t>
      </w:r>
      <w:r>
        <w:rPr>
          <w:sz w:val="28"/>
          <w:szCs w:val="28"/>
        </w:rPr>
        <w:t>,2</w:t>
      </w:r>
      <w:r w:rsidRPr="00B95517"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шения</w:t>
      </w:r>
      <w:r w:rsidRPr="00B95517">
        <w:rPr>
          <w:sz w:val="28"/>
          <w:szCs w:val="28"/>
        </w:rPr>
        <w:t xml:space="preserve"> </w:t>
      </w: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95517">
        <w:rPr>
          <w:sz w:val="28"/>
          <w:szCs w:val="28"/>
        </w:rPr>
        <w:t>распределение бюдже</w:t>
      </w:r>
      <w:r>
        <w:rPr>
          <w:sz w:val="28"/>
          <w:szCs w:val="28"/>
        </w:rPr>
        <w:t xml:space="preserve">тных ассигнований по разделам, </w:t>
      </w:r>
      <w:r w:rsidRPr="00B95517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и целевым статьям (муниципальным программам Зотинского сельсовета и непрограммным направлениям деятельности), группам (подгруппам) видов </w:t>
      </w:r>
      <w:proofErr w:type="gramStart"/>
      <w:r>
        <w:rPr>
          <w:sz w:val="28"/>
          <w:szCs w:val="28"/>
        </w:rPr>
        <w:t xml:space="preserve">расходов </w:t>
      </w:r>
      <w:r w:rsidRPr="00B95517">
        <w:rPr>
          <w:sz w:val="28"/>
          <w:szCs w:val="28"/>
        </w:rPr>
        <w:t xml:space="preserve"> классификации расходов бюдж</w:t>
      </w:r>
      <w:r>
        <w:rPr>
          <w:sz w:val="28"/>
          <w:szCs w:val="28"/>
        </w:rPr>
        <w:t>етов Российской Федерации</w:t>
      </w:r>
      <w:proofErr w:type="gramEnd"/>
      <w:r>
        <w:rPr>
          <w:sz w:val="28"/>
          <w:szCs w:val="28"/>
        </w:rPr>
        <w:t xml:space="preserve"> на 2021 год и плановый период 2022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B95517">
        <w:rPr>
          <w:sz w:val="28"/>
          <w:szCs w:val="28"/>
        </w:rPr>
        <w:t xml:space="preserve"> годов согласно приложению 5</w:t>
      </w:r>
      <w:r w:rsidRPr="00B955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Решению;</w:t>
      </w:r>
    </w:p>
    <w:p w:rsidR="005A4CEE" w:rsidRDefault="005A4CEE" w:rsidP="005A4CE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</w:t>
      </w:r>
      <w:r>
        <w:rPr>
          <w:sz w:val="28"/>
          <w:szCs w:val="28"/>
        </w:rPr>
        <w:t>а 2021</w:t>
      </w:r>
      <w:r w:rsidRPr="00B95517">
        <w:rPr>
          <w:sz w:val="28"/>
          <w:szCs w:val="28"/>
        </w:rPr>
        <w:t xml:space="preserve"> год согласно приложению 6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5A4CEE" w:rsidRDefault="005A4CEE" w:rsidP="005A4CE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на</w:t>
      </w:r>
      <w:r>
        <w:rPr>
          <w:sz w:val="28"/>
          <w:szCs w:val="28"/>
        </w:rPr>
        <w:t xml:space="preserve"> плановый период 2022-2023</w:t>
      </w:r>
      <w:r w:rsidRPr="00B955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9551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5A4CEE" w:rsidRDefault="005A4CEE" w:rsidP="005A4CEE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непрограммным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</w:t>
      </w:r>
      <w:r>
        <w:rPr>
          <w:bCs/>
          <w:sz w:val="28"/>
          <w:szCs w:val="28"/>
        </w:rPr>
        <w:t>ета Зотинского сельсовета на 2021</w:t>
      </w:r>
      <w:r w:rsidRPr="00B95517">
        <w:rPr>
          <w:bCs/>
          <w:sz w:val="28"/>
          <w:szCs w:val="28"/>
        </w:rPr>
        <w:t xml:space="preserve"> год согласно приложению 8 к настоящему Решению;</w:t>
      </w:r>
    </w:p>
    <w:p w:rsidR="005A4CEE" w:rsidRPr="003F3942" w:rsidRDefault="005A4CEE" w:rsidP="005A4CEE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непрограммным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бюджета Зотинского сельсовета на </w:t>
      </w:r>
      <w:r>
        <w:rPr>
          <w:bCs/>
          <w:sz w:val="28"/>
          <w:szCs w:val="28"/>
        </w:rPr>
        <w:t xml:space="preserve">плановый период 2022-2023 годы </w:t>
      </w:r>
      <w:r w:rsidRPr="00B95517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9 к настоящему Решению.</w:t>
      </w:r>
    </w:p>
    <w:p w:rsidR="005A4CEE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517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 из  районного бюджета на 2021-2023</w:t>
      </w:r>
      <w:r w:rsidRPr="00B95517">
        <w:rPr>
          <w:sz w:val="28"/>
          <w:szCs w:val="28"/>
        </w:rPr>
        <w:t xml:space="preserve"> гг. согласно Приложению №  10.         </w:t>
      </w:r>
    </w:p>
    <w:p w:rsidR="005A4CEE" w:rsidRPr="00E25E5A" w:rsidRDefault="005A4CEE" w:rsidP="005A4CE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25E5A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заместитель главы по финансовым вопросам -</w:t>
      </w:r>
      <w:r w:rsidRPr="00E25E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бюджетную роспись </w:t>
      </w:r>
      <w:r w:rsidRPr="00E25E5A">
        <w:rPr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>Зотинского сельсовета на 2021 год и плановый период 2022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5A4CEE" w:rsidRPr="00E25E5A" w:rsidRDefault="005A4CEE" w:rsidP="005A4CE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>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5A4CEE" w:rsidRPr="00E25E5A" w:rsidRDefault="005A4CEE" w:rsidP="005A4CE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5A4CEE" w:rsidRPr="00E25E5A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5A4CEE" w:rsidRPr="00E25E5A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</w:p>
    <w:p w:rsidR="005A4CEE" w:rsidRPr="00E25E5A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 xml:space="preserve"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Pr="00E25E5A">
        <w:rPr>
          <w:sz w:val="28"/>
          <w:szCs w:val="28"/>
        </w:rPr>
        <w:t>объемов</w:t>
      </w:r>
      <w:proofErr w:type="gramEnd"/>
      <w:r w:rsidRPr="00E25E5A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5A4CEE" w:rsidRPr="00E25E5A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5A4CEE" w:rsidRPr="00E25E5A" w:rsidRDefault="005A4CEE" w:rsidP="005A4CE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5A4CEE" w:rsidRDefault="005A4CEE" w:rsidP="005A4CEE">
      <w:pPr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</w:t>
      </w:r>
      <w:r>
        <w:rPr>
          <w:sz w:val="28"/>
          <w:szCs w:val="28"/>
        </w:rPr>
        <w:t>и, по состоянию  на 1 января 2021</w:t>
      </w:r>
      <w:r w:rsidRPr="00E25E5A">
        <w:rPr>
          <w:sz w:val="28"/>
          <w:szCs w:val="28"/>
        </w:rPr>
        <w:t xml:space="preserve"> года, которые направляются </w:t>
      </w:r>
      <w:r w:rsidRPr="00E25E5A">
        <w:rPr>
          <w:sz w:val="28"/>
          <w:szCs w:val="28"/>
        </w:rPr>
        <w:lastRenderedPageBreak/>
        <w:t xml:space="preserve">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517">
        <w:rPr>
          <w:sz w:val="28"/>
          <w:szCs w:val="28"/>
        </w:rPr>
        <w:t>. Установить, что</w:t>
      </w:r>
      <w:r>
        <w:rPr>
          <w:sz w:val="28"/>
          <w:szCs w:val="28"/>
        </w:rPr>
        <w:t>, Заместитель главы по финансовым вопросам - главный бухгалтер</w:t>
      </w:r>
      <w:r w:rsidRPr="00B95517">
        <w:rPr>
          <w:sz w:val="28"/>
          <w:szCs w:val="28"/>
        </w:rPr>
        <w:t xml:space="preserve"> Зотинского сельсовета  вправе в ходе исполнения настоящего Решения</w:t>
      </w:r>
      <w:r>
        <w:rPr>
          <w:sz w:val="28"/>
          <w:szCs w:val="28"/>
        </w:rPr>
        <w:t>,</w:t>
      </w:r>
      <w:r w:rsidRPr="00B95517">
        <w:rPr>
          <w:sz w:val="28"/>
          <w:szCs w:val="28"/>
        </w:rPr>
        <w:t xml:space="preserve"> вносить изменения в сводную бюджетную роспись бюдж</w:t>
      </w:r>
      <w:r>
        <w:rPr>
          <w:sz w:val="28"/>
          <w:szCs w:val="28"/>
        </w:rPr>
        <w:t>ета Зотинского сельсовета на 2021 год и плановый период 2022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 xml:space="preserve">23 </w:t>
      </w:r>
      <w:r w:rsidRPr="00B95517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B95517">
        <w:rPr>
          <w:sz w:val="28"/>
          <w:szCs w:val="28"/>
        </w:rPr>
        <w:t>с последующим внесением изменений в настоящее Решение:</w:t>
      </w: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5517">
        <w:rPr>
          <w:sz w:val="28"/>
          <w:szCs w:val="28"/>
        </w:rPr>
        <w:t>) на сумму остатков средств бюджета Зотинского сельсовета, полученных от собственных доход</w:t>
      </w:r>
      <w:r>
        <w:rPr>
          <w:sz w:val="28"/>
          <w:szCs w:val="28"/>
        </w:rPr>
        <w:t>ов, по состоянию на 1 января 2021, 2022, 2023</w:t>
      </w:r>
      <w:r w:rsidRPr="00B95517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) на сумму собственных доходов, дополнительно полученных бюджетом Зотинского сельсовета, </w:t>
      </w:r>
    </w:p>
    <w:p w:rsidR="005A4CEE" w:rsidRDefault="005A4CEE" w:rsidP="005A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) на сумму межбюджетных трансфертов, полученных в форме субвенций, субсидий и иных межбюджетных трансфертов из районного бюджета, не использован</w:t>
      </w:r>
      <w:r>
        <w:rPr>
          <w:sz w:val="28"/>
          <w:szCs w:val="28"/>
        </w:rPr>
        <w:t>ных по состоянию на 1 января 2021, 2022, 2023</w:t>
      </w:r>
      <w:r w:rsidRPr="00B95517">
        <w:rPr>
          <w:sz w:val="28"/>
          <w:szCs w:val="28"/>
        </w:rPr>
        <w:t xml:space="preserve"> г</w:t>
      </w:r>
      <w:r>
        <w:rPr>
          <w:sz w:val="28"/>
          <w:szCs w:val="28"/>
        </w:rPr>
        <w:t>одов, которые направляются в 2021, 2022, 2023</w:t>
      </w:r>
      <w:r w:rsidRPr="00B95517">
        <w:rPr>
          <w:sz w:val="28"/>
          <w:szCs w:val="28"/>
        </w:rPr>
        <w:t xml:space="preserve"> годах соответственно </w:t>
      </w:r>
      <w:proofErr w:type="gramStart"/>
      <w:r w:rsidRPr="00B95517">
        <w:rPr>
          <w:sz w:val="28"/>
          <w:szCs w:val="28"/>
        </w:rPr>
        <w:t>на те</w:t>
      </w:r>
      <w:proofErr w:type="gramEnd"/>
      <w:r w:rsidRPr="00B95517">
        <w:rPr>
          <w:sz w:val="28"/>
          <w:szCs w:val="28"/>
        </w:rPr>
        <w:t xml:space="preserve"> же цели, на которые были предусмотрены;</w:t>
      </w:r>
    </w:p>
    <w:p w:rsidR="005A4CEE" w:rsidRPr="00E25E5A" w:rsidRDefault="005A4CEE" w:rsidP="005A4CE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5E5A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>
        <w:rPr>
          <w:sz w:val="28"/>
          <w:szCs w:val="28"/>
        </w:rPr>
        <w:t xml:space="preserve"> и</w:t>
      </w:r>
      <w:r w:rsidRPr="00E25E5A">
        <w:rPr>
          <w:sz w:val="28"/>
          <w:szCs w:val="28"/>
        </w:rPr>
        <w:t xml:space="preserve"> размеры должностных окладов по должностям муниципальной службы</w:t>
      </w:r>
      <w:r>
        <w:rPr>
          <w:sz w:val="28"/>
          <w:szCs w:val="28"/>
        </w:rPr>
        <w:t>, индексируются в 2021</w:t>
      </w:r>
      <w:r w:rsidRPr="00E25E5A">
        <w:rPr>
          <w:sz w:val="28"/>
          <w:szCs w:val="28"/>
        </w:rPr>
        <w:t xml:space="preserve"> году и в  пла</w:t>
      </w:r>
      <w:r>
        <w:rPr>
          <w:sz w:val="28"/>
          <w:szCs w:val="28"/>
        </w:rPr>
        <w:t>новом периоде 2022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 на коэффициент, равный 1.</w:t>
      </w:r>
    </w:p>
    <w:p w:rsidR="005A4CEE" w:rsidRPr="00E25E5A" w:rsidRDefault="005A4CEE" w:rsidP="005A4CE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25E5A">
        <w:rPr>
          <w:sz w:val="28"/>
          <w:szCs w:val="28"/>
        </w:rPr>
        <w:t>. Общая предельная штатная численность работников, замещающих муниципальные должности и должности муниципальной службы, в бюджете</w:t>
      </w:r>
      <w:r>
        <w:rPr>
          <w:sz w:val="28"/>
          <w:szCs w:val="28"/>
        </w:rPr>
        <w:t xml:space="preserve"> Зотинского сельсовета</w:t>
      </w:r>
      <w:r w:rsidRPr="00E25E5A">
        <w:rPr>
          <w:sz w:val="28"/>
          <w:szCs w:val="28"/>
        </w:rPr>
        <w:t>, принятая</w:t>
      </w:r>
      <w:r>
        <w:rPr>
          <w:sz w:val="28"/>
          <w:szCs w:val="28"/>
        </w:rPr>
        <w:t xml:space="preserve"> к финансовому обеспечению в 2021</w:t>
      </w:r>
      <w:r w:rsidRPr="00E25E5A">
        <w:rPr>
          <w:sz w:val="28"/>
          <w:szCs w:val="28"/>
        </w:rPr>
        <w:t xml:space="preserve"> го</w:t>
      </w:r>
      <w:r>
        <w:rPr>
          <w:sz w:val="28"/>
          <w:szCs w:val="28"/>
        </w:rPr>
        <w:t>ду и плановом периоде 2022</w:t>
      </w:r>
      <w:r w:rsidRPr="00E25E5A">
        <w:rPr>
          <w:sz w:val="28"/>
          <w:szCs w:val="28"/>
        </w:rPr>
        <w:t> - 20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годов, составляет </w:t>
      </w:r>
      <w:r>
        <w:rPr>
          <w:sz w:val="28"/>
          <w:szCs w:val="28"/>
        </w:rPr>
        <w:t>4</w:t>
      </w:r>
      <w:r w:rsidRPr="00E25E5A">
        <w:rPr>
          <w:sz w:val="28"/>
          <w:szCs w:val="28"/>
        </w:rPr>
        <w:t xml:space="preserve"> штатны</w:t>
      </w:r>
      <w:r>
        <w:rPr>
          <w:sz w:val="28"/>
          <w:szCs w:val="28"/>
        </w:rPr>
        <w:t>е</w:t>
      </w:r>
      <w:r w:rsidRPr="00E25E5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25E5A">
        <w:rPr>
          <w:sz w:val="28"/>
          <w:szCs w:val="28"/>
        </w:rPr>
        <w:t>.</w:t>
      </w:r>
    </w:p>
    <w:p w:rsidR="005A4CEE" w:rsidRPr="00B95517" w:rsidRDefault="005A4CEE" w:rsidP="005A4CE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25E5A">
        <w:rPr>
          <w:sz w:val="28"/>
          <w:szCs w:val="28"/>
        </w:rPr>
        <w:t>. Заработная плата работнико</w:t>
      </w:r>
      <w:r>
        <w:rPr>
          <w:sz w:val="28"/>
          <w:szCs w:val="28"/>
        </w:rPr>
        <w:t>в муниципальных учреждений в 2021 году и в  плановом периоде 2022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индексируются</w:t>
      </w:r>
      <w:r w:rsidRPr="00E25E5A">
        <w:rPr>
          <w:sz w:val="28"/>
          <w:szCs w:val="28"/>
        </w:rPr>
        <w:t xml:space="preserve"> на коэффициент, равный 1.</w:t>
      </w:r>
    </w:p>
    <w:p w:rsidR="005A4CEE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Направить в районный бюджет </w:t>
      </w:r>
      <w:r w:rsidRPr="006D0CDE">
        <w:rPr>
          <w:sz w:val="28"/>
          <w:szCs w:val="28"/>
        </w:rPr>
        <w:t>ин</w:t>
      </w:r>
      <w:r>
        <w:rPr>
          <w:sz w:val="28"/>
          <w:szCs w:val="28"/>
        </w:rPr>
        <w:t>ые</w:t>
      </w:r>
      <w:r w:rsidRPr="006D0CDE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6D0CD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6D0CD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</w:t>
      </w:r>
      <w:r>
        <w:rPr>
          <w:sz w:val="28"/>
          <w:szCs w:val="28"/>
        </w:rPr>
        <w:t>заключенными соглашениями на 2021</w:t>
      </w:r>
      <w:r w:rsidRPr="006D0CD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6 143,314 тыс. рублей, в 2022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6 143,314 </w:t>
      </w:r>
      <w:r w:rsidRPr="006D0CDE">
        <w:rPr>
          <w:sz w:val="28"/>
          <w:szCs w:val="28"/>
        </w:rPr>
        <w:t>тыс. рублей, в 20</w:t>
      </w:r>
      <w:r>
        <w:rPr>
          <w:sz w:val="28"/>
          <w:szCs w:val="28"/>
        </w:rPr>
        <w:t>23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6 143,314 </w:t>
      </w:r>
      <w:r w:rsidRPr="006D0CDE">
        <w:rPr>
          <w:sz w:val="28"/>
          <w:szCs w:val="28"/>
        </w:rPr>
        <w:t xml:space="preserve">тыс. рублей», согласно приложению </w:t>
      </w:r>
      <w:r>
        <w:rPr>
          <w:sz w:val="28"/>
          <w:szCs w:val="28"/>
        </w:rPr>
        <w:t>1</w:t>
      </w:r>
      <w:r w:rsidRPr="006D0CD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  <w:proofErr w:type="gramEnd"/>
    </w:p>
    <w:p w:rsidR="005A4CEE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 средств</w:t>
      </w:r>
      <w:r w:rsidRPr="006B77E2">
        <w:rPr>
          <w:sz w:val="28"/>
          <w:szCs w:val="28"/>
        </w:rPr>
        <w:t xml:space="preserve"> на софинансирование межбюджетных трансфертов, утвержденных в районном  бюджете для бюджета</w:t>
      </w:r>
      <w:r>
        <w:rPr>
          <w:sz w:val="28"/>
          <w:szCs w:val="28"/>
        </w:rPr>
        <w:t xml:space="preserve"> Зотинского сельсовета  на 2021 год и плановый период  2022</w:t>
      </w:r>
      <w:r w:rsidRPr="006B77E2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B77E2">
        <w:rPr>
          <w:sz w:val="28"/>
          <w:szCs w:val="28"/>
        </w:rPr>
        <w:t xml:space="preserve"> годов</w:t>
      </w:r>
      <w:proofErr w:type="gramStart"/>
      <w:r w:rsidRPr="00B95517">
        <w:rPr>
          <w:sz w:val="28"/>
          <w:szCs w:val="28"/>
        </w:rPr>
        <w:t>.</w:t>
      </w:r>
      <w:proofErr w:type="gramEnd"/>
      <w:r w:rsidRPr="00B95517">
        <w:rPr>
          <w:sz w:val="28"/>
          <w:szCs w:val="28"/>
        </w:rPr>
        <w:t xml:space="preserve"> </w:t>
      </w:r>
      <w:proofErr w:type="gramStart"/>
      <w:r w:rsidRPr="00B95517">
        <w:rPr>
          <w:sz w:val="28"/>
          <w:szCs w:val="28"/>
        </w:rPr>
        <w:t>с</w:t>
      </w:r>
      <w:proofErr w:type="gramEnd"/>
      <w:r w:rsidRPr="00B95517">
        <w:rPr>
          <w:sz w:val="28"/>
          <w:szCs w:val="28"/>
        </w:rPr>
        <w:t>огласно Приложению №  1</w:t>
      </w: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.            </w:t>
      </w:r>
    </w:p>
    <w:p w:rsidR="005A4CEE" w:rsidRPr="005552B8" w:rsidRDefault="005A4CEE" w:rsidP="005A4CEE">
      <w:pPr>
        <w:pStyle w:val="2"/>
        <w:tabs>
          <w:tab w:val="left" w:pos="500"/>
        </w:tabs>
        <w:ind w:firstLine="567"/>
      </w:pPr>
      <w:r>
        <w:rPr>
          <w:szCs w:val="28"/>
        </w:rPr>
        <w:t xml:space="preserve">14. </w:t>
      </w:r>
      <w:proofErr w:type="gramStart"/>
      <w:r w:rsidRPr="005552B8">
        <w:t>В целях покрытия временных кассовых разрывов, возникающих при исполнении бюджета</w:t>
      </w:r>
      <w:r>
        <w:t xml:space="preserve"> Зотинского сельсовета в 2021 году и плановом периоде 2022</w:t>
      </w:r>
      <w:r w:rsidRPr="005552B8">
        <w:t>—20</w:t>
      </w:r>
      <w:r>
        <w:t>23</w:t>
      </w:r>
      <w:r w:rsidRPr="005552B8">
        <w:t xml:space="preserve"> годов администрация </w:t>
      </w:r>
      <w:r>
        <w:t>Зотинского сельсовета</w:t>
      </w:r>
      <w:r w:rsidRPr="005552B8">
        <w:t xml:space="preserve"> от имени </w:t>
      </w:r>
      <w:r>
        <w:t>Зотинского сельсовета</w:t>
      </w:r>
      <w:r w:rsidRPr="005552B8">
        <w:t xml:space="preserve">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</w:t>
      </w:r>
      <w:r w:rsidRPr="005552B8">
        <w:lastRenderedPageBreak/>
        <w:t>России действующей на дату пр</w:t>
      </w:r>
      <w:r>
        <w:t>ивлечения бюджетного кредита, согласно Приложению</w:t>
      </w:r>
      <w:proofErr w:type="gramEnd"/>
      <w:r>
        <w:t xml:space="preserve"> 14 к настоящему Решению.</w:t>
      </w:r>
    </w:p>
    <w:p w:rsidR="005A4CEE" w:rsidRPr="005552B8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552B8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вправе привлекать кредиты кредитных организаций в целях покрытия дефицита бюджета</w:t>
      </w:r>
      <w:r>
        <w:rPr>
          <w:sz w:val="28"/>
          <w:szCs w:val="28"/>
        </w:rPr>
        <w:t xml:space="preserve"> Зотинского сельсовета</w:t>
      </w:r>
      <w:r w:rsidRPr="005552B8">
        <w:rPr>
          <w:sz w:val="28"/>
          <w:szCs w:val="28"/>
        </w:rPr>
        <w:t xml:space="preserve"> и погашения муниципальных долговых обязательств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. </w:t>
      </w:r>
    </w:p>
    <w:p w:rsidR="005A4CEE" w:rsidRPr="005552B8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52B8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5A4CEE" w:rsidRPr="005552B8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552B8">
        <w:rPr>
          <w:sz w:val="28"/>
          <w:szCs w:val="28"/>
        </w:rPr>
        <w:t xml:space="preserve">. </w:t>
      </w:r>
      <w:proofErr w:type="gramStart"/>
      <w:r w:rsidRPr="005552B8">
        <w:rPr>
          <w:sz w:val="28"/>
          <w:szCs w:val="28"/>
        </w:rPr>
        <w:t>Утвердить мероприятия по капитальному ремонту объектов недвижимого имущества находящегося в муниципальной собственности</w:t>
      </w:r>
      <w:r>
        <w:rPr>
          <w:sz w:val="28"/>
          <w:szCs w:val="28"/>
        </w:rPr>
        <w:t xml:space="preserve"> на 2021 год и плановый период 2022</w:t>
      </w:r>
      <w:r w:rsidRPr="005552B8">
        <w:rPr>
          <w:sz w:val="28"/>
          <w:szCs w:val="28"/>
        </w:rPr>
        <w:t>-20</w:t>
      </w:r>
      <w:r>
        <w:rPr>
          <w:sz w:val="28"/>
          <w:szCs w:val="28"/>
        </w:rPr>
        <w:t xml:space="preserve">23 годов следующим образом в 2021 </w:t>
      </w:r>
      <w:r w:rsidRPr="005552B8">
        <w:rPr>
          <w:sz w:val="28"/>
          <w:szCs w:val="28"/>
        </w:rPr>
        <w:t xml:space="preserve">году </w:t>
      </w:r>
      <w:r>
        <w:rPr>
          <w:sz w:val="28"/>
          <w:szCs w:val="28"/>
        </w:rPr>
        <w:t>в сумме 0,000 тыс. рублей, в 2022</w:t>
      </w:r>
      <w:r w:rsidRPr="005552B8">
        <w:rPr>
          <w:sz w:val="28"/>
          <w:szCs w:val="28"/>
        </w:rPr>
        <w:t xml:space="preserve"> году в сумме 0,000 тыс. рублей, в 20</w:t>
      </w:r>
      <w:r>
        <w:rPr>
          <w:sz w:val="28"/>
          <w:szCs w:val="28"/>
        </w:rPr>
        <w:t>23</w:t>
      </w:r>
      <w:r w:rsidRPr="005552B8">
        <w:rPr>
          <w:sz w:val="28"/>
          <w:szCs w:val="28"/>
        </w:rPr>
        <w:t xml:space="preserve"> году в сумме 0,000 </w:t>
      </w:r>
      <w:r>
        <w:rPr>
          <w:sz w:val="28"/>
          <w:szCs w:val="28"/>
        </w:rPr>
        <w:t xml:space="preserve"> тыс. рублей</w:t>
      </w:r>
      <w:r w:rsidRPr="005552B8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13</w:t>
      </w:r>
      <w:r w:rsidRPr="005552B8">
        <w:rPr>
          <w:sz w:val="28"/>
          <w:szCs w:val="28"/>
        </w:rPr>
        <w:t xml:space="preserve"> к настоящему Решению.</w:t>
      </w:r>
      <w:proofErr w:type="gramEnd"/>
    </w:p>
    <w:p w:rsidR="005A4CEE" w:rsidRPr="00D770DE" w:rsidRDefault="005A4CEE" w:rsidP="005A4CEE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770DE">
        <w:rPr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 на 2021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1 939,942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из средств краевого бюджета 1 857,842, и софинансирование из средств местного бюджета 82,100), на 2022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1 980,742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 в том числе из средств краевого бюджета 1 895,842, и софинансирование из средств местного бюджета 84,900)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23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2 024,142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из средств краевого бюджета 1 935,842, и софинансирование из средств местного бюджета 88,300)</w:t>
      </w:r>
      <w:r w:rsidRPr="00D770DE">
        <w:rPr>
          <w:sz w:val="28"/>
          <w:szCs w:val="28"/>
        </w:rPr>
        <w:t>.</w:t>
      </w:r>
    </w:p>
    <w:p w:rsidR="005A4CEE" w:rsidRPr="00D770DE" w:rsidRDefault="005A4CEE" w:rsidP="005A4CE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D770DE">
        <w:rPr>
          <w:sz w:val="28"/>
          <w:szCs w:val="28"/>
        </w:rPr>
        <w:t xml:space="preserve">Установить, что при определении объема бюджетных ассигнований дорожного фонда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</w:t>
      </w:r>
      <w:r>
        <w:rPr>
          <w:sz w:val="28"/>
          <w:szCs w:val="28"/>
        </w:rPr>
        <w:t>подлежащий зачислению в</w:t>
      </w:r>
      <w:r w:rsidRPr="00D770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Зотинского сельсовета, учитывается в 2021</w:t>
      </w:r>
      <w:r w:rsidRPr="00D770D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 0,000</w:t>
      </w:r>
      <w:r w:rsidRPr="00D770DE">
        <w:rPr>
          <w:sz w:val="28"/>
          <w:szCs w:val="28"/>
        </w:rPr>
        <w:t>.</w:t>
      </w:r>
      <w:proofErr w:type="gramEnd"/>
    </w:p>
    <w:p w:rsidR="005A4CEE" w:rsidRPr="00E26A8C" w:rsidRDefault="005A4CEE" w:rsidP="005A4CEE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26A8C">
        <w:rPr>
          <w:sz w:val="28"/>
          <w:szCs w:val="28"/>
        </w:rPr>
        <w:t xml:space="preserve">.  Доходы от платных услуг, оказываемых казенными учреждениями, безвозмездные поступления от физических и юридических лиц, и от иной приносящей доход </w:t>
      </w:r>
      <w:proofErr w:type="gramStart"/>
      <w:r w:rsidRPr="00E26A8C">
        <w:rPr>
          <w:sz w:val="28"/>
          <w:szCs w:val="28"/>
        </w:rPr>
        <w:t>деятельности, осуществляемой казенными учреждениями направляются</w:t>
      </w:r>
      <w:proofErr w:type="gramEnd"/>
      <w:r w:rsidRPr="00E26A8C">
        <w:rPr>
          <w:sz w:val="28"/>
          <w:szCs w:val="28"/>
        </w:rPr>
        <w:t xml:space="preserve"> в пределах сумм, фактически поступивших в доход бюджета </w:t>
      </w:r>
      <w:r>
        <w:rPr>
          <w:sz w:val="28"/>
          <w:szCs w:val="28"/>
        </w:rPr>
        <w:t xml:space="preserve">Зотинского сельсовета </w:t>
      </w:r>
      <w:r w:rsidRPr="00E26A8C">
        <w:rPr>
          <w:sz w:val="28"/>
          <w:szCs w:val="28"/>
        </w:rPr>
        <w:t>и отраженных на лицевых счетах казенных учреждений, на обеспечение их деятельности в соответствии с бюджетной сметой.</w:t>
      </w:r>
    </w:p>
    <w:p w:rsidR="005A4CEE" w:rsidRPr="00E26A8C" w:rsidRDefault="005A4CEE" w:rsidP="005A4CEE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</w:t>
      </w:r>
      <w:r w:rsidRPr="00E26A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Зотинского сельсовета</w:t>
      </w:r>
      <w:r w:rsidRPr="00E26A8C">
        <w:rPr>
          <w:sz w:val="28"/>
          <w:szCs w:val="28"/>
        </w:rPr>
        <w:t xml:space="preserve"> осуществляет зачисление денежных средств на лицевые счета соответствующих казенных учреждений, открытые в установленном законодательством порядке. </w:t>
      </w:r>
    </w:p>
    <w:p w:rsidR="005A4CEE" w:rsidRPr="003F011D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F011D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>:</w:t>
      </w:r>
    </w:p>
    <w:p w:rsidR="005A4CEE" w:rsidRPr="003F011D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Pr="003F011D">
        <w:rPr>
          <w:sz w:val="28"/>
          <w:szCs w:val="28"/>
        </w:rPr>
        <w:t xml:space="preserve"> года в сумме </w:t>
      </w:r>
      <w:r>
        <w:rPr>
          <w:sz w:val="28"/>
          <w:szCs w:val="28"/>
        </w:rPr>
        <w:t>0,000</w:t>
      </w:r>
      <w:r w:rsidRPr="003F011D">
        <w:rPr>
          <w:sz w:val="28"/>
          <w:szCs w:val="28"/>
        </w:rPr>
        <w:t xml:space="preserve"> тыс. рублей;</w:t>
      </w:r>
    </w:p>
    <w:p w:rsidR="005A4CEE" w:rsidRPr="003F011D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>на 1 января 20</w:t>
      </w:r>
      <w:r>
        <w:rPr>
          <w:sz w:val="28"/>
          <w:szCs w:val="28"/>
        </w:rPr>
        <w:t>22</w:t>
      </w:r>
      <w:r w:rsidRPr="003F011D">
        <w:rPr>
          <w:sz w:val="28"/>
          <w:szCs w:val="28"/>
        </w:rPr>
        <w:t> года в сумме 0,000 тыс. рублей;</w:t>
      </w:r>
    </w:p>
    <w:p w:rsidR="005A4CEE" w:rsidRPr="003F011D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lastRenderedPageBreak/>
        <w:t>на 1 января 20</w:t>
      </w:r>
      <w:r>
        <w:rPr>
          <w:sz w:val="28"/>
          <w:szCs w:val="28"/>
        </w:rPr>
        <w:t>23</w:t>
      </w:r>
      <w:r w:rsidRPr="003F011D">
        <w:rPr>
          <w:sz w:val="28"/>
          <w:szCs w:val="28"/>
        </w:rPr>
        <w:t> года в сумме 0,000 тыс. рублей.</w:t>
      </w:r>
    </w:p>
    <w:p w:rsidR="005A4CEE" w:rsidRPr="00336F51" w:rsidRDefault="005A4CEE" w:rsidP="005A4CEE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2) Предельный объем расходов на обслуживание муниципального долга районного бюджета не должен превышать:</w:t>
      </w:r>
    </w:p>
    <w:p w:rsidR="005A4CEE" w:rsidRPr="00336F51" w:rsidRDefault="005A4CEE" w:rsidP="005A4CEE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2021</w:t>
      </w:r>
      <w:r w:rsidRPr="00336F51">
        <w:rPr>
          <w:sz w:val="28"/>
          <w:szCs w:val="28"/>
        </w:rPr>
        <w:t xml:space="preserve"> году;</w:t>
      </w:r>
    </w:p>
    <w:p w:rsidR="005A4CEE" w:rsidRPr="00336F51" w:rsidRDefault="005A4CEE" w:rsidP="005A4CEE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2022</w:t>
      </w:r>
      <w:r w:rsidRPr="00336F51">
        <w:rPr>
          <w:sz w:val="28"/>
          <w:szCs w:val="28"/>
        </w:rPr>
        <w:t xml:space="preserve"> году;</w:t>
      </w:r>
    </w:p>
    <w:p w:rsidR="005A4CEE" w:rsidRPr="00336F51" w:rsidRDefault="005A4CEE" w:rsidP="005A4CEE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0,000 тыс. рублей в 20</w:t>
      </w:r>
      <w:r>
        <w:rPr>
          <w:sz w:val="28"/>
          <w:szCs w:val="28"/>
        </w:rPr>
        <w:t>23</w:t>
      </w:r>
      <w:r w:rsidRPr="00336F51">
        <w:rPr>
          <w:sz w:val="28"/>
          <w:szCs w:val="28"/>
        </w:rPr>
        <w:t xml:space="preserve"> году.</w:t>
      </w:r>
    </w:p>
    <w:p w:rsidR="005A4CEE" w:rsidRPr="003F011D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 xml:space="preserve">3) Установить предельный объем муниципального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в сумме:</w:t>
      </w:r>
    </w:p>
    <w:p w:rsidR="005A4CEE" w:rsidRPr="003F011D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154,165 тыс. рублей на 2021</w:t>
      </w:r>
      <w:r w:rsidRPr="003F011D">
        <w:rPr>
          <w:sz w:val="28"/>
          <w:szCs w:val="28"/>
        </w:rPr>
        <w:t> год;</w:t>
      </w:r>
    </w:p>
    <w:p w:rsidR="005A4CEE" w:rsidRPr="003F011D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162,364 тыс. рублей на 2022</w:t>
      </w:r>
      <w:r w:rsidRPr="003F011D">
        <w:rPr>
          <w:sz w:val="28"/>
          <w:szCs w:val="28"/>
        </w:rPr>
        <w:t> год;</w:t>
      </w:r>
    </w:p>
    <w:p w:rsidR="005A4CEE" w:rsidRPr="00B95517" w:rsidRDefault="005A4CEE" w:rsidP="005A4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168,879</w:t>
      </w:r>
      <w:r w:rsidRPr="003F011D">
        <w:rPr>
          <w:sz w:val="28"/>
          <w:szCs w:val="28"/>
        </w:rPr>
        <w:t xml:space="preserve"> тыс. рублей на 20</w:t>
      </w:r>
      <w:r>
        <w:rPr>
          <w:sz w:val="28"/>
          <w:szCs w:val="28"/>
        </w:rPr>
        <w:t>23</w:t>
      </w:r>
      <w:r w:rsidRPr="003F011D">
        <w:rPr>
          <w:sz w:val="28"/>
          <w:szCs w:val="28"/>
        </w:rPr>
        <w:t> год.</w:t>
      </w:r>
    </w:p>
    <w:p w:rsidR="005A4CEE" w:rsidRPr="00000954" w:rsidRDefault="005A4CEE" w:rsidP="005A4CEE">
      <w:pPr>
        <w:pStyle w:val="aa"/>
        <w:shd w:val="clear" w:color="auto" w:fill="FFFFFF"/>
        <w:spacing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20</w:t>
      </w:r>
      <w:r w:rsidRPr="00000954">
        <w:rPr>
          <w:color w:val="282828"/>
          <w:sz w:val="28"/>
          <w:szCs w:val="28"/>
        </w:rPr>
        <w:t>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5A4CEE" w:rsidRPr="00000954" w:rsidRDefault="005A4CEE" w:rsidP="005A4CEE">
      <w:pPr>
        <w:pStyle w:val="aa"/>
        <w:shd w:val="clear" w:color="auto" w:fill="FFFFFF"/>
        <w:spacing w:after="150"/>
        <w:ind w:firstLine="567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21</w:t>
      </w:r>
      <w:r w:rsidRPr="00000954">
        <w:rPr>
          <w:color w:val="282828"/>
          <w:sz w:val="28"/>
          <w:szCs w:val="28"/>
        </w:rPr>
        <w:t xml:space="preserve">. </w:t>
      </w:r>
      <w:proofErr w:type="gramStart"/>
      <w:r w:rsidRPr="00000954">
        <w:rPr>
          <w:color w:val="282828"/>
          <w:sz w:val="28"/>
          <w:szCs w:val="28"/>
        </w:rPr>
        <w:t>Контроль за</w:t>
      </w:r>
      <w:proofErr w:type="gramEnd"/>
      <w:r w:rsidRPr="00000954">
        <w:rPr>
          <w:color w:val="282828"/>
          <w:sz w:val="28"/>
          <w:szCs w:val="28"/>
        </w:rPr>
        <w:t xml:space="preserve">  исполнением  настоящего  постановления возложить на Заместителя </w:t>
      </w:r>
      <w:r>
        <w:rPr>
          <w:color w:val="282828"/>
          <w:sz w:val="28"/>
          <w:szCs w:val="28"/>
        </w:rPr>
        <w:t>главы по финансовым вопросам – главного бухгалтера.</w:t>
      </w:r>
    </w:p>
    <w:p w:rsidR="005A4CEE" w:rsidRDefault="005A4CEE" w:rsidP="005A4CEE">
      <w:pPr>
        <w:ind w:firstLine="567"/>
        <w:jc w:val="both"/>
        <w:rPr>
          <w:sz w:val="28"/>
          <w:szCs w:val="28"/>
        </w:rPr>
      </w:pPr>
    </w:p>
    <w:p w:rsidR="005A4CEE" w:rsidRDefault="005A4CEE" w:rsidP="005A4CEE">
      <w:pPr>
        <w:ind w:firstLine="567"/>
        <w:jc w:val="both"/>
        <w:rPr>
          <w:sz w:val="28"/>
          <w:szCs w:val="28"/>
        </w:rPr>
      </w:pP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</w:p>
    <w:p w:rsidR="005A4CEE" w:rsidRPr="00B95517" w:rsidRDefault="005A4CEE" w:rsidP="005A4CEE">
      <w:pPr>
        <w:ind w:firstLine="567"/>
        <w:jc w:val="both"/>
        <w:rPr>
          <w:sz w:val="28"/>
          <w:szCs w:val="28"/>
        </w:rPr>
      </w:pPr>
    </w:p>
    <w:p w:rsidR="005A4CEE" w:rsidRPr="00F2123C" w:rsidRDefault="005A4CEE" w:rsidP="005A4CEE">
      <w:pPr>
        <w:pStyle w:val="a3"/>
        <w:tabs>
          <w:tab w:val="left" w:pos="-2127"/>
        </w:tabs>
        <w:ind w:firstLine="567"/>
        <w:rPr>
          <w:szCs w:val="28"/>
        </w:rPr>
      </w:pPr>
      <w:r>
        <w:rPr>
          <w:szCs w:val="28"/>
        </w:rPr>
        <w:t>Глава</w:t>
      </w:r>
      <w:r w:rsidRPr="00B95517">
        <w:rPr>
          <w:szCs w:val="28"/>
        </w:rPr>
        <w:t xml:space="preserve"> Зотинского сельсов</w:t>
      </w:r>
      <w:r>
        <w:rPr>
          <w:szCs w:val="28"/>
        </w:rPr>
        <w:t>ета: _________________  П. Г. Опарин</w:t>
      </w:r>
      <w:r w:rsidRPr="00B95517">
        <w:rPr>
          <w:szCs w:val="28"/>
        </w:rPr>
        <w:t xml:space="preserve">а            </w:t>
      </w:r>
    </w:p>
    <w:p w:rsidR="005A4CEE" w:rsidRPr="00F2123C" w:rsidRDefault="005A4CEE" w:rsidP="005A4CEE">
      <w:pPr>
        <w:pStyle w:val="a3"/>
        <w:tabs>
          <w:tab w:val="left" w:pos="-2127"/>
        </w:tabs>
        <w:rPr>
          <w:szCs w:val="28"/>
        </w:rPr>
      </w:pPr>
    </w:p>
    <w:p w:rsidR="005A4CEE" w:rsidRPr="00F2123C" w:rsidRDefault="005A4CEE" w:rsidP="005A4CEE">
      <w:pPr>
        <w:tabs>
          <w:tab w:val="left" w:pos="500"/>
        </w:tabs>
        <w:jc w:val="center"/>
      </w:pPr>
    </w:p>
    <w:p w:rsidR="00DE10CE" w:rsidRDefault="00DE10C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/>
    <w:p w:rsidR="005A4CEE" w:rsidRDefault="005A4CEE" w:rsidP="005A4CEE">
      <w:pPr>
        <w:jc w:val="center"/>
        <w:rPr>
          <w:sz w:val="24"/>
          <w:szCs w:val="24"/>
        </w:rPr>
        <w:sectPr w:rsidR="005A4CEE" w:rsidSect="005A4CE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805" w:bottom="1418" w:left="1701" w:header="1134" w:footer="1134" w:gutter="0"/>
          <w:cols w:space="720"/>
          <w:titlePg/>
          <w:docGrid w:linePitch="272"/>
        </w:sectPr>
      </w:pPr>
    </w:p>
    <w:tbl>
      <w:tblPr>
        <w:tblW w:w="14852" w:type="dxa"/>
        <w:tblInd w:w="93" w:type="dxa"/>
        <w:tblLayout w:type="fixed"/>
        <w:tblLook w:val="04A0"/>
      </w:tblPr>
      <w:tblGrid>
        <w:gridCol w:w="960"/>
        <w:gridCol w:w="3119"/>
        <w:gridCol w:w="4819"/>
        <w:gridCol w:w="1559"/>
        <w:gridCol w:w="641"/>
        <w:gridCol w:w="777"/>
        <w:gridCol w:w="1203"/>
        <w:gridCol w:w="214"/>
        <w:gridCol w:w="1560"/>
      </w:tblGrid>
      <w:tr w:rsidR="005A4CEE" w:rsidRPr="005A4CEE" w:rsidTr="003D34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EE" w:rsidRPr="005A4CEE" w:rsidRDefault="005A4CEE" w:rsidP="005A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5A4CEE" w:rsidRDefault="005A4CEE" w:rsidP="005A4CE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5A4CEE" w:rsidRDefault="005A4CEE" w:rsidP="005A4CE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5A4CEE" w:rsidRDefault="005A4CEE" w:rsidP="005A4CEE">
            <w:pPr>
              <w:jc w:val="right"/>
              <w:rPr>
                <w:sz w:val="24"/>
                <w:szCs w:val="24"/>
              </w:rPr>
            </w:pPr>
          </w:p>
        </w:tc>
      </w:tr>
      <w:tr w:rsidR="005A4CEE" w:rsidRPr="005A4CEE" w:rsidTr="003D340E">
        <w:trPr>
          <w:trHeight w:val="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EE" w:rsidRPr="005A4CEE" w:rsidRDefault="005A4CEE" w:rsidP="005A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5A4CEE" w:rsidRDefault="005A4CEE" w:rsidP="005A4CE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5A4CEE" w:rsidRDefault="005A4CEE" w:rsidP="005A4C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5A4CEE" w:rsidRDefault="005A4CEE" w:rsidP="005A4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5A4CEE" w:rsidRDefault="005A4CEE" w:rsidP="005A4CEE">
            <w:pPr>
              <w:rPr>
                <w:sz w:val="24"/>
                <w:szCs w:val="24"/>
              </w:rPr>
            </w:pPr>
          </w:p>
        </w:tc>
      </w:tr>
      <w:tr w:rsidR="005A4CEE" w:rsidRPr="003D340E" w:rsidTr="003D340E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5A4CEE" w:rsidRPr="003D340E" w:rsidTr="003D34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5A4CEE" w:rsidRPr="003D340E" w:rsidTr="003D34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от 00.12.2020 г. №    -1</w:t>
            </w:r>
          </w:p>
        </w:tc>
      </w:tr>
      <w:tr w:rsidR="005A4CEE" w:rsidRPr="003D340E" w:rsidTr="003D340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CEE" w:rsidRPr="003D340E" w:rsidTr="003D340E">
        <w:trPr>
          <w:trHeight w:val="720"/>
        </w:trPr>
        <w:tc>
          <w:tcPr>
            <w:tcW w:w="14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2021 год и плановый период 2022-2023 годов</w:t>
            </w:r>
          </w:p>
        </w:tc>
      </w:tr>
      <w:tr w:rsidR="005A4CEE" w:rsidRPr="003D340E" w:rsidTr="003D340E">
        <w:trPr>
          <w:trHeight w:val="1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4CEE" w:rsidRPr="003D340E" w:rsidTr="003D34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D340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D340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A4CEE" w:rsidRPr="003D340E" w:rsidTr="003D340E">
        <w:trPr>
          <w:trHeight w:val="8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5A4CEE" w:rsidRPr="003D340E" w:rsidTr="003D340E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5A4CEE" w:rsidRPr="003D340E" w:rsidTr="003D340E">
        <w:trPr>
          <w:trHeight w:val="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3D340E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3D340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D34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340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D340E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A4CEE" w:rsidRPr="003D340E" w:rsidTr="003D340E">
        <w:trPr>
          <w:trHeight w:val="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3D340E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3D340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D34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340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D340E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-16 488,258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-16 370,248</w:t>
            </w:r>
          </w:p>
        </w:tc>
      </w:tr>
      <w:tr w:rsidR="005A4CEE" w:rsidRPr="003D340E" w:rsidTr="003D340E">
        <w:trPr>
          <w:trHeight w:val="2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3D340E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3D340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D340E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-16 488,258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-16 370,248</w:t>
            </w:r>
          </w:p>
        </w:tc>
      </w:tr>
      <w:tr w:rsidR="005A4CEE" w:rsidRPr="003D340E" w:rsidTr="003D340E">
        <w:trPr>
          <w:trHeight w:val="2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3D340E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-16 488,258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-16 370,248</w:t>
            </w:r>
          </w:p>
        </w:tc>
      </w:tr>
      <w:tr w:rsidR="005A4CEE" w:rsidRPr="003D340E" w:rsidTr="003D340E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3D340E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-16 488,258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-16 370,248</w:t>
            </w:r>
          </w:p>
        </w:tc>
      </w:tr>
      <w:tr w:rsidR="005A4CEE" w:rsidRPr="003D340E" w:rsidTr="003D340E">
        <w:trPr>
          <w:trHeight w:val="1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3D340E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3D340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D34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340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D340E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16 488,258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16 370,248</w:t>
            </w:r>
          </w:p>
        </w:tc>
      </w:tr>
      <w:tr w:rsidR="005A4CEE" w:rsidRPr="003D340E" w:rsidTr="003D340E">
        <w:trPr>
          <w:trHeight w:val="1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3D340E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3D340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D340E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16 488,258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16 370,248</w:t>
            </w:r>
          </w:p>
        </w:tc>
      </w:tr>
      <w:tr w:rsidR="005A4CEE" w:rsidRPr="003D340E" w:rsidTr="003D340E">
        <w:trPr>
          <w:trHeight w:val="1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3D340E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16 488,258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16 370,248</w:t>
            </w:r>
          </w:p>
        </w:tc>
      </w:tr>
      <w:tr w:rsidR="005A4CEE" w:rsidRPr="003D340E" w:rsidTr="003D340E">
        <w:trPr>
          <w:trHeight w:val="3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3D340E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(городских)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16 488,258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16 370,248</w:t>
            </w:r>
          </w:p>
        </w:tc>
      </w:tr>
      <w:tr w:rsidR="005A4CEE" w:rsidRPr="003D340E" w:rsidTr="003D34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CEE" w:rsidRPr="003D340E" w:rsidTr="003D34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EE" w:rsidRPr="003D340E" w:rsidRDefault="005A4CEE" w:rsidP="005A4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EE" w:rsidRPr="003D340E" w:rsidRDefault="005A4CEE" w:rsidP="005A4C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4CEE" w:rsidRPr="003D340E" w:rsidRDefault="003D340E" w:rsidP="003D340E">
      <w:pPr>
        <w:tabs>
          <w:tab w:val="left" w:pos="12246"/>
        </w:tabs>
        <w:rPr>
          <w:rFonts w:ascii="Arial" w:hAnsi="Arial" w:cs="Arial"/>
          <w:sz w:val="16"/>
          <w:szCs w:val="16"/>
        </w:rPr>
      </w:pPr>
      <w:r w:rsidRPr="003D340E">
        <w:rPr>
          <w:rFonts w:ascii="Arial" w:hAnsi="Arial" w:cs="Arial"/>
          <w:sz w:val="16"/>
          <w:szCs w:val="16"/>
        </w:rPr>
        <w:tab/>
      </w:r>
    </w:p>
    <w:p w:rsidR="00DB11CF" w:rsidRPr="003D340E" w:rsidRDefault="00DB11CF">
      <w:pPr>
        <w:rPr>
          <w:rFonts w:ascii="Arial" w:hAnsi="Arial" w:cs="Arial"/>
          <w:sz w:val="16"/>
          <w:szCs w:val="16"/>
        </w:rPr>
      </w:pPr>
    </w:p>
    <w:p w:rsidR="00DB11CF" w:rsidRPr="003D340E" w:rsidRDefault="00DB11CF">
      <w:pPr>
        <w:rPr>
          <w:rFonts w:ascii="Arial" w:hAnsi="Arial" w:cs="Arial"/>
          <w:sz w:val="16"/>
          <w:szCs w:val="16"/>
        </w:rPr>
      </w:pPr>
    </w:p>
    <w:p w:rsidR="00DB11CF" w:rsidRPr="003D340E" w:rsidRDefault="00DB11CF">
      <w:pPr>
        <w:rPr>
          <w:rFonts w:ascii="Arial" w:hAnsi="Arial" w:cs="Arial"/>
          <w:sz w:val="16"/>
          <w:szCs w:val="16"/>
        </w:rPr>
      </w:pPr>
    </w:p>
    <w:p w:rsidR="00DB11CF" w:rsidRPr="003D340E" w:rsidRDefault="00DB11CF">
      <w:pPr>
        <w:rPr>
          <w:rFonts w:ascii="Arial" w:hAnsi="Arial" w:cs="Arial"/>
          <w:sz w:val="16"/>
          <w:szCs w:val="16"/>
        </w:rPr>
      </w:pPr>
    </w:p>
    <w:p w:rsidR="00DB11CF" w:rsidRPr="003D340E" w:rsidRDefault="00DB11CF">
      <w:pPr>
        <w:rPr>
          <w:rFonts w:ascii="Arial" w:hAnsi="Arial" w:cs="Arial"/>
          <w:sz w:val="16"/>
          <w:szCs w:val="16"/>
        </w:rPr>
      </w:pPr>
    </w:p>
    <w:p w:rsidR="00DB11CF" w:rsidRPr="003D340E" w:rsidRDefault="00DB11CF">
      <w:pPr>
        <w:rPr>
          <w:rFonts w:ascii="Arial" w:hAnsi="Arial" w:cs="Arial"/>
          <w:sz w:val="16"/>
          <w:szCs w:val="16"/>
        </w:rPr>
      </w:pPr>
    </w:p>
    <w:p w:rsidR="00DB11CF" w:rsidRPr="003D340E" w:rsidRDefault="00DB11CF">
      <w:pPr>
        <w:rPr>
          <w:rFonts w:ascii="Arial" w:hAnsi="Arial" w:cs="Arial"/>
          <w:sz w:val="16"/>
          <w:szCs w:val="16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724"/>
        <w:gridCol w:w="142"/>
        <w:gridCol w:w="964"/>
        <w:gridCol w:w="28"/>
        <w:gridCol w:w="2410"/>
        <w:gridCol w:w="342"/>
        <w:gridCol w:w="9864"/>
      </w:tblGrid>
      <w:tr w:rsidR="00DB11CF" w:rsidRPr="003D340E" w:rsidTr="00DB11CF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1CF" w:rsidRPr="003D340E" w:rsidTr="00DB11CF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1CF" w:rsidRDefault="00DB11CF" w:rsidP="00DB11CF">
            <w:pPr>
              <w:tabs>
                <w:tab w:val="left" w:pos="76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D340E" w:rsidRDefault="003D340E" w:rsidP="00DB11CF">
            <w:pPr>
              <w:tabs>
                <w:tab w:val="left" w:pos="76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D340E" w:rsidRDefault="003D340E" w:rsidP="00DB11CF">
            <w:pPr>
              <w:tabs>
                <w:tab w:val="left" w:pos="76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D340E" w:rsidRDefault="003D340E" w:rsidP="00DB11CF">
            <w:pPr>
              <w:tabs>
                <w:tab w:val="left" w:pos="76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D340E" w:rsidRDefault="003D340E" w:rsidP="00DB11CF">
            <w:pPr>
              <w:tabs>
                <w:tab w:val="left" w:pos="76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D340E" w:rsidRDefault="003D340E" w:rsidP="00DB11CF">
            <w:pPr>
              <w:tabs>
                <w:tab w:val="left" w:pos="76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D340E" w:rsidRDefault="003D340E" w:rsidP="00DB11CF">
            <w:pPr>
              <w:tabs>
                <w:tab w:val="left" w:pos="76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D340E" w:rsidRPr="003D340E" w:rsidRDefault="003D340E" w:rsidP="00DB11CF">
            <w:pPr>
              <w:tabs>
                <w:tab w:val="left" w:pos="76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B11CF" w:rsidRPr="003D340E" w:rsidTr="00DB11CF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1CF" w:rsidRPr="003D340E" w:rsidRDefault="00DB11CF" w:rsidP="00DB11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DB11CF" w:rsidRPr="003D340E" w:rsidTr="00DB11C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1CF" w:rsidRPr="003D340E" w:rsidRDefault="00DB11CF" w:rsidP="00DB1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DB11CF" w:rsidRPr="003D340E" w:rsidTr="00DB11CF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1CF" w:rsidRPr="003D340E" w:rsidRDefault="00DB11CF" w:rsidP="00DB1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от 00.12.2020 г. №     -1</w:t>
            </w:r>
          </w:p>
        </w:tc>
      </w:tr>
      <w:tr w:rsidR="00DB11CF" w:rsidRPr="003D340E" w:rsidTr="00DB11CF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1CF" w:rsidRPr="003D340E" w:rsidRDefault="00DB11CF" w:rsidP="00DB1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1CF" w:rsidRPr="003D340E" w:rsidTr="00DB11CF">
        <w:trPr>
          <w:trHeight w:val="37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DB11CF" w:rsidRPr="003D340E" w:rsidTr="00DB11CF">
        <w:trPr>
          <w:trHeight w:val="360"/>
        </w:trPr>
        <w:tc>
          <w:tcPr>
            <w:tcW w:w="144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год и плановый период 2022-2023 годов</w:t>
            </w:r>
          </w:p>
        </w:tc>
      </w:tr>
      <w:tr w:rsidR="00DB11CF" w:rsidRPr="003D340E" w:rsidTr="003D340E">
        <w:trPr>
          <w:trHeight w:val="6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3D340E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DB11CF" w:rsidRPr="003D340E" w:rsidTr="00DB11CF">
        <w:trPr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B11CF" w:rsidRPr="003D340E" w:rsidTr="003D340E">
        <w:trPr>
          <w:trHeight w:val="39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11CF" w:rsidRPr="003D340E" w:rsidTr="003D340E">
        <w:trPr>
          <w:trHeight w:val="43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DB11CF" w:rsidRPr="003D340E" w:rsidTr="00DB11CF">
        <w:trPr>
          <w:trHeight w:val="60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11CF" w:rsidRPr="003D340E" w:rsidTr="00DB11CF">
        <w:trPr>
          <w:trHeight w:val="24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DB11CF" w:rsidRPr="003D340E" w:rsidTr="00DB11CF">
        <w:trPr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B11CF" w:rsidRPr="003D340E" w:rsidTr="00DB11CF">
        <w:trPr>
          <w:trHeight w:val="2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DB11CF" w:rsidRPr="003D340E" w:rsidTr="00DB11CF">
        <w:trPr>
          <w:trHeight w:val="27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DB11CF" w:rsidRPr="003D340E" w:rsidTr="00DB11CF">
        <w:trPr>
          <w:trHeight w:val="99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340E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3D340E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</w:tr>
      <w:tr w:rsidR="00DB11CF" w:rsidRPr="003D340E" w:rsidTr="003D340E">
        <w:trPr>
          <w:trHeight w:val="69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DB11CF" w:rsidRPr="003D340E" w:rsidTr="003D340E">
        <w:trPr>
          <w:trHeight w:val="517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DB11CF" w:rsidRPr="003D340E" w:rsidTr="00DB11CF">
        <w:trPr>
          <w:trHeight w:val="42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DB11CF" w:rsidRPr="003D340E" w:rsidTr="00DB11CF">
        <w:trPr>
          <w:trHeight w:val="40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B11CF" w:rsidRPr="003D340E" w:rsidTr="003D340E">
        <w:trPr>
          <w:trHeight w:val="47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2 02 49999 10 1049 150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</w:tr>
      <w:tr w:rsidR="00DB11CF" w:rsidRPr="003D340E" w:rsidTr="00DB11CF">
        <w:trPr>
          <w:trHeight w:val="69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DB11CF" w:rsidRPr="003D340E" w:rsidTr="00DB11CF">
        <w:trPr>
          <w:trHeight w:val="85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DB11CF" w:rsidRPr="003D340E" w:rsidTr="00DB11CF">
        <w:trPr>
          <w:trHeight w:val="84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DB11CF" w:rsidRPr="003D340E" w:rsidTr="003D340E">
        <w:trPr>
          <w:trHeight w:val="607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DB11CF" w:rsidRPr="003D340E" w:rsidTr="00DB11CF">
        <w:trPr>
          <w:trHeight w:val="7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CF" w:rsidRPr="003D340E" w:rsidRDefault="00DB11CF" w:rsidP="00DB11CF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DB11CF" w:rsidRPr="003D340E" w:rsidTr="00DB11CF">
        <w:trPr>
          <w:trHeight w:val="65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DB11CF" w:rsidRPr="003D340E" w:rsidTr="00DB11CF">
        <w:trPr>
          <w:trHeight w:val="2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2 07 05030 10 0000 180 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DB11CF" w:rsidRPr="003D340E" w:rsidTr="00DB11CF">
        <w:trPr>
          <w:trHeight w:val="69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40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2 08 05000 10 0000 150 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CF" w:rsidRPr="003D340E" w:rsidRDefault="00DB11CF" w:rsidP="00DB11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11CF" w:rsidRPr="003D340E" w:rsidRDefault="00DB11CF">
      <w:pPr>
        <w:rPr>
          <w:rFonts w:ascii="Arial" w:hAnsi="Arial" w:cs="Arial"/>
          <w:sz w:val="16"/>
          <w:szCs w:val="16"/>
        </w:rPr>
      </w:pPr>
    </w:p>
    <w:p w:rsidR="00DB11CF" w:rsidRPr="003D340E" w:rsidRDefault="00DB11CF">
      <w:pPr>
        <w:rPr>
          <w:rFonts w:ascii="Arial" w:hAnsi="Arial" w:cs="Arial"/>
          <w:sz w:val="16"/>
          <w:szCs w:val="16"/>
        </w:rPr>
      </w:pPr>
    </w:p>
    <w:p w:rsidR="00DB11CF" w:rsidRDefault="00DB11CF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Default="003D340E">
      <w:pPr>
        <w:rPr>
          <w:rFonts w:ascii="Arial" w:hAnsi="Arial" w:cs="Arial"/>
          <w:sz w:val="16"/>
          <w:szCs w:val="16"/>
        </w:rPr>
      </w:pPr>
    </w:p>
    <w:p w:rsidR="003D340E" w:rsidRPr="003D340E" w:rsidRDefault="003D340E">
      <w:pPr>
        <w:rPr>
          <w:rFonts w:ascii="Arial" w:hAnsi="Arial" w:cs="Arial"/>
          <w:sz w:val="16"/>
          <w:szCs w:val="16"/>
        </w:rPr>
      </w:pPr>
    </w:p>
    <w:p w:rsidR="00DB11CF" w:rsidRPr="003D340E" w:rsidRDefault="00DB11CF">
      <w:pPr>
        <w:rPr>
          <w:rFonts w:ascii="Arial" w:hAnsi="Arial" w:cs="Arial"/>
          <w:sz w:val="16"/>
          <w:szCs w:val="16"/>
        </w:rPr>
      </w:pPr>
    </w:p>
    <w:tbl>
      <w:tblPr>
        <w:tblW w:w="14285" w:type="dxa"/>
        <w:tblInd w:w="93" w:type="dxa"/>
        <w:tblLook w:val="04A0"/>
      </w:tblPr>
      <w:tblGrid>
        <w:gridCol w:w="971"/>
        <w:gridCol w:w="1173"/>
        <w:gridCol w:w="423"/>
        <w:gridCol w:w="2462"/>
        <w:gridCol w:w="751"/>
        <w:gridCol w:w="8505"/>
      </w:tblGrid>
      <w:tr w:rsidR="001A03BE" w:rsidRPr="003D340E" w:rsidTr="001A03BE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1:D13"/>
            <w:bookmarkEnd w:id="0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3BE" w:rsidRPr="003D340E" w:rsidRDefault="001A03BE" w:rsidP="001A03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Приложение 3</w:t>
            </w:r>
          </w:p>
        </w:tc>
      </w:tr>
      <w:tr w:rsidR="001A03BE" w:rsidRPr="003D340E" w:rsidTr="001A03BE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3BE" w:rsidRPr="003D340E" w:rsidRDefault="001A03BE" w:rsidP="001A03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к  Решению   Совета депутатов</w:t>
            </w:r>
          </w:p>
        </w:tc>
      </w:tr>
      <w:tr w:rsidR="001A03BE" w:rsidRPr="003D340E" w:rsidTr="001A03BE">
        <w:trPr>
          <w:trHeight w:val="564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3BE" w:rsidRPr="003D340E" w:rsidRDefault="001A03BE" w:rsidP="001A03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3D340E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3D340E">
              <w:rPr>
                <w:rFonts w:ascii="Arial" w:hAnsi="Arial" w:cs="Arial"/>
                <w:sz w:val="16"/>
                <w:szCs w:val="16"/>
              </w:rPr>
              <w:t xml:space="preserve">от   00.12.2020 г. №  </w:t>
            </w:r>
          </w:p>
        </w:tc>
      </w:tr>
      <w:tr w:rsidR="001A03BE" w:rsidRPr="003D340E" w:rsidTr="001A03BE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3BE" w:rsidRPr="003D340E" w:rsidTr="001A03BE">
        <w:trPr>
          <w:trHeight w:val="1230"/>
        </w:trPr>
        <w:tc>
          <w:tcPr>
            <w:tcW w:w="14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Главные администраторы </w:t>
            </w: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источников внутреннего финансирования дефицита  бюджета Зотинского сельсовета на 2021 год и плановый период 2022-2023 годов</w:t>
            </w:r>
          </w:p>
        </w:tc>
      </w:tr>
      <w:tr w:rsidR="001A03BE" w:rsidRPr="003D340E" w:rsidTr="001A03BE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03BE" w:rsidRPr="003D340E" w:rsidTr="001A03BE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03BE" w:rsidRPr="003D340E" w:rsidTr="001A03BE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03BE" w:rsidRPr="003D340E" w:rsidTr="001A03BE">
        <w:trPr>
          <w:trHeight w:val="5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ведом-ства</w:t>
            </w:r>
            <w:proofErr w:type="gramEnd"/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</w:tr>
      <w:tr w:rsidR="001A03BE" w:rsidRPr="003D340E" w:rsidTr="001A03BE">
        <w:trPr>
          <w:trHeight w:val="27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03BE" w:rsidRPr="003D340E" w:rsidTr="001A03BE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BE" w:rsidRPr="003D340E" w:rsidRDefault="001A03BE" w:rsidP="001A03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Зотинского сельсовета</w:t>
            </w:r>
          </w:p>
        </w:tc>
      </w:tr>
      <w:tr w:rsidR="001A03BE" w:rsidRPr="003D340E" w:rsidTr="001A03BE">
        <w:trPr>
          <w:trHeight w:val="31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BE" w:rsidRPr="003D340E" w:rsidRDefault="001A03BE" w:rsidP="001A03B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BE" w:rsidRPr="003D340E" w:rsidRDefault="001A03BE" w:rsidP="001A03B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 бюджета поселений </w:t>
            </w:r>
          </w:p>
        </w:tc>
      </w:tr>
      <w:tr w:rsidR="001A03BE" w:rsidRPr="003D340E" w:rsidTr="001A03BE">
        <w:trPr>
          <w:trHeight w:val="26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03BE" w:rsidRPr="003D340E" w:rsidRDefault="001A03BE" w:rsidP="001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3BE" w:rsidRPr="003D340E" w:rsidRDefault="001A03BE" w:rsidP="001A03B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BE" w:rsidRPr="003D340E" w:rsidRDefault="001A03BE" w:rsidP="001A03BE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бюджета поселений</w:t>
            </w:r>
          </w:p>
        </w:tc>
      </w:tr>
    </w:tbl>
    <w:p w:rsidR="00DB11CF" w:rsidRPr="003D340E" w:rsidRDefault="00DB11CF">
      <w:pPr>
        <w:rPr>
          <w:rFonts w:ascii="Arial" w:hAnsi="Arial" w:cs="Arial"/>
          <w:sz w:val="16"/>
          <w:szCs w:val="16"/>
        </w:rPr>
      </w:pPr>
    </w:p>
    <w:p w:rsidR="001A03BE" w:rsidRPr="003D340E" w:rsidRDefault="001A03BE">
      <w:pPr>
        <w:rPr>
          <w:rFonts w:ascii="Arial" w:hAnsi="Arial" w:cs="Arial"/>
          <w:sz w:val="16"/>
          <w:szCs w:val="16"/>
        </w:rPr>
      </w:pPr>
    </w:p>
    <w:p w:rsidR="001A03BE" w:rsidRPr="003D340E" w:rsidRDefault="001A03BE">
      <w:pPr>
        <w:rPr>
          <w:rFonts w:ascii="Arial" w:hAnsi="Arial" w:cs="Arial"/>
          <w:sz w:val="16"/>
          <w:szCs w:val="16"/>
        </w:rPr>
      </w:pPr>
    </w:p>
    <w:p w:rsidR="001A03BE" w:rsidRPr="003D340E" w:rsidRDefault="001A03BE">
      <w:pPr>
        <w:rPr>
          <w:rFonts w:ascii="Arial" w:hAnsi="Arial" w:cs="Arial"/>
          <w:sz w:val="16"/>
          <w:szCs w:val="16"/>
        </w:rPr>
      </w:pPr>
    </w:p>
    <w:p w:rsidR="001A03BE" w:rsidRPr="003D340E" w:rsidRDefault="001A03BE">
      <w:pPr>
        <w:rPr>
          <w:rFonts w:ascii="Arial" w:hAnsi="Arial" w:cs="Arial"/>
          <w:sz w:val="16"/>
          <w:szCs w:val="16"/>
        </w:rPr>
      </w:pPr>
    </w:p>
    <w:p w:rsidR="001A03BE" w:rsidRDefault="001A03BE">
      <w:pPr>
        <w:rPr>
          <w:rFonts w:ascii="Arial" w:hAnsi="Arial" w:cs="Arial"/>
          <w:sz w:val="18"/>
          <w:szCs w:val="18"/>
        </w:rPr>
      </w:pPr>
    </w:p>
    <w:p w:rsidR="001A03BE" w:rsidRDefault="001A03BE">
      <w:pPr>
        <w:rPr>
          <w:rFonts w:ascii="Arial" w:hAnsi="Arial" w:cs="Arial"/>
          <w:sz w:val="18"/>
          <w:szCs w:val="18"/>
        </w:rPr>
      </w:pPr>
    </w:p>
    <w:p w:rsidR="001A03BE" w:rsidRDefault="001A03BE">
      <w:pPr>
        <w:rPr>
          <w:rFonts w:ascii="Arial" w:hAnsi="Arial" w:cs="Arial"/>
          <w:sz w:val="18"/>
          <w:szCs w:val="18"/>
        </w:rPr>
      </w:pPr>
    </w:p>
    <w:p w:rsidR="001A03BE" w:rsidRDefault="001A03BE">
      <w:pPr>
        <w:rPr>
          <w:rFonts w:ascii="Arial" w:hAnsi="Arial" w:cs="Arial"/>
          <w:sz w:val="18"/>
          <w:szCs w:val="18"/>
        </w:rPr>
      </w:pPr>
    </w:p>
    <w:p w:rsidR="001A03BE" w:rsidRDefault="001A03BE">
      <w:pPr>
        <w:rPr>
          <w:rFonts w:ascii="Arial" w:hAnsi="Arial" w:cs="Arial"/>
          <w:sz w:val="18"/>
          <w:szCs w:val="18"/>
        </w:rPr>
      </w:pPr>
    </w:p>
    <w:p w:rsidR="001A03BE" w:rsidRDefault="001A03BE">
      <w:pPr>
        <w:rPr>
          <w:rFonts w:ascii="Arial" w:hAnsi="Arial" w:cs="Arial"/>
          <w:sz w:val="18"/>
          <w:szCs w:val="18"/>
        </w:rPr>
      </w:pPr>
    </w:p>
    <w:p w:rsidR="001A03BE" w:rsidRDefault="001A03BE">
      <w:pPr>
        <w:rPr>
          <w:rFonts w:ascii="Arial" w:hAnsi="Arial" w:cs="Arial"/>
          <w:sz w:val="18"/>
          <w:szCs w:val="18"/>
        </w:rPr>
      </w:pPr>
    </w:p>
    <w:p w:rsidR="001A03BE" w:rsidRDefault="001A03BE">
      <w:pPr>
        <w:rPr>
          <w:rFonts w:ascii="Arial" w:hAnsi="Arial" w:cs="Arial"/>
          <w:sz w:val="18"/>
          <w:szCs w:val="18"/>
        </w:rPr>
      </w:pPr>
    </w:p>
    <w:p w:rsidR="001A03BE" w:rsidRDefault="001A03BE">
      <w:pPr>
        <w:rPr>
          <w:rFonts w:ascii="Arial" w:hAnsi="Arial" w:cs="Arial"/>
          <w:sz w:val="18"/>
          <w:szCs w:val="18"/>
        </w:rPr>
      </w:pPr>
    </w:p>
    <w:p w:rsidR="001A03BE" w:rsidRDefault="001A03BE">
      <w:pPr>
        <w:rPr>
          <w:rFonts w:ascii="Arial" w:hAnsi="Arial" w:cs="Arial"/>
          <w:sz w:val="18"/>
          <w:szCs w:val="18"/>
        </w:rPr>
      </w:pPr>
    </w:p>
    <w:p w:rsidR="001A03BE" w:rsidRDefault="001A03BE" w:rsidP="00322D3F">
      <w:pPr>
        <w:ind w:firstLine="708"/>
        <w:rPr>
          <w:rFonts w:ascii="Arial" w:hAnsi="Arial" w:cs="Arial"/>
          <w:sz w:val="18"/>
          <w:szCs w:val="18"/>
        </w:rPr>
      </w:pPr>
    </w:p>
    <w:p w:rsidR="00322D3F" w:rsidRDefault="00322D3F" w:rsidP="00322D3F">
      <w:pPr>
        <w:ind w:firstLine="708"/>
        <w:rPr>
          <w:rFonts w:ascii="Arial" w:hAnsi="Arial" w:cs="Arial"/>
          <w:sz w:val="18"/>
          <w:szCs w:val="18"/>
        </w:rPr>
      </w:pPr>
    </w:p>
    <w:p w:rsidR="00322D3F" w:rsidRDefault="00322D3F" w:rsidP="00322D3F">
      <w:pPr>
        <w:ind w:firstLine="708"/>
        <w:rPr>
          <w:rFonts w:ascii="Arial" w:hAnsi="Arial" w:cs="Arial"/>
          <w:sz w:val="18"/>
          <w:szCs w:val="18"/>
        </w:rPr>
      </w:pPr>
    </w:p>
    <w:p w:rsidR="00322D3F" w:rsidRDefault="00322D3F" w:rsidP="00322D3F">
      <w:pPr>
        <w:ind w:firstLine="708"/>
        <w:rPr>
          <w:rFonts w:ascii="Arial" w:hAnsi="Arial" w:cs="Arial"/>
          <w:sz w:val="18"/>
          <w:szCs w:val="18"/>
        </w:rPr>
      </w:pPr>
    </w:p>
    <w:p w:rsidR="00322D3F" w:rsidRDefault="00322D3F" w:rsidP="00322D3F">
      <w:pPr>
        <w:ind w:firstLine="708"/>
        <w:rPr>
          <w:rFonts w:ascii="Arial" w:hAnsi="Arial" w:cs="Arial"/>
          <w:sz w:val="18"/>
          <w:szCs w:val="18"/>
        </w:rPr>
      </w:pPr>
    </w:p>
    <w:tbl>
      <w:tblPr>
        <w:tblW w:w="15379" w:type="dxa"/>
        <w:tblInd w:w="93" w:type="dxa"/>
        <w:tblLayout w:type="fixed"/>
        <w:tblLook w:val="04A0"/>
      </w:tblPr>
      <w:tblGrid>
        <w:gridCol w:w="1149"/>
        <w:gridCol w:w="2410"/>
        <w:gridCol w:w="3220"/>
        <w:gridCol w:w="3442"/>
        <w:gridCol w:w="1276"/>
        <w:gridCol w:w="1217"/>
        <w:gridCol w:w="201"/>
        <w:gridCol w:w="1236"/>
        <w:gridCol w:w="44"/>
        <w:gridCol w:w="283"/>
        <w:gridCol w:w="240"/>
        <w:gridCol w:w="236"/>
        <w:gridCol w:w="169"/>
        <w:gridCol w:w="21"/>
        <w:gridCol w:w="215"/>
        <w:gridCol w:w="20"/>
      </w:tblGrid>
      <w:tr w:rsidR="00322D3F" w:rsidRPr="00322D3F" w:rsidTr="00322D3F">
        <w:trPr>
          <w:gridAfter w:val="1"/>
          <w:wAfter w:w="20" w:type="dxa"/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3F" w:rsidRPr="00322D3F" w:rsidTr="00322D3F">
        <w:trPr>
          <w:gridAfter w:val="1"/>
          <w:wAfter w:w="20" w:type="dxa"/>
          <w:trHeight w:val="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22D3F" w:rsidRDefault="00322D3F" w:rsidP="0032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3F" w:rsidRPr="003D340E" w:rsidTr="00322D3F">
        <w:trPr>
          <w:gridAfter w:val="2"/>
          <w:wAfter w:w="235" w:type="dxa"/>
          <w:trHeight w:val="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2D3F" w:rsidRPr="003D340E" w:rsidTr="00322D3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22D3F">
        <w:trPr>
          <w:trHeight w:val="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 xml:space="preserve"> от 00.12.2020 г. №    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22D3F">
        <w:trPr>
          <w:gridAfter w:val="6"/>
          <w:wAfter w:w="901" w:type="dxa"/>
          <w:trHeight w:val="7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22D3F">
        <w:trPr>
          <w:gridAfter w:val="6"/>
          <w:wAfter w:w="901" w:type="dxa"/>
          <w:trHeight w:val="1110"/>
        </w:trPr>
        <w:tc>
          <w:tcPr>
            <w:tcW w:w="14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2021 год</w:t>
            </w: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2022-2023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72"/>
        </w:trPr>
        <w:tc>
          <w:tcPr>
            <w:tcW w:w="14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22D3F">
        <w:trPr>
          <w:gridAfter w:val="6"/>
          <w:wAfter w:w="901" w:type="dxa"/>
          <w:trHeight w:val="72"/>
        </w:trPr>
        <w:tc>
          <w:tcPr>
            <w:tcW w:w="14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D340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D340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5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ind w:right="-239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</w:t>
            </w:r>
            <w:r w:rsidR="003D340E" w:rsidRPr="003D3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17 071,422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16 488,258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16 370,248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328,200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340,844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354,450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5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701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4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392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6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37,700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39,100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40,900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37,700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39,100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40,900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6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8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8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49,600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51,200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53,500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6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49,600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51,200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53,500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7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-5,400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-5,600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-6,300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6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-5,400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-5,600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-6,300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22,880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23,764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6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4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21,840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22,714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3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5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5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6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8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25,064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26,066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16 743,222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16 147,414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16 015,798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16 743,222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16 147,414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16 015,798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1 929,330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1 744,351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1 784,531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13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340E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3D340E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8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139,770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158,010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139,770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158,010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3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139,770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158,010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6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139,770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158,010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4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3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5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14 671,144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14 242,075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14 228,289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2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14 671,144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14 242,075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14 228,289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3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14 671,144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14 242,075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14 228,289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8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9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12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12 679,067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8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3F" w:rsidRPr="003D340E" w:rsidTr="003D340E">
        <w:trPr>
          <w:gridAfter w:val="6"/>
          <w:wAfter w:w="901" w:type="dxa"/>
          <w:trHeight w:val="6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F" w:rsidRPr="003D340E" w:rsidRDefault="00322D3F" w:rsidP="00322D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40E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340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D3F" w:rsidRPr="003D340E" w:rsidRDefault="00322D3F" w:rsidP="00322D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5022" w:rsidRDefault="004A5022">
      <w:pPr>
        <w:rPr>
          <w:rFonts w:ascii="Arial" w:hAnsi="Arial" w:cs="Arial"/>
          <w:sz w:val="16"/>
          <w:szCs w:val="16"/>
        </w:rPr>
      </w:pPr>
    </w:p>
    <w:p w:rsidR="004A5022" w:rsidRPr="004A5022" w:rsidRDefault="004A5022" w:rsidP="004A5022">
      <w:pPr>
        <w:rPr>
          <w:rFonts w:ascii="Arial" w:hAnsi="Arial" w:cs="Arial"/>
          <w:sz w:val="16"/>
          <w:szCs w:val="16"/>
        </w:rPr>
      </w:pPr>
    </w:p>
    <w:p w:rsidR="004A5022" w:rsidRPr="004A5022" w:rsidRDefault="004A5022" w:rsidP="004A5022">
      <w:pPr>
        <w:rPr>
          <w:rFonts w:ascii="Arial" w:hAnsi="Arial" w:cs="Arial"/>
          <w:sz w:val="16"/>
          <w:szCs w:val="16"/>
        </w:rPr>
      </w:pPr>
    </w:p>
    <w:p w:rsidR="004A5022" w:rsidRPr="004A5022" w:rsidRDefault="004A5022" w:rsidP="004A5022">
      <w:pPr>
        <w:rPr>
          <w:rFonts w:ascii="Arial" w:hAnsi="Arial" w:cs="Arial"/>
          <w:sz w:val="16"/>
          <w:szCs w:val="16"/>
        </w:rPr>
      </w:pPr>
    </w:p>
    <w:p w:rsidR="004A5022" w:rsidRPr="004A5022" w:rsidRDefault="004A5022" w:rsidP="004A5022">
      <w:pPr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rPr>
          <w:rFonts w:ascii="Arial" w:hAnsi="Arial" w:cs="Arial"/>
          <w:sz w:val="16"/>
          <w:szCs w:val="16"/>
        </w:rPr>
      </w:pPr>
    </w:p>
    <w:p w:rsidR="001A03BE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tbl>
      <w:tblPr>
        <w:tblW w:w="17008" w:type="dxa"/>
        <w:tblInd w:w="93" w:type="dxa"/>
        <w:tblLayout w:type="fixed"/>
        <w:tblLook w:val="04A0"/>
      </w:tblPr>
      <w:tblGrid>
        <w:gridCol w:w="582"/>
        <w:gridCol w:w="2552"/>
        <w:gridCol w:w="992"/>
        <w:gridCol w:w="1178"/>
        <w:gridCol w:w="1090"/>
        <w:gridCol w:w="44"/>
        <w:gridCol w:w="192"/>
        <w:gridCol w:w="168"/>
        <w:gridCol w:w="447"/>
        <w:gridCol w:w="437"/>
        <w:gridCol w:w="126"/>
        <w:gridCol w:w="287"/>
        <w:gridCol w:w="471"/>
        <w:gridCol w:w="376"/>
        <w:gridCol w:w="1200"/>
        <w:gridCol w:w="709"/>
        <w:gridCol w:w="1106"/>
        <w:gridCol w:w="1276"/>
        <w:gridCol w:w="122"/>
        <w:gridCol w:w="1106"/>
        <w:gridCol w:w="43"/>
        <w:gridCol w:w="1233"/>
        <w:gridCol w:w="1271"/>
      </w:tblGrid>
      <w:tr w:rsidR="004A5022" w:rsidRPr="004A5022" w:rsidTr="00B27BCA">
        <w:trPr>
          <w:gridAfter w:val="2"/>
          <w:wAfter w:w="2504" w:type="dxa"/>
          <w:trHeight w:val="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right"/>
              <w:rPr>
                <w:sz w:val="24"/>
                <w:szCs w:val="24"/>
              </w:rPr>
            </w:pPr>
          </w:p>
        </w:tc>
      </w:tr>
      <w:tr w:rsidR="004A5022" w:rsidRPr="004A5022" w:rsidTr="00B27BCA">
        <w:trPr>
          <w:gridAfter w:val="2"/>
          <w:wAfter w:w="2504" w:type="dxa"/>
          <w:trHeight w:val="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4A5022" w:rsidRPr="004A5022" w:rsidTr="00B27BCA">
        <w:trPr>
          <w:gridAfter w:val="2"/>
          <w:wAfter w:w="2504" w:type="dxa"/>
          <w:trHeight w:val="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A5022" w:rsidRPr="004A5022" w:rsidTr="00B27BCA">
        <w:trPr>
          <w:gridAfter w:val="2"/>
          <w:wAfter w:w="2504" w:type="dxa"/>
          <w:trHeight w:val="39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 от 00.12.2020 г. №   -1</w:t>
            </w:r>
          </w:p>
        </w:tc>
      </w:tr>
      <w:tr w:rsidR="004A5022" w:rsidRPr="004A5022" w:rsidTr="00B27BCA">
        <w:trPr>
          <w:gridAfter w:val="2"/>
          <w:wAfter w:w="2504" w:type="dxa"/>
          <w:trHeight w:val="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022" w:rsidRPr="004A5022" w:rsidTr="00B27BCA">
        <w:trPr>
          <w:gridAfter w:val="2"/>
          <w:wAfter w:w="2504" w:type="dxa"/>
          <w:trHeight w:val="567"/>
        </w:trPr>
        <w:tc>
          <w:tcPr>
            <w:tcW w:w="145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2021 год и плановый период 2022-2023 годов</w:t>
            </w:r>
          </w:p>
        </w:tc>
      </w:tr>
      <w:tr w:rsidR="004A5022" w:rsidRPr="004A5022" w:rsidTr="00B27BCA">
        <w:trPr>
          <w:trHeight w:val="72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5022" w:rsidRPr="004A5022" w:rsidTr="00B27BCA">
        <w:trPr>
          <w:trHeight w:val="270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A502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A502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17 071,422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16 488,258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16 370,248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6 037,745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5 882,331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5 868,131</w:t>
            </w:r>
          </w:p>
        </w:tc>
      </w:tr>
      <w:tr w:rsidR="004A5022" w:rsidRPr="004A5022" w:rsidTr="00B27BCA">
        <w:trPr>
          <w:gridAfter w:val="2"/>
          <w:wAfter w:w="2504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4A5022" w:rsidRPr="004A5022" w:rsidTr="00B27BCA">
        <w:trPr>
          <w:gridAfter w:val="2"/>
          <w:wAfter w:w="2504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4A5022" w:rsidRPr="004A5022" w:rsidTr="00B27BCA">
        <w:trPr>
          <w:gridAfter w:val="2"/>
          <w:wAfter w:w="2504" w:type="dxa"/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4A5022" w:rsidRPr="004A5022" w:rsidTr="00B27BCA">
        <w:trPr>
          <w:gridAfter w:val="2"/>
          <w:wAfter w:w="2504" w:type="dxa"/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4A5022" w:rsidRPr="004A5022" w:rsidTr="00B27BCA">
        <w:trPr>
          <w:gridAfter w:val="2"/>
          <w:wAfter w:w="2504" w:type="dxa"/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4A5022" w:rsidRPr="004A5022" w:rsidTr="00B27BCA">
        <w:trPr>
          <w:gridAfter w:val="2"/>
          <w:wAfter w:w="2504" w:type="dxa"/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4 751,125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4 581,511</w:t>
            </w:r>
          </w:p>
        </w:tc>
      </w:tr>
      <w:tr w:rsidR="004A5022" w:rsidRPr="004A5022" w:rsidTr="00B27BCA">
        <w:trPr>
          <w:gridAfter w:val="2"/>
          <w:wAfter w:w="2504" w:type="dxa"/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4A5022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4A5022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4751,125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4595,711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4581,511</w:t>
            </w:r>
          </w:p>
        </w:tc>
      </w:tr>
      <w:tr w:rsidR="004A5022" w:rsidRPr="004A5022" w:rsidTr="00B27BCA">
        <w:trPr>
          <w:gridAfter w:val="2"/>
          <w:wAfter w:w="2504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A50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A5022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A50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A5022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4751,125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4595,711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4581,511</w:t>
            </w:r>
          </w:p>
        </w:tc>
      </w:tr>
      <w:tr w:rsidR="004A5022" w:rsidRPr="004A5022" w:rsidTr="00B27BCA">
        <w:trPr>
          <w:gridAfter w:val="2"/>
          <w:wAfter w:w="2504" w:type="dxa"/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4A5022" w:rsidRPr="004A5022" w:rsidTr="00B27BCA">
        <w:trPr>
          <w:gridAfter w:val="2"/>
          <w:wAfter w:w="2504" w:type="dxa"/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4A5022" w:rsidRPr="004A5022" w:rsidTr="00B27BCA">
        <w:trPr>
          <w:gridAfter w:val="2"/>
          <w:wAfter w:w="2504" w:type="dxa"/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4A5022" w:rsidRPr="004A5022" w:rsidTr="00B27BCA">
        <w:trPr>
          <w:gridAfter w:val="2"/>
          <w:wAfter w:w="2504" w:type="dxa"/>
          <w:trHeight w:val="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02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4A5022" w:rsidRPr="004A5022" w:rsidTr="00B27BCA">
        <w:trPr>
          <w:gridAfter w:val="2"/>
          <w:wAfter w:w="2504" w:type="dxa"/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4A5022" w:rsidRPr="004A5022" w:rsidTr="00B27BCA">
        <w:trPr>
          <w:gridAfter w:val="2"/>
          <w:wAfter w:w="2504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879,419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724,005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709,805</w:t>
            </w:r>
          </w:p>
        </w:tc>
      </w:tr>
      <w:tr w:rsidR="004A5022" w:rsidRPr="004A5022" w:rsidTr="00B27BCA">
        <w:trPr>
          <w:gridAfter w:val="2"/>
          <w:wAfter w:w="2504" w:type="dxa"/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879,419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724,005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709,805</w:t>
            </w:r>
          </w:p>
        </w:tc>
      </w:tr>
      <w:tr w:rsidR="004A5022" w:rsidRPr="004A5022" w:rsidTr="00B27BCA">
        <w:trPr>
          <w:gridAfter w:val="2"/>
          <w:wAfter w:w="2504" w:type="dxa"/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879,419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724,005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709,805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4A5022" w:rsidRPr="004A5022" w:rsidTr="00B27BCA">
        <w:trPr>
          <w:gridAfter w:val="2"/>
          <w:wAfter w:w="2504" w:type="dxa"/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4A5022" w:rsidRPr="004A5022" w:rsidTr="00B27BCA">
        <w:trPr>
          <w:gridAfter w:val="2"/>
          <w:wAfter w:w="2504" w:type="dxa"/>
          <w:trHeight w:val="2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A5022" w:rsidRPr="004A5022" w:rsidTr="00B27BCA">
        <w:trPr>
          <w:gridAfter w:val="2"/>
          <w:wAfter w:w="2504" w:type="dxa"/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A5022" w:rsidRPr="004A5022" w:rsidTr="00B27BCA">
        <w:trPr>
          <w:gridAfter w:val="2"/>
          <w:wAfter w:w="2504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A5022" w:rsidRPr="004A5022" w:rsidTr="00B27BCA">
        <w:trPr>
          <w:gridAfter w:val="2"/>
          <w:wAfter w:w="250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</w:tr>
      <w:tr w:rsidR="004A5022" w:rsidRPr="004A5022" w:rsidTr="00B27BCA">
        <w:trPr>
          <w:gridAfter w:val="2"/>
          <w:wAfter w:w="2504" w:type="dxa"/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02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4A502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A502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4A5022" w:rsidRPr="004A5022" w:rsidTr="00B27BCA">
        <w:trPr>
          <w:gridAfter w:val="2"/>
          <w:wAfter w:w="2504" w:type="dxa"/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4A5022" w:rsidRPr="004A5022" w:rsidTr="00B27BCA">
        <w:trPr>
          <w:gridAfter w:val="2"/>
          <w:wAfter w:w="2504" w:type="dxa"/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4A5022" w:rsidRPr="004A5022" w:rsidTr="00B27BCA">
        <w:trPr>
          <w:gridAfter w:val="2"/>
          <w:wAfter w:w="2504" w:type="dxa"/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4A5022" w:rsidRPr="004A5022" w:rsidTr="00B27BCA">
        <w:trPr>
          <w:gridAfter w:val="2"/>
          <w:wAfter w:w="2504" w:type="dxa"/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4A5022" w:rsidRPr="004A5022" w:rsidTr="00B27BCA">
        <w:trPr>
          <w:gridAfter w:val="2"/>
          <w:wAfter w:w="250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158,010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1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158,010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Субвенции бюджетампоселений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i/>
                <w:iCs/>
                <w:sz w:val="16"/>
                <w:szCs w:val="16"/>
              </w:rPr>
              <w:t>139,770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i/>
                <w:iCs/>
                <w:sz w:val="16"/>
                <w:szCs w:val="16"/>
              </w:rPr>
              <w:t>158,010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2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138,205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156,445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106,148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120,157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32,057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36,288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A5022" w:rsidRPr="004A5022" w:rsidTr="00B27BCA">
        <w:trPr>
          <w:gridAfter w:val="2"/>
          <w:wAfter w:w="2504" w:type="dxa"/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65,483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65,483</w:t>
            </w:r>
          </w:p>
        </w:tc>
      </w:tr>
      <w:tr w:rsidR="004A5022" w:rsidRPr="004A5022" w:rsidTr="00B27BCA">
        <w:trPr>
          <w:gridAfter w:val="2"/>
          <w:wAfter w:w="2504" w:type="dxa"/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</w:tr>
      <w:tr w:rsidR="004A5022" w:rsidRPr="004A5022" w:rsidTr="00B27BCA">
        <w:trPr>
          <w:gridAfter w:val="2"/>
          <w:wAfter w:w="2504" w:type="dxa"/>
          <w:trHeight w:val="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4A5022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4A5022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4A5022" w:rsidRPr="004A5022" w:rsidTr="00B27BCA">
        <w:trPr>
          <w:gridAfter w:val="2"/>
          <w:wAfter w:w="2504" w:type="dxa"/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4A502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A5022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4A5022" w:rsidRPr="004A5022" w:rsidTr="00B27BCA">
        <w:trPr>
          <w:gridAfter w:val="2"/>
          <w:wAfter w:w="250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4A5022" w:rsidRPr="004A5022" w:rsidTr="00B27BCA">
        <w:trPr>
          <w:gridAfter w:val="2"/>
          <w:wAfter w:w="2504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4A5022" w:rsidRPr="004A5022" w:rsidTr="00B27BCA">
        <w:trPr>
          <w:gridAfter w:val="2"/>
          <w:wAfter w:w="2504" w:type="dxa"/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4A5022" w:rsidRPr="004A5022" w:rsidTr="00B27BCA">
        <w:trPr>
          <w:gridAfter w:val="2"/>
          <w:wAfter w:w="2504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4A5022" w:rsidRPr="004A5022" w:rsidTr="006109BC">
        <w:trPr>
          <w:gridAfter w:val="2"/>
          <w:wAfter w:w="2504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4A5022" w:rsidRPr="004A5022" w:rsidTr="00B27BCA">
        <w:trPr>
          <w:gridAfter w:val="2"/>
          <w:wAfter w:w="2504" w:type="dxa"/>
          <w:trHeight w:val="9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4A5022" w:rsidRPr="004A5022" w:rsidTr="00B27BCA">
        <w:trPr>
          <w:gridAfter w:val="2"/>
          <w:wAfter w:w="2504" w:type="dxa"/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4A5022" w:rsidRPr="004A5022" w:rsidTr="00B27BCA">
        <w:trPr>
          <w:gridAfter w:val="2"/>
          <w:wAfter w:w="2504" w:type="dxa"/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4A5022" w:rsidRPr="004A5022" w:rsidTr="006109BC">
        <w:trPr>
          <w:gridAfter w:val="2"/>
          <w:wAfter w:w="2504" w:type="dxa"/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4A5022" w:rsidRPr="004A5022" w:rsidTr="00B27BCA">
        <w:trPr>
          <w:gridAfter w:val="2"/>
          <w:wAfter w:w="2504" w:type="dxa"/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4A5022" w:rsidRPr="004A5022" w:rsidTr="00B27BCA">
        <w:trPr>
          <w:gridAfter w:val="2"/>
          <w:wAfter w:w="250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1 972,942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2 059,142</w:t>
            </w:r>
          </w:p>
        </w:tc>
      </w:tr>
      <w:tr w:rsidR="004A5022" w:rsidRPr="004A5022" w:rsidTr="00B27BCA">
        <w:trPr>
          <w:gridAfter w:val="2"/>
          <w:wAfter w:w="2504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1972,942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2014,742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2059,142</w:t>
            </w:r>
          </w:p>
        </w:tc>
      </w:tr>
      <w:tr w:rsidR="004A5022" w:rsidRPr="004A5022" w:rsidTr="00B27BCA">
        <w:trPr>
          <w:gridAfter w:val="2"/>
          <w:wAfter w:w="2504" w:type="dxa"/>
          <w:trHeight w:val="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1972,942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2014,742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2059,142</w:t>
            </w:r>
          </w:p>
        </w:tc>
      </w:tr>
      <w:tr w:rsidR="004A5022" w:rsidRPr="004A5022" w:rsidTr="00B27BCA">
        <w:trPr>
          <w:gridAfter w:val="2"/>
          <w:wAfter w:w="2504" w:type="dxa"/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4A5022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4A5022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1972,942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2014,742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2059,142</w:t>
            </w:r>
          </w:p>
        </w:tc>
      </w:tr>
      <w:tr w:rsidR="004A5022" w:rsidRPr="004A5022" w:rsidTr="00B27BCA">
        <w:trPr>
          <w:gridAfter w:val="2"/>
          <w:wAfter w:w="2504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4A5022" w:rsidRPr="004A5022" w:rsidTr="00B27BCA">
        <w:trPr>
          <w:gridAfter w:val="2"/>
          <w:wAfter w:w="2504" w:type="dxa"/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4A5022" w:rsidRPr="004A5022" w:rsidTr="00B27BCA">
        <w:trPr>
          <w:gridAfter w:val="2"/>
          <w:wAfter w:w="2504" w:type="dxa"/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4A5022" w:rsidRPr="004A5022" w:rsidTr="00B27BCA">
        <w:trPr>
          <w:gridAfter w:val="2"/>
          <w:wAfter w:w="2504" w:type="dxa"/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4A5022" w:rsidRPr="004A5022" w:rsidTr="006109BC">
        <w:trPr>
          <w:gridAfter w:val="2"/>
          <w:wAfter w:w="2504" w:type="dxa"/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4A5022" w:rsidRPr="004A5022" w:rsidTr="00B27BCA">
        <w:trPr>
          <w:gridAfter w:val="2"/>
          <w:wAfter w:w="2504" w:type="dxa"/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lastRenderedPageBreak/>
              <w:t>74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4A5022" w:rsidRPr="004A5022" w:rsidTr="006109BC">
        <w:trPr>
          <w:gridAfter w:val="2"/>
          <w:wAfter w:w="2504" w:type="dxa"/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4A5022" w:rsidRPr="004A5022" w:rsidTr="006109BC">
        <w:trPr>
          <w:gridAfter w:val="2"/>
          <w:wAfter w:w="2504" w:type="dxa"/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4A5022" w:rsidRPr="004A5022" w:rsidTr="00B27BCA">
        <w:trPr>
          <w:gridAfter w:val="2"/>
          <w:wAfter w:w="2504" w:type="dxa"/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4A5022" w:rsidRPr="004A5022" w:rsidTr="00B27BCA">
        <w:trPr>
          <w:gridAfter w:val="2"/>
          <w:wAfter w:w="2504" w:type="dxa"/>
          <w:trHeight w:val="6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4A5022" w:rsidRPr="004A5022" w:rsidTr="006109BC">
        <w:trPr>
          <w:gridAfter w:val="2"/>
          <w:wAfter w:w="2504" w:type="dxa"/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4A5022" w:rsidRPr="004A5022" w:rsidTr="006109BC">
        <w:trPr>
          <w:gridAfter w:val="2"/>
          <w:wAfter w:w="2504" w:type="dxa"/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4A5022" w:rsidRPr="004A5022" w:rsidTr="00B27BCA">
        <w:trPr>
          <w:gridAfter w:val="2"/>
          <w:wAfter w:w="2504" w:type="dxa"/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4A5022" w:rsidRPr="004A5022" w:rsidTr="006109BC">
        <w:trPr>
          <w:gridAfter w:val="2"/>
          <w:wAfter w:w="2504" w:type="dxa"/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4A5022" w:rsidRPr="004A5022" w:rsidTr="00B27BCA">
        <w:trPr>
          <w:gridAfter w:val="2"/>
          <w:wAfter w:w="2504" w:type="dxa"/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4A5022" w:rsidRPr="004A5022" w:rsidTr="00B27BCA">
        <w:trPr>
          <w:gridAfter w:val="2"/>
          <w:wAfter w:w="2504" w:type="dxa"/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2 670,168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4A5022" w:rsidRPr="004A5022" w:rsidTr="006109BC">
        <w:trPr>
          <w:gridAfter w:val="2"/>
          <w:wAfter w:w="2504" w:type="dxa"/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2 670,168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4A5022" w:rsidRPr="004A5022" w:rsidTr="00B27BCA">
        <w:trPr>
          <w:gridAfter w:val="2"/>
          <w:wAfter w:w="2504" w:type="dxa"/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2 670,168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4A5022" w:rsidRPr="004A5022" w:rsidTr="006109BC">
        <w:trPr>
          <w:gridAfter w:val="2"/>
          <w:wAfter w:w="2504" w:type="dxa"/>
          <w:trHeight w:val="2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</w:tr>
      <w:tr w:rsidR="004A5022" w:rsidRPr="004A5022" w:rsidTr="00B27BCA">
        <w:trPr>
          <w:gridAfter w:val="2"/>
          <w:wAfter w:w="2504" w:type="dxa"/>
          <w:trHeight w:val="2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4A5022" w:rsidRPr="004A5022" w:rsidTr="006109BC">
        <w:trPr>
          <w:gridAfter w:val="2"/>
          <w:wAfter w:w="2504" w:type="dxa"/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4A5022" w:rsidRPr="004A5022" w:rsidTr="00B27BCA">
        <w:trPr>
          <w:gridAfter w:val="2"/>
          <w:wAfter w:w="2504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4A5022" w:rsidRPr="004A5022" w:rsidTr="00B27BCA">
        <w:trPr>
          <w:gridAfter w:val="2"/>
          <w:wAfter w:w="250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4A5022" w:rsidRPr="004A5022" w:rsidTr="00B27BCA">
        <w:trPr>
          <w:gridAfter w:val="2"/>
          <w:wAfter w:w="2504" w:type="dxa"/>
          <w:trHeight w:val="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4A5022" w:rsidRPr="004A5022" w:rsidTr="006109BC">
        <w:trPr>
          <w:gridAfter w:val="2"/>
          <w:wAfter w:w="2504" w:type="dxa"/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4A5022" w:rsidRPr="004A5022" w:rsidTr="00B27BCA">
        <w:trPr>
          <w:gridAfter w:val="2"/>
          <w:wAfter w:w="2504" w:type="dxa"/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4A5022" w:rsidRPr="004A5022" w:rsidTr="00B27BCA">
        <w:trPr>
          <w:gridAfter w:val="2"/>
          <w:wAfter w:w="250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4A5022" w:rsidRPr="004A5022" w:rsidTr="00B27BCA">
        <w:trPr>
          <w:gridAfter w:val="2"/>
          <w:wAfter w:w="2504" w:type="dxa"/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A5022" w:rsidRPr="004A5022" w:rsidTr="006109BC">
        <w:trPr>
          <w:gridAfter w:val="2"/>
          <w:wAfter w:w="2504" w:type="dxa"/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lastRenderedPageBreak/>
              <w:t>97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A5022" w:rsidRPr="004A5022" w:rsidTr="00B27BCA">
        <w:trPr>
          <w:gridAfter w:val="2"/>
          <w:wAfter w:w="2504" w:type="dxa"/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A5022" w:rsidRPr="004A5022" w:rsidTr="00B27BCA">
        <w:trPr>
          <w:gridAfter w:val="2"/>
          <w:wAfter w:w="2504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4A5022" w:rsidRPr="004A5022" w:rsidTr="00B27BCA">
        <w:trPr>
          <w:gridAfter w:val="2"/>
          <w:wAfter w:w="2504" w:type="dxa"/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A5022" w:rsidRPr="004A5022" w:rsidTr="006109BC">
        <w:trPr>
          <w:gridAfter w:val="2"/>
          <w:wAfter w:w="2504" w:type="dxa"/>
          <w:trHeight w:val="3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A5022" w:rsidRPr="004A5022" w:rsidTr="00B27BCA">
        <w:trPr>
          <w:gridAfter w:val="2"/>
          <w:wAfter w:w="2504" w:type="dxa"/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A5022" w:rsidRPr="004A5022" w:rsidTr="00B27BCA">
        <w:trPr>
          <w:gridAfter w:val="2"/>
          <w:wAfter w:w="2504" w:type="dxa"/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4A5022" w:rsidRPr="004A5022" w:rsidTr="00B27BCA">
        <w:trPr>
          <w:gridAfter w:val="2"/>
          <w:wAfter w:w="2504" w:type="dxa"/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4A5022" w:rsidRPr="004A5022" w:rsidTr="00B27BCA">
        <w:trPr>
          <w:gridAfter w:val="2"/>
          <w:wAfter w:w="2504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4A5022" w:rsidRPr="004A5022" w:rsidTr="00B27BCA">
        <w:trPr>
          <w:gridAfter w:val="2"/>
          <w:wAfter w:w="2504" w:type="dxa"/>
          <w:trHeight w:val="3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4376,237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4376,237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4376,237</w:t>
            </w:r>
          </w:p>
        </w:tc>
      </w:tr>
      <w:tr w:rsidR="004A5022" w:rsidRPr="004A5022" w:rsidTr="00B27BCA">
        <w:trPr>
          <w:gridAfter w:val="2"/>
          <w:wAfter w:w="2504" w:type="dxa"/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4376,237</w:t>
            </w:r>
          </w:p>
        </w:tc>
      </w:tr>
      <w:tr w:rsidR="004A5022" w:rsidRPr="004A5022" w:rsidTr="00B27BCA">
        <w:trPr>
          <w:gridAfter w:val="2"/>
          <w:wAfter w:w="2504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</w:tr>
      <w:tr w:rsidR="004A5022" w:rsidRPr="004A5022" w:rsidTr="006109BC">
        <w:trPr>
          <w:gridAfter w:val="2"/>
          <w:wAfter w:w="2504" w:type="dxa"/>
          <w:trHeight w:val="2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0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</w:tr>
      <w:tr w:rsidR="004A5022" w:rsidRPr="004A5022" w:rsidTr="00B27BCA">
        <w:trPr>
          <w:gridAfter w:val="2"/>
          <w:wAfter w:w="2504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</w:tr>
      <w:tr w:rsidR="004A5022" w:rsidRPr="004A5022" w:rsidTr="00B27BCA">
        <w:trPr>
          <w:gridAfter w:val="2"/>
          <w:wAfter w:w="2504" w:type="dxa"/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1809,077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1809,077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5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1809,077</w:t>
            </w:r>
          </w:p>
        </w:tc>
      </w:tr>
      <w:tr w:rsidR="004A5022" w:rsidRPr="004A5022" w:rsidTr="00B27BCA">
        <w:trPr>
          <w:gridAfter w:val="2"/>
          <w:wAfter w:w="2504" w:type="dxa"/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4A5022" w:rsidRPr="004A5022" w:rsidTr="00B27BCA">
        <w:trPr>
          <w:gridAfter w:val="2"/>
          <w:wAfter w:w="2504" w:type="dxa"/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4A5022" w:rsidRPr="004A5022" w:rsidTr="00B27BCA">
        <w:trPr>
          <w:gridAfter w:val="2"/>
          <w:wAfter w:w="250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50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4A5022" w:rsidRPr="004A5022" w:rsidTr="00B27BCA">
        <w:trPr>
          <w:gridAfter w:val="2"/>
          <w:wAfter w:w="2504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4A5022" w:rsidRPr="004A5022" w:rsidTr="00B27BCA">
        <w:trPr>
          <w:gridAfter w:val="2"/>
          <w:wAfter w:w="2504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4A5022" w:rsidRPr="004A5022" w:rsidTr="00B27BCA">
        <w:trPr>
          <w:gridAfter w:val="2"/>
          <w:wAfter w:w="2504" w:type="dxa"/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22" w:rsidRPr="004A5022" w:rsidRDefault="004A5022" w:rsidP="004A5022">
            <w:pPr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022" w:rsidRPr="004A5022" w:rsidRDefault="004A5022" w:rsidP="004A5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02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4A5022" w:rsidRDefault="004A5022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6109BC" w:rsidRDefault="006109BC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4C506A" w:rsidRPr="004C506A" w:rsidRDefault="004C506A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tbl>
      <w:tblPr>
        <w:tblW w:w="17829" w:type="dxa"/>
        <w:tblInd w:w="93" w:type="dxa"/>
        <w:tblLayout w:type="fixed"/>
        <w:tblLook w:val="04A0"/>
      </w:tblPr>
      <w:tblGrid>
        <w:gridCol w:w="582"/>
        <w:gridCol w:w="851"/>
        <w:gridCol w:w="3544"/>
        <w:gridCol w:w="1417"/>
        <w:gridCol w:w="992"/>
        <w:gridCol w:w="1276"/>
        <w:gridCol w:w="709"/>
        <w:gridCol w:w="236"/>
        <w:gridCol w:w="614"/>
        <w:gridCol w:w="378"/>
        <w:gridCol w:w="756"/>
        <w:gridCol w:w="520"/>
        <w:gridCol w:w="614"/>
        <w:gridCol w:w="851"/>
        <w:gridCol w:w="1276"/>
        <w:gridCol w:w="1937"/>
        <w:gridCol w:w="1276"/>
      </w:tblGrid>
      <w:tr w:rsidR="004C506A" w:rsidRPr="004C506A" w:rsidTr="00DE52A5">
        <w:trPr>
          <w:gridAfter w:val="2"/>
          <w:wAfter w:w="3213" w:type="dxa"/>
          <w:trHeight w:val="6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C506A" w:rsidRPr="004C506A" w:rsidTr="003259A9">
        <w:trPr>
          <w:gridAfter w:val="2"/>
          <w:wAfter w:w="3213" w:type="dxa"/>
          <w:trHeight w:val="1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от 00.12.2020 г. №     -1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6A" w:rsidRPr="004C506A" w:rsidTr="003259A9">
        <w:trPr>
          <w:gridAfter w:val="2"/>
          <w:wAfter w:w="3213" w:type="dxa"/>
          <w:trHeight w:val="31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2021 ГОД</w:t>
            </w:r>
          </w:p>
        </w:tc>
      </w:tr>
      <w:tr w:rsidR="004C506A" w:rsidRPr="004C506A" w:rsidTr="003259A9">
        <w:trPr>
          <w:trHeight w:val="9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506A" w:rsidRPr="004C506A" w:rsidTr="003259A9">
        <w:trPr>
          <w:trHeight w:val="27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C506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C506A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17 071,422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6 037,745</w:t>
            </w:r>
          </w:p>
        </w:tc>
      </w:tr>
      <w:tr w:rsidR="004C506A" w:rsidRPr="004C506A" w:rsidTr="003259A9">
        <w:trPr>
          <w:gridAfter w:val="2"/>
          <w:wAfter w:w="3213" w:type="dxa"/>
          <w:trHeight w:val="3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4C506A" w:rsidRPr="004C506A" w:rsidTr="003259A9">
        <w:trPr>
          <w:gridAfter w:val="2"/>
          <w:wAfter w:w="3213" w:type="dxa"/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4C506A" w:rsidRPr="004C506A" w:rsidTr="003259A9">
        <w:trPr>
          <w:gridAfter w:val="2"/>
          <w:wAfter w:w="3213" w:type="dxa"/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4C506A" w:rsidRPr="004C506A" w:rsidTr="003259A9">
        <w:trPr>
          <w:gridAfter w:val="2"/>
          <w:wAfter w:w="3213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4C506A" w:rsidRPr="004C506A" w:rsidTr="003259A9">
        <w:trPr>
          <w:gridAfter w:val="2"/>
          <w:wAfter w:w="3213" w:type="dxa"/>
          <w:trHeight w:val="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4C506A" w:rsidRPr="004C506A" w:rsidTr="003259A9">
        <w:trPr>
          <w:gridAfter w:val="2"/>
          <w:wAfter w:w="3213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4C506A" w:rsidRPr="004C506A" w:rsidTr="003259A9">
        <w:trPr>
          <w:gridAfter w:val="2"/>
          <w:wAfter w:w="3213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4 751,125</w:t>
            </w:r>
          </w:p>
        </w:tc>
      </w:tr>
      <w:tr w:rsidR="004C506A" w:rsidRPr="004C506A" w:rsidTr="003259A9">
        <w:trPr>
          <w:gridAfter w:val="2"/>
          <w:wAfter w:w="3213" w:type="dxa"/>
          <w:trHeight w:val="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4C506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4C506A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4751,125</w:t>
            </w:r>
          </w:p>
        </w:tc>
      </w:tr>
      <w:tr w:rsidR="004C506A" w:rsidRPr="004C506A" w:rsidTr="003259A9">
        <w:trPr>
          <w:gridAfter w:val="2"/>
          <w:wAfter w:w="3213" w:type="dxa"/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4751,125</w:t>
            </w:r>
          </w:p>
        </w:tc>
      </w:tr>
      <w:tr w:rsidR="004C506A" w:rsidRPr="004C506A" w:rsidTr="003259A9">
        <w:trPr>
          <w:gridAfter w:val="2"/>
          <w:wAfter w:w="3213" w:type="dxa"/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4C506A" w:rsidRPr="004C506A" w:rsidTr="003259A9">
        <w:trPr>
          <w:gridAfter w:val="2"/>
          <w:wAfter w:w="3213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4C506A" w:rsidRPr="004C506A" w:rsidTr="003259A9">
        <w:trPr>
          <w:gridAfter w:val="2"/>
          <w:wAfter w:w="3213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06A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4C506A" w:rsidRPr="004C506A" w:rsidTr="003259A9">
        <w:trPr>
          <w:gridAfter w:val="2"/>
          <w:wAfter w:w="3213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4C506A" w:rsidRPr="004C506A" w:rsidTr="003259A9">
        <w:trPr>
          <w:gridAfter w:val="2"/>
          <w:wAfter w:w="3213" w:type="dxa"/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879,419</w:t>
            </w:r>
          </w:p>
        </w:tc>
      </w:tr>
      <w:tr w:rsidR="004C506A" w:rsidRPr="004C506A" w:rsidTr="003259A9">
        <w:trPr>
          <w:gridAfter w:val="2"/>
          <w:wAfter w:w="3213" w:type="dxa"/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879,419</w:t>
            </w:r>
          </w:p>
        </w:tc>
      </w:tr>
      <w:tr w:rsidR="004C506A" w:rsidRPr="004C506A" w:rsidTr="003259A9">
        <w:trPr>
          <w:gridAfter w:val="2"/>
          <w:wAfter w:w="3213" w:type="dxa"/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879,419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4C506A" w:rsidRPr="004C506A" w:rsidTr="003259A9">
        <w:trPr>
          <w:gridAfter w:val="2"/>
          <w:wAfter w:w="3213" w:type="dxa"/>
          <w:trHeight w:val="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4C506A" w:rsidRPr="004C506A" w:rsidTr="003259A9">
        <w:trPr>
          <w:gridAfter w:val="2"/>
          <w:wAfter w:w="3213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C506A" w:rsidRPr="004C506A" w:rsidTr="003259A9">
        <w:trPr>
          <w:gridAfter w:val="2"/>
          <w:wAfter w:w="3213" w:type="dxa"/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C506A" w:rsidRPr="004C506A" w:rsidTr="003259A9">
        <w:trPr>
          <w:gridAfter w:val="2"/>
          <w:wAfter w:w="3213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C506A" w:rsidRPr="004C506A" w:rsidTr="003259A9">
        <w:trPr>
          <w:gridAfter w:val="2"/>
          <w:wAfter w:w="321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</w:tr>
      <w:tr w:rsidR="004C506A" w:rsidRPr="004C506A" w:rsidTr="003259A9">
        <w:trPr>
          <w:gridAfter w:val="2"/>
          <w:wAfter w:w="3213" w:type="dxa"/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06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4C506A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C506A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4C506A" w:rsidRPr="004C506A" w:rsidTr="003259A9">
        <w:trPr>
          <w:gridAfter w:val="2"/>
          <w:wAfter w:w="3213" w:type="dxa"/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4C506A" w:rsidRPr="004C506A" w:rsidTr="003259A9">
        <w:trPr>
          <w:gridAfter w:val="2"/>
          <w:wAfter w:w="3213" w:type="dxa"/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4C506A" w:rsidRPr="004C506A" w:rsidTr="003259A9">
        <w:trPr>
          <w:gridAfter w:val="2"/>
          <w:wAfter w:w="3213" w:type="dxa"/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4C506A" w:rsidRPr="004C506A" w:rsidTr="003259A9">
        <w:trPr>
          <w:gridAfter w:val="2"/>
          <w:wAfter w:w="3213" w:type="dxa"/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4C506A" w:rsidRPr="004C506A" w:rsidTr="003259A9">
        <w:trPr>
          <w:gridAfter w:val="2"/>
          <w:wAfter w:w="321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139,770</w:t>
            </w:r>
          </w:p>
        </w:tc>
      </w:tr>
      <w:tr w:rsidR="004C506A" w:rsidRPr="004C506A" w:rsidTr="003259A9">
        <w:trPr>
          <w:gridAfter w:val="2"/>
          <w:wAfter w:w="321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139,770</w:t>
            </w:r>
          </w:p>
        </w:tc>
      </w:tr>
      <w:tr w:rsidR="004C506A" w:rsidRPr="004C506A" w:rsidTr="003259A9">
        <w:trPr>
          <w:gridAfter w:val="2"/>
          <w:wAfter w:w="321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139,770</w:t>
            </w:r>
          </w:p>
        </w:tc>
      </w:tr>
      <w:tr w:rsidR="004C506A" w:rsidRPr="004C506A" w:rsidTr="003259A9">
        <w:trPr>
          <w:gridAfter w:val="2"/>
          <w:wAfter w:w="3213" w:type="dxa"/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138,205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106,148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32,057</w:t>
            </w:r>
          </w:p>
        </w:tc>
      </w:tr>
      <w:tr w:rsidR="004C506A" w:rsidRPr="004C506A" w:rsidTr="003259A9">
        <w:trPr>
          <w:gridAfter w:val="2"/>
          <w:wAfter w:w="3213" w:type="dxa"/>
          <w:trHeight w:val="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4C506A" w:rsidRPr="004C506A" w:rsidTr="003259A9">
        <w:trPr>
          <w:gridAfter w:val="2"/>
          <w:wAfter w:w="3213" w:type="dxa"/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4C506A" w:rsidRPr="004C506A" w:rsidTr="003259A9">
        <w:trPr>
          <w:gridAfter w:val="2"/>
          <w:wAfter w:w="3213" w:type="dxa"/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4C506A" w:rsidRPr="004C506A" w:rsidTr="003259A9">
        <w:trPr>
          <w:gridAfter w:val="2"/>
          <w:wAfter w:w="3213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65,483</w:t>
            </w:r>
          </w:p>
        </w:tc>
      </w:tr>
      <w:tr w:rsidR="004C506A" w:rsidRPr="004C506A" w:rsidTr="003259A9">
        <w:trPr>
          <w:gridAfter w:val="2"/>
          <w:wAfter w:w="3213" w:type="dxa"/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</w:tr>
      <w:tr w:rsidR="004C506A" w:rsidRPr="004C506A" w:rsidTr="003259A9">
        <w:trPr>
          <w:gridAfter w:val="2"/>
          <w:wAfter w:w="3213" w:type="dxa"/>
          <w:trHeight w:val="6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4C506A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4C506A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4C506A" w:rsidRPr="004C506A" w:rsidTr="003259A9">
        <w:trPr>
          <w:gridAfter w:val="2"/>
          <w:wAfter w:w="3213" w:type="dxa"/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4C506A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C506A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4C506A" w:rsidRPr="004C506A" w:rsidTr="003259A9">
        <w:trPr>
          <w:gridAfter w:val="2"/>
          <w:wAfter w:w="3213" w:type="dxa"/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4C506A" w:rsidRPr="004C506A" w:rsidTr="003259A9">
        <w:trPr>
          <w:gridAfter w:val="2"/>
          <w:wAfter w:w="3213" w:type="dxa"/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4C506A" w:rsidRPr="004C506A" w:rsidTr="003259A9">
        <w:trPr>
          <w:gridAfter w:val="2"/>
          <w:wAfter w:w="3213" w:type="dxa"/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расходов на обеспечение первичных мер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4C506A" w:rsidRPr="004C506A" w:rsidTr="003259A9">
        <w:trPr>
          <w:gridAfter w:val="2"/>
          <w:wAfter w:w="3213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4C506A" w:rsidRPr="004C506A" w:rsidTr="003259A9">
        <w:trPr>
          <w:gridAfter w:val="2"/>
          <w:wAfter w:w="3213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4C506A" w:rsidRPr="004C506A" w:rsidTr="003259A9">
        <w:trPr>
          <w:gridAfter w:val="2"/>
          <w:wAfter w:w="3213" w:type="dxa"/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4C506A" w:rsidRPr="004C506A" w:rsidTr="003259A9">
        <w:trPr>
          <w:gridAfter w:val="2"/>
          <w:wAfter w:w="3213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4C506A" w:rsidRPr="004C506A" w:rsidTr="003259A9">
        <w:trPr>
          <w:gridAfter w:val="2"/>
          <w:wAfter w:w="3213" w:type="dxa"/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4C506A" w:rsidRPr="004C506A" w:rsidTr="003259A9">
        <w:trPr>
          <w:gridAfter w:val="2"/>
          <w:wAfter w:w="3213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4C506A" w:rsidRPr="004C506A" w:rsidTr="003259A9">
        <w:trPr>
          <w:gridAfter w:val="2"/>
          <w:wAfter w:w="321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1 972,942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1 972,942</w:t>
            </w:r>
          </w:p>
        </w:tc>
      </w:tr>
      <w:tr w:rsidR="004C506A" w:rsidRPr="004C506A" w:rsidTr="003259A9">
        <w:trPr>
          <w:gridAfter w:val="2"/>
          <w:wAfter w:w="3213" w:type="dxa"/>
          <w:trHeight w:val="6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ремонт и ремонт автомобильных дорог общего пользования местного значения городских округов, городских и сельских поселений"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1972,942</w:t>
            </w:r>
          </w:p>
        </w:tc>
      </w:tr>
      <w:tr w:rsidR="004C506A" w:rsidRPr="004C506A" w:rsidTr="003259A9">
        <w:trPr>
          <w:gridAfter w:val="2"/>
          <w:wAfter w:w="3213" w:type="dxa"/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</w:tr>
      <w:tr w:rsidR="004C506A" w:rsidRPr="004C506A" w:rsidTr="003259A9">
        <w:trPr>
          <w:gridAfter w:val="2"/>
          <w:wAfter w:w="3213" w:type="dxa"/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</w:tr>
      <w:tr w:rsidR="004C506A" w:rsidRPr="004C506A" w:rsidTr="003259A9">
        <w:trPr>
          <w:gridAfter w:val="2"/>
          <w:wAfter w:w="3213" w:type="dxa"/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</w:tr>
      <w:tr w:rsidR="004C506A" w:rsidRPr="004C506A" w:rsidTr="003259A9">
        <w:trPr>
          <w:gridAfter w:val="2"/>
          <w:wAfter w:w="3213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4C506A" w:rsidRPr="004C506A" w:rsidTr="003259A9">
        <w:trPr>
          <w:gridAfter w:val="2"/>
          <w:wAfter w:w="3213" w:type="dxa"/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4C506A" w:rsidRPr="004C506A" w:rsidTr="003259A9">
        <w:trPr>
          <w:gridAfter w:val="2"/>
          <w:wAfter w:w="3213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4C506A" w:rsidRPr="004C506A" w:rsidTr="003259A9">
        <w:trPr>
          <w:gridAfter w:val="2"/>
          <w:wAfter w:w="3213" w:type="dxa"/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</w:tr>
      <w:tr w:rsidR="004C506A" w:rsidRPr="004C506A" w:rsidTr="003259A9">
        <w:trPr>
          <w:gridAfter w:val="2"/>
          <w:wAfter w:w="3213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</w:tr>
      <w:tr w:rsidR="004C506A" w:rsidRPr="004C506A" w:rsidTr="003259A9">
        <w:trPr>
          <w:gridAfter w:val="2"/>
          <w:wAfter w:w="3213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</w:tr>
      <w:tr w:rsidR="004C506A" w:rsidRPr="004C506A" w:rsidTr="003259A9">
        <w:trPr>
          <w:gridAfter w:val="2"/>
          <w:wAfter w:w="3213" w:type="dxa"/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4C506A" w:rsidRPr="004C506A" w:rsidTr="003259A9">
        <w:trPr>
          <w:gridAfter w:val="2"/>
          <w:wAfter w:w="3213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4C506A" w:rsidRPr="004C506A" w:rsidTr="003259A9">
        <w:trPr>
          <w:gridAfter w:val="2"/>
          <w:wAfter w:w="3213" w:type="dxa"/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4C506A" w:rsidRPr="004C506A" w:rsidTr="003259A9">
        <w:trPr>
          <w:gridAfter w:val="2"/>
          <w:wAfter w:w="3213" w:type="dxa"/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на содержание и капитальный ремонт и ремонт автомобильных дорог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4C506A" w:rsidRPr="004C506A" w:rsidTr="003259A9">
        <w:trPr>
          <w:gridAfter w:val="2"/>
          <w:wAfter w:w="3213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4C506A" w:rsidRPr="004C506A" w:rsidTr="003259A9">
        <w:trPr>
          <w:gridAfter w:val="2"/>
          <w:wAfter w:w="3213" w:type="dxa"/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4C506A" w:rsidRPr="004C506A" w:rsidTr="003259A9">
        <w:trPr>
          <w:gridAfter w:val="2"/>
          <w:wAfter w:w="3213" w:type="dxa"/>
          <w:trHeight w:val="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sz w:val="16"/>
                <w:szCs w:val="16"/>
              </w:rPr>
              <w:t>2 670,168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2 670,168</w:t>
            </w:r>
          </w:p>
        </w:tc>
      </w:tr>
      <w:tr w:rsidR="004C506A" w:rsidRPr="004C506A" w:rsidTr="003A3B00">
        <w:trPr>
          <w:gridAfter w:val="2"/>
          <w:wAfter w:w="3213" w:type="dxa"/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2 670,168</w:t>
            </w:r>
          </w:p>
        </w:tc>
      </w:tr>
      <w:tr w:rsidR="004C506A" w:rsidRPr="004C506A" w:rsidTr="003259A9">
        <w:trPr>
          <w:gridAfter w:val="2"/>
          <w:wAfter w:w="3213" w:type="dxa"/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1730,398</w:t>
            </w:r>
          </w:p>
        </w:tc>
      </w:tr>
      <w:tr w:rsidR="004C506A" w:rsidRPr="004C506A" w:rsidTr="003259A9">
        <w:trPr>
          <w:gridAfter w:val="2"/>
          <w:wAfter w:w="3213" w:type="dxa"/>
          <w:trHeight w:val="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 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4C506A" w:rsidRPr="004C506A" w:rsidTr="003259A9">
        <w:trPr>
          <w:gridAfter w:val="2"/>
          <w:wAfter w:w="3213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4C506A" w:rsidRPr="004C506A" w:rsidTr="003259A9">
        <w:trPr>
          <w:gridAfter w:val="2"/>
          <w:wAfter w:w="3213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4C506A" w:rsidRPr="004C506A" w:rsidTr="003259A9">
        <w:trPr>
          <w:gridAfter w:val="2"/>
          <w:wAfter w:w="3213" w:type="dxa"/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4C506A" w:rsidRPr="004C506A" w:rsidTr="003259A9">
        <w:trPr>
          <w:gridAfter w:val="2"/>
          <w:wAfter w:w="321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4C506A" w:rsidRPr="004C506A" w:rsidTr="003259A9">
        <w:trPr>
          <w:gridAfter w:val="2"/>
          <w:wAfter w:w="3213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66,202</w:t>
            </w:r>
          </w:p>
        </w:tc>
      </w:tr>
      <w:tr w:rsidR="004C506A" w:rsidRPr="004C506A" w:rsidTr="003259A9">
        <w:trPr>
          <w:gridAfter w:val="2"/>
          <w:wAfter w:w="3213" w:type="dxa"/>
          <w:trHeight w:val="2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4C506A" w:rsidRPr="004C506A" w:rsidTr="003259A9">
        <w:trPr>
          <w:gridAfter w:val="2"/>
          <w:wAfter w:w="3213" w:type="dxa"/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4C506A" w:rsidRPr="004C506A" w:rsidTr="003259A9">
        <w:trPr>
          <w:gridAfter w:val="2"/>
          <w:wAfter w:w="3213" w:type="dxa"/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4C506A" w:rsidRPr="004C506A" w:rsidTr="003259A9">
        <w:trPr>
          <w:gridAfter w:val="2"/>
          <w:wAfter w:w="3213" w:type="dxa"/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4C506A" w:rsidRPr="004C506A" w:rsidTr="003259A9">
        <w:trPr>
          <w:gridAfter w:val="2"/>
          <w:wAfter w:w="3213" w:type="dxa"/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C506A" w:rsidRPr="004C506A" w:rsidTr="003259A9">
        <w:trPr>
          <w:gridAfter w:val="2"/>
          <w:wAfter w:w="3213" w:type="dxa"/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C506A" w:rsidRPr="004C506A" w:rsidTr="003259A9">
        <w:trPr>
          <w:gridAfter w:val="2"/>
          <w:wAfter w:w="3213" w:type="dxa"/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C506A" w:rsidRPr="004C506A" w:rsidTr="003259A9">
        <w:trPr>
          <w:gridAfter w:val="2"/>
          <w:wAfter w:w="3213" w:type="dxa"/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838,816</w:t>
            </w:r>
          </w:p>
        </w:tc>
      </w:tr>
      <w:tr w:rsidR="004C506A" w:rsidRPr="004C506A" w:rsidTr="003259A9">
        <w:trPr>
          <w:gridAfter w:val="2"/>
          <w:wAfter w:w="321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4C506A" w:rsidRPr="004C506A" w:rsidTr="003259A9">
        <w:trPr>
          <w:gridAfter w:val="2"/>
          <w:wAfter w:w="3213" w:type="dxa"/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4C506A" w:rsidRPr="004C506A" w:rsidTr="003259A9">
        <w:trPr>
          <w:gridAfter w:val="2"/>
          <w:wAfter w:w="3213" w:type="dxa"/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4C506A" w:rsidRPr="004C506A" w:rsidTr="003259A9">
        <w:trPr>
          <w:gridAfter w:val="2"/>
          <w:wAfter w:w="321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4 376,237</w:t>
            </w:r>
          </w:p>
        </w:tc>
      </w:tr>
      <w:tr w:rsidR="004C506A" w:rsidRPr="004C506A" w:rsidTr="003259A9">
        <w:trPr>
          <w:gridAfter w:val="2"/>
          <w:wAfter w:w="3213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</w:tr>
      <w:tr w:rsidR="004C506A" w:rsidRPr="004C506A" w:rsidTr="003259A9">
        <w:trPr>
          <w:gridAfter w:val="2"/>
          <w:wAfter w:w="3213" w:type="dxa"/>
          <w:trHeight w:val="3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</w:tr>
      <w:tr w:rsidR="004C506A" w:rsidRPr="004C506A" w:rsidTr="003259A9">
        <w:trPr>
          <w:gridAfter w:val="2"/>
          <w:wAfter w:w="3213" w:type="dxa"/>
          <w:trHeight w:val="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</w:tr>
      <w:tr w:rsidR="004C506A" w:rsidRPr="004C506A" w:rsidTr="003259A9">
        <w:trPr>
          <w:gridAfter w:val="2"/>
          <w:wAfter w:w="3213" w:type="dxa"/>
          <w:trHeight w:val="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06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</w:tr>
      <w:tr w:rsidR="004C506A" w:rsidRPr="004C506A" w:rsidTr="003259A9">
        <w:trPr>
          <w:gridAfter w:val="2"/>
          <w:wAfter w:w="3213" w:type="dxa"/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50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1 809,077</w:t>
            </w:r>
          </w:p>
        </w:tc>
      </w:tr>
      <w:tr w:rsidR="004C506A" w:rsidRPr="004C506A" w:rsidTr="003259A9">
        <w:trPr>
          <w:gridAfter w:val="2"/>
          <w:wAfter w:w="3213" w:type="dxa"/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1809,077</w:t>
            </w:r>
          </w:p>
        </w:tc>
      </w:tr>
      <w:tr w:rsidR="004C506A" w:rsidRPr="004C506A" w:rsidTr="003259A9">
        <w:trPr>
          <w:gridAfter w:val="2"/>
          <w:wAfter w:w="3213" w:type="dxa"/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4C506A" w:rsidRPr="004C506A" w:rsidTr="003259A9">
        <w:trPr>
          <w:gridAfter w:val="2"/>
          <w:wAfter w:w="3213" w:type="dxa"/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4C506A" w:rsidRPr="004C506A" w:rsidTr="003259A9">
        <w:trPr>
          <w:gridAfter w:val="2"/>
          <w:wAfter w:w="3213" w:type="dxa"/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506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4C506A" w:rsidRPr="004C506A" w:rsidTr="003259A9">
        <w:trPr>
          <w:gridAfter w:val="2"/>
          <w:wAfter w:w="3213" w:type="dxa"/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4C506A" w:rsidRPr="004C506A" w:rsidTr="003259A9">
        <w:trPr>
          <w:gridAfter w:val="2"/>
          <w:wAfter w:w="3213" w:type="dxa"/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4C506A" w:rsidRPr="004C506A" w:rsidTr="003259A9">
        <w:trPr>
          <w:gridAfter w:val="2"/>
          <w:wAfter w:w="3213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06A" w:rsidRPr="004C506A" w:rsidRDefault="004C506A" w:rsidP="004C506A">
            <w:pPr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6A" w:rsidRPr="004C506A" w:rsidRDefault="004C506A" w:rsidP="004C5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506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4C506A" w:rsidRPr="004C506A" w:rsidRDefault="004C506A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6109BC" w:rsidRDefault="006109BC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3A3B00" w:rsidRDefault="003A3B00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tbl>
      <w:tblPr>
        <w:tblW w:w="23402" w:type="dxa"/>
        <w:tblInd w:w="95" w:type="dxa"/>
        <w:tblLayout w:type="fixed"/>
        <w:tblLook w:val="04A0"/>
      </w:tblPr>
      <w:tblGrid>
        <w:gridCol w:w="454"/>
        <w:gridCol w:w="268"/>
        <w:gridCol w:w="567"/>
        <w:gridCol w:w="284"/>
        <w:gridCol w:w="3260"/>
        <w:gridCol w:w="1120"/>
        <w:gridCol w:w="1120"/>
        <w:gridCol w:w="1587"/>
        <w:gridCol w:w="236"/>
        <w:gridCol w:w="357"/>
        <w:gridCol w:w="116"/>
        <w:gridCol w:w="647"/>
        <w:gridCol w:w="203"/>
        <w:gridCol w:w="154"/>
        <w:gridCol w:w="980"/>
        <w:gridCol w:w="709"/>
        <w:gridCol w:w="134"/>
        <w:gridCol w:w="1206"/>
        <w:gridCol w:w="1212"/>
        <w:gridCol w:w="391"/>
        <w:gridCol w:w="729"/>
        <w:gridCol w:w="439"/>
        <w:gridCol w:w="509"/>
        <w:gridCol w:w="703"/>
        <w:gridCol w:w="417"/>
        <w:gridCol w:w="1120"/>
        <w:gridCol w:w="1120"/>
        <w:gridCol w:w="1120"/>
        <w:gridCol w:w="1120"/>
        <w:gridCol w:w="1120"/>
      </w:tblGrid>
      <w:tr w:rsidR="00DE52A5" w:rsidRPr="00DE52A5" w:rsidTr="00DE52A5">
        <w:trPr>
          <w:gridAfter w:val="11"/>
          <w:wAfter w:w="8788" w:type="dxa"/>
          <w:trHeight w:val="68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</w:rPr>
            </w:pP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2A5" w:rsidRPr="00DE52A5" w:rsidTr="00DE52A5">
        <w:trPr>
          <w:gridAfter w:val="11"/>
          <w:wAfter w:w="8788" w:type="dxa"/>
          <w:trHeight w:val="68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2A5" w:rsidRPr="00DE52A5" w:rsidTr="00DE52A5">
        <w:trPr>
          <w:gridAfter w:val="11"/>
          <w:wAfter w:w="8788" w:type="dxa"/>
          <w:trHeight w:val="398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от 00.12.2020   г. №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2A5" w:rsidRPr="00DE52A5" w:rsidTr="00DE52A5">
        <w:trPr>
          <w:gridAfter w:val="9"/>
          <w:wAfter w:w="7668" w:type="dxa"/>
          <w:trHeight w:val="25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52A5" w:rsidRPr="00DE52A5" w:rsidTr="00DE52A5">
        <w:trPr>
          <w:trHeight w:val="119"/>
        </w:trPr>
        <w:tc>
          <w:tcPr>
            <w:tcW w:w="13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2021-2022 годы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</w:tcPr>
          <w:p w:rsidR="00DE52A5" w:rsidRPr="00DE52A5" w:rsidRDefault="00DE52A5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gridSpan w:val="2"/>
          </w:tcPr>
          <w:p w:rsidR="00DE52A5" w:rsidRPr="00DE52A5" w:rsidRDefault="00DE52A5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</w:tcPr>
          <w:p w:rsidR="00DE52A5" w:rsidRPr="00DE52A5" w:rsidRDefault="00DE52A5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DE52A5" w:rsidRPr="00DE52A5" w:rsidRDefault="00DE52A5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DE52A5" w:rsidRPr="00DE52A5" w:rsidRDefault="00DE52A5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2A5" w:rsidRPr="00DE52A5" w:rsidTr="00DE52A5">
        <w:trPr>
          <w:gridAfter w:val="6"/>
          <w:wAfter w:w="6017" w:type="dxa"/>
          <w:trHeight w:val="68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2A5" w:rsidRPr="00DE52A5" w:rsidTr="00DE52A5">
        <w:trPr>
          <w:gridAfter w:val="6"/>
          <w:wAfter w:w="6017" w:type="dxa"/>
          <w:trHeight w:val="270"/>
        </w:trPr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E52A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E52A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16 488,258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16 370,248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5 882,331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5 868,131</w:t>
            </w:r>
          </w:p>
        </w:tc>
      </w:tr>
      <w:tr w:rsidR="00DE52A5" w:rsidRPr="00DE52A5" w:rsidTr="00DE52A5">
        <w:trPr>
          <w:gridAfter w:val="11"/>
          <w:wAfter w:w="8788" w:type="dxa"/>
          <w:trHeight w:val="32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DE52A5" w:rsidRPr="00DE52A5" w:rsidTr="00DE52A5">
        <w:trPr>
          <w:gridAfter w:val="11"/>
          <w:wAfter w:w="8788" w:type="dxa"/>
          <w:trHeight w:val="36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DE52A5" w:rsidRPr="00DE52A5" w:rsidTr="00DE52A5">
        <w:trPr>
          <w:gridAfter w:val="11"/>
          <w:wAfter w:w="8788" w:type="dxa"/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DE52A5" w:rsidRPr="00DE52A5" w:rsidTr="00DE52A5">
        <w:trPr>
          <w:gridAfter w:val="11"/>
          <w:wAfter w:w="8788" w:type="dxa"/>
          <w:trHeight w:val="3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DE52A5" w:rsidRPr="00DE52A5" w:rsidTr="00DE52A5">
        <w:trPr>
          <w:gridAfter w:val="11"/>
          <w:wAfter w:w="8788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DE52A5" w:rsidRPr="00DE52A5" w:rsidTr="00DE52A5">
        <w:trPr>
          <w:gridAfter w:val="11"/>
          <w:wAfter w:w="8788" w:type="dxa"/>
          <w:trHeight w:val="2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DE52A5" w:rsidRPr="00DE52A5" w:rsidTr="00DE52A5">
        <w:trPr>
          <w:gridAfter w:val="11"/>
          <w:wAfter w:w="8788" w:type="dxa"/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4 581,511</w:t>
            </w:r>
          </w:p>
        </w:tc>
      </w:tr>
      <w:tr w:rsidR="00DE52A5" w:rsidRPr="00DE52A5" w:rsidTr="00DE52A5">
        <w:trPr>
          <w:gridAfter w:val="11"/>
          <w:wAfter w:w="8788" w:type="dxa"/>
          <w:trHeight w:val="60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DE52A5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DE52A5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4 595,711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4 581,511</w:t>
            </w:r>
          </w:p>
        </w:tc>
      </w:tr>
      <w:tr w:rsidR="00DE52A5" w:rsidRPr="00DE52A5" w:rsidTr="00DE52A5">
        <w:trPr>
          <w:gridAfter w:val="11"/>
          <w:wAfter w:w="8788" w:type="dxa"/>
          <w:trHeight w:val="28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4 595,711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4 581,511</w:t>
            </w:r>
          </w:p>
        </w:tc>
      </w:tr>
      <w:tr w:rsidR="00DE52A5" w:rsidRPr="00DE52A5" w:rsidTr="00DE52A5">
        <w:trPr>
          <w:gridAfter w:val="11"/>
          <w:wAfter w:w="8788" w:type="dxa"/>
          <w:trHeight w:val="60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3 871,281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3 871,281</w:t>
            </w:r>
          </w:p>
        </w:tc>
      </w:tr>
      <w:tr w:rsidR="00DE52A5" w:rsidRPr="00DE52A5" w:rsidTr="00DE52A5">
        <w:trPr>
          <w:gridAfter w:val="11"/>
          <w:wAfter w:w="8788" w:type="dxa"/>
          <w:trHeight w:val="14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</w:tr>
      <w:tr w:rsidR="00DE52A5" w:rsidRPr="00DE52A5" w:rsidTr="00DE52A5">
        <w:trPr>
          <w:gridAfter w:val="11"/>
          <w:wAfter w:w="8788" w:type="dxa"/>
          <w:trHeight w:val="1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52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DE52A5" w:rsidRPr="00DE52A5" w:rsidTr="00DE52A5">
        <w:trPr>
          <w:gridAfter w:val="11"/>
          <w:wAfter w:w="8788" w:type="dxa"/>
          <w:trHeight w:val="4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DE52A5" w:rsidRPr="00DE52A5" w:rsidTr="00DE52A5">
        <w:trPr>
          <w:gridAfter w:val="11"/>
          <w:wAfter w:w="8788" w:type="dxa"/>
          <w:trHeight w:val="2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724,005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709,805</w:t>
            </w:r>
          </w:p>
        </w:tc>
      </w:tr>
      <w:tr w:rsidR="00DE52A5" w:rsidRPr="00DE52A5" w:rsidTr="00DE52A5">
        <w:trPr>
          <w:gridAfter w:val="11"/>
          <w:wAfter w:w="8788" w:type="dxa"/>
          <w:trHeight w:val="17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724,005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709,805</w:t>
            </w:r>
          </w:p>
        </w:tc>
      </w:tr>
      <w:tr w:rsidR="00DE52A5" w:rsidRPr="00DE52A5" w:rsidTr="00DE52A5">
        <w:trPr>
          <w:gridAfter w:val="11"/>
          <w:wAfter w:w="8788" w:type="dxa"/>
          <w:trHeight w:val="40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724,005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709,805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DE52A5" w:rsidRPr="00DE52A5" w:rsidTr="00CD7156">
        <w:trPr>
          <w:gridAfter w:val="11"/>
          <w:wAfter w:w="8788" w:type="dxa"/>
          <w:trHeight w:val="20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DE52A5" w:rsidRPr="00DE52A5" w:rsidTr="00CD7156">
        <w:trPr>
          <w:gridAfter w:val="11"/>
          <w:wAfter w:w="8788" w:type="dxa"/>
          <w:trHeight w:val="12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E52A5" w:rsidRPr="00DE52A5" w:rsidTr="00CD7156">
        <w:trPr>
          <w:gridAfter w:val="11"/>
          <w:wAfter w:w="8788" w:type="dxa"/>
          <w:trHeight w:val="21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E52A5" w:rsidRPr="00DE52A5" w:rsidTr="00CD7156">
        <w:trPr>
          <w:gridAfter w:val="11"/>
          <w:wAfter w:w="8788" w:type="dxa"/>
          <w:trHeight w:val="41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E52A5" w:rsidRPr="00DE52A5" w:rsidTr="00DE52A5">
        <w:trPr>
          <w:gridAfter w:val="11"/>
          <w:wAfter w:w="8788" w:type="dxa"/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</w:tr>
      <w:tr w:rsidR="00DE52A5" w:rsidRPr="00DE52A5" w:rsidTr="00CD7156">
        <w:trPr>
          <w:gridAfter w:val="11"/>
          <w:wAfter w:w="8788" w:type="dxa"/>
          <w:trHeight w:val="83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52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DE52A5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E52A5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DE52A5" w:rsidRPr="00DE52A5" w:rsidTr="00CD7156">
        <w:trPr>
          <w:gridAfter w:val="11"/>
          <w:wAfter w:w="8788" w:type="dxa"/>
          <w:trHeight w:val="33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DE52A5" w:rsidRPr="00DE52A5" w:rsidTr="00CD7156">
        <w:trPr>
          <w:gridAfter w:val="11"/>
          <w:wAfter w:w="8788" w:type="dxa"/>
          <w:trHeight w:val="24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DE52A5" w:rsidRPr="00DE52A5" w:rsidTr="00CD7156">
        <w:trPr>
          <w:gridAfter w:val="11"/>
          <w:wAfter w:w="8788" w:type="dxa"/>
          <w:trHeight w:val="29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DE52A5" w:rsidRPr="00DE52A5" w:rsidTr="00CD7156">
        <w:trPr>
          <w:gridAfter w:val="11"/>
          <w:wAfter w:w="8788" w:type="dxa"/>
          <w:trHeight w:val="26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158,010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E52A5" w:rsidRPr="00DE52A5" w:rsidTr="00CD7156">
        <w:trPr>
          <w:gridAfter w:val="11"/>
          <w:wAfter w:w="8788" w:type="dxa"/>
          <w:trHeight w:val="20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158,010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E52A5" w:rsidRPr="00DE52A5" w:rsidTr="00CD7156">
        <w:trPr>
          <w:gridAfter w:val="11"/>
          <w:wAfter w:w="8788" w:type="dxa"/>
          <w:trHeight w:val="40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158,010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E52A5" w:rsidRPr="00DE52A5" w:rsidTr="00CD7156">
        <w:trPr>
          <w:gridAfter w:val="11"/>
          <w:wAfter w:w="8788" w:type="dxa"/>
          <w:trHeight w:val="14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156,445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120,157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36,288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E52A5" w:rsidRPr="00DE52A5" w:rsidTr="00CD7156">
        <w:trPr>
          <w:gridAfter w:val="11"/>
          <w:wAfter w:w="8788" w:type="dxa"/>
          <w:trHeight w:val="26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E52A5" w:rsidRPr="00DE52A5" w:rsidTr="00CD7156">
        <w:trPr>
          <w:gridAfter w:val="11"/>
          <w:wAfter w:w="8788" w:type="dxa"/>
          <w:trHeight w:val="27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E52A5" w:rsidRPr="00DE52A5" w:rsidTr="00CD7156">
        <w:trPr>
          <w:gridAfter w:val="11"/>
          <w:wAfter w:w="8788" w:type="dxa"/>
          <w:trHeight w:val="41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E52A5" w:rsidRPr="00DE52A5" w:rsidTr="00CD7156">
        <w:trPr>
          <w:gridAfter w:val="11"/>
          <w:wAfter w:w="8788" w:type="dxa"/>
          <w:trHeight w:val="26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65,483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65,483</w:t>
            </w:r>
          </w:p>
        </w:tc>
      </w:tr>
      <w:tr w:rsidR="00DE52A5" w:rsidRPr="00DE52A5" w:rsidTr="00CD7156">
        <w:trPr>
          <w:gridAfter w:val="11"/>
          <w:wAfter w:w="8788" w:type="dxa"/>
          <w:trHeight w:val="61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</w:tr>
      <w:tr w:rsidR="00DE52A5" w:rsidRPr="00DE52A5" w:rsidTr="00CD7156">
        <w:trPr>
          <w:gridAfter w:val="11"/>
          <w:wAfter w:w="8788" w:type="dxa"/>
          <w:trHeight w:val="58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DE52A5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DE52A5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DE52A5" w:rsidRPr="00DE52A5" w:rsidTr="00CD7156">
        <w:trPr>
          <w:gridAfter w:val="11"/>
          <w:wAfter w:w="8788" w:type="dxa"/>
          <w:trHeight w:val="2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DE52A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DE52A5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DE52A5" w:rsidRPr="00DE52A5" w:rsidTr="00CD7156">
        <w:trPr>
          <w:gridAfter w:val="11"/>
          <w:wAfter w:w="8788" w:type="dxa"/>
          <w:trHeight w:val="5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DE52A5" w:rsidRPr="00DE52A5" w:rsidTr="00CD7156">
        <w:trPr>
          <w:gridAfter w:val="11"/>
          <w:wAfter w:w="8788" w:type="dxa"/>
          <w:trHeight w:val="40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DE52A5" w:rsidRPr="00DE52A5" w:rsidTr="00CD7156">
        <w:trPr>
          <w:gridAfter w:val="11"/>
          <w:wAfter w:w="8788" w:type="dxa"/>
          <w:trHeight w:val="2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DE52A5" w:rsidRPr="00DE52A5" w:rsidTr="00CD7156">
        <w:trPr>
          <w:gridAfter w:val="11"/>
          <w:wAfter w:w="8788" w:type="dxa"/>
          <w:trHeight w:val="17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DE52A5" w:rsidRPr="00DE52A5" w:rsidTr="00CD7156">
        <w:trPr>
          <w:gridAfter w:val="11"/>
          <w:wAfter w:w="8788" w:type="dxa"/>
          <w:trHeight w:val="25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DE52A5" w:rsidRPr="00DE52A5" w:rsidTr="00CD7156">
        <w:trPr>
          <w:gridAfter w:val="11"/>
          <w:wAfter w:w="8788" w:type="dxa"/>
          <w:trHeight w:val="63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DE52A5" w:rsidRPr="00DE52A5" w:rsidTr="00CD7156">
        <w:trPr>
          <w:gridAfter w:val="11"/>
          <w:wAfter w:w="8788" w:type="dxa"/>
          <w:trHeight w:val="27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E52A5" w:rsidRPr="00DE52A5" w:rsidTr="00CD7156">
        <w:trPr>
          <w:gridAfter w:val="11"/>
          <w:wAfter w:w="8788" w:type="dxa"/>
          <w:trHeight w:val="18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E52A5" w:rsidRPr="00DE52A5" w:rsidTr="00CD7156">
        <w:trPr>
          <w:gridAfter w:val="11"/>
          <w:wAfter w:w="8788" w:type="dxa"/>
          <w:trHeight w:val="26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2 014,742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2 059,142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2 059,142</w:t>
            </w:r>
          </w:p>
        </w:tc>
      </w:tr>
      <w:tr w:rsidR="00DE52A5" w:rsidRPr="00DE52A5" w:rsidTr="00CD7156">
        <w:trPr>
          <w:gridAfter w:val="11"/>
          <w:wAfter w:w="8788" w:type="dxa"/>
          <w:trHeight w:val="63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ремонт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2 014,742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2 059,142</w:t>
            </w:r>
          </w:p>
        </w:tc>
      </w:tr>
      <w:tr w:rsidR="00DE52A5" w:rsidRPr="00DE52A5" w:rsidTr="00CD7156">
        <w:trPr>
          <w:gridAfter w:val="11"/>
          <w:wAfter w:w="8788" w:type="dxa"/>
          <w:trHeight w:val="32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DE52A5" w:rsidRPr="00DE52A5" w:rsidTr="00CD7156">
        <w:trPr>
          <w:gridAfter w:val="11"/>
          <w:wAfter w:w="8788" w:type="dxa"/>
          <w:trHeight w:val="22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DE52A5" w:rsidRPr="00DE52A5" w:rsidTr="00CD7156">
        <w:trPr>
          <w:gridAfter w:val="11"/>
          <w:wAfter w:w="8788" w:type="dxa"/>
          <w:trHeight w:val="4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DE52A5" w:rsidRPr="00DE52A5" w:rsidTr="00CD7156">
        <w:trPr>
          <w:gridAfter w:val="11"/>
          <w:wAfter w:w="8788" w:type="dxa"/>
          <w:trHeight w:val="27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DE52A5" w:rsidRPr="00DE52A5" w:rsidTr="00CD7156">
        <w:trPr>
          <w:gridAfter w:val="11"/>
          <w:wAfter w:w="8788" w:type="dxa"/>
          <w:trHeight w:val="17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DE52A5" w:rsidRPr="00DE52A5" w:rsidTr="00CD7156">
        <w:trPr>
          <w:gridAfter w:val="11"/>
          <w:wAfter w:w="8788" w:type="dxa"/>
          <w:trHeight w:val="2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DE52A5" w:rsidRPr="00DE52A5" w:rsidTr="00CD7156">
        <w:trPr>
          <w:gridAfter w:val="11"/>
          <w:wAfter w:w="8788" w:type="dxa"/>
          <w:trHeight w:val="4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DE52A5" w:rsidRPr="00DE52A5" w:rsidTr="00CD7156">
        <w:trPr>
          <w:gridAfter w:val="11"/>
          <w:wAfter w:w="8788" w:type="dxa"/>
          <w:trHeight w:val="1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DE52A5" w:rsidRPr="00DE52A5" w:rsidTr="00CD7156">
        <w:trPr>
          <w:gridAfter w:val="11"/>
          <w:wAfter w:w="8788" w:type="dxa"/>
          <w:trHeight w:val="61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DE52A5" w:rsidRPr="00DE52A5" w:rsidTr="00CD7156">
        <w:trPr>
          <w:gridAfter w:val="11"/>
          <w:wAfter w:w="8788" w:type="dxa"/>
          <w:trHeight w:val="41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DE52A5" w:rsidRPr="00DE52A5" w:rsidTr="00CD7156">
        <w:trPr>
          <w:gridAfter w:val="11"/>
          <w:wAfter w:w="8788" w:type="dxa"/>
          <w:trHeight w:val="28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DE52A5" w:rsidRPr="00DE52A5" w:rsidTr="00CD7156">
        <w:trPr>
          <w:gridAfter w:val="11"/>
          <w:wAfter w:w="8788" w:type="dxa"/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DE52A5" w:rsidRPr="00DE52A5" w:rsidTr="00CD7156">
        <w:trPr>
          <w:gridAfter w:val="11"/>
          <w:wAfter w:w="8788" w:type="dxa"/>
          <w:trHeight w:val="3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на содержание и ремонт дорог  из средств местного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DE52A5" w:rsidRPr="00DE52A5" w:rsidTr="00CD7156">
        <w:trPr>
          <w:gridAfter w:val="11"/>
          <w:wAfter w:w="8788" w:type="dxa"/>
          <w:trHeight w:val="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DE52A5" w:rsidRPr="00DE52A5" w:rsidTr="00CD7156">
        <w:trPr>
          <w:gridAfter w:val="11"/>
          <w:wAfter w:w="8788" w:type="dxa"/>
          <w:trHeight w:val="31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DE52A5" w:rsidRPr="00DE52A5" w:rsidTr="00CD7156">
        <w:trPr>
          <w:gridAfter w:val="11"/>
          <w:wAfter w:w="8788" w:type="dxa"/>
          <w:trHeight w:val="2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DE52A5" w:rsidRPr="00DE52A5" w:rsidTr="00DE52A5">
        <w:trPr>
          <w:gridAfter w:val="11"/>
          <w:wAfter w:w="8788" w:type="dxa"/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DE52A5" w:rsidRPr="00DE52A5" w:rsidTr="00CD7156">
        <w:trPr>
          <w:gridAfter w:val="11"/>
          <w:wAfter w:w="8788" w:type="dxa"/>
          <w:trHeight w:val="2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2 173,857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2 174,456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DE52A5" w:rsidRPr="00DE52A5" w:rsidTr="00CD7156">
        <w:trPr>
          <w:gridAfter w:val="11"/>
          <w:wAfter w:w="8788" w:type="dxa"/>
          <w:trHeight w:val="30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по  Уличному освещению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DE52A5" w:rsidRPr="00DE52A5" w:rsidTr="00CD7156">
        <w:trPr>
          <w:gridAfter w:val="11"/>
          <w:wAfter w:w="8788" w:type="dxa"/>
          <w:trHeight w:val="26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DE52A5" w:rsidRPr="00DE52A5" w:rsidTr="00CD7156">
        <w:trPr>
          <w:gridAfter w:val="11"/>
          <w:wAfter w:w="8788" w:type="dxa"/>
          <w:trHeight w:val="26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DE52A5" w:rsidRPr="00DE52A5" w:rsidTr="00CD7156">
        <w:trPr>
          <w:gridAfter w:val="11"/>
          <w:wAfter w:w="8788" w:type="dxa"/>
          <w:trHeight w:val="20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мероприятия по озеленению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DE52A5" w:rsidRPr="00DE52A5" w:rsidTr="00CD7156">
        <w:trPr>
          <w:gridAfter w:val="11"/>
          <w:wAfter w:w="8788" w:type="dxa"/>
          <w:trHeight w:val="2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DE52A5" w:rsidRPr="00DE52A5" w:rsidTr="00CD7156">
        <w:trPr>
          <w:gridAfter w:val="11"/>
          <w:wAfter w:w="8788" w:type="dxa"/>
          <w:trHeight w:val="4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E52A5" w:rsidRPr="00DE52A5" w:rsidTr="00CD7156">
        <w:trPr>
          <w:gridAfter w:val="11"/>
          <w:wAfter w:w="8788" w:type="dxa"/>
          <w:trHeight w:val="5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Организация и содержане мест захоронения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E52A5" w:rsidRPr="00DE52A5" w:rsidTr="00CD7156">
        <w:trPr>
          <w:gridAfter w:val="11"/>
          <w:wAfter w:w="8788" w:type="dxa"/>
          <w:trHeight w:val="23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E52A5" w:rsidRPr="00DE52A5" w:rsidTr="00CD7156">
        <w:trPr>
          <w:gridAfter w:val="11"/>
          <w:wAfter w:w="8788" w:type="dxa"/>
          <w:trHeight w:val="27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E52A5" w:rsidRPr="00DE52A5" w:rsidTr="00CD7156">
        <w:trPr>
          <w:gridAfter w:val="11"/>
          <w:wAfter w:w="8788" w:type="dxa"/>
          <w:trHeight w:val="31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DE52A5" w:rsidRPr="00DE52A5" w:rsidTr="00CD7156">
        <w:trPr>
          <w:gridAfter w:val="11"/>
          <w:wAfter w:w="8788" w:type="dxa"/>
          <w:trHeight w:val="26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DE52A5" w:rsidRPr="00DE52A5" w:rsidTr="00CD7156">
        <w:trPr>
          <w:gridAfter w:val="11"/>
          <w:wAfter w:w="8788" w:type="dxa"/>
          <w:trHeight w:val="18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DE52A5" w:rsidRPr="00DE52A5" w:rsidTr="00CD7156">
        <w:trPr>
          <w:gridAfter w:val="11"/>
          <w:wAfter w:w="8788" w:type="dxa"/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DE52A5" w:rsidRPr="00DE52A5" w:rsidTr="00CD7156">
        <w:trPr>
          <w:gridAfter w:val="11"/>
          <w:wAfter w:w="8788" w:type="dxa"/>
          <w:trHeight w:val="5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E52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DE52A5" w:rsidRPr="00DE52A5" w:rsidTr="00CD7156">
        <w:trPr>
          <w:gridAfter w:val="11"/>
          <w:wAfter w:w="8788" w:type="dxa"/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DE52A5" w:rsidRPr="00DE52A5" w:rsidTr="00CD7156">
        <w:trPr>
          <w:gridAfter w:val="11"/>
          <w:wAfter w:w="8788" w:type="dxa"/>
          <w:trHeight w:val="26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4 376,237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4 376,237</w:t>
            </w:r>
          </w:p>
        </w:tc>
      </w:tr>
      <w:tr w:rsidR="00DE52A5" w:rsidRPr="00DE52A5" w:rsidTr="00CD7156">
        <w:trPr>
          <w:gridAfter w:val="11"/>
          <w:wAfter w:w="8788" w:type="dxa"/>
          <w:trHeight w:val="3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</w:tr>
      <w:tr w:rsidR="00DE52A5" w:rsidRPr="00DE52A5" w:rsidTr="00CD7156">
        <w:trPr>
          <w:gridAfter w:val="11"/>
          <w:wAfter w:w="8788" w:type="dxa"/>
          <w:trHeight w:val="53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52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2A5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</w:tr>
      <w:tr w:rsidR="00DE52A5" w:rsidRPr="00DE52A5" w:rsidTr="00CD7156">
        <w:trPr>
          <w:gridAfter w:val="11"/>
          <w:wAfter w:w="8788" w:type="dxa"/>
          <w:trHeight w:val="31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DE52A5" w:rsidRPr="00DE52A5" w:rsidTr="00CD7156">
        <w:trPr>
          <w:gridAfter w:val="11"/>
          <w:wAfter w:w="8788" w:type="dxa"/>
          <w:trHeight w:val="34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52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DE52A5" w:rsidRPr="00DE52A5" w:rsidTr="00DE52A5">
        <w:trPr>
          <w:gridAfter w:val="11"/>
          <w:wAfter w:w="8788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52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DE52A5" w:rsidRPr="00DE52A5" w:rsidTr="00CD7156">
        <w:trPr>
          <w:gridAfter w:val="11"/>
          <w:wAfter w:w="8788" w:type="dxa"/>
          <w:trHeight w:val="54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DE52A5" w:rsidRPr="00DE52A5" w:rsidTr="00CD7156">
        <w:trPr>
          <w:gridAfter w:val="11"/>
          <w:wAfter w:w="8788" w:type="dxa"/>
          <w:trHeight w:val="27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CD7156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DE52A5" w:rsidRPr="00DE52A5" w:rsidTr="00CD7156">
        <w:trPr>
          <w:gridAfter w:val="11"/>
          <w:wAfter w:w="8788" w:type="dxa"/>
          <w:trHeight w:val="23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CD7156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2A5" w:rsidRPr="00DE52A5" w:rsidRDefault="00DE52A5" w:rsidP="00DE52A5">
            <w:pPr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A5" w:rsidRPr="00DE52A5" w:rsidRDefault="00DE52A5" w:rsidP="00DE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A5" w:rsidRPr="00DE52A5" w:rsidRDefault="00DE52A5" w:rsidP="00DE5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52A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DE52A5" w:rsidRPr="00DE52A5" w:rsidRDefault="00DE52A5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C51846" w:rsidRDefault="00C51846" w:rsidP="004A5022">
      <w:pPr>
        <w:tabs>
          <w:tab w:val="left" w:pos="1388"/>
        </w:tabs>
        <w:rPr>
          <w:rFonts w:ascii="Arial" w:hAnsi="Arial" w:cs="Arial"/>
          <w:sz w:val="16"/>
          <w:szCs w:val="16"/>
        </w:rPr>
      </w:pPr>
    </w:p>
    <w:p w:rsidR="00C51846" w:rsidRPr="00C51846" w:rsidRDefault="00C51846" w:rsidP="00C51846">
      <w:pPr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rPr>
          <w:rFonts w:ascii="Arial" w:hAnsi="Arial" w:cs="Arial"/>
          <w:sz w:val="16"/>
          <w:szCs w:val="16"/>
        </w:rPr>
      </w:pPr>
    </w:p>
    <w:p w:rsidR="003A3B00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tbl>
      <w:tblPr>
        <w:tblW w:w="17507" w:type="dxa"/>
        <w:tblInd w:w="93" w:type="dxa"/>
        <w:tblLook w:val="04A0"/>
      </w:tblPr>
      <w:tblGrid>
        <w:gridCol w:w="724"/>
        <w:gridCol w:w="5056"/>
        <w:gridCol w:w="1213"/>
        <w:gridCol w:w="1134"/>
        <w:gridCol w:w="1134"/>
        <w:gridCol w:w="214"/>
        <w:gridCol w:w="236"/>
        <w:gridCol w:w="826"/>
        <w:gridCol w:w="62"/>
        <w:gridCol w:w="246"/>
        <w:gridCol w:w="542"/>
        <w:gridCol w:w="592"/>
        <w:gridCol w:w="400"/>
        <w:gridCol w:w="1134"/>
        <w:gridCol w:w="1276"/>
        <w:gridCol w:w="1442"/>
        <w:gridCol w:w="1276"/>
      </w:tblGrid>
      <w:tr w:rsidR="00023046" w:rsidRPr="00023046" w:rsidTr="00FA29D0">
        <w:trPr>
          <w:gridAfter w:val="2"/>
          <w:wAfter w:w="2718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023046" w:rsidRPr="00023046" w:rsidTr="00FA29D0">
        <w:trPr>
          <w:gridAfter w:val="2"/>
          <w:wAfter w:w="2718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 xml:space="preserve">  от 00.12.2020 г. № </w:t>
            </w:r>
          </w:p>
        </w:tc>
      </w:tr>
      <w:tr w:rsidR="00023046" w:rsidRPr="00023046" w:rsidTr="00FA29D0">
        <w:trPr>
          <w:gridAfter w:val="2"/>
          <w:wAfter w:w="2718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046" w:rsidRPr="00023046" w:rsidTr="00FA29D0">
        <w:trPr>
          <w:gridAfter w:val="2"/>
          <w:wAfter w:w="2718" w:type="dxa"/>
          <w:trHeight w:val="1008"/>
        </w:trPr>
        <w:tc>
          <w:tcPr>
            <w:tcW w:w="14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2021 год</w:t>
            </w:r>
          </w:p>
        </w:tc>
      </w:tr>
      <w:tr w:rsidR="00023046" w:rsidRPr="00023046" w:rsidTr="00FA29D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3046" w:rsidRPr="00023046" w:rsidTr="00FA29D0">
        <w:trPr>
          <w:trHeight w:val="270"/>
        </w:trPr>
        <w:tc>
          <w:tcPr>
            <w:tcW w:w="9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2304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2304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17 071,422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10 893,907</w:t>
            </w:r>
          </w:p>
        </w:tc>
      </w:tr>
      <w:tr w:rsidR="00023046" w:rsidRPr="00023046" w:rsidTr="00FA29D0">
        <w:trPr>
          <w:gridAfter w:val="2"/>
          <w:wAfter w:w="2718" w:type="dxa"/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0320004120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64,483</w:t>
            </w:r>
          </w:p>
        </w:tc>
      </w:tr>
      <w:tr w:rsidR="00023046" w:rsidRPr="00023046" w:rsidTr="00FA29D0">
        <w:trPr>
          <w:gridAfter w:val="2"/>
          <w:wAfter w:w="2718" w:type="dxa"/>
          <w:trHeight w:val="5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023046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023046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023046" w:rsidRPr="00023046" w:rsidTr="00FA29D0">
        <w:trPr>
          <w:gridAfter w:val="2"/>
          <w:wAfter w:w="2718" w:type="dxa"/>
          <w:trHeight w:val="1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023046">
              <w:rPr>
                <w:rFonts w:ascii="Arial" w:hAnsi="Arial" w:cs="Arial"/>
                <w:sz w:val="16"/>
                <w:szCs w:val="16"/>
              </w:rPr>
              <w:t xml:space="preserve">дств </w:t>
            </w:r>
            <w:r w:rsidR="00FA29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046">
              <w:rPr>
                <w:rFonts w:ascii="Arial" w:hAnsi="Arial" w:cs="Arial"/>
                <w:sz w:val="16"/>
                <w:szCs w:val="16"/>
              </w:rPr>
              <w:t>кр</w:t>
            </w:r>
            <w:proofErr w:type="gramEnd"/>
            <w:r w:rsidRPr="00023046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023046" w:rsidRPr="00023046" w:rsidTr="00FA29D0">
        <w:trPr>
          <w:gridAfter w:val="2"/>
          <w:wAfter w:w="2718" w:type="dxa"/>
          <w:trHeight w:val="2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023046" w:rsidRPr="00023046" w:rsidTr="00FA29D0">
        <w:trPr>
          <w:gridAfter w:val="2"/>
          <w:wAfter w:w="2718" w:type="dxa"/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023046" w:rsidRPr="00023046" w:rsidTr="00FA29D0">
        <w:trPr>
          <w:gridAfter w:val="2"/>
          <w:wAfter w:w="2718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023046" w:rsidRPr="00023046" w:rsidTr="00FA29D0">
        <w:trPr>
          <w:gridAfter w:val="2"/>
          <w:wAfter w:w="2718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023046" w:rsidRPr="00023046" w:rsidTr="00FA29D0">
        <w:trPr>
          <w:gridAfter w:val="2"/>
          <w:wAfter w:w="2718" w:type="dxa"/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023046" w:rsidRPr="00023046" w:rsidTr="00FA29D0">
        <w:trPr>
          <w:gridAfter w:val="2"/>
          <w:wAfter w:w="2718" w:type="dxa"/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023046" w:rsidRPr="00023046" w:rsidTr="00FA29D0">
        <w:trPr>
          <w:gridAfter w:val="2"/>
          <w:wAfter w:w="2718" w:type="dxa"/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23046" w:rsidRPr="00023046" w:rsidTr="00FA29D0">
        <w:trPr>
          <w:gridAfter w:val="2"/>
          <w:wAfter w:w="2718" w:type="dxa"/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23046" w:rsidRPr="00023046" w:rsidTr="00FA29D0">
        <w:trPr>
          <w:gridAfter w:val="2"/>
          <w:wAfter w:w="2718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23046" w:rsidRPr="00023046" w:rsidTr="00FA29D0">
        <w:trPr>
          <w:gridAfter w:val="2"/>
          <w:wAfter w:w="2718" w:type="dxa"/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1972,942</w:t>
            </w:r>
          </w:p>
        </w:tc>
      </w:tr>
      <w:tr w:rsidR="00023046" w:rsidRPr="00023046" w:rsidTr="00FA29D0">
        <w:trPr>
          <w:gridAfter w:val="2"/>
          <w:wAfter w:w="2718" w:type="dxa"/>
          <w:trHeight w:val="4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</w:tr>
      <w:tr w:rsidR="00023046" w:rsidRPr="00023046" w:rsidTr="00FA29D0">
        <w:trPr>
          <w:gridAfter w:val="2"/>
          <w:wAfter w:w="2718" w:type="dxa"/>
          <w:trHeight w:val="1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</w:tr>
      <w:tr w:rsidR="00023046" w:rsidRPr="00023046" w:rsidTr="00FA29D0">
        <w:trPr>
          <w:gridAfter w:val="2"/>
          <w:wAfter w:w="2718" w:type="dxa"/>
          <w:trHeight w:val="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</w:tr>
      <w:tr w:rsidR="00023046" w:rsidRPr="00023046" w:rsidTr="00FA29D0">
        <w:trPr>
          <w:gridAfter w:val="2"/>
          <w:wAfter w:w="2718" w:type="dxa"/>
          <w:trHeight w:val="3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023046" w:rsidRPr="00023046" w:rsidTr="00FA29D0">
        <w:trPr>
          <w:gridAfter w:val="2"/>
          <w:wAfter w:w="2718" w:type="dxa"/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023046" w:rsidRPr="00023046" w:rsidTr="00FA29D0">
        <w:trPr>
          <w:gridAfter w:val="2"/>
          <w:wAfter w:w="2718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023046" w:rsidRPr="00023046" w:rsidTr="00FA29D0">
        <w:trPr>
          <w:gridAfter w:val="2"/>
          <w:wAfter w:w="2718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</w:tr>
      <w:tr w:rsidR="00023046" w:rsidRPr="00023046" w:rsidTr="00FA29D0">
        <w:trPr>
          <w:gridAfter w:val="2"/>
          <w:wAfter w:w="2718" w:type="dxa"/>
          <w:trHeight w:val="1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</w:tr>
      <w:tr w:rsidR="00023046" w:rsidRPr="00023046" w:rsidTr="00FA29D0">
        <w:trPr>
          <w:gridAfter w:val="2"/>
          <w:wAfter w:w="2718" w:type="dxa"/>
          <w:trHeight w:val="1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</w:tr>
      <w:tr w:rsidR="00023046" w:rsidRPr="00023046" w:rsidTr="00FA29D0">
        <w:trPr>
          <w:gridAfter w:val="2"/>
          <w:wAfter w:w="2718" w:type="dxa"/>
          <w:trHeight w:val="5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023046" w:rsidRPr="00023046" w:rsidTr="00FA29D0">
        <w:trPr>
          <w:gridAfter w:val="2"/>
          <w:wAfter w:w="2718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023046" w:rsidRPr="00023046" w:rsidTr="00FA29D0">
        <w:trPr>
          <w:gridAfter w:val="2"/>
          <w:wAfter w:w="2718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023046" w:rsidRPr="00023046" w:rsidTr="00FA29D0">
        <w:trPr>
          <w:gridAfter w:val="2"/>
          <w:wAfter w:w="2718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023046" w:rsidRPr="00023046" w:rsidTr="00FA29D0">
        <w:trPr>
          <w:gridAfter w:val="2"/>
          <w:wAfter w:w="2718" w:type="dxa"/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023046" w:rsidRPr="00023046" w:rsidTr="00FA29D0">
        <w:trPr>
          <w:gridAfter w:val="2"/>
          <w:wAfter w:w="2718" w:type="dxa"/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2 670,168</w:t>
            </w:r>
          </w:p>
        </w:tc>
      </w:tr>
      <w:tr w:rsidR="00023046" w:rsidRPr="00023046" w:rsidTr="00FA29D0">
        <w:trPr>
          <w:gridAfter w:val="2"/>
          <w:wAfter w:w="2718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1730,398</w:t>
            </w:r>
          </w:p>
        </w:tc>
      </w:tr>
      <w:tr w:rsidR="00023046" w:rsidRPr="00023046" w:rsidTr="00FA29D0">
        <w:trPr>
          <w:gridAfter w:val="2"/>
          <w:wAfter w:w="2718" w:type="dxa"/>
          <w:trHeight w:val="1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023046" w:rsidRPr="00023046" w:rsidTr="00FA29D0">
        <w:trPr>
          <w:gridAfter w:val="2"/>
          <w:wAfter w:w="2718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023046" w:rsidRPr="00023046" w:rsidTr="00FA29D0">
        <w:trPr>
          <w:gridAfter w:val="2"/>
          <w:wAfter w:w="2718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023046" w:rsidRPr="00023046" w:rsidTr="00FA29D0">
        <w:trPr>
          <w:gridAfter w:val="2"/>
          <w:wAfter w:w="2718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023046" w:rsidRPr="00023046" w:rsidTr="00FA29D0">
        <w:trPr>
          <w:gridAfter w:val="2"/>
          <w:wAfter w:w="2718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023046" w:rsidRPr="00023046" w:rsidTr="00FA29D0">
        <w:trPr>
          <w:gridAfter w:val="2"/>
          <w:wAfter w:w="2718" w:type="dxa"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66,202</w:t>
            </w:r>
          </w:p>
        </w:tc>
      </w:tr>
      <w:tr w:rsidR="00023046" w:rsidRPr="00023046" w:rsidTr="00FA29D0">
        <w:trPr>
          <w:gridAfter w:val="2"/>
          <w:wAfter w:w="2718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66,202</w:t>
            </w:r>
          </w:p>
        </w:tc>
      </w:tr>
      <w:tr w:rsidR="00023046" w:rsidRPr="00023046" w:rsidTr="00FA29D0">
        <w:trPr>
          <w:gridAfter w:val="2"/>
          <w:wAfter w:w="2718" w:type="dxa"/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023046" w:rsidRPr="00023046" w:rsidTr="00FA29D0">
        <w:trPr>
          <w:gridAfter w:val="2"/>
          <w:wAfter w:w="2718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023046" w:rsidRPr="00023046" w:rsidTr="00FA29D0">
        <w:trPr>
          <w:gridAfter w:val="2"/>
          <w:wAfter w:w="2718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23046" w:rsidRPr="00023046" w:rsidTr="00FA29D0">
        <w:trPr>
          <w:gridAfter w:val="2"/>
          <w:wAfter w:w="2718" w:type="dxa"/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23046" w:rsidRPr="00023046" w:rsidTr="00FA29D0">
        <w:trPr>
          <w:gridAfter w:val="2"/>
          <w:wAfter w:w="2718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838,816</w:t>
            </w:r>
          </w:p>
        </w:tc>
      </w:tr>
      <w:tr w:rsidR="00023046" w:rsidRPr="00023046" w:rsidTr="00FA29D0">
        <w:trPr>
          <w:gridAfter w:val="2"/>
          <w:wAfter w:w="2718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023046" w:rsidRPr="00023046" w:rsidTr="00FA29D0">
        <w:trPr>
          <w:gridAfter w:val="2"/>
          <w:wAfter w:w="2718" w:type="dxa"/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023046" w:rsidRPr="00023046" w:rsidTr="00FA29D0">
        <w:trPr>
          <w:gridAfter w:val="2"/>
          <w:wAfter w:w="2718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4376,237</w:t>
            </w:r>
          </w:p>
        </w:tc>
      </w:tr>
      <w:tr w:rsidR="00023046" w:rsidRPr="00023046" w:rsidTr="00FA29D0">
        <w:trPr>
          <w:gridAfter w:val="2"/>
          <w:wAfter w:w="2718" w:type="dxa"/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04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4376,237</w:t>
            </w:r>
          </w:p>
        </w:tc>
      </w:tr>
      <w:tr w:rsidR="00023046" w:rsidRPr="00023046" w:rsidTr="00FA29D0">
        <w:trPr>
          <w:gridAfter w:val="2"/>
          <w:wAfter w:w="2718" w:type="dxa"/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1809,077</w:t>
            </w:r>
          </w:p>
        </w:tc>
      </w:tr>
      <w:tr w:rsidR="00023046" w:rsidRPr="00023046" w:rsidTr="00FA29D0">
        <w:trPr>
          <w:gridAfter w:val="2"/>
          <w:wAfter w:w="2718" w:type="dxa"/>
          <w:trHeight w:val="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1767,077</w:t>
            </w:r>
          </w:p>
        </w:tc>
      </w:tr>
      <w:tr w:rsidR="00023046" w:rsidRPr="00023046" w:rsidTr="00FA29D0">
        <w:trPr>
          <w:gridAfter w:val="2"/>
          <w:wAfter w:w="2718" w:type="dxa"/>
          <w:trHeight w:val="4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04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023046" w:rsidRPr="00023046" w:rsidTr="00FA29D0">
        <w:trPr>
          <w:gridAfter w:val="2"/>
          <w:wAfter w:w="2718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023046" w:rsidRPr="00023046" w:rsidTr="00FA29D0">
        <w:trPr>
          <w:gridAfter w:val="2"/>
          <w:wAfter w:w="2718" w:type="dxa"/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23046" w:rsidRPr="00023046" w:rsidTr="00FA29D0">
        <w:trPr>
          <w:gridAfter w:val="2"/>
          <w:wAfter w:w="2718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6 177,515</w:t>
            </w:r>
          </w:p>
        </w:tc>
      </w:tr>
      <w:tr w:rsidR="00023046" w:rsidRPr="00023046" w:rsidTr="00FA29D0">
        <w:trPr>
          <w:gridAfter w:val="2"/>
          <w:wAfter w:w="2718" w:type="dxa"/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023046" w:rsidRPr="00023046" w:rsidTr="00FA29D0">
        <w:trPr>
          <w:gridAfter w:val="2"/>
          <w:wAfter w:w="2718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023046" w:rsidRPr="00023046" w:rsidTr="00FA29D0">
        <w:trPr>
          <w:gridAfter w:val="2"/>
          <w:wAfter w:w="2718" w:type="dxa"/>
          <w:trHeight w:val="3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023046" w:rsidRPr="00023046" w:rsidTr="00FA29D0">
        <w:trPr>
          <w:gridAfter w:val="2"/>
          <w:wAfter w:w="2718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023046" w:rsidRPr="00023046" w:rsidTr="00FA29D0">
        <w:trPr>
          <w:gridAfter w:val="2"/>
          <w:wAfter w:w="2718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023046" w:rsidRPr="00023046" w:rsidTr="00FA29D0">
        <w:trPr>
          <w:gridAfter w:val="2"/>
          <w:wAfter w:w="2718" w:type="dxa"/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4751,125</w:t>
            </w:r>
          </w:p>
        </w:tc>
      </w:tr>
      <w:tr w:rsidR="00023046" w:rsidRPr="00023046" w:rsidTr="00FA29D0">
        <w:trPr>
          <w:gridAfter w:val="2"/>
          <w:wAfter w:w="2718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2304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023046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23046" w:rsidRPr="00023046" w:rsidTr="00FA29D0">
        <w:trPr>
          <w:gridAfter w:val="2"/>
          <w:wAfter w:w="2718" w:type="dxa"/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2304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023046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23046" w:rsidRPr="00023046" w:rsidTr="00FA29D0">
        <w:trPr>
          <w:gridAfter w:val="2"/>
          <w:wAfter w:w="2718" w:type="dxa"/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23046" w:rsidRPr="00023046" w:rsidTr="00FA29D0">
        <w:trPr>
          <w:gridAfter w:val="2"/>
          <w:wAfter w:w="2718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23046" w:rsidRPr="00023046" w:rsidTr="00FA29D0">
        <w:trPr>
          <w:gridAfter w:val="2"/>
          <w:wAfter w:w="2718" w:type="dxa"/>
          <w:trHeight w:val="1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4751,125</w:t>
            </w:r>
          </w:p>
        </w:tc>
      </w:tr>
      <w:tr w:rsidR="00023046" w:rsidRPr="00023046" w:rsidTr="00FA29D0">
        <w:trPr>
          <w:gridAfter w:val="2"/>
          <w:wAfter w:w="2718" w:type="dxa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lastRenderedPageBreak/>
              <w:t>72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023046" w:rsidRPr="00023046" w:rsidTr="00FA29D0">
        <w:trPr>
          <w:gridAfter w:val="2"/>
          <w:wAfter w:w="2718" w:type="dxa"/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023046" w:rsidRPr="00023046" w:rsidTr="00FA29D0">
        <w:trPr>
          <w:gridAfter w:val="2"/>
          <w:wAfter w:w="2718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04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023046" w:rsidRPr="00023046" w:rsidTr="00FA29D0">
        <w:trPr>
          <w:gridAfter w:val="2"/>
          <w:wAfter w:w="2718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023046" w:rsidRPr="00023046" w:rsidTr="00FA29D0">
        <w:trPr>
          <w:gridAfter w:val="2"/>
          <w:wAfter w:w="2718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879,419</w:t>
            </w:r>
          </w:p>
        </w:tc>
      </w:tr>
      <w:tr w:rsidR="00023046" w:rsidRPr="00023046" w:rsidTr="00FA29D0">
        <w:trPr>
          <w:gridAfter w:val="2"/>
          <w:wAfter w:w="2718" w:type="dxa"/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879,419</w:t>
            </w:r>
          </w:p>
        </w:tc>
      </w:tr>
      <w:tr w:rsidR="00023046" w:rsidRPr="00023046" w:rsidTr="00FA29D0">
        <w:trPr>
          <w:gridAfter w:val="2"/>
          <w:wAfter w:w="2718" w:type="dxa"/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879,419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023046" w:rsidRPr="00023046" w:rsidTr="00FA29D0">
        <w:trPr>
          <w:gridAfter w:val="2"/>
          <w:wAfter w:w="2718" w:type="dxa"/>
          <w:trHeight w:val="1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023046" w:rsidRPr="00023046" w:rsidTr="00FA29D0">
        <w:trPr>
          <w:gridAfter w:val="2"/>
          <w:wAfter w:w="2718" w:type="dxa"/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23046" w:rsidRPr="00023046" w:rsidTr="00FA29D0">
        <w:trPr>
          <w:gridAfter w:val="2"/>
          <w:wAfter w:w="2718" w:type="dxa"/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23046" w:rsidRPr="00023046" w:rsidTr="00FA29D0">
        <w:trPr>
          <w:gridAfter w:val="2"/>
          <w:wAfter w:w="2718" w:type="dxa"/>
          <w:trHeight w:val="2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23046" w:rsidRPr="00023046" w:rsidTr="00FA29D0">
        <w:trPr>
          <w:gridAfter w:val="2"/>
          <w:wAfter w:w="2718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</w:tr>
      <w:tr w:rsidR="00023046" w:rsidRPr="00023046" w:rsidTr="00FA29D0">
        <w:trPr>
          <w:gridAfter w:val="2"/>
          <w:wAfter w:w="2718" w:type="dxa"/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04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23046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23046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023046" w:rsidRPr="00023046" w:rsidTr="00FA29D0">
        <w:trPr>
          <w:gridAfter w:val="2"/>
          <w:wAfter w:w="2718" w:type="dxa"/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023046" w:rsidRPr="00023046" w:rsidTr="00FA29D0">
        <w:trPr>
          <w:gridAfter w:val="2"/>
          <w:wAfter w:w="2718" w:type="dxa"/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023046" w:rsidRPr="00023046" w:rsidTr="00FA29D0">
        <w:trPr>
          <w:gridAfter w:val="2"/>
          <w:wAfter w:w="2718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023046" w:rsidRPr="00023046" w:rsidTr="00FA29D0">
        <w:trPr>
          <w:gridAfter w:val="2"/>
          <w:wAfter w:w="2718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139,770</w:t>
            </w:r>
          </w:p>
        </w:tc>
      </w:tr>
      <w:tr w:rsidR="00023046" w:rsidRPr="00023046" w:rsidTr="00FA29D0">
        <w:trPr>
          <w:gridAfter w:val="2"/>
          <w:wAfter w:w="2718" w:type="dxa"/>
          <w:trHeight w:val="3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3046">
              <w:rPr>
                <w:rFonts w:ascii="Arial" w:hAnsi="Arial" w:cs="Arial"/>
                <w:i/>
                <w:iCs/>
                <w:sz w:val="16"/>
                <w:szCs w:val="16"/>
              </w:rPr>
              <w:t>139,770</w:t>
            </w:r>
          </w:p>
        </w:tc>
      </w:tr>
      <w:tr w:rsidR="00023046" w:rsidRPr="00023046" w:rsidTr="00FA29D0">
        <w:trPr>
          <w:gridAfter w:val="2"/>
          <w:wAfter w:w="2718" w:type="dxa"/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138,205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106,148</w:t>
            </w:r>
          </w:p>
        </w:tc>
      </w:tr>
      <w:tr w:rsidR="00023046" w:rsidRPr="00023046" w:rsidTr="00FA29D0">
        <w:trPr>
          <w:gridAfter w:val="2"/>
          <w:wAfter w:w="2718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32,057</w:t>
            </w:r>
          </w:p>
        </w:tc>
      </w:tr>
      <w:tr w:rsidR="00023046" w:rsidRPr="00023046" w:rsidTr="00FA29D0">
        <w:trPr>
          <w:gridAfter w:val="2"/>
          <w:wAfter w:w="2718" w:type="dxa"/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023046" w:rsidRPr="00023046" w:rsidTr="00FA29D0">
        <w:trPr>
          <w:gridAfter w:val="2"/>
          <w:wAfter w:w="2718" w:type="dxa"/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023046" w:rsidRPr="00023046" w:rsidTr="00FA29D0">
        <w:trPr>
          <w:gridAfter w:val="2"/>
          <w:wAfter w:w="2718" w:type="dxa"/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46" w:rsidRPr="00023046" w:rsidRDefault="00023046" w:rsidP="00023046">
            <w:pPr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046" w:rsidRPr="00023046" w:rsidRDefault="00023046" w:rsidP="00023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046" w:rsidRPr="00023046" w:rsidRDefault="00023046" w:rsidP="000230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046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</w:tbl>
    <w:p w:rsidR="00C51846" w:rsidRDefault="00C51846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FA29D0" w:rsidRDefault="00FA29D0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FA29D0" w:rsidRDefault="00FA29D0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FA29D0" w:rsidRDefault="00FA29D0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FA29D0" w:rsidRDefault="00FA29D0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FA29D0" w:rsidRDefault="00FA29D0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tbl>
      <w:tblPr>
        <w:tblW w:w="14613" w:type="dxa"/>
        <w:tblInd w:w="93" w:type="dxa"/>
        <w:tblLayout w:type="fixed"/>
        <w:tblLook w:val="04A0"/>
      </w:tblPr>
      <w:tblGrid>
        <w:gridCol w:w="582"/>
        <w:gridCol w:w="238"/>
        <w:gridCol w:w="4120"/>
        <w:gridCol w:w="1160"/>
        <w:gridCol w:w="1340"/>
        <w:gridCol w:w="959"/>
        <w:gridCol w:w="263"/>
        <w:gridCol w:w="1134"/>
        <w:gridCol w:w="284"/>
        <w:gridCol w:w="992"/>
        <w:gridCol w:w="992"/>
        <w:gridCol w:w="1276"/>
        <w:gridCol w:w="1273"/>
      </w:tblGrid>
      <w:tr w:rsidR="00D96ED4" w:rsidRPr="00D96ED4" w:rsidTr="00D96ED4">
        <w:trPr>
          <w:trHeight w:val="8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ED4" w:rsidRPr="00D96ED4" w:rsidTr="00D96ED4">
        <w:trPr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D96ED4" w:rsidRPr="00D96ED4" w:rsidTr="00D96ED4">
        <w:trPr>
          <w:trHeight w:val="8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D96ED4" w:rsidRPr="00D96ED4" w:rsidTr="00D96ED4">
        <w:trPr>
          <w:trHeight w:val="91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  от 00.12.2020 г. №  </w:t>
            </w:r>
          </w:p>
        </w:tc>
      </w:tr>
      <w:tr w:rsidR="00D96ED4" w:rsidRPr="00D96ED4" w:rsidTr="00D96ED4">
        <w:trPr>
          <w:trHeight w:val="8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ED4" w:rsidRPr="00D96ED4" w:rsidTr="00D96ED4">
        <w:trPr>
          <w:trHeight w:val="549"/>
        </w:trPr>
        <w:tc>
          <w:tcPr>
            <w:tcW w:w="14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2021-2022 годы</w:t>
            </w:r>
          </w:p>
        </w:tc>
      </w:tr>
      <w:tr w:rsidR="00D96ED4" w:rsidRPr="00D96ED4" w:rsidTr="00D96ED4">
        <w:trPr>
          <w:trHeight w:val="132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6ED4" w:rsidRPr="00D96ED4" w:rsidTr="00D96ED4">
        <w:trPr>
          <w:trHeight w:val="270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96ED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96ED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D96ED4" w:rsidRPr="00D96ED4" w:rsidTr="00D96ED4">
        <w:trPr>
          <w:trHeight w:val="7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D96ED4" w:rsidRPr="00D96ED4" w:rsidTr="00D96ED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96ED4" w:rsidRPr="00D96ED4" w:rsidTr="00D96ED4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5 882,331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5 868,131</w:t>
            </w:r>
          </w:p>
        </w:tc>
      </w:tr>
      <w:tr w:rsidR="00D96ED4" w:rsidRPr="00D96ED4" w:rsidTr="00D96ED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1 233,642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1 233,642</w:t>
            </w:r>
          </w:p>
        </w:tc>
      </w:tr>
      <w:tr w:rsidR="00D96ED4" w:rsidRPr="00D96ED4" w:rsidTr="00D96ED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D96ED4" w:rsidRPr="00D96ED4" w:rsidTr="00D96ED4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D96ED4" w:rsidRPr="00D96ED4" w:rsidTr="00D96ED4">
        <w:trPr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D96ED4" w:rsidRPr="00D96ED4" w:rsidTr="00D96ED4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D96ED4" w:rsidRPr="00D96ED4" w:rsidTr="00D96ED4">
        <w:trPr>
          <w:trHeight w:val="1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D96ED4" w:rsidRPr="00D96ED4" w:rsidTr="00D96ED4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D96ED4" w:rsidRPr="00D96ED4" w:rsidTr="00D96ED4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4 595,711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4 581,511</w:t>
            </w:r>
          </w:p>
        </w:tc>
      </w:tr>
      <w:tr w:rsidR="00D96ED4" w:rsidRPr="00D96ED4" w:rsidTr="00D96ED4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D96ED4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D96ED4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4 595,711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4 581,511</w:t>
            </w:r>
          </w:p>
        </w:tc>
      </w:tr>
      <w:tr w:rsidR="00D96ED4" w:rsidRPr="00D96ED4" w:rsidTr="00D96ED4">
        <w:trPr>
          <w:trHeight w:val="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4 595,286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4 581,086</w:t>
            </w:r>
          </w:p>
        </w:tc>
      </w:tr>
      <w:tr w:rsidR="00D96ED4" w:rsidRPr="00D96ED4" w:rsidTr="00D96ED4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3 871,281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3 871,281</w:t>
            </w:r>
          </w:p>
        </w:tc>
      </w:tr>
      <w:tr w:rsidR="00D96ED4" w:rsidRPr="00D96ED4" w:rsidTr="00D96ED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</w:tr>
      <w:tr w:rsidR="00D96ED4" w:rsidRPr="00D96ED4" w:rsidTr="00D96ED4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ED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D96ED4" w:rsidRPr="00D96ED4" w:rsidTr="00D96ED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D96ED4" w:rsidRPr="00D96ED4" w:rsidTr="00D96ED4">
        <w:trPr>
          <w:trHeight w:val="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724,005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709,805</w:t>
            </w:r>
          </w:p>
        </w:tc>
      </w:tr>
      <w:tr w:rsidR="00D96ED4" w:rsidRPr="00D96ED4" w:rsidTr="00D96ED4">
        <w:trPr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724,005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709,805</w:t>
            </w:r>
          </w:p>
        </w:tc>
      </w:tr>
      <w:tr w:rsidR="00D96ED4" w:rsidRPr="00D96ED4" w:rsidTr="00D96ED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724,005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709,805</w:t>
            </w:r>
          </w:p>
        </w:tc>
      </w:tr>
      <w:tr w:rsidR="00D96ED4" w:rsidRPr="00D96ED4" w:rsidTr="00D96ED4">
        <w:trPr>
          <w:trHeight w:val="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D96ED4" w:rsidRPr="00D96ED4" w:rsidTr="00D96ED4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D96ED4" w:rsidRPr="00D96ED4" w:rsidTr="00D96ED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D96ED4" w:rsidRPr="00D96ED4" w:rsidTr="00D96ED4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D96ED4" w:rsidRPr="00D96ED4" w:rsidTr="00D96ED4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96ED4" w:rsidRPr="00D96ED4" w:rsidTr="00D96ED4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96ED4" w:rsidRPr="00D96ED4" w:rsidTr="00D96ED4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D96ED4" w:rsidRPr="00D96ED4" w:rsidTr="00D96ED4">
        <w:trPr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</w:tr>
      <w:tr w:rsidR="00D96ED4" w:rsidRPr="00D96ED4" w:rsidTr="00D96ED4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ED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D96ED4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96E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D96ED4" w:rsidRPr="00D96ED4" w:rsidTr="00D96ED4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D96ED4" w:rsidRPr="00D96ED4" w:rsidTr="00D96ED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D96ED4" w:rsidRPr="00D96ED4" w:rsidTr="00D96ED4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D96ED4" w:rsidRPr="00D96ED4" w:rsidTr="00D96ED4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158,010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96ED4" w:rsidRPr="00D96ED4" w:rsidTr="00D96ED4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158,010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6ED4" w:rsidRPr="00D96ED4" w:rsidTr="00D96ED4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158,010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6ED4" w:rsidRPr="00D96ED4" w:rsidTr="00D96ED4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158,010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6ED4" w:rsidRPr="00D96ED4" w:rsidTr="00D96ED4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156,445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6ED4" w:rsidRPr="00D96ED4" w:rsidTr="00D96ED4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120,157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6ED4" w:rsidRPr="00D96ED4" w:rsidTr="00D96ED4">
        <w:trPr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36,288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6ED4" w:rsidRPr="00D96ED4" w:rsidTr="00D96ED4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6ED4" w:rsidRPr="00D96ED4" w:rsidTr="00D96ED4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6ED4" w:rsidRPr="00D96ED4" w:rsidTr="00D96ED4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6ED4" w:rsidRPr="00D96ED4" w:rsidTr="00D96ED4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65,483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65,483</w:t>
            </w:r>
          </w:p>
        </w:tc>
      </w:tr>
      <w:tr w:rsidR="00D96ED4" w:rsidRPr="00D96ED4" w:rsidTr="00D96ED4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62A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6ED4" w:rsidRPr="0013262A" w:rsidRDefault="0013262A" w:rsidP="00132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D96ED4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D96ED4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</w:tr>
      <w:tr w:rsidR="00D96ED4" w:rsidRPr="00D96ED4" w:rsidTr="00D96ED4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D96ED4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D96ED4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D96ED4" w:rsidRPr="00D96ED4" w:rsidTr="00D96ED4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D96ED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D96ED4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D96ED4" w:rsidRPr="00D96ED4" w:rsidTr="00D96ED4">
        <w:trPr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D96ED4" w:rsidRPr="00D96ED4" w:rsidTr="00D96ED4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D96ED4" w:rsidRPr="00D96ED4" w:rsidTr="00D96ED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D96ED4" w:rsidRPr="00D96ED4" w:rsidTr="00D96ED4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D96ED4" w:rsidRPr="00D96ED4" w:rsidTr="00D96ED4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D96ED4" w:rsidRPr="00D96ED4" w:rsidTr="00D96ED4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 Туруханского района Красноярского края"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96ED4" w:rsidRPr="00D96ED4" w:rsidTr="00D96ED4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96ED4" w:rsidRPr="00D96ED4" w:rsidTr="00D96ED4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96ED4" w:rsidRPr="00D96ED4" w:rsidTr="00D96ED4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96ED4" w:rsidRPr="00D96ED4" w:rsidTr="00D96ED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2 014,742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2 059,142</w:t>
            </w:r>
          </w:p>
        </w:tc>
      </w:tr>
      <w:tr w:rsidR="00D96ED4" w:rsidRPr="00D96ED4" w:rsidTr="00D96ED4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2 014,742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2 059,142</w:t>
            </w:r>
          </w:p>
        </w:tc>
      </w:tr>
      <w:tr w:rsidR="00D96ED4" w:rsidRPr="00D96ED4" w:rsidTr="00D96ED4">
        <w:trPr>
          <w:trHeight w:val="6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D96ED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96ED4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D96ED4" w:rsidRPr="00D96ED4" w:rsidTr="00D96ED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D96ED4" w:rsidRPr="00D96ED4" w:rsidTr="00D96ED4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</w:t>
            </w:r>
            <w:r w:rsidR="001326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D96ED4" w:rsidRPr="00D96ED4" w:rsidTr="00D96ED4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</w:t>
            </w:r>
            <w:r w:rsidR="0013262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D96ED4" w:rsidRPr="00D96ED4" w:rsidTr="00D96ED4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D96ED4" w:rsidRPr="00D96ED4" w:rsidTr="00D96ED4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D96ED4" w:rsidRPr="00D96ED4" w:rsidTr="00D96ED4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D96ED4" w:rsidRPr="00D96ED4" w:rsidTr="00D96ED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D96ED4" w:rsidRPr="00D96ED4" w:rsidTr="00D96ED4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D96ED4" w:rsidRPr="00D96ED4" w:rsidTr="00D96ED4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D96ED4" w:rsidRPr="00D96ED4" w:rsidTr="00D96ED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D96ED4" w:rsidRPr="00D96ED4" w:rsidTr="00D96ED4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D96ED4" w:rsidRPr="00D96ED4" w:rsidTr="00D96ED4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D96ED4" w:rsidRPr="00D96ED4" w:rsidTr="00D96ED4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D96ED4" w:rsidRPr="00D96ED4" w:rsidTr="00D96ED4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D96ED4" w:rsidRPr="00D96ED4" w:rsidTr="00D96ED4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D96ED4" w:rsidRPr="00D96ED4" w:rsidTr="00D96ED4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D96ED4" w:rsidRPr="00D96ED4" w:rsidTr="00D96ED4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D96ED4" w:rsidRPr="00D96ED4" w:rsidTr="00D96ED4">
        <w:trPr>
          <w:trHeight w:val="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2 173,857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2 174,456</w:t>
            </w:r>
          </w:p>
        </w:tc>
      </w:tr>
      <w:tr w:rsidR="00D96ED4" w:rsidRPr="00D96ED4" w:rsidTr="00D96ED4">
        <w:trPr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D96ED4" w:rsidRPr="00D96ED4" w:rsidTr="00D96ED4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D96ED4" w:rsidRPr="00D96ED4" w:rsidTr="00D96ED4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D96ED4" w:rsidRPr="00D96ED4" w:rsidTr="00D96ED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D96ED4" w:rsidRPr="00D96ED4" w:rsidTr="00D96ED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D96ED4" w:rsidRPr="00D96ED4" w:rsidTr="00D96ED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D96ED4" w:rsidRPr="00D96ED4" w:rsidTr="00D96ED4">
        <w:trPr>
          <w:trHeight w:val="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D96ED4" w:rsidRPr="00D96ED4" w:rsidTr="00D96ED4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D96ED4" w:rsidRPr="00D96ED4" w:rsidTr="00D96ED4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D96ED4" w:rsidRPr="00D96ED4" w:rsidTr="00D96ED4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96ED4" w:rsidRPr="00D96ED4" w:rsidTr="00D96ED4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96ED4" w:rsidRPr="00D96ED4" w:rsidTr="00D96ED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D96ED4" w:rsidRPr="00D96ED4" w:rsidTr="00D96ED4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D96ED4" w:rsidRPr="00D96ED4" w:rsidTr="00D96ED4">
        <w:trPr>
          <w:trHeight w:val="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D96ED4" w:rsidRPr="00D96ED4" w:rsidTr="00D96ED4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D96ED4" w:rsidRPr="00D96ED4" w:rsidTr="00D96ED4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D96ED4" w:rsidRPr="00D96ED4" w:rsidTr="00D96ED4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сельских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D96ED4" w:rsidRPr="00D96ED4" w:rsidTr="00D96ED4">
        <w:trPr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D96ED4" w:rsidRPr="00D96ED4" w:rsidTr="00D96ED4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D96ED4" w:rsidRPr="00D96ED4" w:rsidTr="00D96ED4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D96ED4" w:rsidRPr="00D96ED4" w:rsidTr="00D96ED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4 376,237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4 376,237</w:t>
            </w:r>
          </w:p>
        </w:tc>
      </w:tr>
      <w:tr w:rsidR="00D96ED4" w:rsidRPr="00D96ED4" w:rsidTr="00D96ED4">
        <w:trPr>
          <w:trHeight w:val="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4 376,237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4 376,237</w:t>
            </w:r>
          </w:p>
        </w:tc>
      </w:tr>
      <w:tr w:rsidR="00D96ED4" w:rsidRPr="00D96ED4" w:rsidTr="00D96ED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</w:tr>
      <w:tr w:rsidR="00D96ED4" w:rsidRPr="00D96ED4" w:rsidTr="00D96ED4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</w:tr>
      <w:tr w:rsidR="00D96ED4" w:rsidRPr="00D96ED4" w:rsidTr="00D96ED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</w:tr>
      <w:tr w:rsidR="00D96ED4" w:rsidRPr="00D96ED4" w:rsidTr="00D96ED4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</w:tr>
      <w:tr w:rsidR="00D96ED4" w:rsidRPr="00D96ED4" w:rsidTr="00D96ED4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D96ED4" w:rsidRPr="00D96ED4" w:rsidTr="00D96ED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D96ED4" w:rsidRPr="00D96ED4" w:rsidTr="00D96ED4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D96ED4" w:rsidRPr="00D96ED4" w:rsidTr="00D96ED4">
        <w:trPr>
          <w:trHeight w:val="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D96ED4" w:rsidRPr="00D96ED4" w:rsidTr="00D96ED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D96ED4" w:rsidRPr="00D96ED4" w:rsidTr="00D96ED4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D96ED4" w:rsidRPr="00D96ED4" w:rsidTr="00D96ED4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D96ED4" w:rsidRPr="00D96ED4" w:rsidTr="00D96ED4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8,521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17,723</w:t>
            </w:r>
          </w:p>
        </w:tc>
      </w:tr>
      <w:tr w:rsidR="00D96ED4" w:rsidRPr="00D96ED4" w:rsidTr="00D96ED4">
        <w:trPr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D96ED4" w:rsidRPr="00D96ED4" w:rsidTr="00D96ED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 </w:t>
            </w:r>
            <w:r w:rsidR="0013262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ED4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D96ED4" w:rsidRPr="00D96ED4" w:rsidTr="00D96ED4">
        <w:trPr>
          <w:trHeight w:val="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13262A" w:rsidP="00D96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16 488,258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ED4" w:rsidRPr="00D96ED4" w:rsidRDefault="00D96ED4" w:rsidP="00D96E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ED4">
              <w:rPr>
                <w:rFonts w:ascii="Arial" w:hAnsi="Arial" w:cs="Arial"/>
                <w:b/>
                <w:bCs/>
                <w:sz w:val="16"/>
                <w:szCs w:val="16"/>
              </w:rPr>
              <w:t>16 370,248</w:t>
            </w:r>
          </w:p>
        </w:tc>
      </w:tr>
    </w:tbl>
    <w:p w:rsidR="0013262A" w:rsidRDefault="0013262A" w:rsidP="00C51846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:rsidR="0013262A" w:rsidRDefault="0013262A" w:rsidP="0013262A">
      <w:pPr>
        <w:rPr>
          <w:rFonts w:ascii="Arial" w:hAnsi="Arial" w:cs="Arial"/>
          <w:sz w:val="16"/>
          <w:szCs w:val="16"/>
        </w:rPr>
      </w:pPr>
    </w:p>
    <w:p w:rsidR="0013262A" w:rsidRDefault="0013262A" w:rsidP="0013262A">
      <w:pPr>
        <w:rPr>
          <w:rFonts w:ascii="Arial" w:hAnsi="Arial" w:cs="Arial"/>
          <w:sz w:val="16"/>
          <w:szCs w:val="16"/>
        </w:rPr>
      </w:pPr>
    </w:p>
    <w:p w:rsidR="00781D10" w:rsidRDefault="0013262A" w:rsidP="00781D10">
      <w:pPr>
        <w:tabs>
          <w:tab w:val="left" w:pos="1620"/>
          <w:tab w:val="left" w:pos="23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14940" w:type="dxa"/>
        <w:tblInd w:w="93" w:type="dxa"/>
        <w:tblLayout w:type="fixed"/>
        <w:tblLook w:val="04A0"/>
      </w:tblPr>
      <w:tblGrid>
        <w:gridCol w:w="756"/>
        <w:gridCol w:w="1850"/>
        <w:gridCol w:w="1132"/>
        <w:gridCol w:w="6703"/>
        <w:gridCol w:w="1132"/>
        <w:gridCol w:w="1567"/>
        <w:gridCol w:w="1800"/>
      </w:tblGrid>
      <w:tr w:rsidR="00781D10" w:rsidRPr="00781D10" w:rsidTr="00781D10">
        <w:trPr>
          <w:trHeight w:val="5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tabs>
                <w:tab w:val="left" w:pos="600"/>
                <w:tab w:val="left" w:pos="91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10" w:rsidRPr="00781D10" w:rsidTr="00781D10">
        <w:trPr>
          <w:trHeight w:val="22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D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781D10" w:rsidRPr="00781D10" w:rsidTr="00781D10">
        <w:trPr>
          <w:trHeight w:val="22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781D10" w:rsidRPr="00781D10" w:rsidTr="00781D10">
        <w:trPr>
          <w:trHeight w:val="22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 xml:space="preserve"> от    00.12.2020 г. № </w:t>
            </w:r>
          </w:p>
        </w:tc>
      </w:tr>
      <w:tr w:rsidR="00781D10" w:rsidRPr="00781D10" w:rsidTr="00781D10">
        <w:trPr>
          <w:trHeight w:val="5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10" w:rsidRPr="00781D10" w:rsidTr="00781D10">
        <w:trPr>
          <w:trHeight w:val="22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D10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2021 год и плановый период 2022-2023 годов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10" w:rsidRPr="00781D10" w:rsidTr="00781D10">
        <w:trPr>
          <w:trHeight w:val="22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781D1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81D10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781D10" w:rsidRPr="00781D10" w:rsidTr="00781D10">
        <w:trPr>
          <w:trHeight w:val="2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D10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D10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D10">
              <w:rPr>
                <w:rFonts w:ascii="Arial" w:hAnsi="Arial" w:cs="Arial"/>
                <w:b/>
                <w:bCs/>
                <w:sz w:val="16"/>
                <w:szCs w:val="16"/>
              </w:rPr>
              <w:t>2023 г.</w:t>
            </w:r>
          </w:p>
        </w:tc>
      </w:tr>
      <w:tr w:rsidR="00781D10" w:rsidRPr="00781D10" w:rsidTr="00781D10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81D10" w:rsidRPr="00781D10" w:rsidTr="00781D10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10" w:rsidRPr="00781D10" w:rsidRDefault="00781D10" w:rsidP="00781D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781D1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781D10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</w:tr>
      <w:tr w:rsidR="00781D10" w:rsidRPr="00781D10" w:rsidTr="00781D10">
        <w:trPr>
          <w:trHeight w:val="4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10" w:rsidRPr="00781D10" w:rsidRDefault="00781D10" w:rsidP="00781D10">
            <w:pPr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</w:tr>
      <w:tr w:rsidR="00781D10" w:rsidRPr="00781D10" w:rsidTr="00781D10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10" w:rsidRPr="00781D10" w:rsidRDefault="00781D10" w:rsidP="00781D10">
            <w:pPr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139,770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158,010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81D10" w:rsidRPr="00781D10" w:rsidTr="00781D10">
        <w:trPr>
          <w:trHeight w:val="1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10" w:rsidRPr="00781D10" w:rsidRDefault="00781D10" w:rsidP="00781D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781D10" w:rsidRPr="00781D10" w:rsidTr="00781D10">
        <w:trPr>
          <w:trHeight w:val="3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10" w:rsidRPr="00781D10" w:rsidRDefault="00781D10" w:rsidP="00781D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781D10" w:rsidRPr="00781D10" w:rsidTr="00781D10">
        <w:trPr>
          <w:trHeight w:val="4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10" w:rsidRPr="00781D10" w:rsidRDefault="00781D10" w:rsidP="00781D10">
            <w:pPr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781D10" w:rsidRPr="00781D10" w:rsidTr="00781D10">
        <w:trPr>
          <w:trHeight w:val="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10" w:rsidRPr="00781D10" w:rsidRDefault="00781D10" w:rsidP="00781D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12 679,067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</w:tr>
      <w:tr w:rsidR="00781D10" w:rsidRPr="00781D10" w:rsidTr="00781D10">
        <w:trPr>
          <w:trHeight w:val="1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D10" w:rsidRPr="00781D10" w:rsidRDefault="00781D10" w:rsidP="00781D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81D10" w:rsidRPr="00781D10" w:rsidTr="00781D10">
        <w:trPr>
          <w:trHeight w:val="4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D10" w:rsidRPr="00781D10" w:rsidRDefault="00781D10" w:rsidP="00781D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</w:tr>
      <w:tr w:rsidR="00781D10" w:rsidRPr="00781D10" w:rsidTr="00781D10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D10" w:rsidRPr="00781D10" w:rsidRDefault="00781D10" w:rsidP="00781D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81D10" w:rsidRPr="00781D10" w:rsidTr="00781D10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D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D10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D10">
              <w:rPr>
                <w:rFonts w:ascii="Arial" w:hAnsi="Arial" w:cs="Arial"/>
                <w:b/>
                <w:bCs/>
                <w:sz w:val="16"/>
                <w:szCs w:val="16"/>
              </w:rPr>
              <w:t>16 743,222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D10">
              <w:rPr>
                <w:rFonts w:ascii="Arial" w:hAnsi="Arial" w:cs="Arial"/>
                <w:b/>
                <w:bCs/>
                <w:sz w:val="16"/>
                <w:szCs w:val="16"/>
              </w:rPr>
              <w:t>16 147,414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10" w:rsidRPr="00781D10" w:rsidRDefault="00781D10" w:rsidP="00781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D10">
              <w:rPr>
                <w:rFonts w:ascii="Arial" w:hAnsi="Arial" w:cs="Arial"/>
                <w:b/>
                <w:bCs/>
                <w:sz w:val="16"/>
                <w:szCs w:val="16"/>
              </w:rPr>
              <w:t>16 015,798</w:t>
            </w:r>
          </w:p>
        </w:tc>
      </w:tr>
    </w:tbl>
    <w:p w:rsidR="00FA29D0" w:rsidRPr="00781D10" w:rsidRDefault="00781D10" w:rsidP="00781D10">
      <w:pPr>
        <w:tabs>
          <w:tab w:val="left" w:pos="1620"/>
          <w:tab w:val="left" w:pos="2310"/>
        </w:tabs>
        <w:rPr>
          <w:rFonts w:ascii="Arial" w:hAnsi="Arial" w:cs="Arial"/>
          <w:sz w:val="16"/>
          <w:szCs w:val="16"/>
        </w:rPr>
      </w:pPr>
      <w:r w:rsidRPr="00781D10">
        <w:rPr>
          <w:rFonts w:ascii="Arial" w:hAnsi="Arial" w:cs="Arial"/>
          <w:sz w:val="16"/>
          <w:szCs w:val="16"/>
        </w:rPr>
        <w:tab/>
      </w:r>
    </w:p>
    <w:tbl>
      <w:tblPr>
        <w:tblW w:w="21415" w:type="dxa"/>
        <w:tblInd w:w="93" w:type="dxa"/>
        <w:tblLayout w:type="fixed"/>
        <w:tblLook w:val="04A0"/>
      </w:tblPr>
      <w:tblGrid>
        <w:gridCol w:w="582"/>
        <w:gridCol w:w="2221"/>
        <w:gridCol w:w="996"/>
        <w:gridCol w:w="996"/>
        <w:gridCol w:w="5993"/>
        <w:gridCol w:w="236"/>
        <w:gridCol w:w="898"/>
        <w:gridCol w:w="98"/>
        <w:gridCol w:w="1036"/>
        <w:gridCol w:w="1134"/>
        <w:gridCol w:w="7225"/>
      </w:tblGrid>
      <w:tr w:rsidR="000D4360" w:rsidRPr="000D4360" w:rsidTr="000D4360">
        <w:trPr>
          <w:gridAfter w:val="1"/>
          <w:wAfter w:w="72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1:E16"/>
            <w:bookmarkEnd w:id="1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11</w:t>
            </w:r>
          </w:p>
        </w:tc>
      </w:tr>
      <w:tr w:rsidR="000D4360" w:rsidRPr="000D4360" w:rsidTr="000D4360">
        <w:trPr>
          <w:gridAfter w:val="1"/>
          <w:wAfter w:w="72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0D4360" w:rsidRPr="000D4360" w:rsidTr="000D4360">
        <w:trPr>
          <w:gridAfter w:val="1"/>
          <w:wAfter w:w="72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 xml:space="preserve"> от    00.12.2020 г. № </w:t>
            </w:r>
          </w:p>
        </w:tc>
      </w:tr>
      <w:tr w:rsidR="000D4360" w:rsidRPr="000D4360" w:rsidTr="000D4360">
        <w:trPr>
          <w:gridAfter w:val="1"/>
          <w:wAfter w:w="722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360" w:rsidRPr="000D4360" w:rsidTr="000D4360">
        <w:trPr>
          <w:gridAfter w:val="1"/>
          <w:wAfter w:w="7225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360" w:rsidRPr="000D4360" w:rsidTr="000D4360">
        <w:trPr>
          <w:gridAfter w:val="1"/>
          <w:wAfter w:w="7225" w:type="dxa"/>
          <w:trHeight w:val="135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иных межбюджетных трансфертов </w:t>
            </w:r>
            <w:proofErr w:type="gramStart"/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>в районный бюджет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год и плановый период 2022-2023 годов</w:t>
            </w:r>
          </w:p>
        </w:tc>
      </w:tr>
      <w:tr w:rsidR="000D4360" w:rsidRPr="000D4360" w:rsidTr="000D4360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Тыс.руб.</w:t>
            </w:r>
          </w:p>
        </w:tc>
        <w:tc>
          <w:tcPr>
            <w:tcW w:w="9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D436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D4360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D4360" w:rsidRPr="000D4360" w:rsidTr="000D4360">
        <w:trPr>
          <w:gridAfter w:val="1"/>
          <w:wAfter w:w="7225" w:type="dxa"/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0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передаваемых полномочий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Иной межбюджетный трансферт</w:t>
            </w:r>
          </w:p>
        </w:tc>
      </w:tr>
      <w:tr w:rsidR="000D4360" w:rsidRPr="000D4360" w:rsidTr="000D4360">
        <w:trPr>
          <w:gridAfter w:val="1"/>
          <w:wAfter w:w="7225" w:type="dxa"/>
          <w:trHeight w:val="1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4360" w:rsidRPr="000D4360" w:rsidTr="000D4360">
        <w:trPr>
          <w:gridAfter w:val="1"/>
          <w:wAfter w:w="7225" w:type="dxa"/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0D4360" w:rsidRPr="000D4360" w:rsidTr="000D4360">
        <w:trPr>
          <w:gridAfter w:val="1"/>
          <w:wAfter w:w="7225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4360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4360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4360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4360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4360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</w:tr>
      <w:tr w:rsidR="000D4360" w:rsidRPr="000D4360" w:rsidTr="000D4360">
        <w:trPr>
          <w:gridAfter w:val="1"/>
          <w:wAfter w:w="7225" w:type="dxa"/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>4 376,237</w:t>
            </w:r>
          </w:p>
        </w:tc>
      </w:tr>
      <w:tr w:rsidR="000D4360" w:rsidRPr="000D4360" w:rsidTr="000D4360">
        <w:trPr>
          <w:gridAfter w:val="1"/>
          <w:wAfter w:w="7225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360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0D4360" w:rsidRPr="000D4360" w:rsidTr="000D4360">
        <w:trPr>
          <w:gridAfter w:val="1"/>
          <w:wAfter w:w="7225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>6 143,314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>6 143,314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360" w:rsidRPr="000D4360" w:rsidRDefault="000D4360" w:rsidP="000D43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360">
              <w:rPr>
                <w:rFonts w:ascii="Arial" w:hAnsi="Arial" w:cs="Arial"/>
                <w:b/>
                <w:bCs/>
                <w:sz w:val="16"/>
                <w:szCs w:val="16"/>
              </w:rPr>
              <w:t>6 143,314</w:t>
            </w:r>
          </w:p>
        </w:tc>
      </w:tr>
    </w:tbl>
    <w:p w:rsidR="0013262A" w:rsidRDefault="0013262A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p w:rsidR="00ED77D6" w:rsidRDefault="00ED77D6" w:rsidP="0013262A">
      <w:pPr>
        <w:tabs>
          <w:tab w:val="left" w:pos="2310"/>
        </w:tabs>
        <w:rPr>
          <w:rFonts w:ascii="Arial" w:hAnsi="Arial" w:cs="Arial"/>
          <w:sz w:val="16"/>
          <w:szCs w:val="16"/>
        </w:rPr>
      </w:pPr>
    </w:p>
    <w:tbl>
      <w:tblPr>
        <w:tblW w:w="14710" w:type="dxa"/>
        <w:tblInd w:w="93" w:type="dxa"/>
        <w:tblLayout w:type="fixed"/>
        <w:tblLook w:val="04A0"/>
      </w:tblPr>
      <w:tblGrid>
        <w:gridCol w:w="760"/>
        <w:gridCol w:w="5776"/>
        <w:gridCol w:w="992"/>
        <w:gridCol w:w="1559"/>
        <w:gridCol w:w="1134"/>
        <w:gridCol w:w="1229"/>
        <w:gridCol w:w="331"/>
        <w:gridCol w:w="1180"/>
        <w:gridCol w:w="1749"/>
      </w:tblGrid>
      <w:tr w:rsidR="00ED77D6" w:rsidRPr="00ED77D6" w:rsidTr="00ED77D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sz w:val="24"/>
                <w:szCs w:val="24"/>
              </w:rPr>
            </w:pPr>
          </w:p>
        </w:tc>
      </w:tr>
      <w:tr w:rsidR="00ED77D6" w:rsidRPr="00ED77D6" w:rsidTr="00ED77D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ED77D6" w:rsidRPr="00ED77D6" w:rsidTr="00ED77D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ED77D6" w:rsidRPr="00ED77D6" w:rsidTr="00ED77D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 xml:space="preserve"> от   00.12. 2020 г. № </w:t>
            </w:r>
          </w:p>
        </w:tc>
      </w:tr>
      <w:tr w:rsidR="00ED77D6" w:rsidRPr="00ED77D6" w:rsidTr="00ED77D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tabs>
                <w:tab w:val="left" w:pos="136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7D6" w:rsidRPr="00ED77D6" w:rsidTr="00ED77D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7D6" w:rsidRPr="00ED77D6" w:rsidTr="00ED77D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софинансирование межбюджетных трансфертов, утвержденных в районном  бюджете для бюджета                 </w:t>
            </w:r>
          </w:p>
        </w:tc>
      </w:tr>
      <w:tr w:rsidR="00ED77D6" w:rsidRPr="00ED77D6" w:rsidTr="00ED77D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2021 год и плановый период  2022-2023 годов</w:t>
            </w:r>
          </w:p>
        </w:tc>
      </w:tr>
      <w:tr w:rsidR="00ED77D6" w:rsidRPr="00ED77D6" w:rsidTr="00ED77D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ED77D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D77D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ED77D6" w:rsidRPr="00ED77D6" w:rsidTr="00ED77D6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ED77D6" w:rsidRPr="00ED77D6" w:rsidTr="00ED77D6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</w:tr>
      <w:tr w:rsidR="00ED77D6" w:rsidRPr="00ED77D6" w:rsidTr="00ED77D6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ED77D6" w:rsidRPr="00ED77D6" w:rsidTr="00ED77D6">
        <w:trPr>
          <w:trHeight w:val="8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ED77D6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ED77D6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ED77D6" w:rsidRPr="00ED77D6" w:rsidTr="00ED77D6">
        <w:trPr>
          <w:trHeight w:val="9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D6" w:rsidRPr="00ED77D6" w:rsidRDefault="00ED77D6" w:rsidP="00ED7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7D6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ED77D6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D77D6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1 857,842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33,000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1 895,842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34,000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1 935,842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ED77D6" w:rsidRPr="00ED77D6" w:rsidTr="00ED77D6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sz w:val="16"/>
                <w:szCs w:val="16"/>
              </w:rPr>
            </w:pPr>
            <w:r w:rsidRPr="00ED77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D6" w:rsidRPr="00ED77D6" w:rsidRDefault="00ED77D6" w:rsidP="00ED77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1 915,877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39,448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1 953,877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40,448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1 993,877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D6" w:rsidRPr="00ED77D6" w:rsidRDefault="00ED77D6" w:rsidP="00ED77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7D6">
              <w:rPr>
                <w:rFonts w:ascii="Arial" w:hAnsi="Arial" w:cs="Arial"/>
                <w:b/>
                <w:bCs/>
                <w:sz w:val="16"/>
                <w:szCs w:val="16"/>
              </w:rPr>
              <w:t>41,448</w:t>
            </w:r>
          </w:p>
        </w:tc>
      </w:tr>
    </w:tbl>
    <w:p w:rsidR="00ED77D6" w:rsidRDefault="00ED77D6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p w:rsidR="00C33591" w:rsidRDefault="00C33591" w:rsidP="00ED77D6">
      <w:pPr>
        <w:tabs>
          <w:tab w:val="left" w:pos="2310"/>
        </w:tabs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049" w:type="dxa"/>
        <w:tblInd w:w="93" w:type="dxa"/>
        <w:tblLook w:val="04A0"/>
      </w:tblPr>
      <w:tblGrid>
        <w:gridCol w:w="580"/>
        <w:gridCol w:w="3980"/>
        <w:gridCol w:w="2000"/>
        <w:gridCol w:w="1700"/>
        <w:gridCol w:w="5789"/>
      </w:tblGrid>
      <w:tr w:rsidR="00C33591" w:rsidRPr="00C33591" w:rsidTr="00C33591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91" w:rsidRPr="00C33591" w:rsidRDefault="00C33591" w:rsidP="00C33591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91" w:rsidRPr="00C33591" w:rsidRDefault="00C33591" w:rsidP="00C335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13</w:t>
            </w:r>
          </w:p>
        </w:tc>
      </w:tr>
      <w:tr w:rsidR="00C33591" w:rsidRPr="00C33591" w:rsidTr="00C33591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91" w:rsidRPr="00C33591" w:rsidRDefault="00C33591" w:rsidP="00C335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591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C33591" w:rsidRPr="00C33591" w:rsidTr="00C33591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91" w:rsidRPr="00C33591" w:rsidRDefault="00C33591" w:rsidP="00C335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591">
              <w:rPr>
                <w:rFonts w:ascii="Arial" w:hAnsi="Arial" w:cs="Arial"/>
                <w:sz w:val="16"/>
                <w:szCs w:val="16"/>
              </w:rPr>
              <w:t xml:space="preserve">от 00.12.2020 г. № </w:t>
            </w:r>
          </w:p>
        </w:tc>
      </w:tr>
      <w:tr w:rsidR="00C33591" w:rsidRPr="00C33591" w:rsidTr="00C3359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3591" w:rsidRPr="00C33591" w:rsidTr="00C33591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капитальному ремонту объектов недвижимого имущества находящегося в муниципальной собственности  на 2021 год и плановый период 2022-2023 годы</w:t>
            </w:r>
          </w:p>
        </w:tc>
      </w:tr>
      <w:tr w:rsidR="00C33591" w:rsidRPr="00C33591" w:rsidTr="00C3359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</w:tr>
      <w:tr w:rsidR="00C33591" w:rsidRPr="00C33591" w:rsidTr="00C33591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п/п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C33591" w:rsidRPr="00C33591" w:rsidTr="00C33591">
        <w:trPr>
          <w:trHeight w:val="345"/>
        </w:trPr>
        <w:tc>
          <w:tcPr>
            <w:tcW w:w="1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программа_______________________________</w:t>
            </w:r>
          </w:p>
        </w:tc>
      </w:tr>
      <w:tr w:rsidR="00C33591" w:rsidRPr="00C33591" w:rsidTr="00C33591">
        <w:trPr>
          <w:trHeight w:val="315"/>
        </w:trPr>
        <w:tc>
          <w:tcPr>
            <w:tcW w:w="1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_____________</w:t>
            </w:r>
          </w:p>
        </w:tc>
      </w:tr>
      <w:tr w:rsidR="00C33591" w:rsidRPr="00C33591" w:rsidTr="00C33591">
        <w:trPr>
          <w:trHeight w:val="5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33591" w:rsidRPr="00C33591" w:rsidTr="00C33591">
        <w:trPr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sz w:val="16"/>
                <w:szCs w:val="16"/>
              </w:rPr>
            </w:pPr>
            <w:r w:rsidRPr="00C33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33591" w:rsidRPr="00C33591" w:rsidTr="00C33591">
        <w:trPr>
          <w:trHeight w:val="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33591" w:rsidRPr="00C33591" w:rsidTr="00C33591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33591" w:rsidRPr="00C33591" w:rsidTr="00C33591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33591" w:rsidRPr="00C33591" w:rsidTr="00C3359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591" w:rsidRPr="00C33591" w:rsidRDefault="00C33591" w:rsidP="00C33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33591" w:rsidRPr="00C33591" w:rsidRDefault="00C33591" w:rsidP="00C3359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3591" w:rsidRPr="00C33591" w:rsidRDefault="00C33591" w:rsidP="00C335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5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</w:tbl>
    <w:p w:rsidR="0068774B" w:rsidRDefault="00C33591" w:rsidP="00C33591">
      <w:pPr>
        <w:tabs>
          <w:tab w:val="left" w:pos="231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68774B" w:rsidRPr="0068774B" w:rsidRDefault="0068774B" w:rsidP="0068774B">
      <w:pPr>
        <w:rPr>
          <w:rFonts w:ascii="Arial" w:hAnsi="Arial" w:cs="Arial"/>
          <w:sz w:val="16"/>
          <w:szCs w:val="16"/>
        </w:rPr>
      </w:pPr>
    </w:p>
    <w:p w:rsidR="0068774B" w:rsidRPr="0068774B" w:rsidRDefault="0068774B" w:rsidP="0068774B">
      <w:pPr>
        <w:rPr>
          <w:rFonts w:ascii="Arial" w:hAnsi="Arial" w:cs="Arial"/>
          <w:sz w:val="16"/>
          <w:szCs w:val="16"/>
        </w:rPr>
      </w:pPr>
    </w:p>
    <w:p w:rsidR="0068774B" w:rsidRPr="0068774B" w:rsidRDefault="0068774B" w:rsidP="0068774B">
      <w:pPr>
        <w:rPr>
          <w:rFonts w:ascii="Arial" w:hAnsi="Arial" w:cs="Arial"/>
          <w:sz w:val="16"/>
          <w:szCs w:val="16"/>
        </w:rPr>
      </w:pPr>
    </w:p>
    <w:p w:rsidR="0068774B" w:rsidRPr="0068774B" w:rsidRDefault="0068774B" w:rsidP="0068774B">
      <w:pPr>
        <w:rPr>
          <w:rFonts w:ascii="Arial" w:hAnsi="Arial" w:cs="Arial"/>
          <w:sz w:val="16"/>
          <w:szCs w:val="16"/>
        </w:rPr>
      </w:pPr>
    </w:p>
    <w:p w:rsidR="0068774B" w:rsidRPr="0068774B" w:rsidRDefault="0068774B" w:rsidP="0068774B">
      <w:pPr>
        <w:rPr>
          <w:rFonts w:ascii="Arial" w:hAnsi="Arial" w:cs="Arial"/>
          <w:sz w:val="16"/>
          <w:szCs w:val="16"/>
        </w:rPr>
      </w:pPr>
    </w:p>
    <w:p w:rsidR="0068774B" w:rsidRDefault="0068774B" w:rsidP="0068774B">
      <w:pPr>
        <w:rPr>
          <w:rFonts w:ascii="Arial" w:hAnsi="Arial" w:cs="Arial"/>
          <w:sz w:val="16"/>
          <w:szCs w:val="16"/>
        </w:rPr>
      </w:pPr>
    </w:p>
    <w:p w:rsidR="0068774B" w:rsidRDefault="0068774B" w:rsidP="0068774B">
      <w:pPr>
        <w:rPr>
          <w:rFonts w:ascii="Arial" w:hAnsi="Arial" w:cs="Arial"/>
          <w:sz w:val="16"/>
          <w:szCs w:val="16"/>
        </w:rPr>
      </w:pPr>
    </w:p>
    <w:p w:rsidR="00C33591" w:rsidRDefault="0068774B" w:rsidP="0068774B">
      <w:pPr>
        <w:tabs>
          <w:tab w:val="left" w:pos="28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8774B" w:rsidRDefault="0068774B" w:rsidP="0068774B">
      <w:pPr>
        <w:tabs>
          <w:tab w:val="left" w:pos="2865"/>
        </w:tabs>
        <w:rPr>
          <w:rFonts w:ascii="Arial" w:hAnsi="Arial" w:cs="Arial"/>
          <w:sz w:val="16"/>
          <w:szCs w:val="16"/>
        </w:rPr>
      </w:pPr>
    </w:p>
    <w:p w:rsidR="0068774B" w:rsidRDefault="0068774B" w:rsidP="0068774B">
      <w:pPr>
        <w:tabs>
          <w:tab w:val="left" w:pos="2865"/>
        </w:tabs>
        <w:rPr>
          <w:rFonts w:ascii="Arial" w:hAnsi="Arial" w:cs="Arial"/>
          <w:sz w:val="16"/>
          <w:szCs w:val="16"/>
        </w:rPr>
      </w:pPr>
    </w:p>
    <w:p w:rsidR="0068774B" w:rsidRDefault="0068774B" w:rsidP="0068774B">
      <w:pPr>
        <w:tabs>
          <w:tab w:val="left" w:pos="2865"/>
        </w:tabs>
        <w:rPr>
          <w:rFonts w:ascii="Arial" w:hAnsi="Arial" w:cs="Arial"/>
          <w:sz w:val="16"/>
          <w:szCs w:val="16"/>
        </w:rPr>
      </w:pPr>
    </w:p>
    <w:tbl>
      <w:tblPr>
        <w:tblW w:w="18679" w:type="dxa"/>
        <w:tblInd w:w="93" w:type="dxa"/>
        <w:tblLook w:val="04A0"/>
      </w:tblPr>
      <w:tblGrid>
        <w:gridCol w:w="582"/>
        <w:gridCol w:w="4180"/>
        <w:gridCol w:w="1490"/>
        <w:gridCol w:w="1820"/>
        <w:gridCol w:w="2149"/>
        <w:gridCol w:w="236"/>
        <w:gridCol w:w="1182"/>
        <w:gridCol w:w="638"/>
        <w:gridCol w:w="779"/>
        <w:gridCol w:w="1418"/>
        <w:gridCol w:w="4205"/>
      </w:tblGrid>
      <w:tr w:rsidR="0068774B" w:rsidRPr="0068774B" w:rsidTr="0068774B">
        <w:trPr>
          <w:gridAfter w:val="1"/>
          <w:wAfter w:w="420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 CYR" w:hAnsi="Arial CYR" w:cs="Arial CY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 CYR" w:hAnsi="Arial CYR" w:cs="Arial CY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 CYR" w:hAnsi="Arial CYR" w:cs="Arial CYR"/>
              </w:rPr>
            </w:pP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jc w:val="right"/>
              <w:rPr>
                <w:sz w:val="24"/>
                <w:szCs w:val="24"/>
              </w:rPr>
            </w:pPr>
          </w:p>
        </w:tc>
      </w:tr>
      <w:tr w:rsidR="0068774B" w:rsidRPr="0068774B" w:rsidTr="0068774B">
        <w:trPr>
          <w:gridAfter w:val="1"/>
          <w:wAfter w:w="4205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74B" w:rsidRPr="0068774B" w:rsidTr="0068774B">
        <w:trPr>
          <w:gridAfter w:val="1"/>
          <w:wAfter w:w="420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74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14</w:t>
            </w:r>
          </w:p>
        </w:tc>
      </w:tr>
      <w:tr w:rsidR="0068774B" w:rsidRPr="0068774B" w:rsidTr="0068774B">
        <w:trPr>
          <w:gridAfter w:val="1"/>
          <w:wAfter w:w="420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 xml:space="preserve"> к Решению  Совета депутатов </w:t>
            </w:r>
          </w:p>
        </w:tc>
      </w:tr>
      <w:tr w:rsidR="0068774B" w:rsidRPr="0068774B" w:rsidTr="0068774B">
        <w:trPr>
          <w:gridAfter w:val="1"/>
          <w:wAfter w:w="4205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 xml:space="preserve">от     00.12.2020 г. № </w:t>
            </w:r>
          </w:p>
        </w:tc>
      </w:tr>
      <w:tr w:rsidR="0068774B" w:rsidRPr="0068774B" w:rsidTr="0068774B">
        <w:trPr>
          <w:gridAfter w:val="1"/>
          <w:wAfter w:w="4205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74B" w:rsidRPr="0068774B" w:rsidTr="0068774B">
        <w:trPr>
          <w:gridAfter w:val="1"/>
          <w:wAfter w:w="4205" w:type="dxa"/>
          <w:trHeight w:val="1095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74B">
              <w:rPr>
                <w:rFonts w:ascii="Arial" w:hAnsi="Arial" w:cs="Arial"/>
                <w:b/>
                <w:bCs/>
                <w:sz w:val="16"/>
                <w:szCs w:val="16"/>
              </w:rPr>
              <w:t>Программа муниципальных внутренних заимствований Зотинского сельсовета на 2021 год и плановый период 2022-2023 годов</w:t>
            </w:r>
          </w:p>
        </w:tc>
      </w:tr>
      <w:tr w:rsidR="0068774B" w:rsidRPr="0068774B" w:rsidTr="0068774B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74B" w:rsidRPr="0068774B" w:rsidTr="0068774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(тыс. рублей)</w:t>
            </w:r>
          </w:p>
        </w:tc>
      </w:tr>
      <w:tr w:rsidR="0068774B" w:rsidRPr="0068774B" w:rsidTr="0068774B">
        <w:trPr>
          <w:gridAfter w:val="1"/>
          <w:wAfter w:w="4205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74B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74B">
              <w:rPr>
                <w:rFonts w:ascii="Arial" w:hAnsi="Arial" w:cs="Arial"/>
                <w:b/>
                <w:bCs/>
                <w:sz w:val="16"/>
                <w:szCs w:val="16"/>
              </w:rPr>
              <w:t>Внутренние заимствования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74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8774B" w:rsidRPr="0068774B" w:rsidTr="0068774B">
        <w:trPr>
          <w:gridAfter w:val="1"/>
          <w:wAfter w:w="4205" w:type="dxa"/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74B">
              <w:rPr>
                <w:rFonts w:ascii="Arial" w:hAnsi="Arial" w:cs="Arial"/>
                <w:b/>
                <w:bCs/>
                <w:sz w:val="16"/>
                <w:szCs w:val="16"/>
              </w:rPr>
              <w:t>(привлечение/ погашение)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74B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74B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774B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68774B" w:rsidRPr="0068774B" w:rsidTr="0068774B">
        <w:trPr>
          <w:gridAfter w:val="1"/>
          <w:wAfter w:w="4205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8774B" w:rsidRPr="0068774B" w:rsidTr="0068774B">
        <w:trPr>
          <w:gridAfter w:val="1"/>
          <w:wAfter w:w="4205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774B" w:rsidRPr="0068774B" w:rsidTr="0068774B">
        <w:trPr>
          <w:gridAfter w:val="1"/>
          <w:wAfter w:w="4205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774B" w:rsidRPr="0068774B" w:rsidTr="0068774B">
        <w:trPr>
          <w:gridAfter w:val="1"/>
          <w:wAfter w:w="4205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774B" w:rsidRPr="0068774B" w:rsidTr="0068774B">
        <w:trPr>
          <w:gridAfter w:val="1"/>
          <w:wAfter w:w="4205" w:type="dxa"/>
          <w:trHeight w:val="2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774B" w:rsidRPr="0068774B" w:rsidTr="0068774B">
        <w:trPr>
          <w:gridAfter w:val="1"/>
          <w:wAfter w:w="4205" w:type="dxa"/>
          <w:trHeight w:val="1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74B" w:rsidRPr="0068774B" w:rsidTr="0068774B">
        <w:trPr>
          <w:gridAfter w:val="1"/>
          <w:wAfter w:w="4205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774B" w:rsidRPr="0068774B" w:rsidTr="0068774B">
        <w:trPr>
          <w:gridAfter w:val="1"/>
          <w:wAfter w:w="4205" w:type="dxa"/>
          <w:trHeight w:val="2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6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774B" w:rsidRPr="0068774B" w:rsidTr="0068774B">
        <w:trPr>
          <w:gridAfter w:val="1"/>
          <w:wAfter w:w="4205" w:type="dxa"/>
          <w:trHeight w:val="2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74B" w:rsidRPr="0068774B" w:rsidTr="0068774B">
        <w:trPr>
          <w:gridAfter w:val="1"/>
          <w:wAfter w:w="4205" w:type="dxa"/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Общий объем заимствований, направляемых на покрытие дефицита районного бюджета  и  погашение муниципальных долговых обязательств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774B" w:rsidRPr="0068774B" w:rsidTr="0068774B">
        <w:trPr>
          <w:gridAfter w:val="1"/>
          <w:wAfter w:w="4205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774B" w:rsidRPr="0068774B" w:rsidTr="0068774B">
        <w:trPr>
          <w:gridAfter w:val="1"/>
          <w:wAfter w:w="4205" w:type="dxa"/>
          <w:trHeight w:val="2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96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774B" w:rsidRPr="0068774B" w:rsidRDefault="0068774B" w:rsidP="00687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774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8774B" w:rsidRPr="0068774B" w:rsidTr="0068774B">
        <w:trPr>
          <w:gridAfter w:val="1"/>
          <w:wAfter w:w="4205" w:type="dxa"/>
          <w:trHeight w:val="1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74B" w:rsidRPr="0068774B" w:rsidRDefault="0068774B" w:rsidP="006877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774B" w:rsidRPr="0068774B" w:rsidRDefault="0068774B" w:rsidP="0068774B">
      <w:pPr>
        <w:tabs>
          <w:tab w:val="left" w:pos="2865"/>
        </w:tabs>
        <w:rPr>
          <w:rFonts w:ascii="Arial" w:hAnsi="Arial" w:cs="Arial"/>
          <w:sz w:val="16"/>
          <w:szCs w:val="16"/>
        </w:rPr>
      </w:pPr>
    </w:p>
    <w:sectPr w:rsidR="0068774B" w:rsidRPr="0068774B" w:rsidSect="00DE52A5">
      <w:pgSz w:w="16838" w:h="11906" w:orient="landscape" w:code="9"/>
      <w:pgMar w:top="709" w:right="1418" w:bottom="805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80" w:rsidRDefault="00F31780" w:rsidP="005B4770">
      <w:r>
        <w:separator/>
      </w:r>
    </w:p>
  </w:endnote>
  <w:endnote w:type="continuationSeparator" w:id="0">
    <w:p w:rsidR="00F31780" w:rsidRDefault="00F31780" w:rsidP="005B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D4" w:rsidRDefault="00682610" w:rsidP="00322D3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6E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ED4" w:rsidRDefault="00D96ED4" w:rsidP="00322D3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D4" w:rsidRDefault="00682610" w:rsidP="00322D3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6E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3914">
      <w:rPr>
        <w:rStyle w:val="a7"/>
        <w:noProof/>
      </w:rPr>
      <w:t>42</w:t>
    </w:r>
    <w:r>
      <w:rPr>
        <w:rStyle w:val="a7"/>
      </w:rPr>
      <w:fldChar w:fldCharType="end"/>
    </w:r>
  </w:p>
  <w:p w:rsidR="00D96ED4" w:rsidRDefault="00D96ED4" w:rsidP="00322D3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80" w:rsidRDefault="00F31780" w:rsidP="005B4770">
      <w:r>
        <w:separator/>
      </w:r>
    </w:p>
  </w:footnote>
  <w:footnote w:type="continuationSeparator" w:id="0">
    <w:p w:rsidR="00F31780" w:rsidRDefault="00F31780" w:rsidP="005B4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D4" w:rsidRDefault="00682610" w:rsidP="00322D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6E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ED4" w:rsidRDefault="00D96E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D4" w:rsidRDefault="00D96ED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3ABEDDE6"/>
    <w:lvl w:ilvl="0" w:tplc="38A0B988">
      <w:start w:val="2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EE"/>
    <w:rsid w:val="00023046"/>
    <w:rsid w:val="00077A33"/>
    <w:rsid w:val="00086D36"/>
    <w:rsid w:val="000945EA"/>
    <w:rsid w:val="000D4360"/>
    <w:rsid w:val="00131F6D"/>
    <w:rsid w:val="0013262A"/>
    <w:rsid w:val="001A03BE"/>
    <w:rsid w:val="001C7EA1"/>
    <w:rsid w:val="00233BB2"/>
    <w:rsid w:val="002B32DB"/>
    <w:rsid w:val="002F0DF6"/>
    <w:rsid w:val="00322D3F"/>
    <w:rsid w:val="003259A9"/>
    <w:rsid w:val="003A3B00"/>
    <w:rsid w:val="003D340E"/>
    <w:rsid w:val="00456145"/>
    <w:rsid w:val="004A5022"/>
    <w:rsid w:val="004C506A"/>
    <w:rsid w:val="005A4CEE"/>
    <w:rsid w:val="005B4770"/>
    <w:rsid w:val="005D2729"/>
    <w:rsid w:val="0061027F"/>
    <w:rsid w:val="006109BC"/>
    <w:rsid w:val="00625D7B"/>
    <w:rsid w:val="006303D3"/>
    <w:rsid w:val="00682610"/>
    <w:rsid w:val="0068774B"/>
    <w:rsid w:val="006C6EAA"/>
    <w:rsid w:val="006C7ECB"/>
    <w:rsid w:val="00781D10"/>
    <w:rsid w:val="008B3914"/>
    <w:rsid w:val="00944950"/>
    <w:rsid w:val="009C1BEB"/>
    <w:rsid w:val="00A90387"/>
    <w:rsid w:val="00B27BCA"/>
    <w:rsid w:val="00BA0304"/>
    <w:rsid w:val="00C22F15"/>
    <w:rsid w:val="00C33591"/>
    <w:rsid w:val="00C51846"/>
    <w:rsid w:val="00C53C4E"/>
    <w:rsid w:val="00CD7156"/>
    <w:rsid w:val="00D34AD6"/>
    <w:rsid w:val="00D64559"/>
    <w:rsid w:val="00D91C7E"/>
    <w:rsid w:val="00D96ED4"/>
    <w:rsid w:val="00DB11CF"/>
    <w:rsid w:val="00DE10CE"/>
    <w:rsid w:val="00DE52A5"/>
    <w:rsid w:val="00ED77D6"/>
    <w:rsid w:val="00F31780"/>
    <w:rsid w:val="00F845F7"/>
    <w:rsid w:val="00FA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CEE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CEE"/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a3">
    <w:name w:val="Body Text"/>
    <w:basedOn w:val="a"/>
    <w:link w:val="a4"/>
    <w:rsid w:val="005A4C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4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A4CEE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A4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A4C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A4CEE"/>
  </w:style>
  <w:style w:type="paragraph" w:styleId="a8">
    <w:name w:val="footer"/>
    <w:basedOn w:val="a"/>
    <w:link w:val="a9"/>
    <w:rsid w:val="005A4CE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A4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A4C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B59E3-3628-448F-9D0B-0A2FDB2F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17297</Words>
  <Characters>98599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30</cp:revision>
  <dcterms:created xsi:type="dcterms:W3CDTF">2020-11-18T02:25:00Z</dcterms:created>
  <dcterms:modified xsi:type="dcterms:W3CDTF">2020-11-18T07:21:00Z</dcterms:modified>
</cp:coreProperties>
</file>