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7" w:rsidRPr="007D4F80" w:rsidRDefault="00703937" w:rsidP="009C5553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2863" cy="474453"/>
            <wp:effectExtent l="19050" t="0" r="4337" b="0"/>
            <wp:docPr id="2" name="Рисунок 1" descr="Описание: Описание: Описание: 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60" cy="48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937" w:rsidRPr="007D4F80" w:rsidRDefault="00703937" w:rsidP="00703937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 xml:space="preserve">АДМИНИСТРАЦИЯ ЗОТИНСКОГО  СЕЛЬСОВЕТА </w:t>
      </w:r>
    </w:p>
    <w:p w:rsidR="00703937" w:rsidRPr="007D4F80" w:rsidRDefault="00703937" w:rsidP="00703937">
      <w:pPr>
        <w:jc w:val="center"/>
        <w:rPr>
          <w:rFonts w:ascii="Times New Roman" w:hAnsi="Times New Roman"/>
          <w:b/>
          <w:sz w:val="28"/>
          <w:szCs w:val="28"/>
        </w:rPr>
      </w:pPr>
      <w:r w:rsidRPr="007D4F80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7D4F80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7D4F80">
        <w:rPr>
          <w:rFonts w:ascii="Times New Roman" w:hAnsi="Times New Roman"/>
          <w:b/>
          <w:sz w:val="28"/>
          <w:szCs w:val="28"/>
        </w:rPr>
        <w:br/>
      </w:r>
    </w:p>
    <w:p w:rsidR="00703937" w:rsidRPr="007D4F80" w:rsidRDefault="00703937" w:rsidP="007039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D4F8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D4F8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03937" w:rsidRPr="007D4F80" w:rsidRDefault="00703937" w:rsidP="00703937">
      <w:pPr>
        <w:rPr>
          <w:rFonts w:ascii="Times New Roman" w:hAnsi="Times New Roman"/>
          <w:sz w:val="28"/>
          <w:szCs w:val="28"/>
        </w:rPr>
      </w:pPr>
    </w:p>
    <w:p w:rsidR="00703937" w:rsidRPr="007D4F80" w:rsidRDefault="00AE03A0" w:rsidP="00703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B27D1">
        <w:rPr>
          <w:rFonts w:ascii="Times New Roman" w:hAnsi="Times New Roman"/>
          <w:sz w:val="28"/>
          <w:szCs w:val="28"/>
        </w:rPr>
        <w:t>.11</w:t>
      </w:r>
      <w:r w:rsidR="00703937">
        <w:rPr>
          <w:rFonts w:ascii="Times New Roman" w:hAnsi="Times New Roman"/>
          <w:sz w:val="28"/>
          <w:szCs w:val="28"/>
        </w:rPr>
        <w:t>.</w:t>
      </w:r>
      <w:r w:rsidR="00703937" w:rsidRPr="007D4F80">
        <w:rPr>
          <w:rFonts w:ascii="Times New Roman" w:hAnsi="Times New Roman"/>
          <w:sz w:val="28"/>
          <w:szCs w:val="28"/>
        </w:rPr>
        <w:t xml:space="preserve"> </w:t>
      </w:r>
      <w:r w:rsidR="007A03FF">
        <w:rPr>
          <w:rFonts w:ascii="Times New Roman" w:hAnsi="Times New Roman"/>
          <w:sz w:val="28"/>
          <w:szCs w:val="28"/>
        </w:rPr>
        <w:t>2021</w:t>
      </w:r>
      <w:r w:rsidR="00703937">
        <w:rPr>
          <w:rFonts w:ascii="Times New Roman" w:hAnsi="Times New Roman"/>
          <w:sz w:val="28"/>
          <w:szCs w:val="28"/>
        </w:rPr>
        <w:t xml:space="preserve">  </w:t>
      </w:r>
      <w:r w:rsidR="00703937" w:rsidRPr="007D4F80">
        <w:rPr>
          <w:rFonts w:ascii="Times New Roman" w:hAnsi="Times New Roman"/>
          <w:sz w:val="28"/>
          <w:szCs w:val="28"/>
        </w:rPr>
        <w:tab/>
      </w:r>
      <w:r w:rsidR="00703937" w:rsidRPr="007D4F80">
        <w:rPr>
          <w:rFonts w:ascii="Times New Roman" w:hAnsi="Times New Roman"/>
          <w:sz w:val="28"/>
          <w:szCs w:val="28"/>
        </w:rPr>
        <w:tab/>
        <w:t xml:space="preserve">                  с.Зотино                                   </w:t>
      </w:r>
      <w:r w:rsidR="00703937">
        <w:rPr>
          <w:rFonts w:ascii="Times New Roman" w:hAnsi="Times New Roman"/>
          <w:sz w:val="28"/>
          <w:szCs w:val="28"/>
        </w:rPr>
        <w:t xml:space="preserve">   </w:t>
      </w:r>
      <w:r w:rsidR="00703937" w:rsidRPr="007D4F80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69</w:t>
      </w:r>
      <w:r w:rsidR="00703937" w:rsidRPr="007D4F80">
        <w:rPr>
          <w:rFonts w:ascii="Times New Roman" w:hAnsi="Times New Roman"/>
          <w:sz w:val="28"/>
          <w:szCs w:val="28"/>
        </w:rPr>
        <w:t xml:space="preserve"> </w:t>
      </w:r>
      <w:r w:rsidR="00703937">
        <w:rPr>
          <w:rFonts w:ascii="Times New Roman" w:hAnsi="Times New Roman"/>
          <w:sz w:val="28"/>
          <w:szCs w:val="28"/>
        </w:rPr>
        <w:t>-п</w:t>
      </w:r>
    </w:p>
    <w:p w:rsidR="00703937" w:rsidRPr="007D4F80" w:rsidRDefault="00703937" w:rsidP="00703937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C3192D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 в постановление Администрации Зотинского сельсовета от 02.11.2020 № 44-п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 </w:t>
      </w: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Методики прогнози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рования налоговых и неналоговых</w:t>
      </w: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доходов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Зотинский </w:t>
      </w: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сельс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овет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3937" w:rsidRDefault="00703937" w:rsidP="00703937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C14360">
        <w:rPr>
          <w:rFonts w:ascii="Times New Roman" w:hAnsi="Times New Roman"/>
          <w:sz w:val="28"/>
          <w:szCs w:val="28"/>
        </w:rPr>
        <w:t>В целях повышения качества управления муниципальными финансами, повышения объективности прогнозирования поступлений доходов в бюджет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C1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Зотинский сельсовет</w:t>
      </w:r>
      <w:r w:rsidRPr="00C14360">
        <w:rPr>
          <w:rFonts w:ascii="Times New Roman" w:hAnsi="Times New Roman"/>
          <w:sz w:val="28"/>
          <w:szCs w:val="28"/>
        </w:rPr>
        <w:t>, в соответствии с ч.1 ст. 160.1 Бюджетного кодекса Российской Федерации,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РФ от 11.04.2017 года № 436 «О внесении изменений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 в постановление Правительства Российской Федерации от 23 июня 2016 г. № 574»,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Решением Зотинского сельского Совета депутатов от </w:t>
      </w:r>
      <w:r w:rsidR="002B73DE">
        <w:rPr>
          <w:rFonts w:ascii="Times New Roman" w:hAnsi="Times New Roman"/>
          <w:sz w:val="28"/>
          <w:szCs w:val="28"/>
          <w:lang w:eastAsia="ru-RU"/>
        </w:rPr>
        <w:t>15.04.2020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74-3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</w:t>
      </w:r>
      <w:proofErr w:type="gramStart"/>
      <w:r w:rsidRPr="007D4F8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униципальном </w:t>
      </w:r>
      <w:proofErr w:type="gramStart"/>
      <w:r w:rsidRPr="007D4F80">
        <w:rPr>
          <w:rFonts w:ascii="Times New Roman" w:hAnsi="Times New Roman"/>
          <w:sz w:val="28"/>
          <w:szCs w:val="28"/>
          <w:lang w:eastAsia="ru-RU"/>
        </w:rPr>
        <w:t>образовании</w:t>
      </w:r>
      <w:proofErr w:type="gramEnd"/>
      <w:r w:rsidRPr="007D4F80">
        <w:rPr>
          <w:rFonts w:ascii="Times New Roman" w:hAnsi="Times New Roman"/>
          <w:sz w:val="28"/>
          <w:szCs w:val="28"/>
          <w:lang w:eastAsia="ru-RU"/>
        </w:rPr>
        <w:t xml:space="preserve"> Зотинский сельсовет», руководствуясь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Зотинский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Туруханского района Красноярского края</w:t>
      </w:r>
      <w:r>
        <w:rPr>
          <w:rFonts w:ascii="Times New Roman" w:hAnsi="Times New Roman"/>
          <w:sz w:val="28"/>
          <w:szCs w:val="28"/>
          <w:lang w:eastAsia="ru-RU"/>
        </w:rPr>
        <w:t>, а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Зотинский сельсовет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3937" w:rsidRDefault="00703937" w:rsidP="0070393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3937" w:rsidRDefault="00703937" w:rsidP="0070393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2B73DE" w:rsidRDefault="002B73DE" w:rsidP="00703937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3937" w:rsidRPr="002B73DE" w:rsidRDefault="002B73DE" w:rsidP="002B73D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361F4" w:rsidRPr="002B73DE">
        <w:rPr>
          <w:sz w:val="28"/>
          <w:szCs w:val="28"/>
        </w:rPr>
        <w:t>Внести изменения  в постановление Администрации Зотинского сельсовета от 02.11.2020 № 44-п «Об утверждении </w:t>
      </w:r>
      <w:r>
        <w:rPr>
          <w:sz w:val="28"/>
          <w:szCs w:val="28"/>
        </w:rPr>
        <w:t xml:space="preserve">Методики </w:t>
      </w:r>
      <w:r w:rsidR="004361F4" w:rsidRPr="002B73DE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</w:t>
      </w:r>
      <w:r w:rsidR="004361F4" w:rsidRPr="002B73DE">
        <w:rPr>
          <w:sz w:val="28"/>
          <w:szCs w:val="28"/>
        </w:rPr>
        <w:t xml:space="preserve"> налоговых и неналоговых доходов бюджета муниципального образования Зотинский сельсовет»</w:t>
      </w:r>
      <w:r w:rsidR="001B27D1">
        <w:rPr>
          <w:sz w:val="28"/>
          <w:szCs w:val="28"/>
        </w:rPr>
        <w:t xml:space="preserve"> </w:t>
      </w:r>
      <w:proofErr w:type="gramStart"/>
      <w:r w:rsidR="001B27D1">
        <w:rPr>
          <w:sz w:val="28"/>
          <w:szCs w:val="28"/>
        </w:rPr>
        <w:t xml:space="preserve">( </w:t>
      </w:r>
      <w:proofErr w:type="gramEnd"/>
      <w:r w:rsidR="001B27D1">
        <w:rPr>
          <w:sz w:val="28"/>
          <w:szCs w:val="28"/>
        </w:rPr>
        <w:t>далее – постановление)</w:t>
      </w:r>
    </w:p>
    <w:p w:rsidR="002B73DE" w:rsidRDefault="002B73DE" w:rsidP="002B73DE">
      <w:pPr>
        <w:pStyle w:val="a9"/>
        <w:rPr>
          <w:sz w:val="28"/>
          <w:szCs w:val="28"/>
        </w:rPr>
      </w:pPr>
      <w:r w:rsidRPr="002B73DE">
        <w:rPr>
          <w:sz w:val="28"/>
          <w:szCs w:val="28"/>
        </w:rPr>
        <w:t xml:space="preserve">     </w:t>
      </w:r>
    </w:p>
    <w:p w:rsidR="004361F4" w:rsidRPr="002B73DE" w:rsidRDefault="002B73DE" w:rsidP="002B73D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73DE">
        <w:rPr>
          <w:sz w:val="28"/>
          <w:szCs w:val="28"/>
        </w:rPr>
        <w:t xml:space="preserve"> </w:t>
      </w:r>
      <w:r w:rsidR="004361F4" w:rsidRPr="002B73DE">
        <w:rPr>
          <w:sz w:val="28"/>
          <w:szCs w:val="28"/>
        </w:rPr>
        <w:t>1.1.В преамбуле постановления  слова « от 15.04.2017 года» заменить словами</w:t>
      </w:r>
      <w:r w:rsidR="00C86F4A" w:rsidRPr="002B73DE">
        <w:rPr>
          <w:sz w:val="28"/>
          <w:szCs w:val="28"/>
        </w:rPr>
        <w:t xml:space="preserve"> « от 15.04.2020 года».</w:t>
      </w:r>
    </w:p>
    <w:p w:rsidR="001B27D1" w:rsidRDefault="002B73DE" w:rsidP="00FE5F24">
      <w:pPr>
        <w:pStyle w:val="formattext"/>
        <w:ind w:firstLine="480"/>
        <w:rPr>
          <w:sz w:val="28"/>
          <w:szCs w:val="28"/>
        </w:rPr>
      </w:pPr>
      <w:r>
        <w:rPr>
          <w:sz w:val="28"/>
          <w:szCs w:val="28"/>
        </w:rPr>
        <w:t>2.</w:t>
      </w:r>
      <w:r w:rsidR="001B27D1">
        <w:rPr>
          <w:sz w:val="28"/>
          <w:szCs w:val="28"/>
        </w:rPr>
        <w:t>Внести</w:t>
      </w:r>
      <w:r w:rsidR="00C86F4A">
        <w:rPr>
          <w:sz w:val="28"/>
          <w:szCs w:val="28"/>
        </w:rPr>
        <w:t xml:space="preserve"> </w:t>
      </w:r>
      <w:r w:rsidR="001B27D1">
        <w:rPr>
          <w:sz w:val="28"/>
          <w:szCs w:val="28"/>
        </w:rPr>
        <w:t xml:space="preserve"> следующие изменения  в </w:t>
      </w:r>
      <w:r w:rsidR="00C86F4A">
        <w:rPr>
          <w:sz w:val="28"/>
          <w:szCs w:val="28"/>
        </w:rPr>
        <w:t>Методи</w:t>
      </w:r>
      <w:r w:rsidR="001B27D1">
        <w:rPr>
          <w:sz w:val="28"/>
          <w:szCs w:val="28"/>
        </w:rPr>
        <w:t>ку</w:t>
      </w:r>
      <w:r w:rsidR="00C86F4A" w:rsidRPr="007D4F80">
        <w:rPr>
          <w:sz w:val="28"/>
          <w:szCs w:val="28"/>
        </w:rPr>
        <w:t xml:space="preserve"> прогнозирования налоговых</w:t>
      </w:r>
      <w:r w:rsidR="00C86F4A">
        <w:rPr>
          <w:sz w:val="28"/>
          <w:szCs w:val="28"/>
        </w:rPr>
        <w:t xml:space="preserve"> и неналоговых </w:t>
      </w:r>
      <w:r w:rsidR="00C86F4A" w:rsidRPr="007D4F80">
        <w:rPr>
          <w:sz w:val="28"/>
          <w:szCs w:val="28"/>
        </w:rPr>
        <w:t xml:space="preserve">доходов бюджета </w:t>
      </w:r>
      <w:r w:rsidR="00C86F4A">
        <w:rPr>
          <w:sz w:val="28"/>
          <w:szCs w:val="28"/>
        </w:rPr>
        <w:t>муниципального образования Зотинский сельсовет Туруханского района Красноярского края</w:t>
      </w:r>
      <w:r w:rsidR="0009233E">
        <w:rPr>
          <w:sz w:val="28"/>
          <w:szCs w:val="28"/>
        </w:rPr>
        <w:t>, утвержденную постановлением (</w:t>
      </w:r>
      <w:r w:rsidR="001B27D1">
        <w:rPr>
          <w:sz w:val="28"/>
          <w:szCs w:val="28"/>
        </w:rPr>
        <w:t>далее – Методика)</w:t>
      </w:r>
    </w:p>
    <w:p w:rsidR="00C2675F" w:rsidRPr="00C2675F" w:rsidRDefault="001B27D1" w:rsidP="00FE5F24">
      <w:pPr>
        <w:pStyle w:val="formattext"/>
        <w:ind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2.1.</w:t>
      </w:r>
      <w:r w:rsidR="00C86F4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B73DE">
        <w:rPr>
          <w:sz w:val="28"/>
          <w:szCs w:val="28"/>
        </w:rPr>
        <w:t xml:space="preserve"> </w:t>
      </w:r>
      <w:r w:rsidR="00C86F4A">
        <w:rPr>
          <w:sz w:val="28"/>
          <w:szCs w:val="28"/>
        </w:rPr>
        <w:t xml:space="preserve">п.5.ч.2 </w:t>
      </w:r>
      <w:r w:rsidR="002B73DE">
        <w:rPr>
          <w:sz w:val="28"/>
          <w:szCs w:val="28"/>
        </w:rPr>
        <w:t>«</w:t>
      </w:r>
      <w:r w:rsidR="00C86F4A" w:rsidRPr="00C86F4A">
        <w:rPr>
          <w:sz w:val="28"/>
          <w:szCs w:val="28"/>
        </w:rPr>
        <w:t>Нало</w:t>
      </w:r>
      <w:r>
        <w:rPr>
          <w:sz w:val="28"/>
          <w:szCs w:val="28"/>
        </w:rPr>
        <w:t xml:space="preserve">г </w:t>
      </w:r>
      <w:r w:rsidR="00C86F4A" w:rsidRPr="00C86F4A">
        <w:rPr>
          <w:sz w:val="28"/>
          <w:szCs w:val="28"/>
        </w:rPr>
        <w:t>на имущество физических лиц  (1.06.01.03.0.10.0.000.110)</w:t>
      </w:r>
      <w:r w:rsidR="00C86F4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Методики </w:t>
      </w:r>
      <w:r w:rsidR="00C86F4A" w:rsidRPr="00C86F4A">
        <w:rPr>
          <w:sz w:val="28"/>
          <w:szCs w:val="28"/>
        </w:rPr>
        <w:t xml:space="preserve"> </w:t>
      </w:r>
      <w:r w:rsidR="00FE5F24">
        <w:rPr>
          <w:sz w:val="28"/>
          <w:szCs w:val="28"/>
        </w:rPr>
        <w:t xml:space="preserve">заменить </w:t>
      </w:r>
      <w:r w:rsidR="00C86F4A" w:rsidRPr="00C86F4A">
        <w:rPr>
          <w:sz w:val="28"/>
          <w:szCs w:val="28"/>
        </w:rPr>
        <w:t xml:space="preserve">слова </w:t>
      </w:r>
      <w:r>
        <w:rPr>
          <w:sz w:val="28"/>
          <w:szCs w:val="28"/>
        </w:rPr>
        <w:t xml:space="preserve"> </w:t>
      </w:r>
      <w:r w:rsidR="002B73DE">
        <w:rPr>
          <w:sz w:val="28"/>
          <w:szCs w:val="28"/>
        </w:rPr>
        <w:t>«</w:t>
      </w:r>
      <w:r w:rsidR="00C86F4A" w:rsidRPr="00C86F4A">
        <w:rPr>
          <w:sz w:val="28"/>
          <w:szCs w:val="28"/>
        </w:rPr>
        <w:t>инвентариза</w:t>
      </w:r>
      <w:r w:rsidR="00FE5F24">
        <w:rPr>
          <w:sz w:val="28"/>
          <w:szCs w:val="28"/>
        </w:rPr>
        <w:t xml:space="preserve">ционная стоимость» </w:t>
      </w:r>
      <w:r w:rsidR="00C86F4A" w:rsidRPr="00C86F4A">
        <w:rPr>
          <w:sz w:val="28"/>
          <w:szCs w:val="28"/>
        </w:rPr>
        <w:t xml:space="preserve">словами  </w:t>
      </w:r>
      <w:r w:rsidR="00A769B3">
        <w:rPr>
          <w:sz w:val="28"/>
          <w:szCs w:val="28"/>
        </w:rPr>
        <w:t>«</w:t>
      </w:r>
      <w:r w:rsidR="00C86F4A" w:rsidRPr="00C86F4A">
        <w:rPr>
          <w:sz w:val="28"/>
          <w:szCs w:val="28"/>
        </w:rPr>
        <w:t>кадастровая стоимость»</w:t>
      </w:r>
      <w:proofErr w:type="gramStart"/>
      <w:r w:rsidR="00C86F4A" w:rsidRPr="00C86F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слова «</w:t>
      </w:r>
      <w:r w:rsidR="00A769B3">
        <w:rPr>
          <w:sz w:val="28"/>
          <w:szCs w:val="28"/>
        </w:rPr>
        <w:t xml:space="preserve">об инвентаризационной  стоимости» </w:t>
      </w:r>
      <w:r>
        <w:rPr>
          <w:sz w:val="28"/>
          <w:szCs w:val="28"/>
        </w:rPr>
        <w:t>словами «</w:t>
      </w:r>
      <w:r w:rsidR="00FE5F24">
        <w:rPr>
          <w:sz w:val="28"/>
          <w:szCs w:val="28"/>
        </w:rPr>
        <w:t>о кадастровой стоимости»</w:t>
      </w:r>
      <w:r w:rsidR="00A769B3">
        <w:rPr>
          <w:sz w:val="28"/>
          <w:szCs w:val="28"/>
        </w:rPr>
        <w:t>.</w:t>
      </w:r>
      <w:r w:rsidR="00C86F4A" w:rsidRPr="00C86F4A">
        <w:rPr>
          <w:sz w:val="28"/>
          <w:szCs w:val="28"/>
        </w:rPr>
        <w:t xml:space="preserve"> </w:t>
      </w:r>
    </w:p>
    <w:p w:rsidR="00703937" w:rsidRDefault="00340992" w:rsidP="0070393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3937" w:rsidRPr="00E77CB9">
        <w:rPr>
          <w:sz w:val="28"/>
          <w:szCs w:val="28"/>
        </w:rPr>
        <w:t>. Настоящее постано</w:t>
      </w:r>
      <w:r w:rsidR="00703937">
        <w:rPr>
          <w:sz w:val="28"/>
          <w:szCs w:val="28"/>
        </w:rPr>
        <w:t>вление вступает в силу после</w:t>
      </w:r>
      <w:r w:rsidR="00703937" w:rsidRPr="00E77CB9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 газете «</w:t>
      </w:r>
      <w:r w:rsidR="00703937">
        <w:rPr>
          <w:sz w:val="28"/>
          <w:szCs w:val="28"/>
        </w:rPr>
        <w:t>Ведомости органов местного самоуправления Зотинского  сельсовета»</w:t>
      </w:r>
      <w:r>
        <w:rPr>
          <w:sz w:val="28"/>
          <w:szCs w:val="28"/>
        </w:rPr>
        <w:t xml:space="preserve">  и применяется к правоотношениям</w:t>
      </w:r>
      <w:r w:rsidR="007A03FF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возникшим с 01.01.2021 года</w:t>
      </w:r>
      <w:r w:rsidR="00703937">
        <w:rPr>
          <w:sz w:val="28"/>
          <w:szCs w:val="28"/>
        </w:rPr>
        <w:t>.</w:t>
      </w:r>
    </w:p>
    <w:p w:rsidR="00FE5F24" w:rsidRDefault="00FE5F24" w:rsidP="00703937">
      <w:pPr>
        <w:pStyle w:val="a9"/>
        <w:ind w:firstLine="567"/>
        <w:jc w:val="both"/>
        <w:rPr>
          <w:sz w:val="28"/>
          <w:szCs w:val="28"/>
        </w:rPr>
      </w:pPr>
    </w:p>
    <w:p w:rsidR="00703937" w:rsidRDefault="00340992" w:rsidP="00703937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937">
        <w:rPr>
          <w:sz w:val="28"/>
          <w:szCs w:val="28"/>
        </w:rPr>
        <w:t xml:space="preserve">. </w:t>
      </w:r>
      <w:proofErr w:type="gramStart"/>
      <w:r w:rsidR="00703937">
        <w:rPr>
          <w:sz w:val="28"/>
          <w:szCs w:val="28"/>
        </w:rPr>
        <w:t>Контроль за</w:t>
      </w:r>
      <w:proofErr w:type="gramEnd"/>
      <w:r w:rsidR="00703937">
        <w:rPr>
          <w:sz w:val="28"/>
          <w:szCs w:val="28"/>
        </w:rPr>
        <w:t xml:space="preserve"> ис</w:t>
      </w:r>
      <w:r w:rsidR="00703937" w:rsidRPr="00E77CB9">
        <w:rPr>
          <w:sz w:val="28"/>
          <w:szCs w:val="28"/>
        </w:rPr>
        <w:t>полнением</w:t>
      </w:r>
      <w:r w:rsidR="00703937">
        <w:rPr>
          <w:sz w:val="28"/>
          <w:szCs w:val="28"/>
        </w:rPr>
        <w:t xml:space="preserve">  настоящего  П</w:t>
      </w:r>
      <w:r w:rsidR="00703937" w:rsidRPr="00E77CB9">
        <w:rPr>
          <w:sz w:val="28"/>
          <w:szCs w:val="28"/>
        </w:rPr>
        <w:t xml:space="preserve">остановления </w:t>
      </w:r>
      <w:r w:rsidR="00D630B0">
        <w:rPr>
          <w:rFonts w:eastAsia="Calibri"/>
          <w:sz w:val="28"/>
          <w:szCs w:val="28"/>
          <w:lang w:eastAsia="en-US"/>
        </w:rPr>
        <w:t>возложить на з</w:t>
      </w:r>
      <w:r w:rsidR="00703937" w:rsidRPr="001732DB">
        <w:rPr>
          <w:rFonts w:eastAsia="Calibri"/>
          <w:sz w:val="28"/>
          <w:szCs w:val="28"/>
          <w:lang w:eastAsia="en-US"/>
        </w:rPr>
        <w:t>аместите</w:t>
      </w:r>
      <w:r w:rsidR="00703937">
        <w:rPr>
          <w:rFonts w:eastAsia="Calibri"/>
          <w:sz w:val="28"/>
          <w:szCs w:val="28"/>
          <w:lang w:eastAsia="en-US"/>
        </w:rPr>
        <w:t>л</w:t>
      </w:r>
      <w:r>
        <w:rPr>
          <w:rFonts w:eastAsia="Calibri"/>
          <w:sz w:val="28"/>
          <w:szCs w:val="28"/>
          <w:lang w:eastAsia="en-US"/>
        </w:rPr>
        <w:t xml:space="preserve">я главы по финансовым вопросам – </w:t>
      </w:r>
      <w:r w:rsidR="00D630B0">
        <w:rPr>
          <w:rFonts w:eastAsia="Calibri"/>
          <w:sz w:val="28"/>
          <w:szCs w:val="28"/>
          <w:lang w:eastAsia="en-US"/>
        </w:rPr>
        <w:t>Г</w:t>
      </w:r>
      <w:r w:rsidR="00703937" w:rsidRPr="001732DB">
        <w:rPr>
          <w:rFonts w:eastAsia="Calibri"/>
          <w:sz w:val="28"/>
          <w:szCs w:val="28"/>
          <w:lang w:eastAsia="en-US"/>
        </w:rPr>
        <w:t>лавного бухгалтера</w:t>
      </w:r>
      <w:r w:rsidR="00D630B0">
        <w:rPr>
          <w:rFonts w:eastAsia="Calibri"/>
          <w:sz w:val="28"/>
          <w:szCs w:val="28"/>
          <w:lang w:eastAsia="en-US"/>
        </w:rPr>
        <w:t>.</w:t>
      </w:r>
    </w:p>
    <w:p w:rsidR="00703937" w:rsidRDefault="00703937" w:rsidP="00703937">
      <w:pPr>
        <w:pStyle w:val="a9"/>
        <w:ind w:firstLine="567"/>
        <w:jc w:val="both"/>
        <w:rPr>
          <w:sz w:val="28"/>
          <w:szCs w:val="28"/>
        </w:rPr>
      </w:pPr>
    </w:p>
    <w:p w:rsidR="00703937" w:rsidRDefault="00703937" w:rsidP="00703937">
      <w:pPr>
        <w:pStyle w:val="a9"/>
        <w:ind w:firstLine="567"/>
        <w:jc w:val="both"/>
        <w:rPr>
          <w:sz w:val="28"/>
          <w:szCs w:val="28"/>
        </w:rPr>
      </w:pPr>
    </w:p>
    <w:p w:rsidR="00340992" w:rsidRDefault="00340992" w:rsidP="00703937">
      <w:pPr>
        <w:pStyle w:val="a9"/>
        <w:ind w:firstLine="567"/>
        <w:jc w:val="both"/>
        <w:rPr>
          <w:sz w:val="28"/>
          <w:szCs w:val="28"/>
        </w:rPr>
      </w:pPr>
    </w:p>
    <w:p w:rsidR="00703937" w:rsidRPr="007D4F80" w:rsidRDefault="00703937" w:rsidP="0070393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E77CB9">
        <w:rPr>
          <w:sz w:val="28"/>
          <w:szCs w:val="28"/>
        </w:rPr>
        <w:t xml:space="preserve"> Зотинского</w:t>
      </w:r>
      <w:r>
        <w:rPr>
          <w:sz w:val="28"/>
          <w:szCs w:val="28"/>
        </w:rPr>
        <w:t xml:space="preserve">  с</w:t>
      </w:r>
      <w:r w:rsidRPr="00E77CB9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:   </w:t>
      </w:r>
      <w:r w:rsidR="00FE5F2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________________  </w:t>
      </w:r>
      <w:r w:rsidR="00FE5F24">
        <w:rPr>
          <w:sz w:val="28"/>
          <w:szCs w:val="28"/>
        </w:rPr>
        <w:t xml:space="preserve">     </w:t>
      </w:r>
      <w:r>
        <w:rPr>
          <w:sz w:val="28"/>
          <w:szCs w:val="28"/>
        </w:rPr>
        <w:t>П. Г. Опарина</w:t>
      </w:r>
    </w:p>
    <w:p w:rsidR="00703937" w:rsidRDefault="00703937" w:rsidP="00703937">
      <w:pPr>
        <w:pStyle w:val="a9"/>
        <w:jc w:val="right"/>
        <w:rPr>
          <w:sz w:val="28"/>
          <w:szCs w:val="28"/>
        </w:rPr>
      </w:pPr>
    </w:p>
    <w:p w:rsidR="00703937" w:rsidRDefault="00703937" w:rsidP="00703937">
      <w:pPr>
        <w:pStyle w:val="a9"/>
        <w:jc w:val="right"/>
        <w:rPr>
          <w:sz w:val="28"/>
          <w:szCs w:val="28"/>
        </w:rPr>
      </w:pPr>
    </w:p>
    <w:p w:rsidR="00703937" w:rsidRDefault="00703937" w:rsidP="00703937">
      <w:pPr>
        <w:pStyle w:val="a9"/>
        <w:jc w:val="right"/>
        <w:rPr>
          <w:sz w:val="28"/>
          <w:szCs w:val="28"/>
        </w:rPr>
      </w:pPr>
    </w:p>
    <w:p w:rsidR="00703937" w:rsidRDefault="00703937" w:rsidP="00703937">
      <w:pPr>
        <w:pStyle w:val="a9"/>
        <w:jc w:val="right"/>
        <w:rPr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75F" w:rsidRDefault="00C2675F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75F" w:rsidRDefault="00C2675F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75F" w:rsidRDefault="00C2675F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75F" w:rsidRDefault="00C2675F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675F" w:rsidRDefault="00C2675F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937" w:rsidRDefault="00703937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2A6B" w:rsidRPr="008D719A" w:rsidRDefault="00292A6B" w:rsidP="00AE03A0">
      <w:pPr>
        <w:spacing w:after="2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92A6B" w:rsidRPr="008D719A" w:rsidSect="002B73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9D" w:rsidRDefault="00943F9D" w:rsidP="003953D1">
      <w:r>
        <w:separator/>
      </w:r>
    </w:p>
  </w:endnote>
  <w:endnote w:type="continuationSeparator" w:id="0">
    <w:p w:rsidR="00943F9D" w:rsidRDefault="00943F9D" w:rsidP="00395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9D" w:rsidRDefault="00943F9D" w:rsidP="003953D1">
      <w:r>
        <w:separator/>
      </w:r>
    </w:p>
  </w:footnote>
  <w:footnote w:type="continuationSeparator" w:id="0">
    <w:p w:rsidR="00943F9D" w:rsidRDefault="00943F9D" w:rsidP="00395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248E"/>
    <w:multiLevelType w:val="multilevel"/>
    <w:tmpl w:val="C30883B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">
    <w:nsid w:val="20075E89"/>
    <w:multiLevelType w:val="hybridMultilevel"/>
    <w:tmpl w:val="52C0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718B5"/>
    <w:multiLevelType w:val="multilevel"/>
    <w:tmpl w:val="22F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568B"/>
    <w:multiLevelType w:val="multilevel"/>
    <w:tmpl w:val="C7361C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 w:val="0"/>
      </w:rPr>
    </w:lvl>
  </w:abstractNum>
  <w:abstractNum w:abstractNumId="4">
    <w:nsid w:val="3D924A4A"/>
    <w:multiLevelType w:val="multilevel"/>
    <w:tmpl w:val="6C6A7E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3E5A4974"/>
    <w:multiLevelType w:val="multilevel"/>
    <w:tmpl w:val="6002B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6">
    <w:nsid w:val="44BE6062"/>
    <w:multiLevelType w:val="multilevel"/>
    <w:tmpl w:val="B2666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96E1B1D"/>
    <w:multiLevelType w:val="multilevel"/>
    <w:tmpl w:val="A6B01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8">
    <w:nsid w:val="5DC35B20"/>
    <w:multiLevelType w:val="multilevel"/>
    <w:tmpl w:val="63DECF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9">
    <w:nsid w:val="66C14FE1"/>
    <w:multiLevelType w:val="multilevel"/>
    <w:tmpl w:val="D498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6D0B33"/>
    <w:multiLevelType w:val="multilevel"/>
    <w:tmpl w:val="9D7AE4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6C4D2237"/>
    <w:multiLevelType w:val="multilevel"/>
    <w:tmpl w:val="A40603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FC5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0B99"/>
    <w:rsid w:val="00021012"/>
    <w:rsid w:val="0002190B"/>
    <w:rsid w:val="00021B4E"/>
    <w:rsid w:val="0002223B"/>
    <w:rsid w:val="00024160"/>
    <w:rsid w:val="000249DA"/>
    <w:rsid w:val="00026384"/>
    <w:rsid w:val="00026E76"/>
    <w:rsid w:val="00027515"/>
    <w:rsid w:val="00027FA1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0C"/>
    <w:rsid w:val="000430AC"/>
    <w:rsid w:val="000430B4"/>
    <w:rsid w:val="00043871"/>
    <w:rsid w:val="00043EA2"/>
    <w:rsid w:val="00046218"/>
    <w:rsid w:val="00046DA0"/>
    <w:rsid w:val="000473D8"/>
    <w:rsid w:val="00047752"/>
    <w:rsid w:val="00047BBB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B10"/>
    <w:rsid w:val="0006540F"/>
    <w:rsid w:val="000665DD"/>
    <w:rsid w:val="00067812"/>
    <w:rsid w:val="00067A4F"/>
    <w:rsid w:val="00067F8C"/>
    <w:rsid w:val="000702C9"/>
    <w:rsid w:val="000703D2"/>
    <w:rsid w:val="00070663"/>
    <w:rsid w:val="00070DEF"/>
    <w:rsid w:val="0007122A"/>
    <w:rsid w:val="00071ADD"/>
    <w:rsid w:val="0007245E"/>
    <w:rsid w:val="00073F1E"/>
    <w:rsid w:val="00077256"/>
    <w:rsid w:val="000778A0"/>
    <w:rsid w:val="00080E2C"/>
    <w:rsid w:val="0008162F"/>
    <w:rsid w:val="000820E5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233E"/>
    <w:rsid w:val="000944E0"/>
    <w:rsid w:val="000977B8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091E"/>
    <w:rsid w:val="000D17C8"/>
    <w:rsid w:val="000D1BC6"/>
    <w:rsid w:val="000D2333"/>
    <w:rsid w:val="000D2565"/>
    <w:rsid w:val="000D27EF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4E90"/>
    <w:rsid w:val="0010533E"/>
    <w:rsid w:val="00107001"/>
    <w:rsid w:val="00107FB4"/>
    <w:rsid w:val="001102F8"/>
    <w:rsid w:val="0011055D"/>
    <w:rsid w:val="001112AE"/>
    <w:rsid w:val="00111A92"/>
    <w:rsid w:val="00112040"/>
    <w:rsid w:val="00112E4C"/>
    <w:rsid w:val="00113073"/>
    <w:rsid w:val="0011567A"/>
    <w:rsid w:val="001162C2"/>
    <w:rsid w:val="0011678D"/>
    <w:rsid w:val="00116F07"/>
    <w:rsid w:val="001200A6"/>
    <w:rsid w:val="001200BD"/>
    <w:rsid w:val="001204FF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2B6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2E84"/>
    <w:rsid w:val="00173628"/>
    <w:rsid w:val="00173D77"/>
    <w:rsid w:val="00173EAE"/>
    <w:rsid w:val="00174778"/>
    <w:rsid w:val="00174A43"/>
    <w:rsid w:val="001761C6"/>
    <w:rsid w:val="001775EB"/>
    <w:rsid w:val="001805E9"/>
    <w:rsid w:val="0018068F"/>
    <w:rsid w:val="0018094E"/>
    <w:rsid w:val="0018164F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7D1"/>
    <w:rsid w:val="001B2D39"/>
    <w:rsid w:val="001B48C2"/>
    <w:rsid w:val="001B575E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A59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399E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8F5"/>
    <w:rsid w:val="00205D8E"/>
    <w:rsid w:val="00210D85"/>
    <w:rsid w:val="00210E3A"/>
    <w:rsid w:val="0021180E"/>
    <w:rsid w:val="0021181C"/>
    <w:rsid w:val="00211B1D"/>
    <w:rsid w:val="002122F9"/>
    <w:rsid w:val="002139A1"/>
    <w:rsid w:val="00213EDC"/>
    <w:rsid w:val="00214541"/>
    <w:rsid w:val="0021561B"/>
    <w:rsid w:val="002157DE"/>
    <w:rsid w:val="00216506"/>
    <w:rsid w:val="002179C4"/>
    <w:rsid w:val="00217C20"/>
    <w:rsid w:val="00220B02"/>
    <w:rsid w:val="00222659"/>
    <w:rsid w:val="00222683"/>
    <w:rsid w:val="00222732"/>
    <w:rsid w:val="00223120"/>
    <w:rsid w:val="00223CBC"/>
    <w:rsid w:val="0022467E"/>
    <w:rsid w:val="002249CA"/>
    <w:rsid w:val="00224E5F"/>
    <w:rsid w:val="002264CE"/>
    <w:rsid w:val="00226547"/>
    <w:rsid w:val="00227634"/>
    <w:rsid w:val="00227EC1"/>
    <w:rsid w:val="00230FA6"/>
    <w:rsid w:val="002311CC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47278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AC"/>
    <w:rsid w:val="00265ADB"/>
    <w:rsid w:val="00267113"/>
    <w:rsid w:val="00267C5E"/>
    <w:rsid w:val="00267FCE"/>
    <w:rsid w:val="002729BE"/>
    <w:rsid w:val="00272C72"/>
    <w:rsid w:val="00273774"/>
    <w:rsid w:val="0027475B"/>
    <w:rsid w:val="00274955"/>
    <w:rsid w:val="002757E7"/>
    <w:rsid w:val="002764C9"/>
    <w:rsid w:val="00276792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2A6B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0669"/>
    <w:rsid w:val="002B12ED"/>
    <w:rsid w:val="002B18F3"/>
    <w:rsid w:val="002B1C79"/>
    <w:rsid w:val="002B2630"/>
    <w:rsid w:val="002B2A89"/>
    <w:rsid w:val="002B2BB5"/>
    <w:rsid w:val="002B2DE0"/>
    <w:rsid w:val="002B323A"/>
    <w:rsid w:val="002B344C"/>
    <w:rsid w:val="002B3685"/>
    <w:rsid w:val="002B3BD5"/>
    <w:rsid w:val="002B49C4"/>
    <w:rsid w:val="002B595A"/>
    <w:rsid w:val="002B61A7"/>
    <w:rsid w:val="002B628B"/>
    <w:rsid w:val="002B73DE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78F"/>
    <w:rsid w:val="002E2A2F"/>
    <w:rsid w:val="002E4CD8"/>
    <w:rsid w:val="002E4FE9"/>
    <w:rsid w:val="002E73E1"/>
    <w:rsid w:val="002E7CA6"/>
    <w:rsid w:val="002E7CE2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00A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346"/>
    <w:rsid w:val="00321971"/>
    <w:rsid w:val="00321A79"/>
    <w:rsid w:val="00321B71"/>
    <w:rsid w:val="00323BED"/>
    <w:rsid w:val="00324221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0992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6683"/>
    <w:rsid w:val="0035722B"/>
    <w:rsid w:val="003574A9"/>
    <w:rsid w:val="00361139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7A9"/>
    <w:rsid w:val="00390A7B"/>
    <w:rsid w:val="00391574"/>
    <w:rsid w:val="00391938"/>
    <w:rsid w:val="00391A0D"/>
    <w:rsid w:val="00391DBE"/>
    <w:rsid w:val="00392225"/>
    <w:rsid w:val="00393A2E"/>
    <w:rsid w:val="00394A8F"/>
    <w:rsid w:val="00394DE7"/>
    <w:rsid w:val="003953D1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394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3B05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C28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0B35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79AC"/>
    <w:rsid w:val="00420527"/>
    <w:rsid w:val="00420AEB"/>
    <w:rsid w:val="00420FC5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1F4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3064"/>
    <w:rsid w:val="004541AA"/>
    <w:rsid w:val="0045488C"/>
    <w:rsid w:val="004552A1"/>
    <w:rsid w:val="00455AB3"/>
    <w:rsid w:val="004579FE"/>
    <w:rsid w:val="00460807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27C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2236"/>
    <w:rsid w:val="004B2761"/>
    <w:rsid w:val="004B2A75"/>
    <w:rsid w:val="004B4174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2381"/>
    <w:rsid w:val="004D2A8B"/>
    <w:rsid w:val="004D4A15"/>
    <w:rsid w:val="004D5516"/>
    <w:rsid w:val="004D5BB5"/>
    <w:rsid w:val="004D622D"/>
    <w:rsid w:val="004D6CD8"/>
    <w:rsid w:val="004D6F52"/>
    <w:rsid w:val="004D7105"/>
    <w:rsid w:val="004D752C"/>
    <w:rsid w:val="004E039A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50050A"/>
    <w:rsid w:val="00500BC1"/>
    <w:rsid w:val="0050253A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0CCF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5FB2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202"/>
    <w:rsid w:val="00546332"/>
    <w:rsid w:val="0054662B"/>
    <w:rsid w:val="00546B10"/>
    <w:rsid w:val="0054746E"/>
    <w:rsid w:val="0054756E"/>
    <w:rsid w:val="00547A29"/>
    <w:rsid w:val="00547AA6"/>
    <w:rsid w:val="00550740"/>
    <w:rsid w:val="005521D6"/>
    <w:rsid w:val="00552206"/>
    <w:rsid w:val="005534E8"/>
    <w:rsid w:val="00554A76"/>
    <w:rsid w:val="0055566B"/>
    <w:rsid w:val="00555AFA"/>
    <w:rsid w:val="0055702C"/>
    <w:rsid w:val="005570E0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1125"/>
    <w:rsid w:val="005826DB"/>
    <w:rsid w:val="00582DF1"/>
    <w:rsid w:val="00582FDF"/>
    <w:rsid w:val="0058325B"/>
    <w:rsid w:val="005873F9"/>
    <w:rsid w:val="00591291"/>
    <w:rsid w:val="00591572"/>
    <w:rsid w:val="005918CB"/>
    <w:rsid w:val="005937C6"/>
    <w:rsid w:val="0059457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689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75C"/>
    <w:rsid w:val="005C4B67"/>
    <w:rsid w:val="005C4F0C"/>
    <w:rsid w:val="005C500F"/>
    <w:rsid w:val="005C57A3"/>
    <w:rsid w:val="005C6135"/>
    <w:rsid w:val="005C688F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53F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7B7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0C14"/>
    <w:rsid w:val="00601F4F"/>
    <w:rsid w:val="00602211"/>
    <w:rsid w:val="0060248F"/>
    <w:rsid w:val="00602F3E"/>
    <w:rsid w:val="00603338"/>
    <w:rsid w:val="006033BA"/>
    <w:rsid w:val="006051FE"/>
    <w:rsid w:val="00605865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522D"/>
    <w:rsid w:val="006161B4"/>
    <w:rsid w:val="00617273"/>
    <w:rsid w:val="006202C9"/>
    <w:rsid w:val="00620D47"/>
    <w:rsid w:val="0062149E"/>
    <w:rsid w:val="00621908"/>
    <w:rsid w:val="0062193A"/>
    <w:rsid w:val="006229EC"/>
    <w:rsid w:val="00622C5D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37AC4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16B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6F12"/>
    <w:rsid w:val="006776F3"/>
    <w:rsid w:val="00677B42"/>
    <w:rsid w:val="0068085F"/>
    <w:rsid w:val="0068168D"/>
    <w:rsid w:val="00681996"/>
    <w:rsid w:val="00686836"/>
    <w:rsid w:val="00687A61"/>
    <w:rsid w:val="00691B64"/>
    <w:rsid w:val="00692A9F"/>
    <w:rsid w:val="006933B6"/>
    <w:rsid w:val="00693E30"/>
    <w:rsid w:val="0069443A"/>
    <w:rsid w:val="00694732"/>
    <w:rsid w:val="00695AE0"/>
    <w:rsid w:val="00696D84"/>
    <w:rsid w:val="00697903"/>
    <w:rsid w:val="006A0B5A"/>
    <w:rsid w:val="006A1AB1"/>
    <w:rsid w:val="006A1FD0"/>
    <w:rsid w:val="006A3B75"/>
    <w:rsid w:val="006A43DF"/>
    <w:rsid w:val="006A5146"/>
    <w:rsid w:val="006A54BA"/>
    <w:rsid w:val="006A7BB9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662"/>
    <w:rsid w:val="006C3947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700640"/>
    <w:rsid w:val="00700B59"/>
    <w:rsid w:val="00701129"/>
    <w:rsid w:val="00703937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3785"/>
    <w:rsid w:val="00733CE3"/>
    <w:rsid w:val="00733E9B"/>
    <w:rsid w:val="007341C5"/>
    <w:rsid w:val="00734217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2541"/>
    <w:rsid w:val="007755C2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2D82"/>
    <w:rsid w:val="0079384A"/>
    <w:rsid w:val="007948C8"/>
    <w:rsid w:val="007949B2"/>
    <w:rsid w:val="00794F0E"/>
    <w:rsid w:val="00794F49"/>
    <w:rsid w:val="007A031C"/>
    <w:rsid w:val="007A03FF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838"/>
    <w:rsid w:val="007B0ADD"/>
    <w:rsid w:val="007B0D74"/>
    <w:rsid w:val="007B21B0"/>
    <w:rsid w:val="007B27DE"/>
    <w:rsid w:val="007B28B1"/>
    <w:rsid w:val="007B32ED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4F80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447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167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47C42"/>
    <w:rsid w:val="00847F32"/>
    <w:rsid w:val="008502D8"/>
    <w:rsid w:val="0085155A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517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354D"/>
    <w:rsid w:val="008745A3"/>
    <w:rsid w:val="008764C7"/>
    <w:rsid w:val="0087659C"/>
    <w:rsid w:val="008767BA"/>
    <w:rsid w:val="00876B56"/>
    <w:rsid w:val="00876B89"/>
    <w:rsid w:val="00876D7C"/>
    <w:rsid w:val="00881ADC"/>
    <w:rsid w:val="00882BFE"/>
    <w:rsid w:val="00883148"/>
    <w:rsid w:val="0088403D"/>
    <w:rsid w:val="00885B61"/>
    <w:rsid w:val="00886C22"/>
    <w:rsid w:val="00886C89"/>
    <w:rsid w:val="00887365"/>
    <w:rsid w:val="00887FC4"/>
    <w:rsid w:val="00890CBB"/>
    <w:rsid w:val="0089119C"/>
    <w:rsid w:val="00891599"/>
    <w:rsid w:val="008915AF"/>
    <w:rsid w:val="00891FAB"/>
    <w:rsid w:val="00892622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289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19A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CB4"/>
    <w:rsid w:val="00904F12"/>
    <w:rsid w:val="00905143"/>
    <w:rsid w:val="0090723B"/>
    <w:rsid w:val="00907749"/>
    <w:rsid w:val="0091045A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56FE"/>
    <w:rsid w:val="009169F0"/>
    <w:rsid w:val="00917C5A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4059F"/>
    <w:rsid w:val="00941A29"/>
    <w:rsid w:val="009429BB"/>
    <w:rsid w:val="009431CD"/>
    <w:rsid w:val="0094327F"/>
    <w:rsid w:val="00943F9D"/>
    <w:rsid w:val="009441F4"/>
    <w:rsid w:val="00944357"/>
    <w:rsid w:val="009444FB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4BC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108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0F7C"/>
    <w:rsid w:val="009A2148"/>
    <w:rsid w:val="009A2443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B69F8"/>
    <w:rsid w:val="009C0A82"/>
    <w:rsid w:val="009C0F1B"/>
    <w:rsid w:val="009C20E6"/>
    <w:rsid w:val="009C365C"/>
    <w:rsid w:val="009C3F7A"/>
    <w:rsid w:val="009C5536"/>
    <w:rsid w:val="009C5553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6878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ACF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068B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61F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93E"/>
    <w:rsid w:val="00A56AF5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9B3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1ABF"/>
    <w:rsid w:val="00A923AA"/>
    <w:rsid w:val="00A9399A"/>
    <w:rsid w:val="00A93E8E"/>
    <w:rsid w:val="00A942EB"/>
    <w:rsid w:val="00A94428"/>
    <w:rsid w:val="00A949A8"/>
    <w:rsid w:val="00A94E7D"/>
    <w:rsid w:val="00A94F64"/>
    <w:rsid w:val="00A95485"/>
    <w:rsid w:val="00A9612D"/>
    <w:rsid w:val="00A96317"/>
    <w:rsid w:val="00A9648C"/>
    <w:rsid w:val="00A973AA"/>
    <w:rsid w:val="00A97BC1"/>
    <w:rsid w:val="00A97F72"/>
    <w:rsid w:val="00AA07A2"/>
    <w:rsid w:val="00AA0897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35"/>
    <w:rsid w:val="00AB13AF"/>
    <w:rsid w:val="00AB14CE"/>
    <w:rsid w:val="00AB1655"/>
    <w:rsid w:val="00AB2E34"/>
    <w:rsid w:val="00AB3BDF"/>
    <w:rsid w:val="00AB4DA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B2F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3A0"/>
    <w:rsid w:val="00AE0657"/>
    <w:rsid w:val="00AE08EE"/>
    <w:rsid w:val="00AE0A2D"/>
    <w:rsid w:val="00AE158C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44B9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0D9A"/>
    <w:rsid w:val="00B41928"/>
    <w:rsid w:val="00B41F21"/>
    <w:rsid w:val="00B42B96"/>
    <w:rsid w:val="00B43947"/>
    <w:rsid w:val="00B4440F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EFA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3D18"/>
    <w:rsid w:val="00B840C7"/>
    <w:rsid w:val="00B84613"/>
    <w:rsid w:val="00B84D2E"/>
    <w:rsid w:val="00B84E40"/>
    <w:rsid w:val="00B85B4F"/>
    <w:rsid w:val="00B85BE3"/>
    <w:rsid w:val="00B862EE"/>
    <w:rsid w:val="00B86F81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25BE"/>
    <w:rsid w:val="00BA2B13"/>
    <w:rsid w:val="00BA39A4"/>
    <w:rsid w:val="00BA648A"/>
    <w:rsid w:val="00BA6A66"/>
    <w:rsid w:val="00BA7E0F"/>
    <w:rsid w:val="00BB17ED"/>
    <w:rsid w:val="00BB1EEC"/>
    <w:rsid w:val="00BB2484"/>
    <w:rsid w:val="00BB3455"/>
    <w:rsid w:val="00BB390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1D7C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4689"/>
    <w:rsid w:val="00BF5226"/>
    <w:rsid w:val="00BF5B81"/>
    <w:rsid w:val="00BF5DEE"/>
    <w:rsid w:val="00BF60A3"/>
    <w:rsid w:val="00BF6784"/>
    <w:rsid w:val="00BF6BAF"/>
    <w:rsid w:val="00C0002C"/>
    <w:rsid w:val="00C00288"/>
    <w:rsid w:val="00C002DF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36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75F"/>
    <w:rsid w:val="00C26D57"/>
    <w:rsid w:val="00C279CA"/>
    <w:rsid w:val="00C3113B"/>
    <w:rsid w:val="00C3192D"/>
    <w:rsid w:val="00C31D58"/>
    <w:rsid w:val="00C31DAC"/>
    <w:rsid w:val="00C325EF"/>
    <w:rsid w:val="00C349A7"/>
    <w:rsid w:val="00C360F5"/>
    <w:rsid w:val="00C36B11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32C"/>
    <w:rsid w:val="00C735A0"/>
    <w:rsid w:val="00C735F9"/>
    <w:rsid w:val="00C741D7"/>
    <w:rsid w:val="00C763F1"/>
    <w:rsid w:val="00C7781C"/>
    <w:rsid w:val="00C77A00"/>
    <w:rsid w:val="00C80188"/>
    <w:rsid w:val="00C80630"/>
    <w:rsid w:val="00C8081A"/>
    <w:rsid w:val="00C80E0A"/>
    <w:rsid w:val="00C81461"/>
    <w:rsid w:val="00C8152D"/>
    <w:rsid w:val="00C81566"/>
    <w:rsid w:val="00C822FD"/>
    <w:rsid w:val="00C823B1"/>
    <w:rsid w:val="00C83A00"/>
    <w:rsid w:val="00C83A5B"/>
    <w:rsid w:val="00C8433E"/>
    <w:rsid w:val="00C84640"/>
    <w:rsid w:val="00C8659F"/>
    <w:rsid w:val="00C86703"/>
    <w:rsid w:val="00C86F4A"/>
    <w:rsid w:val="00C87DF6"/>
    <w:rsid w:val="00C902CA"/>
    <w:rsid w:val="00C907D0"/>
    <w:rsid w:val="00C919AD"/>
    <w:rsid w:val="00C91ABF"/>
    <w:rsid w:val="00C91B50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2F2D"/>
    <w:rsid w:val="00CA4804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56A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C7F32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12"/>
    <w:rsid w:val="00CE52A2"/>
    <w:rsid w:val="00CE6030"/>
    <w:rsid w:val="00CE6306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3283"/>
    <w:rsid w:val="00D0498D"/>
    <w:rsid w:val="00D053A0"/>
    <w:rsid w:val="00D0595D"/>
    <w:rsid w:val="00D059E9"/>
    <w:rsid w:val="00D06100"/>
    <w:rsid w:val="00D06EAA"/>
    <w:rsid w:val="00D101B5"/>
    <w:rsid w:val="00D1096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11C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0B0"/>
    <w:rsid w:val="00D634D1"/>
    <w:rsid w:val="00D65822"/>
    <w:rsid w:val="00D65F9F"/>
    <w:rsid w:val="00D67037"/>
    <w:rsid w:val="00D672D2"/>
    <w:rsid w:val="00D6754B"/>
    <w:rsid w:val="00D7009A"/>
    <w:rsid w:val="00D703A9"/>
    <w:rsid w:val="00D70CA5"/>
    <w:rsid w:val="00D71554"/>
    <w:rsid w:val="00D71DAA"/>
    <w:rsid w:val="00D7312B"/>
    <w:rsid w:val="00D73B19"/>
    <w:rsid w:val="00D756BA"/>
    <w:rsid w:val="00D764D9"/>
    <w:rsid w:val="00D76A75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630C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DF7CA1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20D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79D"/>
    <w:rsid w:val="00E97378"/>
    <w:rsid w:val="00E97474"/>
    <w:rsid w:val="00EA06DF"/>
    <w:rsid w:val="00EA1C80"/>
    <w:rsid w:val="00EA1D90"/>
    <w:rsid w:val="00EA390A"/>
    <w:rsid w:val="00EA3DEC"/>
    <w:rsid w:val="00EA46EB"/>
    <w:rsid w:val="00EA536F"/>
    <w:rsid w:val="00EA5919"/>
    <w:rsid w:val="00EA72AF"/>
    <w:rsid w:val="00EB0131"/>
    <w:rsid w:val="00EB0E97"/>
    <w:rsid w:val="00EB3BC3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84A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5280"/>
    <w:rsid w:val="00EF625E"/>
    <w:rsid w:val="00EF6EAC"/>
    <w:rsid w:val="00EF6FA6"/>
    <w:rsid w:val="00EF741E"/>
    <w:rsid w:val="00EF7EA0"/>
    <w:rsid w:val="00F006C1"/>
    <w:rsid w:val="00F00965"/>
    <w:rsid w:val="00F0259C"/>
    <w:rsid w:val="00F0367B"/>
    <w:rsid w:val="00F04CFE"/>
    <w:rsid w:val="00F05406"/>
    <w:rsid w:val="00F05A80"/>
    <w:rsid w:val="00F05F11"/>
    <w:rsid w:val="00F0672A"/>
    <w:rsid w:val="00F10FFE"/>
    <w:rsid w:val="00F1138A"/>
    <w:rsid w:val="00F12381"/>
    <w:rsid w:val="00F12A99"/>
    <w:rsid w:val="00F13B32"/>
    <w:rsid w:val="00F13DAA"/>
    <w:rsid w:val="00F14360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3C65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1F32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AF"/>
    <w:rsid w:val="00F42522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383"/>
    <w:rsid w:val="00F578BC"/>
    <w:rsid w:val="00F60FDB"/>
    <w:rsid w:val="00F60FEC"/>
    <w:rsid w:val="00F61FD7"/>
    <w:rsid w:val="00F634E6"/>
    <w:rsid w:val="00F63F81"/>
    <w:rsid w:val="00F66273"/>
    <w:rsid w:val="00F66603"/>
    <w:rsid w:val="00F66814"/>
    <w:rsid w:val="00F72266"/>
    <w:rsid w:val="00F7254C"/>
    <w:rsid w:val="00F7281A"/>
    <w:rsid w:val="00F73410"/>
    <w:rsid w:val="00F734EE"/>
    <w:rsid w:val="00F73939"/>
    <w:rsid w:val="00F74A0C"/>
    <w:rsid w:val="00F75A28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0C89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4082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5F24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3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styleId="aa">
    <w:name w:val="Normal (Web)"/>
    <w:basedOn w:val="a"/>
    <w:uiPriority w:val="99"/>
    <w:unhideWhenUsed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0FC5"/>
    <w:rPr>
      <w:b/>
      <w:bCs/>
    </w:rPr>
  </w:style>
  <w:style w:type="paragraph" w:customStyle="1" w:styleId="consplusnormal">
    <w:name w:val="consplusnormal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0FC5"/>
    <w:rPr>
      <w:color w:val="0000FF"/>
      <w:u w:val="single"/>
    </w:rPr>
  </w:style>
  <w:style w:type="paragraph" w:customStyle="1" w:styleId="p3">
    <w:name w:val="p3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012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3953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953D1"/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3953D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953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USER04567</cp:lastModifiedBy>
  <cp:revision>130</cp:revision>
  <cp:lastPrinted>2021-11-22T03:04:00Z</cp:lastPrinted>
  <dcterms:created xsi:type="dcterms:W3CDTF">2017-10-17T04:19:00Z</dcterms:created>
  <dcterms:modified xsi:type="dcterms:W3CDTF">2021-11-22T03:04:00Z</dcterms:modified>
</cp:coreProperties>
</file>