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03" w:rsidRDefault="00AF4603" w:rsidP="00AF4603">
      <w:pPr>
        <w:ind w:left="45"/>
        <w:jc w:val="center"/>
        <w:rPr>
          <w:color w:val="000000"/>
          <w:sz w:val="24"/>
          <w:szCs w:val="24"/>
        </w:rPr>
      </w:pPr>
    </w:p>
    <w:p w:rsidR="00AF4603" w:rsidRPr="005A3C8D" w:rsidRDefault="00AF4603" w:rsidP="00AF4603">
      <w:pPr>
        <w:ind w:left="45"/>
        <w:jc w:val="center"/>
        <w:rPr>
          <w:b/>
          <w:color w:val="000000"/>
          <w:sz w:val="28"/>
          <w:szCs w:val="28"/>
        </w:rPr>
      </w:pPr>
      <w:r w:rsidRPr="005A3C8D">
        <w:rPr>
          <w:b/>
          <w:color w:val="000000"/>
          <w:sz w:val="28"/>
          <w:szCs w:val="28"/>
        </w:rPr>
        <w:t>КРАСНОЯРСКИЙ  КРАЙ</w:t>
      </w:r>
    </w:p>
    <w:p w:rsidR="00AF4603" w:rsidRPr="005A3C8D" w:rsidRDefault="00AF4603" w:rsidP="00AF4603">
      <w:pPr>
        <w:ind w:left="45"/>
        <w:jc w:val="center"/>
        <w:rPr>
          <w:b/>
          <w:color w:val="000000"/>
          <w:sz w:val="28"/>
          <w:szCs w:val="28"/>
        </w:rPr>
      </w:pPr>
      <w:r w:rsidRPr="005A3C8D">
        <w:rPr>
          <w:b/>
          <w:color w:val="000000"/>
          <w:sz w:val="28"/>
          <w:szCs w:val="28"/>
        </w:rPr>
        <w:t>ЗОТИНСКИЙ СЕЛЬСКИЙ СОВЕТ ДЕПУТАТОВ</w:t>
      </w:r>
    </w:p>
    <w:p w:rsidR="00AF4603" w:rsidRPr="005A3C8D" w:rsidRDefault="00AF4603" w:rsidP="00AF4603">
      <w:pPr>
        <w:ind w:left="45"/>
        <w:jc w:val="center"/>
        <w:rPr>
          <w:b/>
          <w:color w:val="000000"/>
          <w:sz w:val="28"/>
          <w:szCs w:val="28"/>
        </w:rPr>
      </w:pPr>
      <w:r w:rsidRPr="005A3C8D">
        <w:rPr>
          <w:b/>
          <w:color w:val="000000"/>
          <w:sz w:val="28"/>
          <w:szCs w:val="28"/>
        </w:rPr>
        <w:t>ТУРУХАНСКОГО РАЙОНА</w:t>
      </w:r>
    </w:p>
    <w:p w:rsidR="00AF4603" w:rsidRPr="005A3C8D" w:rsidRDefault="00AF4603" w:rsidP="00AF4603">
      <w:pPr>
        <w:tabs>
          <w:tab w:val="left" w:pos="500"/>
        </w:tabs>
        <w:rPr>
          <w:b/>
          <w:sz w:val="28"/>
          <w:szCs w:val="28"/>
        </w:rPr>
      </w:pP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  <w:r w:rsidRPr="005A3C8D">
        <w:rPr>
          <w:b/>
          <w:sz w:val="28"/>
          <w:szCs w:val="28"/>
        </w:rPr>
        <w:tab/>
      </w:r>
    </w:p>
    <w:p w:rsidR="00AF4603" w:rsidRPr="005A3C8D" w:rsidRDefault="00AF4603" w:rsidP="00AF4603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5A3C8D">
        <w:rPr>
          <w:b/>
          <w:caps/>
          <w:sz w:val="28"/>
          <w:szCs w:val="28"/>
        </w:rPr>
        <w:t xml:space="preserve">РЕШЕНИЕ </w:t>
      </w:r>
    </w:p>
    <w:p w:rsidR="00AF4603" w:rsidRPr="006F2E2D" w:rsidRDefault="00AF4603" w:rsidP="00AF4603">
      <w:pPr>
        <w:tabs>
          <w:tab w:val="left" w:pos="500"/>
        </w:tabs>
      </w:pPr>
    </w:p>
    <w:p w:rsidR="00AF4603" w:rsidRPr="006F2E2D" w:rsidRDefault="00AF4603" w:rsidP="00AF4603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25.12.2018</w:t>
      </w:r>
      <w:r w:rsidRPr="006F2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               с.Зотино</w:t>
      </w:r>
      <w:r w:rsidRPr="006F2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6F2E2D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63-2</w:t>
      </w:r>
    </w:p>
    <w:p w:rsidR="00AF4603" w:rsidRPr="006F2E2D" w:rsidRDefault="00AF4603" w:rsidP="00AF4603">
      <w:pPr>
        <w:tabs>
          <w:tab w:val="left" w:pos="500"/>
        </w:tabs>
        <w:rPr>
          <w:sz w:val="28"/>
          <w:szCs w:val="28"/>
        </w:rPr>
      </w:pPr>
    </w:p>
    <w:p w:rsidR="00AF4603" w:rsidRPr="006F2E2D" w:rsidRDefault="00AF4603" w:rsidP="00AF4603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 xml:space="preserve">О внесении изменений и дополнений в решение Зотинского сельского Совета депутатов от  </w:t>
      </w:r>
      <w:r>
        <w:rPr>
          <w:b/>
          <w:sz w:val="28"/>
          <w:szCs w:val="28"/>
        </w:rPr>
        <w:t>26.12.2017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53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8</w:t>
      </w:r>
      <w:r w:rsidRPr="006F2E2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2E2D">
        <w:rPr>
          <w:b/>
          <w:sz w:val="28"/>
          <w:szCs w:val="28"/>
        </w:rPr>
        <w:t xml:space="preserve"> годы»</w:t>
      </w:r>
    </w:p>
    <w:p w:rsidR="00AF4603" w:rsidRPr="006F2E2D" w:rsidRDefault="00AF4603" w:rsidP="00AF460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F4603" w:rsidRDefault="00AF4603" w:rsidP="00AF4603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</w:p>
    <w:p w:rsidR="00AF4603" w:rsidRPr="006F2E2D" w:rsidRDefault="00AF4603" w:rsidP="00AF4603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6F2E2D">
        <w:rPr>
          <w:bCs/>
          <w:sz w:val="28"/>
          <w:szCs w:val="28"/>
        </w:rPr>
        <w:t>РЕШИЛ:</w:t>
      </w:r>
    </w:p>
    <w:p w:rsidR="00AF4603" w:rsidRPr="006F2E2D" w:rsidRDefault="00AF4603" w:rsidP="00AF460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год: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 w:rsidRPr="00A3238E">
        <w:rPr>
          <w:b/>
          <w:sz w:val="28"/>
          <w:szCs w:val="28"/>
        </w:rPr>
        <w:t>15 540,001</w:t>
      </w:r>
      <w:r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14 390,206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6F2E2D">
        <w:rPr>
          <w:sz w:val="28"/>
          <w:szCs w:val="28"/>
        </w:rPr>
        <w:t xml:space="preserve"> общий объем расходов бюджета Зотинского сельсовета</w:t>
      </w:r>
      <w:r>
        <w:rPr>
          <w:sz w:val="28"/>
          <w:szCs w:val="28"/>
        </w:rPr>
        <w:t xml:space="preserve"> составляет </w:t>
      </w:r>
      <w:r w:rsidRPr="00CA314D">
        <w:rPr>
          <w:b/>
          <w:sz w:val="28"/>
          <w:szCs w:val="28"/>
        </w:rPr>
        <w:t>15 757,334</w:t>
      </w:r>
      <w:r w:rsidRPr="00CA314D">
        <w:rPr>
          <w:sz w:val="28"/>
          <w:szCs w:val="28"/>
        </w:rPr>
        <w:t>. руб.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AF4603" w:rsidRDefault="00AF4603" w:rsidP="00AF4603">
      <w:pPr>
        <w:rPr>
          <w:sz w:val="28"/>
          <w:szCs w:val="28"/>
        </w:rPr>
      </w:pPr>
    </w:p>
    <w:p w:rsidR="00AF4603" w:rsidRPr="006F2E2D" w:rsidRDefault="00AF4603" w:rsidP="00AF4603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AF4603" w:rsidRDefault="00AF4603" w:rsidP="00AF4603">
      <w:pPr>
        <w:ind w:firstLine="708"/>
        <w:jc w:val="both"/>
        <w:rPr>
          <w:sz w:val="28"/>
          <w:szCs w:val="28"/>
        </w:rPr>
      </w:pPr>
    </w:p>
    <w:p w:rsidR="00AF4603" w:rsidRPr="006F2E2D" w:rsidRDefault="00AF4603" w:rsidP="00AF4603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AF4603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AF4603" w:rsidRPr="006F2E2D" w:rsidRDefault="00AF4603" w:rsidP="00AF4603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 к настоящему Решению.</w:t>
      </w:r>
    </w:p>
    <w:p w:rsidR="00AF4603" w:rsidRDefault="00AF4603" w:rsidP="00AF460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</w:t>
      </w:r>
    </w:p>
    <w:p w:rsidR="00AF4603" w:rsidRPr="006F2E2D" w:rsidRDefault="00AF4603" w:rsidP="00AF460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AF4603" w:rsidRPr="006F2E2D" w:rsidRDefault="00AF4603" w:rsidP="00AF460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AF4603" w:rsidRPr="006F2E2D" w:rsidRDefault="00AF4603" w:rsidP="00AF4603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8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AF4603" w:rsidRDefault="00AF4603" w:rsidP="00AF4603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AF4603" w:rsidRPr="006F2E2D" w:rsidRDefault="00AF4603" w:rsidP="00AF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трансфертов  из  районного бюджета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гг. согласно Приложению №  </w:t>
      </w: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 xml:space="preserve">. </w:t>
      </w:r>
    </w:p>
    <w:p w:rsidR="00AF4603" w:rsidRDefault="00AF4603" w:rsidP="00AF4603">
      <w:pPr>
        <w:ind w:firstLine="720"/>
        <w:jc w:val="both"/>
        <w:rPr>
          <w:sz w:val="28"/>
          <w:szCs w:val="28"/>
        </w:rPr>
      </w:pPr>
    </w:p>
    <w:p w:rsidR="00AF4603" w:rsidRPr="006F2E2D" w:rsidRDefault="00AF4603" w:rsidP="00AF4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>. Установить, что администрация Зотинского сельсовета  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годов: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администрации района  Красноярского края и Правительства Красноярского края;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AF4603" w:rsidRDefault="00AF4603" w:rsidP="00AF4603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AF4603" w:rsidRPr="006F2E2D" w:rsidRDefault="00AF4603" w:rsidP="00AF46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4603" w:rsidRPr="006F2E2D" w:rsidRDefault="00AF4603" w:rsidP="00AF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AF4603" w:rsidRPr="006F2E2D" w:rsidRDefault="00AF4603" w:rsidP="00AF4603">
      <w:pPr>
        <w:jc w:val="both"/>
        <w:rPr>
          <w:sz w:val="28"/>
          <w:szCs w:val="28"/>
        </w:rPr>
      </w:pPr>
    </w:p>
    <w:p w:rsidR="00AF4603" w:rsidRDefault="00AF4603" w:rsidP="00AF4603">
      <w:pPr>
        <w:jc w:val="both"/>
        <w:rPr>
          <w:sz w:val="28"/>
          <w:szCs w:val="28"/>
        </w:rPr>
      </w:pPr>
    </w:p>
    <w:p w:rsidR="00AF4603" w:rsidRPr="006F2E2D" w:rsidRDefault="00AF4603" w:rsidP="00AF4603">
      <w:pPr>
        <w:jc w:val="both"/>
        <w:rPr>
          <w:sz w:val="28"/>
          <w:szCs w:val="28"/>
        </w:rPr>
      </w:pPr>
    </w:p>
    <w:p w:rsidR="00AF4603" w:rsidRPr="006F2E2D" w:rsidRDefault="00AF4603" w:rsidP="00AF460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bookmarkStart w:id="0" w:name="_GoBack"/>
      <w:bookmarkEnd w:id="0"/>
      <w:r>
        <w:rPr>
          <w:sz w:val="28"/>
          <w:szCs w:val="28"/>
        </w:rPr>
        <w:t xml:space="preserve">    П.Г. Опарина</w:t>
      </w:r>
      <w:r w:rsidRPr="006F2E2D">
        <w:rPr>
          <w:sz w:val="28"/>
          <w:szCs w:val="28"/>
        </w:rPr>
        <w:t xml:space="preserve">            </w:t>
      </w:r>
    </w:p>
    <w:p w:rsidR="00AF4603" w:rsidRDefault="00AF4603" w:rsidP="00AF460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AF4603" w:rsidRDefault="00AF4603" w:rsidP="00AF460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AF4603" w:rsidRDefault="00AF4603" w:rsidP="00AF4603"/>
    <w:p w:rsidR="00AC2323" w:rsidRDefault="00AC2323"/>
    <w:p w:rsidR="00EF1AD4" w:rsidRDefault="00EF1AD4"/>
    <w:p w:rsidR="00EF1AD4" w:rsidRDefault="00EF1AD4"/>
    <w:p w:rsidR="00EF1AD4" w:rsidRDefault="00EF1AD4"/>
    <w:p w:rsidR="00EF1AD4" w:rsidRDefault="00EF1AD4" w:rsidP="00EF1AD4">
      <w:pPr>
        <w:jc w:val="center"/>
        <w:rPr>
          <w:b/>
          <w:bCs/>
          <w:sz w:val="24"/>
          <w:szCs w:val="24"/>
        </w:rPr>
        <w:sectPr w:rsidR="00EF1AD4" w:rsidSect="003F2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/>
      </w:tblPr>
      <w:tblGrid>
        <w:gridCol w:w="709"/>
        <w:gridCol w:w="2127"/>
        <w:gridCol w:w="283"/>
        <w:gridCol w:w="3686"/>
        <w:gridCol w:w="1873"/>
        <w:gridCol w:w="1724"/>
        <w:gridCol w:w="939"/>
        <w:gridCol w:w="1134"/>
        <w:gridCol w:w="1134"/>
        <w:gridCol w:w="1275"/>
      </w:tblGrid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от 25.12.2018 г. №  63-2      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AD4" w:rsidRPr="00EF1AD4" w:rsidTr="00EF1AD4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от 26.12.2017 г. №   53 -1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AD4" w:rsidRPr="00EF1AD4" w:rsidTr="00EF1AD4">
        <w:trPr>
          <w:trHeight w:val="72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2018 год и плановый период 2019-2020 годов</w:t>
            </w:r>
          </w:p>
        </w:tc>
      </w:tr>
      <w:tr w:rsidR="00EF1AD4" w:rsidRPr="00EF1AD4" w:rsidTr="00EF1AD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Pr="00EF1AD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F1AD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F1AD4" w:rsidRPr="00EF1AD4" w:rsidTr="00EF1AD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EF1AD4" w:rsidRPr="00EF1AD4" w:rsidTr="00EF1AD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EF1AD4" w:rsidRPr="00EF1AD4" w:rsidTr="00EF1AD4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1 367,129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-14 390,206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-14 390,206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F1AD4" w:rsidRPr="00EF1AD4" w:rsidTr="00EF1AD4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-14 390,206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F1AD4" w:rsidRPr="00EF1AD4" w:rsidTr="00EF1AD4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-14 390,206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-10 957,229</w:t>
            </w:r>
          </w:p>
        </w:tc>
      </w:tr>
      <w:tr w:rsidR="00EF1AD4" w:rsidRPr="00EF1AD4" w:rsidTr="00EF1AD4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15 757,335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F1AD4" w:rsidRPr="00EF1AD4" w:rsidTr="00EF1AD4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F1AD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F1AD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15 757,335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F1AD4" w:rsidRPr="00EF1AD4" w:rsidTr="00EF1AD4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15 757,335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F1AD4" w:rsidRPr="00EF1AD4" w:rsidTr="00EF1AD4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817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EF1AD4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15 757,335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10 954,228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10 957,229</w:t>
            </w:r>
          </w:p>
        </w:tc>
      </w:tr>
      <w:tr w:rsidR="00EF1AD4" w:rsidRPr="00EF1AD4" w:rsidTr="00EF1A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1 367,129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EF1AD4" w:rsidRDefault="00EF1AD4">
      <w:pPr>
        <w:sectPr w:rsidR="00EF1AD4" w:rsidSect="00EF1AD4">
          <w:pgSz w:w="16838" w:h="11906" w:orient="landscape"/>
          <w:pgMar w:top="1135" w:right="1134" w:bottom="993" w:left="1134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ook w:val="04A0"/>
      </w:tblPr>
      <w:tblGrid>
        <w:gridCol w:w="724"/>
        <w:gridCol w:w="1276"/>
        <w:gridCol w:w="298"/>
        <w:gridCol w:w="1828"/>
        <w:gridCol w:w="907"/>
        <w:gridCol w:w="236"/>
        <w:gridCol w:w="9630"/>
        <w:gridCol w:w="236"/>
      </w:tblGrid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Приложение 2</w:t>
            </w:r>
          </w:p>
        </w:tc>
      </w:tr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от 25.12.2018 г. №  63-2</w:t>
            </w:r>
          </w:p>
        </w:tc>
      </w:tr>
      <w:tr w:rsidR="00EF1AD4" w:rsidRPr="00EF1AD4" w:rsidTr="003F23C4">
        <w:trPr>
          <w:trHeight w:val="37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AD4" w:rsidRPr="00EF1AD4" w:rsidTr="003F23C4">
        <w:trPr>
          <w:trHeight w:val="37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Приложение 2</w:t>
            </w:r>
          </w:p>
        </w:tc>
      </w:tr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AD4" w:rsidRPr="003F23C4" w:rsidRDefault="00EF1AD4" w:rsidP="003F23C4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EF1AD4" w:rsidRPr="00EF1AD4" w:rsidTr="003F23C4">
        <w:trPr>
          <w:trHeight w:val="315"/>
        </w:trPr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AD4" w:rsidRPr="00EF1AD4" w:rsidRDefault="00EF1AD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AD4" w:rsidRPr="00EF1AD4" w:rsidTr="003F23C4">
        <w:trPr>
          <w:gridAfter w:val="1"/>
          <w:wAfter w:w="236" w:type="dxa"/>
          <w:trHeight w:val="37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EF1AD4" w:rsidRPr="00EF1AD4" w:rsidTr="003F23C4">
        <w:trPr>
          <w:gridAfter w:val="1"/>
          <w:wAfter w:w="236" w:type="dxa"/>
          <w:trHeight w:val="360"/>
        </w:trPr>
        <w:tc>
          <w:tcPr>
            <w:tcW w:w="14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1A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2018 год и плановый период 2019-2020 годов</w:t>
            </w:r>
          </w:p>
        </w:tc>
      </w:tr>
      <w:tr w:rsidR="00EF1AD4" w:rsidRPr="00EF1AD4" w:rsidTr="003F23C4">
        <w:trPr>
          <w:gridAfter w:val="1"/>
          <w:wAfter w:w="236" w:type="dxa"/>
          <w:trHeight w:val="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EF1AD4" w:rsidRPr="00EF1AD4" w:rsidTr="003F23C4">
        <w:trPr>
          <w:gridAfter w:val="1"/>
          <w:wAfter w:w="23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F1AD4" w:rsidRPr="00EF1AD4" w:rsidTr="003F23C4">
        <w:trPr>
          <w:gridAfter w:val="1"/>
          <w:wAfter w:w="236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AD4" w:rsidRPr="00EF1AD4" w:rsidTr="003F23C4">
        <w:trPr>
          <w:gridAfter w:val="1"/>
          <w:wAfter w:w="236" w:type="dxa"/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F1AD4" w:rsidRPr="00EF1AD4" w:rsidTr="003F23C4">
        <w:trPr>
          <w:gridAfter w:val="1"/>
          <w:wAfter w:w="236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AD4" w:rsidRPr="00EF1AD4" w:rsidTr="003F23C4">
        <w:trPr>
          <w:gridAfter w:val="1"/>
          <w:wAfter w:w="236" w:type="dxa"/>
          <w:trHeight w:val="1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1AD4" w:rsidRPr="00EF1AD4" w:rsidTr="003F23C4">
        <w:trPr>
          <w:gridAfter w:val="1"/>
          <w:wAfter w:w="23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EF1AD4" w:rsidRPr="00EF1AD4" w:rsidTr="003F23C4">
        <w:trPr>
          <w:gridAfter w:val="1"/>
          <w:wAfter w:w="236" w:type="dxa"/>
          <w:trHeight w:val="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EF1AD4" w:rsidRPr="00EF1AD4" w:rsidTr="003F23C4">
        <w:trPr>
          <w:gridAfter w:val="1"/>
          <w:wAfter w:w="236" w:type="dxa"/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2 02 15001 10 7601 151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F1AD4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F1AD4" w:rsidRPr="00EF1AD4" w:rsidTr="003F23C4">
        <w:trPr>
          <w:gridAfter w:val="1"/>
          <w:wAfter w:w="236" w:type="dxa"/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2 02 15001 10 8101 151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F1AD4" w:rsidRPr="00EF1AD4" w:rsidTr="003F23C4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2 02 30024 10 7514 151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EF1AD4" w:rsidRPr="00EF1AD4" w:rsidTr="003F23C4">
        <w:trPr>
          <w:gridAfter w:val="1"/>
          <w:wAfter w:w="236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2 02 35118 10 0000 151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AD4" w:rsidRPr="00EF1AD4" w:rsidTr="003F23C4">
        <w:trPr>
          <w:gridAfter w:val="1"/>
          <w:wAfter w:w="236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2 02 45160 10 0000 151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1AD4" w:rsidRPr="00EF1AD4" w:rsidTr="003F23C4">
        <w:trPr>
          <w:gridAfter w:val="1"/>
          <w:wAfter w:w="236" w:type="dxa"/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2 02 49999 10 1021 151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EF1AD4" w:rsidRPr="00EF1AD4" w:rsidTr="003F23C4">
        <w:trPr>
          <w:gridAfter w:val="1"/>
          <w:wAfter w:w="236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2 02 49999 10 1040 151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EF1AD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EF1AD4" w:rsidRPr="00EF1AD4" w:rsidTr="003F23C4">
        <w:trPr>
          <w:gridAfter w:val="1"/>
          <w:wAfter w:w="236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2 02 49999 10 1047 151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EF1AD4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EF1AD4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</w:tr>
      <w:tr w:rsidR="00EF1AD4" w:rsidRPr="00EF1AD4" w:rsidTr="003F23C4">
        <w:trPr>
          <w:gridAfter w:val="1"/>
          <w:wAfter w:w="236" w:type="dxa"/>
          <w:trHeight w:val="4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2 02 49999 10 7393 151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 "Развитие транспортной системы и связи Туруханского района" в рамках подпрограммы "Развитие транспортного комплекса, обеспечение сохранности и модернизация автомобильных дорог Туруханского района"  </w:t>
            </w:r>
          </w:p>
        </w:tc>
      </w:tr>
      <w:tr w:rsidR="00EF1AD4" w:rsidRPr="00EF1AD4" w:rsidTr="003F23C4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2 02 49999 10 7412 151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EF1AD4" w:rsidRPr="00EF1AD4" w:rsidTr="003F23C4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2 02 49999 10 7508 151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EF1AD4" w:rsidRPr="00EF1AD4" w:rsidTr="003F23C4">
        <w:trPr>
          <w:gridAfter w:val="1"/>
          <w:wAfter w:w="236" w:type="dxa"/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2 02 49999 10 7509 151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EF1AD4" w:rsidRPr="00EF1AD4" w:rsidTr="003F23C4">
        <w:trPr>
          <w:gridAfter w:val="1"/>
          <w:wAfter w:w="236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2 02 49999 10 7741 151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</w:tr>
      <w:tr w:rsidR="00EF1AD4" w:rsidRPr="00EF1AD4" w:rsidTr="003F23C4">
        <w:trPr>
          <w:gridAfter w:val="1"/>
          <w:wAfter w:w="236" w:type="dxa"/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2 02 49999 10 8102 151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EF1AD4" w:rsidRPr="00EF1AD4" w:rsidTr="003F23C4">
        <w:trPr>
          <w:gridAfter w:val="1"/>
          <w:wAfter w:w="236" w:type="dxa"/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2 02 49999 10 8166 151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D4" w:rsidRPr="00EF1AD4" w:rsidRDefault="00EF1AD4" w:rsidP="00EF1AD4">
            <w:pPr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EF1AD4" w:rsidRPr="00EF1AD4" w:rsidTr="003F23C4">
        <w:trPr>
          <w:gridAfter w:val="1"/>
          <w:wAfter w:w="236" w:type="dxa"/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2 02 49999 10 8186 151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</w:tr>
      <w:tr w:rsidR="00EF1AD4" w:rsidRPr="00EF1AD4" w:rsidTr="003F23C4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2 02 49999 10 8196 151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</w:t>
            </w:r>
          </w:p>
        </w:tc>
      </w:tr>
      <w:tr w:rsidR="00EF1AD4" w:rsidRPr="00EF1AD4" w:rsidTr="003F23C4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2 02 49999 10 8280 151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 w:rsidR="003F23C4"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EF1AD4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 w:rsidR="003F23C4"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EF1AD4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</w:tr>
      <w:tr w:rsidR="00EF1AD4" w:rsidRPr="00EF1AD4" w:rsidTr="003F23C4">
        <w:trPr>
          <w:gridAfter w:val="1"/>
          <w:wAfter w:w="236" w:type="dxa"/>
          <w:trHeight w:val="6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2 02 49999 10 8298 151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EF1AD4" w:rsidRPr="00EF1AD4" w:rsidTr="003F23C4">
        <w:trPr>
          <w:gridAfter w:val="1"/>
          <w:wAfter w:w="236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2 02 49999 10 8353 151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</w:tr>
      <w:tr w:rsidR="00EF1AD4" w:rsidRPr="00EF1AD4" w:rsidTr="003F23C4">
        <w:trPr>
          <w:gridAfter w:val="1"/>
          <w:wAfter w:w="236" w:type="dxa"/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2 04 05020 10 0000 180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F1AD4" w:rsidRPr="00EF1AD4" w:rsidTr="003F23C4">
        <w:trPr>
          <w:gridAfter w:val="1"/>
          <w:wAfter w:w="236" w:type="dxa"/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EF1AD4" w:rsidRPr="00EF1AD4" w:rsidTr="003F23C4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2 08 05000 10 0000 180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</w:t>
            </w:r>
            <w:r w:rsidR="003F23C4">
              <w:rPr>
                <w:rFonts w:ascii="Arial" w:hAnsi="Arial" w:cs="Arial"/>
                <w:sz w:val="16"/>
                <w:szCs w:val="16"/>
              </w:rPr>
              <w:t>н</w:t>
            </w:r>
            <w:r w:rsidRPr="00EF1AD4">
              <w:rPr>
                <w:rFonts w:ascii="Arial" w:hAnsi="Arial" w:cs="Arial"/>
                <w:sz w:val="16"/>
                <w:szCs w:val="16"/>
              </w:rPr>
              <w:t>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AD4" w:rsidRPr="00EF1AD4" w:rsidTr="003F23C4">
        <w:trPr>
          <w:gridAfter w:val="1"/>
          <w:wAfter w:w="236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1AD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4" w:rsidRPr="00EF1AD4" w:rsidRDefault="00EF1AD4" w:rsidP="00EF1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 xml:space="preserve"> 2 19 60010 10 0000 151 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D4" w:rsidRPr="00EF1AD4" w:rsidRDefault="00EF1AD4" w:rsidP="00EF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AD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1AD4" w:rsidRDefault="00EF1AD4">
      <w:pPr>
        <w:rPr>
          <w:rFonts w:ascii="Arial" w:hAnsi="Arial" w:cs="Arial"/>
          <w:sz w:val="16"/>
          <w:szCs w:val="16"/>
        </w:rPr>
      </w:pPr>
    </w:p>
    <w:p w:rsidR="003F23C4" w:rsidRDefault="003F23C4">
      <w:pPr>
        <w:rPr>
          <w:rFonts w:ascii="Arial" w:hAnsi="Arial" w:cs="Arial"/>
          <w:sz w:val="16"/>
          <w:szCs w:val="16"/>
        </w:rPr>
      </w:pPr>
    </w:p>
    <w:p w:rsidR="003F23C4" w:rsidRDefault="003F23C4">
      <w:pPr>
        <w:rPr>
          <w:rFonts w:ascii="Arial" w:hAnsi="Arial" w:cs="Arial"/>
          <w:sz w:val="16"/>
          <w:szCs w:val="16"/>
        </w:rPr>
      </w:pPr>
    </w:p>
    <w:p w:rsidR="003F23C4" w:rsidRDefault="003F23C4">
      <w:pPr>
        <w:rPr>
          <w:rFonts w:ascii="Arial" w:hAnsi="Arial" w:cs="Arial"/>
          <w:sz w:val="16"/>
          <w:szCs w:val="16"/>
        </w:rPr>
      </w:pPr>
    </w:p>
    <w:p w:rsidR="003F23C4" w:rsidRDefault="003F23C4">
      <w:pPr>
        <w:rPr>
          <w:rFonts w:ascii="Arial" w:hAnsi="Arial" w:cs="Arial"/>
          <w:sz w:val="16"/>
          <w:szCs w:val="16"/>
        </w:rPr>
      </w:pPr>
    </w:p>
    <w:p w:rsidR="003F23C4" w:rsidRDefault="003F23C4">
      <w:pPr>
        <w:rPr>
          <w:rFonts w:ascii="Arial" w:hAnsi="Arial" w:cs="Arial"/>
          <w:sz w:val="16"/>
          <w:szCs w:val="16"/>
        </w:rPr>
      </w:pPr>
    </w:p>
    <w:tbl>
      <w:tblPr>
        <w:tblW w:w="16840" w:type="dxa"/>
        <w:tblInd w:w="93" w:type="dxa"/>
        <w:tblLook w:val="04A0"/>
      </w:tblPr>
      <w:tblGrid>
        <w:gridCol w:w="1447"/>
        <w:gridCol w:w="269"/>
        <w:gridCol w:w="1816"/>
        <w:gridCol w:w="569"/>
        <w:gridCol w:w="1024"/>
        <w:gridCol w:w="792"/>
        <w:gridCol w:w="232"/>
        <w:gridCol w:w="792"/>
        <w:gridCol w:w="828"/>
        <w:gridCol w:w="196"/>
        <w:gridCol w:w="3107"/>
        <w:gridCol w:w="1134"/>
        <w:gridCol w:w="452"/>
        <w:gridCol w:w="682"/>
        <w:gridCol w:w="1134"/>
        <w:gridCol w:w="550"/>
        <w:gridCol w:w="1816"/>
      </w:tblGrid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6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 от 25.12.2018 г. №  63-2        </w:t>
            </w: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3F23C4" w:rsidRPr="003F23C4" w:rsidTr="003F23C4">
        <w:trPr>
          <w:gridAfter w:val="1"/>
          <w:wAfter w:w="181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tabs>
                <w:tab w:val="left" w:pos="0"/>
                <w:tab w:val="left" w:pos="2160"/>
              </w:tabs>
              <w:ind w:right="1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 от 26.12.2017 г. №  53  -1</w:t>
            </w:r>
          </w:p>
        </w:tc>
      </w:tr>
      <w:tr w:rsidR="003F23C4" w:rsidRPr="003F23C4" w:rsidTr="003F23C4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F23C4">
        <w:trPr>
          <w:trHeight w:val="111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2018 год</w:t>
            </w: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2019-2020 годов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F23C4">
        <w:trPr>
          <w:trHeight w:val="25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F23C4">
        <w:trPr>
          <w:trHeight w:val="1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F23C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F23C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2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14 390,206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10 954,228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10 957,229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312,330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324,728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337,758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170,580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176,550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186,260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3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170,310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170,310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176,550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186,260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1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1.01.02.03.0.01.0.000.110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1.01.02.03.0.01.0.000.110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7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63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63,332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72,400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25,930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27,300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25,930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26,200,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27,300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0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3C4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3F23C4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43,332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5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43,332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0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-6,200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-3,600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-4,800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-6,200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-3,600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-4,800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1.16.00.00.0.00.0.000.000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ШТРАФЫ</w:t>
            </w:r>
            <w:proofErr w:type="gramStart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,С</w:t>
            </w:r>
            <w:proofErr w:type="gramEnd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7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1.16.33.00.0.00.0.000.140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3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1.16.33.05.0.10.0.000.140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закупок, товаров,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4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1.16.33.05.0.10.0.000.140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бюджетного законодательства Российской Федерации о контрактной системе в сфере закупок, товаров, услуг для обеспечения государственных и муниципальных нужд для </w:t>
            </w:r>
            <w:r w:rsidR="00C36FAC">
              <w:rPr>
                <w:rFonts w:ascii="Arial" w:hAnsi="Arial" w:cs="Arial"/>
                <w:sz w:val="16"/>
                <w:szCs w:val="16"/>
              </w:rPr>
              <w:t>нужд сельских пос</w:t>
            </w:r>
            <w:r w:rsidRPr="003F23C4">
              <w:rPr>
                <w:rFonts w:ascii="Arial" w:hAnsi="Arial" w:cs="Arial"/>
                <w:sz w:val="16"/>
                <w:szCs w:val="16"/>
              </w:rPr>
              <w:t>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55,680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54,590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53,000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54,590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1.06.06.03.0.00.0.000.110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2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2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23,418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6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23,418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8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ШТРАФЫ</w:t>
            </w:r>
            <w:proofErr w:type="gramStart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,С</w:t>
            </w:r>
            <w:proofErr w:type="gramEnd"/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1.16.00.00.0.00.0.000.140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6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1.16.90.00.0.00.0.000.140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7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1.16.90.00.0.00.0.000.140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14 077,876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15 127,671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8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1 591,308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1 307,299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1 302,893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8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2.02.15.00.1.10.8.101.151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102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2.02.15.00.1.10.7.601.151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3F23C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F23C4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1 591,308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1 066,583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9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105,883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2.02.35.11.8.10.0.000.151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39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2.02.30.02.4.00.0.000.151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2.02.30.02.4.10.7.514.151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2.02.49.00.0.00.0.000.151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30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0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13 427,860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9 222,142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9 213,519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9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9 098,115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8 908,383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8 899,760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2.02.49.99.9.10.8.280.151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реализацию </w:t>
            </w:r>
            <w:r w:rsidR="00C36FAC">
              <w:rPr>
                <w:rFonts w:ascii="Arial" w:hAnsi="Arial" w:cs="Arial"/>
                <w:sz w:val="16"/>
                <w:szCs w:val="16"/>
              </w:rPr>
              <w:t>мероприятий по трудовому воспита</w:t>
            </w:r>
            <w:r w:rsidRPr="003F23C4">
              <w:rPr>
                <w:rFonts w:ascii="Arial" w:hAnsi="Arial" w:cs="Arial"/>
                <w:sz w:val="16"/>
                <w:szCs w:val="16"/>
              </w:rPr>
              <w:t>нию несовершеннолетних граждан в возрасте 14-17 лет в рамках подпрограммы "Вовлечение молодежи Туруханского района в социальную практику" муниципальной программы</w:t>
            </w:r>
            <w:r w:rsidR="00C36FAC">
              <w:rPr>
                <w:rFonts w:ascii="Arial" w:hAnsi="Arial" w:cs="Arial"/>
                <w:sz w:val="16"/>
                <w:szCs w:val="16"/>
              </w:rPr>
              <w:t xml:space="preserve"> Туруханского района "Молодежь Т</w:t>
            </w:r>
            <w:r w:rsidRPr="003F23C4">
              <w:rPr>
                <w:rFonts w:ascii="Arial" w:hAnsi="Arial" w:cs="Arial"/>
                <w:sz w:val="16"/>
                <w:szCs w:val="16"/>
              </w:rPr>
              <w:t>уруханского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10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2 023,639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11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85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53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8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2.02.49.99.9.10.8.298.151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на приобретение и установку противопожарного оборудования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9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9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территорий в рамках непрограм</w:t>
            </w:r>
            <w:r w:rsidR="00C36FAC">
              <w:rPr>
                <w:rFonts w:ascii="Arial" w:hAnsi="Arial" w:cs="Arial"/>
                <w:sz w:val="16"/>
                <w:szCs w:val="16"/>
              </w:rPr>
              <w:t>м</w:t>
            </w:r>
            <w:r w:rsidRPr="003F23C4">
              <w:rPr>
                <w:rFonts w:ascii="Arial" w:hAnsi="Arial" w:cs="Arial"/>
                <w:sz w:val="16"/>
                <w:szCs w:val="16"/>
              </w:rPr>
              <w:t>ных расходов Управления ЖКХ и строительства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0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35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2.02.49.99.9.10.8.353.151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(городских) поселений на гашение кредиторской задолженности в рамках непрограммных расходов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66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23C4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79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3F23C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3F23C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C36FAC">
        <w:trPr>
          <w:trHeight w:val="40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2.02.49.99.9.10.1.047.151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повышение </w:t>
            </w:r>
            <w:proofErr w:type="gramStart"/>
            <w:r w:rsidRPr="003F23C4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3F23C4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27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2.04.00.00.0.00.0.000.000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4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2.04.05.00.0.10.0.000.180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55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2.04.05.02.0.10.0.000.180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43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2.19.00.00.0.00.0.000.000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-1 149,795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41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2.19.05.00.0.10.0.000.151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-1 149,795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23C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3C4" w:rsidRPr="003F23C4" w:rsidTr="00345114">
        <w:trPr>
          <w:trHeight w:val="40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2.19.60.01.0.10.0.000.151</w:t>
            </w:r>
          </w:p>
        </w:tc>
        <w:tc>
          <w:tcPr>
            <w:tcW w:w="7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-1 149,795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C4" w:rsidRPr="003F23C4" w:rsidRDefault="003F23C4" w:rsidP="003F2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3C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C4" w:rsidRPr="003F23C4" w:rsidRDefault="003F23C4" w:rsidP="003F23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3C4" w:rsidRDefault="003F23C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p w:rsidR="000D1EB4" w:rsidRDefault="000D1EB4">
      <w:pPr>
        <w:rPr>
          <w:rFonts w:ascii="Arial" w:hAnsi="Arial" w:cs="Arial"/>
          <w:sz w:val="16"/>
          <w:szCs w:val="16"/>
        </w:rPr>
      </w:pPr>
    </w:p>
    <w:tbl>
      <w:tblPr>
        <w:tblW w:w="18111" w:type="dxa"/>
        <w:tblInd w:w="93" w:type="dxa"/>
        <w:tblLook w:val="04A0"/>
      </w:tblPr>
      <w:tblGrid>
        <w:gridCol w:w="1008"/>
        <w:gridCol w:w="2437"/>
        <w:gridCol w:w="965"/>
        <w:gridCol w:w="1134"/>
        <w:gridCol w:w="1275"/>
        <w:gridCol w:w="567"/>
        <w:gridCol w:w="236"/>
        <w:gridCol w:w="190"/>
        <w:gridCol w:w="425"/>
        <w:gridCol w:w="519"/>
        <w:gridCol w:w="473"/>
        <w:gridCol w:w="142"/>
        <w:gridCol w:w="660"/>
        <w:gridCol w:w="332"/>
        <w:gridCol w:w="284"/>
        <w:gridCol w:w="850"/>
        <w:gridCol w:w="1134"/>
        <w:gridCol w:w="1134"/>
        <w:gridCol w:w="944"/>
        <w:gridCol w:w="190"/>
        <w:gridCol w:w="944"/>
        <w:gridCol w:w="1134"/>
        <w:gridCol w:w="1134"/>
      </w:tblGrid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D1EB4" w:rsidRPr="000D1EB4" w:rsidTr="000D1EB4">
        <w:trPr>
          <w:gridAfter w:val="3"/>
          <w:wAfter w:w="3212" w:type="dxa"/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 от 25.12.2018 г. № 63-2</w:t>
            </w:r>
          </w:p>
        </w:tc>
      </w:tr>
      <w:tr w:rsidR="000D1EB4" w:rsidRPr="000D1EB4" w:rsidTr="000D1EB4">
        <w:trPr>
          <w:gridAfter w:val="3"/>
          <w:wAfter w:w="3212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D1EB4" w:rsidRPr="000D1EB4" w:rsidTr="000D1EB4">
        <w:trPr>
          <w:gridAfter w:val="3"/>
          <w:wAfter w:w="3212" w:type="dxa"/>
          <w:trHeight w:val="3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 от 26.12.2017 г. № 53  -1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EB4" w:rsidRPr="000D1EB4" w:rsidTr="0027673B">
        <w:trPr>
          <w:gridAfter w:val="3"/>
          <w:wAfter w:w="3212" w:type="dxa"/>
          <w:trHeight w:val="925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2018 год и плановый период 2019-2020 годов</w:t>
            </w:r>
          </w:p>
        </w:tc>
      </w:tr>
      <w:tr w:rsidR="000D1EB4" w:rsidRPr="000D1EB4" w:rsidTr="000D1EB4">
        <w:trPr>
          <w:trHeight w:val="3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1EB4" w:rsidRPr="000D1EB4" w:rsidTr="0027673B">
        <w:trPr>
          <w:trHeight w:val="79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D1EB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D1EB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16 057,335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10 803,766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10 806,767</w:t>
            </w:r>
          </w:p>
        </w:tc>
      </w:tr>
      <w:tr w:rsidR="000D1EB4" w:rsidRPr="000D1EB4" w:rsidTr="000D1EB4">
        <w:trPr>
          <w:gridAfter w:val="3"/>
          <w:wAfter w:w="3212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D1EB4" w:rsidRPr="000D1EB4" w:rsidTr="000D1EB4">
        <w:trPr>
          <w:gridAfter w:val="3"/>
          <w:wAfter w:w="3212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D1EB4" w:rsidRPr="000D1EB4" w:rsidTr="000D1EB4">
        <w:trPr>
          <w:gridAfter w:val="3"/>
          <w:wAfter w:w="3212" w:type="dxa"/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0D1EB4" w:rsidRPr="000D1EB4" w:rsidTr="000D1EB4">
        <w:trPr>
          <w:gridAfter w:val="3"/>
          <w:wAfter w:w="3212" w:type="dxa"/>
          <w:trHeight w:val="2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649,476</w:t>
            </w:r>
          </w:p>
        </w:tc>
      </w:tr>
      <w:tr w:rsidR="000D1EB4" w:rsidRPr="000D1EB4" w:rsidTr="000D1EB4">
        <w:trPr>
          <w:gridAfter w:val="3"/>
          <w:wAfter w:w="3212" w:type="dxa"/>
          <w:trHeight w:val="1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317,672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649,476</w:t>
            </w:r>
          </w:p>
        </w:tc>
      </w:tr>
      <w:tr w:rsidR="000D1EB4" w:rsidRPr="000D1EB4" w:rsidTr="000D1EB4">
        <w:trPr>
          <w:gridAfter w:val="3"/>
          <w:wAfter w:w="3212" w:type="dxa"/>
          <w:trHeight w:val="2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6 015,010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4 024,841</w:t>
            </w:r>
          </w:p>
        </w:tc>
      </w:tr>
      <w:tr w:rsidR="000D1EB4" w:rsidRPr="000D1EB4" w:rsidTr="000D1EB4">
        <w:trPr>
          <w:gridAfter w:val="3"/>
          <w:wAfter w:w="3212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766,845</w:t>
            </w:r>
          </w:p>
        </w:tc>
      </w:tr>
      <w:tr w:rsidR="000D1EB4" w:rsidRPr="000D1EB4" w:rsidTr="000D1EB4">
        <w:trPr>
          <w:gridAfter w:val="3"/>
          <w:wAfter w:w="3212" w:type="dxa"/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882,111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798,282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D1EB4" w:rsidRPr="000D1EB4" w:rsidTr="000D1EB4">
        <w:trPr>
          <w:gridAfter w:val="3"/>
          <w:wAfter w:w="3212" w:type="dxa"/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798,282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766,845</w:t>
            </w:r>
          </w:p>
        </w:tc>
      </w:tr>
      <w:tr w:rsidR="000D1EB4" w:rsidRPr="000D1EB4" w:rsidTr="000D1EB4">
        <w:trPr>
          <w:gridAfter w:val="3"/>
          <w:wAfter w:w="3212" w:type="dxa"/>
          <w:trHeight w:val="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620,945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588,974</w:t>
            </w:r>
          </w:p>
        </w:tc>
      </w:tr>
      <w:tr w:rsidR="000D1EB4" w:rsidRPr="000D1EB4" w:rsidTr="000D1EB4">
        <w:trPr>
          <w:gridAfter w:val="3"/>
          <w:wAfter w:w="3212" w:type="dxa"/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177,337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177,871</w:t>
            </w:r>
          </w:p>
        </w:tc>
      </w:tr>
      <w:tr w:rsidR="000D1EB4" w:rsidRPr="000D1EB4" w:rsidTr="000D1EB4">
        <w:trPr>
          <w:gridAfter w:val="3"/>
          <w:wAfter w:w="3212" w:type="dxa"/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D1EB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D1EB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83,829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6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D1EB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D1EB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53,174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40,840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 повышение размеров оплаты труда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30,655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 повышение размеров оплаты труда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23,544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3 255,567</w:t>
            </w:r>
          </w:p>
        </w:tc>
      </w:tr>
      <w:tr w:rsidR="000D1EB4" w:rsidRPr="000D1EB4" w:rsidTr="000D1EB4">
        <w:trPr>
          <w:gridAfter w:val="3"/>
          <w:wAfter w:w="3212" w:type="dxa"/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D1EB4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4700,280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0D1EB4" w:rsidRPr="000D1EB4" w:rsidTr="000D1EB4">
        <w:trPr>
          <w:gridAfter w:val="3"/>
          <w:wAfter w:w="3212" w:type="dxa"/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D1EB4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180,435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1EB4" w:rsidRPr="000D1EB4" w:rsidTr="000D1EB4">
        <w:trPr>
          <w:gridAfter w:val="3"/>
          <w:wAfter w:w="3212" w:type="dxa"/>
          <w:trHeight w:val="6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6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0D1EB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0D1EB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43,645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 повышение размеров оплаты труда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39,121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0D1EB4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3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4427,654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3255,567</w:t>
            </w:r>
          </w:p>
        </w:tc>
      </w:tr>
      <w:tr w:rsidR="000D1EB4" w:rsidRPr="000D1EB4" w:rsidTr="000D1EB4">
        <w:trPr>
          <w:gridAfter w:val="3"/>
          <w:wAfter w:w="3212" w:type="dxa"/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2853,095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2669,042</w:t>
            </w:r>
          </w:p>
        </w:tc>
      </w:tr>
      <w:tr w:rsidR="000D1EB4" w:rsidRPr="000D1EB4" w:rsidTr="000D1EB4">
        <w:trPr>
          <w:gridAfter w:val="3"/>
          <w:wAfter w:w="3212" w:type="dxa"/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1941,506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1877,147</w:t>
            </w:r>
          </w:p>
        </w:tc>
      </w:tr>
      <w:tr w:rsidR="000D1EB4" w:rsidRPr="000D1EB4" w:rsidTr="000D1EB4">
        <w:trPr>
          <w:gridAfter w:val="3"/>
          <w:wAfter w:w="3212" w:type="dxa"/>
          <w:trHeight w:val="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281,883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</w:tr>
      <w:tr w:rsidR="000D1EB4" w:rsidRPr="000D1EB4" w:rsidTr="000D1EB4">
        <w:trPr>
          <w:gridAfter w:val="3"/>
          <w:wAfter w:w="3212" w:type="dxa"/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629,706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566,895</w:t>
            </w:r>
          </w:p>
        </w:tc>
      </w:tr>
      <w:tr w:rsidR="000D1EB4" w:rsidRPr="000D1EB4" w:rsidTr="000D1EB4">
        <w:trPr>
          <w:gridAfter w:val="3"/>
          <w:wAfter w:w="3212" w:type="dxa"/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1556,940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D1EB4" w:rsidRPr="000D1EB4" w:rsidTr="000D1EB4">
        <w:trPr>
          <w:gridAfter w:val="3"/>
          <w:wAfter w:w="3212" w:type="dxa"/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1556,940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D1EB4" w:rsidRPr="000D1EB4" w:rsidTr="000D1EB4">
        <w:trPr>
          <w:gridAfter w:val="3"/>
          <w:wAfter w:w="3212" w:type="dxa"/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1556,940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586,525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3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1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2,429</w:t>
            </w:r>
          </w:p>
        </w:tc>
      </w:tr>
      <w:tr w:rsidR="000D1EB4" w:rsidRPr="000D1EB4" w:rsidTr="000D1EB4">
        <w:trPr>
          <w:gridAfter w:val="3"/>
          <w:wAfter w:w="3212" w:type="dxa"/>
          <w:trHeight w:val="9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D1EB4" w:rsidRPr="000D1EB4" w:rsidTr="0027673B">
        <w:trPr>
          <w:gridAfter w:val="3"/>
          <w:wAfter w:w="3212" w:type="dxa"/>
          <w:trHeight w:val="2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D1EB4" w:rsidRPr="000D1EB4" w:rsidTr="000D1EB4">
        <w:trPr>
          <w:gridAfter w:val="3"/>
          <w:wAfter w:w="3212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D1EB4" w:rsidRPr="000D1EB4" w:rsidTr="000D1EB4">
        <w:trPr>
          <w:gridAfter w:val="3"/>
          <w:wAfter w:w="3212" w:type="dxa"/>
          <w:trHeight w:val="2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0D1EB4" w:rsidRPr="000D1EB4" w:rsidTr="000D1EB4">
        <w:trPr>
          <w:gridAfter w:val="3"/>
          <w:wAfter w:w="3212" w:type="dxa"/>
          <w:trHeight w:val="3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0D1EB4" w:rsidRPr="000D1EB4" w:rsidTr="000D1EB4">
        <w:trPr>
          <w:gridAfter w:val="3"/>
          <w:wAfter w:w="3212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100,630</w:t>
            </w:r>
          </w:p>
        </w:tc>
      </w:tr>
      <w:tr w:rsidR="000D1EB4" w:rsidRPr="000D1EB4" w:rsidTr="000D1EB4">
        <w:trPr>
          <w:gridAfter w:val="3"/>
          <w:wAfter w:w="3212" w:type="dxa"/>
          <w:trHeight w:val="2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100,630</w:t>
            </w:r>
          </w:p>
        </w:tc>
      </w:tr>
      <w:tr w:rsidR="000D1EB4" w:rsidRPr="000D1EB4" w:rsidTr="000D1EB4">
        <w:trPr>
          <w:gridAfter w:val="3"/>
          <w:wAfter w:w="3212" w:type="dxa"/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105,883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97,630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100,630</w:t>
            </w:r>
          </w:p>
        </w:tc>
      </w:tr>
      <w:tr w:rsidR="000D1EB4" w:rsidRPr="000D1EB4" w:rsidTr="000D1EB4">
        <w:trPr>
          <w:gridAfter w:val="3"/>
          <w:wAfter w:w="3212" w:type="dxa"/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102,805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93,672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95,233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78,897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73,200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21,672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22,033</w:t>
            </w:r>
          </w:p>
        </w:tc>
      </w:tr>
      <w:tr w:rsidR="000D1EB4" w:rsidRPr="000D1EB4" w:rsidTr="000D1EB4">
        <w:trPr>
          <w:gridAfter w:val="3"/>
          <w:wAfter w:w="3212" w:type="dxa"/>
          <w:trHeight w:val="1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D1EB4" w:rsidRPr="000D1EB4" w:rsidTr="000D1EB4">
        <w:trPr>
          <w:gridAfter w:val="3"/>
          <w:wAfter w:w="3212" w:type="dxa"/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5,397</w:t>
            </w:r>
          </w:p>
        </w:tc>
      </w:tr>
      <w:tr w:rsidR="000D1EB4" w:rsidRPr="000D1EB4" w:rsidTr="000D1EB4">
        <w:trPr>
          <w:gridAfter w:val="3"/>
          <w:wAfter w:w="3212" w:type="dxa"/>
          <w:trHeight w:val="3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537,862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0D1EB4" w:rsidRPr="000D1EB4" w:rsidTr="000D1EB4">
        <w:trPr>
          <w:gridAfter w:val="3"/>
          <w:wAfter w:w="3212" w:type="dxa"/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9720082980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6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0D1EB4" w:rsidRPr="000D1EB4" w:rsidTr="0027673B">
        <w:trPr>
          <w:gridAfter w:val="3"/>
          <w:wAfter w:w="3212" w:type="dxa"/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D1EB4" w:rsidRPr="000D1EB4" w:rsidTr="0027673B">
        <w:trPr>
          <w:gridAfter w:val="3"/>
          <w:wAfter w:w="3212" w:type="dxa"/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D1EB4" w:rsidRPr="000D1EB4" w:rsidTr="0027673B">
        <w:trPr>
          <w:gridAfter w:val="3"/>
          <w:wAfter w:w="3212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D1EB4" w:rsidRPr="000D1EB4" w:rsidTr="000D1EB4">
        <w:trPr>
          <w:gridAfter w:val="3"/>
          <w:wAfter w:w="3212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2960,692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3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1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63,332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72,400</w:t>
            </w:r>
          </w:p>
        </w:tc>
      </w:tr>
      <w:tr w:rsidR="000D1EB4" w:rsidRPr="000D1EB4" w:rsidTr="0027673B">
        <w:trPr>
          <w:gridAfter w:val="3"/>
          <w:wAfter w:w="3212" w:type="dxa"/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1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1 813,607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1 915,772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1 582,269</w:t>
            </w:r>
          </w:p>
        </w:tc>
      </w:tr>
      <w:tr w:rsidR="000D1EB4" w:rsidRPr="000D1EB4" w:rsidTr="0027673B">
        <w:trPr>
          <w:gridAfter w:val="3"/>
          <w:wAfter w:w="3212" w:type="dxa"/>
          <w:trHeight w:val="2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1 813,607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1 582,269</w:t>
            </w:r>
          </w:p>
        </w:tc>
      </w:tr>
      <w:tr w:rsidR="000D1EB4" w:rsidRPr="000D1EB4" w:rsidTr="0027673B">
        <w:trPr>
          <w:gridAfter w:val="3"/>
          <w:wAfter w:w="3212" w:type="dxa"/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1 813,607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1915,772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1582,269</w:t>
            </w:r>
          </w:p>
        </w:tc>
      </w:tr>
      <w:tr w:rsidR="000D1EB4" w:rsidRPr="000D1EB4" w:rsidTr="0027673B">
        <w:trPr>
          <w:gridAfter w:val="3"/>
          <w:wAfter w:w="3212" w:type="dxa"/>
          <w:trHeight w:val="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1 109,602</w:t>
            </w:r>
          </w:p>
        </w:tc>
      </w:tr>
      <w:tr w:rsidR="000D1EB4" w:rsidRPr="000D1EB4" w:rsidTr="0027673B">
        <w:trPr>
          <w:gridAfter w:val="3"/>
          <w:wAfter w:w="3212" w:type="dxa"/>
          <w:trHeight w:val="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D1EB4" w:rsidRPr="000D1EB4" w:rsidTr="0027673B">
        <w:trPr>
          <w:gridAfter w:val="3"/>
          <w:wAfter w:w="3212" w:type="dxa"/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247,669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D1EB4" w:rsidRPr="000D1EB4" w:rsidTr="0027673B">
        <w:trPr>
          <w:gridAfter w:val="3"/>
          <w:wAfter w:w="3212" w:type="dxa"/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1 365,880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1 109,602</w:t>
            </w:r>
          </w:p>
        </w:tc>
      </w:tr>
      <w:tr w:rsidR="000D1EB4" w:rsidRPr="000D1EB4" w:rsidTr="0027673B">
        <w:trPr>
          <w:gridAfter w:val="3"/>
          <w:wAfter w:w="3212" w:type="dxa"/>
          <w:trHeight w:val="1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4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0D1EB4" w:rsidRPr="000D1EB4" w:rsidTr="0027673B">
        <w:trPr>
          <w:gridAfter w:val="3"/>
          <w:wAfter w:w="3212" w:type="dxa"/>
          <w:trHeight w:val="1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0D1EB4" w:rsidRPr="000D1EB4" w:rsidTr="0027673B">
        <w:trPr>
          <w:gridAfter w:val="3"/>
          <w:wAfter w:w="3212" w:type="dxa"/>
          <w:trHeight w:val="1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D1EB4" w:rsidRPr="000D1EB4" w:rsidTr="0027673B">
        <w:trPr>
          <w:gridAfter w:val="3"/>
          <w:wAfter w:w="3212" w:type="dxa"/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D1EB4" w:rsidRPr="000D1EB4" w:rsidTr="0027673B">
        <w:trPr>
          <w:gridAfter w:val="3"/>
          <w:wAfter w:w="3212" w:type="dxa"/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D1EB4" w:rsidRPr="000D1EB4" w:rsidTr="0027673B">
        <w:trPr>
          <w:gridAfter w:val="3"/>
          <w:wAfter w:w="3212" w:type="dxa"/>
          <w:trHeight w:val="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1 483,186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414,915</w:t>
            </w:r>
          </w:p>
        </w:tc>
      </w:tr>
      <w:tr w:rsidR="000D1EB4" w:rsidRPr="000D1EB4" w:rsidTr="0027673B">
        <w:trPr>
          <w:gridAfter w:val="3"/>
          <w:wAfter w:w="3212" w:type="dxa"/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946,233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D1EB4" w:rsidRPr="000D1EB4" w:rsidTr="0027673B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946,233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D1EB4" w:rsidRPr="000D1EB4" w:rsidTr="0027673B">
        <w:trPr>
          <w:gridAfter w:val="3"/>
          <w:wAfter w:w="3212" w:type="dxa"/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946,233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492,140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414,915</w:t>
            </w:r>
          </w:p>
        </w:tc>
      </w:tr>
      <w:tr w:rsidR="000D1EB4" w:rsidRPr="000D1EB4" w:rsidTr="0027673B">
        <w:trPr>
          <w:gridAfter w:val="3"/>
          <w:wAfter w:w="3212" w:type="dxa"/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проектов по благоустройству территории в рамках непрограм</w:t>
            </w:r>
            <w:r w:rsidR="002767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</w:t>
            </w: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r w:rsidR="0027673B">
              <w:rPr>
                <w:rFonts w:ascii="Arial" w:hAnsi="Arial" w:cs="Arial"/>
                <w:sz w:val="16"/>
                <w:szCs w:val="16"/>
              </w:rPr>
              <w:t xml:space="preserve"> расходов</w:t>
            </w:r>
            <w:r w:rsidRPr="000D1EB4">
              <w:rPr>
                <w:rFonts w:ascii="Arial" w:hAnsi="Arial" w:cs="Arial"/>
                <w:sz w:val="16"/>
                <w:szCs w:val="16"/>
              </w:rPr>
              <w:t xml:space="preserve"> на реализацию проектов по благоустройству территории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87400S7410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36,953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94,007</w:t>
            </w:r>
          </w:p>
        </w:tc>
      </w:tr>
      <w:tr w:rsidR="000D1EB4" w:rsidRPr="000D1EB4" w:rsidTr="0027673B">
        <w:trPr>
          <w:gridAfter w:val="3"/>
          <w:wAfter w:w="3212" w:type="dxa"/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i/>
                <w:iCs/>
                <w:sz w:val="16"/>
                <w:szCs w:val="16"/>
              </w:rPr>
              <w:t>94,007</w:t>
            </w:r>
          </w:p>
        </w:tc>
      </w:tr>
      <w:tr w:rsidR="000D1EB4" w:rsidRPr="000D1EB4" w:rsidTr="0027673B">
        <w:trPr>
          <w:gridAfter w:val="3"/>
          <w:wAfter w:w="3212" w:type="dxa"/>
          <w:trHeight w:val="4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lastRenderedPageBreak/>
              <w:t>141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в рам</w:t>
            </w:r>
            <w:r w:rsidR="0027673B">
              <w:rPr>
                <w:rFonts w:ascii="Arial" w:hAnsi="Arial" w:cs="Arial"/>
                <w:sz w:val="16"/>
                <w:szCs w:val="16"/>
              </w:rPr>
              <w:t>ках мероприятия Трудовое воспита</w:t>
            </w:r>
            <w:r w:rsidRPr="000D1EB4">
              <w:rPr>
                <w:rFonts w:ascii="Arial" w:hAnsi="Arial" w:cs="Arial"/>
                <w:sz w:val="16"/>
                <w:szCs w:val="16"/>
              </w:rPr>
              <w:t xml:space="preserve">ние несовершеннолетних граждан в возрасте 14-17 лет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D1EB4" w:rsidRPr="000D1EB4" w:rsidTr="0027673B">
        <w:trPr>
          <w:gridAfter w:val="3"/>
          <w:wAfter w:w="3212" w:type="dxa"/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D1EB4" w:rsidRPr="000D1EB4" w:rsidTr="0027673B">
        <w:trPr>
          <w:gridAfter w:val="3"/>
          <w:wAfter w:w="3212" w:type="dxa"/>
          <w:trHeight w:val="3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2785,860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0D1EB4" w:rsidRPr="000D1EB4" w:rsidTr="0027673B">
        <w:trPr>
          <w:gridAfter w:val="3"/>
          <w:wAfter w:w="3212" w:type="dxa"/>
          <w:trHeight w:val="2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2785,860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2744,279</w:t>
            </w:r>
          </w:p>
        </w:tc>
      </w:tr>
      <w:tr w:rsidR="000D1EB4" w:rsidRPr="000D1EB4" w:rsidTr="0027673B">
        <w:trPr>
          <w:gridAfter w:val="3"/>
          <w:wAfter w:w="3212" w:type="dxa"/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3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2781,683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5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2774,279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2744,279</w:t>
            </w:r>
          </w:p>
        </w:tc>
      </w:tr>
      <w:tr w:rsidR="000D1EB4" w:rsidRPr="000D1EB4" w:rsidTr="0027673B">
        <w:trPr>
          <w:gridAfter w:val="3"/>
          <w:wAfter w:w="3212" w:type="dxa"/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7,404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1 538,420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sz w:val="16"/>
                <w:szCs w:val="16"/>
              </w:rPr>
              <w:t>1 535,865</w:t>
            </w:r>
          </w:p>
        </w:tc>
      </w:tr>
      <w:tr w:rsidR="000D1EB4" w:rsidRPr="000D1EB4" w:rsidTr="0027673B">
        <w:trPr>
          <w:gridAfter w:val="3"/>
          <w:wAfter w:w="3212" w:type="dxa"/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1538,420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D1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1535,865</w:t>
            </w:r>
          </w:p>
        </w:tc>
      </w:tr>
      <w:tr w:rsidR="000D1EB4" w:rsidRPr="000D1EB4" w:rsidTr="0027673B">
        <w:trPr>
          <w:gridAfter w:val="3"/>
          <w:wAfter w:w="3212" w:type="dxa"/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1496,420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E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1493,865</w:t>
            </w:r>
          </w:p>
        </w:tc>
      </w:tr>
      <w:tr w:rsidR="000D1EB4" w:rsidRPr="000D1EB4" w:rsidTr="0027673B">
        <w:trPr>
          <w:gridAfter w:val="3"/>
          <w:wAfter w:w="3212" w:type="dxa"/>
          <w:trHeight w:val="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0D1EB4">
        <w:trPr>
          <w:gridAfter w:val="3"/>
          <w:wAfter w:w="3212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1EB4" w:rsidRPr="000D1EB4" w:rsidTr="0027673B">
        <w:trPr>
          <w:gridAfter w:val="3"/>
          <w:wAfter w:w="3212" w:type="dxa"/>
          <w:trHeight w:val="4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D1EB4" w:rsidRPr="000D1EB4" w:rsidTr="0027673B">
        <w:trPr>
          <w:gridAfter w:val="3"/>
          <w:wAfter w:w="3212" w:type="dxa"/>
          <w:trHeight w:val="4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рамках муниципальной программы "Молодежь муниципального образования Зотинский сельсовет"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D1EB4" w:rsidRPr="000D1EB4" w:rsidTr="0027673B">
        <w:trPr>
          <w:gridAfter w:val="3"/>
          <w:wAfter w:w="3212" w:type="dxa"/>
          <w:trHeight w:val="2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D1EB4" w:rsidRPr="000D1EB4" w:rsidTr="0027673B">
        <w:trPr>
          <w:gridAfter w:val="3"/>
          <w:wAfter w:w="3212" w:type="dxa"/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EB4" w:rsidRPr="000D1EB4" w:rsidRDefault="000D1EB4" w:rsidP="000D1EB4">
            <w:pPr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B4" w:rsidRPr="000D1EB4" w:rsidRDefault="000D1EB4" w:rsidP="000D1E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EB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D1EB4" w:rsidRDefault="000D1EB4">
      <w:pPr>
        <w:rPr>
          <w:rFonts w:ascii="Arial" w:hAnsi="Arial" w:cs="Arial"/>
          <w:sz w:val="16"/>
          <w:szCs w:val="16"/>
        </w:rPr>
      </w:pPr>
    </w:p>
    <w:tbl>
      <w:tblPr>
        <w:tblW w:w="18560" w:type="dxa"/>
        <w:tblInd w:w="93" w:type="dxa"/>
        <w:tblLook w:val="04A0"/>
      </w:tblPr>
      <w:tblGrid>
        <w:gridCol w:w="724"/>
        <w:gridCol w:w="284"/>
        <w:gridCol w:w="708"/>
        <w:gridCol w:w="284"/>
        <w:gridCol w:w="2551"/>
        <w:gridCol w:w="784"/>
        <w:gridCol w:w="1089"/>
        <w:gridCol w:w="1246"/>
        <w:gridCol w:w="709"/>
        <w:gridCol w:w="519"/>
        <w:gridCol w:w="236"/>
        <w:gridCol w:w="853"/>
        <w:gridCol w:w="236"/>
        <w:gridCol w:w="853"/>
        <w:gridCol w:w="397"/>
        <w:gridCol w:w="1020"/>
        <w:gridCol w:w="993"/>
        <w:gridCol w:w="1275"/>
        <w:gridCol w:w="2524"/>
        <w:gridCol w:w="1275"/>
      </w:tblGrid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C7FDD" w:rsidRPr="009C7FDD" w:rsidTr="009C7FDD">
        <w:trPr>
          <w:gridAfter w:val="2"/>
          <w:wAfter w:w="3799" w:type="dxa"/>
          <w:trHeight w:val="3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 от 25.12.2018 г. №  63-2      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C7FDD" w:rsidRPr="009C7FDD" w:rsidTr="009C7FDD">
        <w:trPr>
          <w:gridAfter w:val="2"/>
          <w:wAfter w:w="3799" w:type="dxa"/>
          <w:trHeight w:val="39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</w:tr>
      <w:tr w:rsidR="009C7FDD" w:rsidRPr="009C7FDD" w:rsidTr="009C7FDD">
        <w:trPr>
          <w:gridAfter w:val="2"/>
          <w:wAfter w:w="3799" w:type="dxa"/>
          <w:trHeight w:val="315"/>
        </w:trPr>
        <w:tc>
          <w:tcPr>
            <w:tcW w:w="147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2018 ГОД</w:t>
            </w:r>
          </w:p>
        </w:tc>
      </w:tr>
      <w:tr w:rsidR="009C7FDD" w:rsidRPr="009C7FDD" w:rsidTr="009C7FDD">
        <w:trPr>
          <w:trHeight w:val="13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9C7FDD" w:rsidRPr="009C7FDD" w:rsidTr="009C7FDD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sz w:val="22"/>
                <w:szCs w:val="22"/>
              </w:rPr>
            </w:pPr>
            <w:r w:rsidRPr="009C7FDD">
              <w:rPr>
                <w:sz w:val="22"/>
                <w:szCs w:val="22"/>
              </w:rPr>
              <w:t>тыс</w:t>
            </w:r>
            <w:proofErr w:type="gramStart"/>
            <w:r w:rsidRPr="009C7FDD">
              <w:rPr>
                <w:sz w:val="22"/>
                <w:szCs w:val="22"/>
              </w:rPr>
              <w:t>.р</w:t>
            </w:r>
            <w:proofErr w:type="gramEnd"/>
            <w:r w:rsidRPr="009C7FDD">
              <w:rPr>
                <w:sz w:val="22"/>
                <w:szCs w:val="22"/>
              </w:rPr>
              <w:t>уб.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</w:rPr>
            </w:pPr>
            <w:r w:rsidRPr="009C7FDD">
              <w:rPr>
                <w:b/>
                <w:bCs/>
              </w:rPr>
              <w:t>15 757,335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6 015,010</w:t>
            </w:r>
          </w:p>
        </w:tc>
      </w:tr>
      <w:tr w:rsidR="009C7FDD" w:rsidRPr="009C7FDD" w:rsidTr="009C7FDD">
        <w:trPr>
          <w:gridAfter w:val="2"/>
          <w:wAfter w:w="379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882,111</w:t>
            </w:r>
          </w:p>
        </w:tc>
      </w:tr>
      <w:tr w:rsidR="009C7FDD" w:rsidRPr="009C7FDD" w:rsidTr="009C7FDD">
        <w:trPr>
          <w:gridAfter w:val="2"/>
          <w:wAfter w:w="3799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882,111</w:t>
            </w:r>
          </w:p>
        </w:tc>
      </w:tr>
      <w:tr w:rsidR="009C7FDD" w:rsidRPr="009C7FDD" w:rsidTr="009C7FDD">
        <w:trPr>
          <w:gridAfter w:val="2"/>
          <w:wAfter w:w="379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798,282</w:t>
            </w:r>
          </w:p>
        </w:tc>
      </w:tr>
      <w:tr w:rsidR="009C7FDD" w:rsidRPr="009C7FDD" w:rsidTr="009C7FDD">
        <w:trPr>
          <w:gridAfter w:val="2"/>
          <w:wAfter w:w="3799" w:type="dxa"/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798,282</w:t>
            </w:r>
          </w:p>
        </w:tc>
      </w:tr>
      <w:tr w:rsidR="009C7FDD" w:rsidRPr="009C7FDD" w:rsidTr="009C7FDD">
        <w:trPr>
          <w:gridAfter w:val="2"/>
          <w:wAfter w:w="3799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620,945</w:t>
            </w:r>
          </w:p>
        </w:tc>
      </w:tr>
      <w:tr w:rsidR="009C7FDD" w:rsidRPr="009C7FDD" w:rsidTr="009C7FDD">
        <w:trPr>
          <w:gridAfter w:val="2"/>
          <w:wAfter w:w="3799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177,337</w:t>
            </w:r>
          </w:p>
        </w:tc>
      </w:tr>
      <w:tr w:rsidR="009C7FDD" w:rsidRPr="009C7FDD" w:rsidTr="009C7FDD">
        <w:trPr>
          <w:gridAfter w:val="2"/>
          <w:wAfter w:w="3799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83,829</w:t>
            </w:r>
          </w:p>
        </w:tc>
      </w:tr>
      <w:tr w:rsidR="009C7FDD" w:rsidRPr="009C7FDD" w:rsidTr="009C7FDD">
        <w:trPr>
          <w:gridAfter w:val="2"/>
          <w:wAfter w:w="3799" w:type="dxa"/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53,174</w:t>
            </w:r>
          </w:p>
        </w:tc>
      </w:tr>
      <w:tr w:rsidR="009C7FDD" w:rsidRPr="009C7FDD" w:rsidTr="009C7FDD">
        <w:trPr>
          <w:gridAfter w:val="2"/>
          <w:wAfter w:w="3799" w:type="dxa"/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40,840</w:t>
            </w:r>
          </w:p>
        </w:tc>
      </w:tr>
      <w:tr w:rsidR="009C7FDD" w:rsidRPr="009C7FDD" w:rsidTr="009C7FDD">
        <w:trPr>
          <w:gridAfter w:val="2"/>
          <w:wAfter w:w="3799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12,334</w:t>
            </w:r>
          </w:p>
        </w:tc>
      </w:tr>
      <w:tr w:rsidR="009C7FDD" w:rsidRPr="009C7FDD" w:rsidTr="009C7FDD">
        <w:trPr>
          <w:gridAfter w:val="2"/>
          <w:wAfter w:w="3799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на  повышение 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30,655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23,544</w:t>
            </w:r>
          </w:p>
        </w:tc>
      </w:tr>
      <w:tr w:rsidR="009C7FDD" w:rsidRPr="009C7FDD" w:rsidTr="009C7FDD">
        <w:trPr>
          <w:gridAfter w:val="2"/>
          <w:wAfter w:w="3799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7,111</w:t>
            </w:r>
          </w:p>
        </w:tc>
      </w:tr>
      <w:tr w:rsidR="009C7FDD" w:rsidRPr="009C7FDD" w:rsidTr="009C7FDD">
        <w:trPr>
          <w:gridAfter w:val="2"/>
          <w:wAfter w:w="3799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4 700,280</w:t>
            </w:r>
          </w:p>
        </w:tc>
      </w:tr>
      <w:tr w:rsidR="009C7FDD" w:rsidRPr="009C7FDD" w:rsidTr="009C7FDD">
        <w:trPr>
          <w:gridAfter w:val="2"/>
          <w:wAfter w:w="3799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4700,280</w:t>
            </w:r>
          </w:p>
        </w:tc>
      </w:tr>
      <w:tr w:rsidR="009C7FDD" w:rsidRPr="009C7FDD" w:rsidTr="009C7FDD">
        <w:trPr>
          <w:gridAfter w:val="2"/>
          <w:wAfter w:w="3799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7FDD">
              <w:rPr>
                <w:rFonts w:ascii="Arial" w:hAnsi="Arial" w:cs="Arial"/>
                <w:sz w:val="16"/>
                <w:szCs w:val="16"/>
              </w:rPr>
              <w:t xml:space="preserve">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180,435</w:t>
            </w:r>
          </w:p>
        </w:tc>
      </w:tr>
      <w:tr w:rsidR="009C7FDD" w:rsidRPr="009C7FDD" w:rsidTr="009C7FDD">
        <w:trPr>
          <w:gridAfter w:val="2"/>
          <w:wAfter w:w="3799" w:type="dxa"/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72,673</w:t>
            </w:r>
          </w:p>
        </w:tc>
      </w:tr>
      <w:tr w:rsidR="009C7FDD" w:rsidRPr="009C7FDD" w:rsidTr="009C7FDD">
        <w:trPr>
          <w:gridAfter w:val="2"/>
          <w:wAfter w:w="3799" w:type="dxa"/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55,816</w:t>
            </w:r>
          </w:p>
        </w:tc>
      </w:tr>
      <w:tr w:rsidR="009C7FDD" w:rsidRPr="009C7FDD" w:rsidTr="009C7FDD">
        <w:trPr>
          <w:gridAfter w:val="2"/>
          <w:wAfter w:w="3799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16,857</w:t>
            </w:r>
          </w:p>
        </w:tc>
      </w:tr>
      <w:tr w:rsidR="009C7FDD" w:rsidRPr="009C7FDD" w:rsidTr="009C7FDD">
        <w:trPr>
          <w:gridAfter w:val="2"/>
          <w:wAfter w:w="3799" w:type="dxa"/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56,826</w:t>
            </w:r>
          </w:p>
        </w:tc>
      </w:tr>
      <w:tr w:rsidR="009C7FDD" w:rsidRPr="009C7FDD" w:rsidTr="009C7FDD">
        <w:trPr>
          <w:gridAfter w:val="2"/>
          <w:wAfter w:w="3799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43,645</w:t>
            </w:r>
          </w:p>
        </w:tc>
      </w:tr>
      <w:tr w:rsidR="009C7FDD" w:rsidRPr="009C7FDD" w:rsidTr="009C7FDD">
        <w:trPr>
          <w:gridAfter w:val="2"/>
          <w:wAfter w:w="3799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13,181</w:t>
            </w:r>
          </w:p>
        </w:tc>
      </w:tr>
      <w:tr w:rsidR="009C7FDD" w:rsidRPr="009C7FDD" w:rsidTr="009C7FDD">
        <w:trPr>
          <w:gridAfter w:val="2"/>
          <w:wAfter w:w="3799" w:type="dxa"/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50,936</w:t>
            </w:r>
          </w:p>
        </w:tc>
      </w:tr>
      <w:tr w:rsidR="009C7FDD" w:rsidRPr="009C7FDD" w:rsidTr="009C7FDD">
        <w:trPr>
          <w:gridAfter w:val="2"/>
          <w:wAfter w:w="3799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39,121</w:t>
            </w:r>
          </w:p>
        </w:tc>
      </w:tr>
      <w:tr w:rsidR="009C7FDD" w:rsidRPr="009C7FDD" w:rsidTr="009C7FDD">
        <w:trPr>
          <w:gridAfter w:val="2"/>
          <w:wAfter w:w="3799" w:type="dxa"/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11,815</w:t>
            </w:r>
          </w:p>
        </w:tc>
      </w:tr>
      <w:tr w:rsidR="009C7FDD" w:rsidRPr="009C7FDD" w:rsidTr="009C7FDD">
        <w:trPr>
          <w:gridAfter w:val="2"/>
          <w:wAfter w:w="3799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9C7FDD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9210083530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92,190</w:t>
            </w:r>
          </w:p>
        </w:tc>
      </w:tr>
      <w:tr w:rsidR="009C7FDD" w:rsidRPr="009C7FDD" w:rsidTr="009C7FDD">
        <w:trPr>
          <w:gridAfter w:val="2"/>
          <w:wAfter w:w="3799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9210083530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92,190</w:t>
            </w:r>
          </w:p>
        </w:tc>
      </w:tr>
      <w:tr w:rsidR="009C7FDD" w:rsidRPr="009C7FDD" w:rsidTr="009C7FDD">
        <w:trPr>
          <w:gridAfter w:val="2"/>
          <w:wAfter w:w="3799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9210083530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92,190</w:t>
            </w:r>
          </w:p>
        </w:tc>
      </w:tr>
      <w:tr w:rsidR="009C7FDD" w:rsidRPr="009C7FDD" w:rsidTr="009C7FDD">
        <w:trPr>
          <w:gridAfter w:val="2"/>
          <w:wAfter w:w="3799" w:type="dxa"/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9C7FDD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4427,654</w:t>
            </w:r>
          </w:p>
        </w:tc>
      </w:tr>
      <w:tr w:rsidR="009C7FDD" w:rsidRPr="009C7FDD" w:rsidTr="009C7FDD">
        <w:trPr>
          <w:gridAfter w:val="2"/>
          <w:wAfter w:w="3799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2853,095</w:t>
            </w:r>
          </w:p>
        </w:tc>
      </w:tr>
      <w:tr w:rsidR="009C7FDD" w:rsidRPr="009C7FDD" w:rsidTr="009C7FDD">
        <w:trPr>
          <w:gridAfter w:val="2"/>
          <w:wAfter w:w="3799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1941,506</w:t>
            </w:r>
          </w:p>
        </w:tc>
      </w:tr>
      <w:tr w:rsidR="009C7FDD" w:rsidRPr="009C7FDD" w:rsidTr="009C7FDD">
        <w:trPr>
          <w:gridAfter w:val="2"/>
          <w:wAfter w:w="3799" w:type="dxa"/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281,883</w:t>
            </w:r>
          </w:p>
        </w:tc>
      </w:tr>
      <w:tr w:rsidR="009C7FDD" w:rsidRPr="009C7FDD" w:rsidTr="009C7FDD">
        <w:trPr>
          <w:gridAfter w:val="2"/>
          <w:wAfter w:w="3799" w:type="dxa"/>
          <w:trHeight w:val="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629,706</w:t>
            </w:r>
          </w:p>
        </w:tc>
      </w:tr>
      <w:tr w:rsidR="009C7FDD" w:rsidRPr="009C7FDD" w:rsidTr="009C7FDD">
        <w:trPr>
          <w:gridAfter w:val="2"/>
          <w:wAfter w:w="3799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1556,940</w:t>
            </w:r>
          </w:p>
        </w:tc>
      </w:tr>
      <w:tr w:rsidR="009C7FDD" w:rsidRPr="009C7FDD" w:rsidTr="009C7FDD">
        <w:trPr>
          <w:gridAfter w:val="2"/>
          <w:wAfter w:w="3799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1556,940</w:t>
            </w:r>
          </w:p>
        </w:tc>
      </w:tr>
      <w:tr w:rsidR="009C7FDD" w:rsidRPr="009C7FDD" w:rsidTr="009C7FDD">
        <w:trPr>
          <w:gridAfter w:val="2"/>
          <w:wAfter w:w="3799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1556,940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17,620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17,620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1,627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15,993</w:t>
            </w:r>
          </w:p>
        </w:tc>
      </w:tr>
      <w:tr w:rsidR="009C7FDD" w:rsidRPr="009C7FDD" w:rsidTr="009C7FDD">
        <w:trPr>
          <w:gridAfter w:val="2"/>
          <w:wAfter w:w="3799" w:type="dxa"/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130,000</w:t>
            </w:r>
          </w:p>
        </w:tc>
      </w:tr>
      <w:tr w:rsidR="009C7FDD" w:rsidRPr="009C7FDD" w:rsidTr="009C7FDD">
        <w:trPr>
          <w:gridAfter w:val="2"/>
          <w:wAfter w:w="3799" w:type="dxa"/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130,000</w:t>
            </w:r>
          </w:p>
        </w:tc>
      </w:tr>
      <w:tr w:rsidR="009C7FDD" w:rsidRPr="009C7FDD" w:rsidTr="009C7FDD">
        <w:trPr>
          <w:gridAfter w:val="2"/>
          <w:wAfter w:w="379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9410090110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130,000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9410090110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130,000</w:t>
            </w:r>
          </w:p>
        </w:tc>
      </w:tr>
      <w:tr w:rsidR="009C7FDD" w:rsidRPr="009C7FDD" w:rsidTr="009C7FDD">
        <w:trPr>
          <w:gridAfter w:val="2"/>
          <w:wAfter w:w="3799" w:type="dxa"/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color w:val="000000"/>
              </w:rPr>
            </w:pPr>
            <w:r w:rsidRPr="009C7FDD">
              <w:rPr>
                <w:b/>
                <w:bCs/>
                <w:color w:val="000000"/>
              </w:rPr>
              <w:t>300,000</w:t>
            </w:r>
          </w:p>
        </w:tc>
      </w:tr>
      <w:tr w:rsidR="009C7FDD" w:rsidRPr="009C7FDD" w:rsidTr="009C7FDD">
        <w:trPr>
          <w:gridAfter w:val="2"/>
          <w:wAfter w:w="3799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300,000</w:t>
            </w:r>
          </w:p>
        </w:tc>
      </w:tr>
      <w:tr w:rsidR="009C7FDD" w:rsidRPr="009C7FDD" w:rsidTr="009C7FDD">
        <w:trPr>
          <w:gridAfter w:val="2"/>
          <w:wAfter w:w="3799" w:type="dxa"/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300,000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9210082920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300,000</w:t>
            </w:r>
          </w:p>
        </w:tc>
      </w:tr>
      <w:tr w:rsidR="009C7FDD" w:rsidRPr="009C7FDD" w:rsidTr="009C7FDD">
        <w:trPr>
          <w:gridAfter w:val="2"/>
          <w:wAfter w:w="3799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0,000</w:t>
            </w:r>
          </w:p>
        </w:tc>
      </w:tr>
      <w:tr w:rsidR="009C7FDD" w:rsidRPr="009C7FDD" w:rsidTr="009C7FDD">
        <w:trPr>
          <w:gridAfter w:val="2"/>
          <w:wAfter w:w="3799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0,000</w:t>
            </w:r>
          </w:p>
        </w:tc>
      </w:tr>
      <w:tr w:rsidR="009C7FDD" w:rsidRPr="009C7FDD" w:rsidTr="009C7FDD">
        <w:trPr>
          <w:gridAfter w:val="2"/>
          <w:wAfter w:w="3799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0,000</w:t>
            </w:r>
          </w:p>
        </w:tc>
      </w:tr>
      <w:tr w:rsidR="009C7FDD" w:rsidRPr="009C7FDD" w:rsidTr="009C7FDD">
        <w:trPr>
          <w:gridAfter w:val="2"/>
          <w:wAfter w:w="3799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0,000</w:t>
            </w:r>
          </w:p>
        </w:tc>
      </w:tr>
      <w:tr w:rsidR="009C7FDD" w:rsidRPr="009C7FDD" w:rsidTr="009C7FDD">
        <w:trPr>
          <w:gridAfter w:val="2"/>
          <w:wAfter w:w="379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2,620</w:t>
            </w:r>
          </w:p>
        </w:tc>
      </w:tr>
      <w:tr w:rsidR="009C7FDD" w:rsidRPr="009C7FDD" w:rsidTr="009C7FDD">
        <w:trPr>
          <w:gridAfter w:val="2"/>
          <w:wAfter w:w="379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105,883</w:t>
            </w:r>
          </w:p>
        </w:tc>
      </w:tr>
      <w:tr w:rsidR="009C7FDD" w:rsidRPr="009C7FDD" w:rsidTr="00842B58">
        <w:trPr>
          <w:gridAfter w:val="2"/>
          <w:wAfter w:w="3799" w:type="dxa"/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105,883</w:t>
            </w:r>
          </w:p>
        </w:tc>
      </w:tr>
      <w:tr w:rsidR="009C7FDD" w:rsidRPr="009C7FDD" w:rsidTr="009C7FDD">
        <w:trPr>
          <w:gridAfter w:val="2"/>
          <w:wAfter w:w="3799" w:type="dxa"/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105,883</w:t>
            </w:r>
          </w:p>
        </w:tc>
      </w:tr>
      <w:tr w:rsidR="009C7FDD" w:rsidRPr="009C7FDD" w:rsidTr="009C7FDD">
        <w:trPr>
          <w:gridAfter w:val="2"/>
          <w:wAfter w:w="3799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102,805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78,897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23,908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C7FDD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3,078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3,078</w:t>
            </w:r>
          </w:p>
        </w:tc>
      </w:tr>
      <w:tr w:rsidR="009C7FDD" w:rsidRPr="009C7FDD" w:rsidTr="009C7FDD">
        <w:trPr>
          <w:gridAfter w:val="2"/>
          <w:wAfter w:w="3799" w:type="dxa"/>
          <w:trHeight w:val="1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3,078</w:t>
            </w:r>
          </w:p>
        </w:tc>
      </w:tr>
      <w:tr w:rsidR="009C7FDD" w:rsidRPr="009C7FDD" w:rsidTr="009C7FDD">
        <w:trPr>
          <w:gridAfter w:val="2"/>
          <w:wAfter w:w="3799" w:type="dxa"/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</w:rPr>
            </w:pPr>
            <w:r w:rsidRPr="009C7FDD">
              <w:rPr>
                <w:b/>
                <w:bCs/>
              </w:rPr>
              <w:t>537,862</w:t>
            </w:r>
          </w:p>
        </w:tc>
      </w:tr>
      <w:tr w:rsidR="009C7FDD" w:rsidRPr="009C7FDD" w:rsidTr="009C7FDD">
        <w:trPr>
          <w:gridAfter w:val="2"/>
          <w:wAfter w:w="3799" w:type="dxa"/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9710000000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367,100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367,100</w:t>
            </w:r>
          </w:p>
        </w:tc>
      </w:tr>
      <w:tr w:rsidR="009C7FDD" w:rsidRPr="009C7FDD" w:rsidTr="009C7FDD">
        <w:trPr>
          <w:gridAfter w:val="2"/>
          <w:wAfter w:w="3799" w:type="dxa"/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9710080500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367,100</w:t>
            </w:r>
          </w:p>
        </w:tc>
      </w:tr>
      <w:tr w:rsidR="009C7FDD" w:rsidRPr="009C7FDD" w:rsidTr="009C7FDD">
        <w:trPr>
          <w:gridAfter w:val="2"/>
          <w:wAfter w:w="3799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9710080500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367,100</w:t>
            </w:r>
          </w:p>
        </w:tc>
      </w:tr>
      <w:tr w:rsidR="009C7FDD" w:rsidRPr="009C7FDD" w:rsidTr="009C7FDD">
        <w:trPr>
          <w:gridAfter w:val="2"/>
          <w:wAfter w:w="3799" w:type="dxa"/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167,762</w:t>
            </w:r>
          </w:p>
        </w:tc>
      </w:tr>
      <w:tr w:rsidR="009C7FDD" w:rsidRPr="009C7FDD" w:rsidTr="009C7FDD">
        <w:trPr>
          <w:gridAfter w:val="2"/>
          <w:wAfter w:w="3799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9720082980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150,000</w:t>
            </w:r>
          </w:p>
        </w:tc>
      </w:tr>
      <w:tr w:rsidR="009C7FDD" w:rsidRPr="009C7FDD" w:rsidTr="009C7FDD">
        <w:trPr>
          <w:gridAfter w:val="2"/>
          <w:wAfter w:w="3799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9720082980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150,000</w:t>
            </w:r>
          </w:p>
        </w:tc>
      </w:tr>
      <w:tr w:rsidR="009C7FDD" w:rsidRPr="009C7FDD" w:rsidTr="009C7FDD">
        <w:trPr>
          <w:gridAfter w:val="2"/>
          <w:wAfter w:w="3799" w:type="dxa"/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9720082980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150,000</w:t>
            </w:r>
          </w:p>
        </w:tc>
      </w:tr>
      <w:tr w:rsidR="009C7FDD" w:rsidRPr="009C7FDD" w:rsidTr="009C7FDD">
        <w:trPr>
          <w:gridAfter w:val="2"/>
          <w:wAfter w:w="3799" w:type="dxa"/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16,600</w:t>
            </w:r>
          </w:p>
        </w:tc>
      </w:tr>
      <w:tr w:rsidR="009C7FDD" w:rsidRPr="009C7FDD" w:rsidTr="009C7FDD">
        <w:trPr>
          <w:gridAfter w:val="2"/>
          <w:wAfter w:w="3799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16,600</w:t>
            </w:r>
          </w:p>
        </w:tc>
      </w:tr>
      <w:tr w:rsidR="009C7FDD" w:rsidRPr="009C7FDD" w:rsidTr="009C7FDD">
        <w:trPr>
          <w:gridAfter w:val="2"/>
          <w:wAfter w:w="3799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16,600</w:t>
            </w:r>
          </w:p>
        </w:tc>
      </w:tr>
      <w:tr w:rsidR="009C7FDD" w:rsidRPr="009C7FDD" w:rsidTr="009C7FDD">
        <w:trPr>
          <w:gridAfter w:val="2"/>
          <w:wAfter w:w="3799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1,162</w:t>
            </w:r>
          </w:p>
        </w:tc>
      </w:tr>
      <w:tr w:rsidR="009C7FDD" w:rsidRPr="009C7FDD" w:rsidTr="009C7FDD">
        <w:trPr>
          <w:gridAfter w:val="2"/>
          <w:wAfter w:w="3799" w:type="dxa"/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1,162</w:t>
            </w:r>
          </w:p>
        </w:tc>
      </w:tr>
      <w:tr w:rsidR="009C7FDD" w:rsidRPr="009C7FDD" w:rsidTr="009C7FDD">
        <w:trPr>
          <w:gridAfter w:val="2"/>
          <w:wAfter w:w="3799" w:type="dxa"/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97300S4120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1,162</w:t>
            </w:r>
          </w:p>
        </w:tc>
      </w:tr>
      <w:tr w:rsidR="009C7FDD" w:rsidRPr="009C7FDD" w:rsidTr="009C7FDD">
        <w:trPr>
          <w:gridAfter w:val="2"/>
          <w:wAfter w:w="3799" w:type="dxa"/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3,000</w:t>
            </w:r>
          </w:p>
        </w:tc>
      </w:tr>
      <w:tr w:rsidR="009C7FDD" w:rsidRPr="009C7FDD" w:rsidTr="009C7FDD">
        <w:trPr>
          <w:gridAfter w:val="2"/>
          <w:wAfter w:w="3799" w:type="dxa"/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3,000</w:t>
            </w:r>
          </w:p>
        </w:tc>
      </w:tr>
      <w:tr w:rsidR="009C7FDD" w:rsidRPr="009C7FDD" w:rsidTr="009C7FDD">
        <w:trPr>
          <w:gridAfter w:val="2"/>
          <w:wAfter w:w="3799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3,000</w:t>
            </w:r>
          </w:p>
        </w:tc>
      </w:tr>
      <w:tr w:rsidR="009C7FDD" w:rsidRPr="009C7FDD" w:rsidTr="009C7FDD">
        <w:trPr>
          <w:gridAfter w:val="2"/>
          <w:wAfter w:w="3799" w:type="dxa"/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3,000</w:t>
            </w:r>
          </w:p>
        </w:tc>
      </w:tr>
      <w:tr w:rsidR="009C7FDD" w:rsidRPr="009C7FDD" w:rsidTr="009C7FDD">
        <w:trPr>
          <w:gridAfter w:val="2"/>
          <w:wAfter w:w="379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2 960,692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2 960,692</w:t>
            </w:r>
          </w:p>
        </w:tc>
      </w:tr>
      <w:tr w:rsidR="009C7FDD" w:rsidRPr="009C7FDD" w:rsidTr="009C7FDD">
        <w:trPr>
          <w:gridAfter w:val="2"/>
          <w:wAfter w:w="3799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на содержание и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2960,692</w:t>
            </w:r>
          </w:p>
        </w:tc>
      </w:tr>
      <w:tr w:rsidR="009C7FDD" w:rsidRPr="009C7FDD" w:rsidTr="009C7FDD">
        <w:trPr>
          <w:gridAfter w:val="2"/>
          <w:wAfter w:w="3799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63,332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63,332</w:t>
            </w:r>
          </w:p>
        </w:tc>
      </w:tr>
      <w:tr w:rsidR="009C7FDD" w:rsidRPr="009C7FDD" w:rsidTr="009C7FDD">
        <w:trPr>
          <w:gridAfter w:val="2"/>
          <w:wAfter w:w="3799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9510090120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63,332</w:t>
            </w:r>
          </w:p>
        </w:tc>
      </w:tr>
      <w:tr w:rsidR="009C7FDD" w:rsidRPr="009C7FDD" w:rsidTr="009C7FDD">
        <w:trPr>
          <w:gridAfter w:val="2"/>
          <w:wAfter w:w="3799" w:type="dxa"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сельских поселений   за счет сре</w:t>
            </w:r>
            <w:proofErr w:type="gramStart"/>
            <w:r w:rsidRPr="009C7FDD">
              <w:rPr>
                <w:rFonts w:ascii="Arial" w:hAnsi="Arial" w:cs="Arial"/>
                <w:sz w:val="16"/>
                <w:szCs w:val="16"/>
              </w:rPr>
              <w:t xml:space="preserve">дств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7FDD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9C7FDD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2897,360</w:t>
            </w:r>
          </w:p>
        </w:tc>
      </w:tr>
      <w:tr w:rsidR="009C7FDD" w:rsidRPr="009C7FDD" w:rsidTr="009C7FDD">
        <w:trPr>
          <w:gridAfter w:val="2"/>
          <w:wAfter w:w="3799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846,200</w:t>
            </w:r>
          </w:p>
        </w:tc>
      </w:tr>
      <w:tr w:rsidR="009C7FDD" w:rsidRPr="009C7FDD" w:rsidTr="009C7FDD">
        <w:trPr>
          <w:gridAfter w:val="2"/>
          <w:wAfter w:w="3799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846,200</w:t>
            </w:r>
          </w:p>
        </w:tc>
      </w:tr>
      <w:tr w:rsidR="009C7FDD" w:rsidRPr="009C7FDD" w:rsidTr="009C7FDD">
        <w:trPr>
          <w:gridAfter w:val="2"/>
          <w:wAfter w:w="3799" w:type="dxa"/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846,200</w:t>
            </w:r>
          </w:p>
        </w:tc>
      </w:tr>
      <w:tr w:rsidR="009C7FDD" w:rsidRPr="009C7FDD" w:rsidTr="009C7FDD">
        <w:trPr>
          <w:gridAfter w:val="2"/>
          <w:wAfter w:w="3799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2023,639</w:t>
            </w:r>
          </w:p>
        </w:tc>
      </w:tr>
      <w:tr w:rsidR="009C7FDD" w:rsidRPr="009C7FDD" w:rsidTr="009C7FDD">
        <w:trPr>
          <w:gridAfter w:val="2"/>
          <w:wAfter w:w="3799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2023,639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2023,639</w:t>
            </w:r>
          </w:p>
        </w:tc>
      </w:tr>
      <w:tr w:rsidR="009C7FDD" w:rsidRPr="009C7FDD" w:rsidTr="009C7FDD">
        <w:trPr>
          <w:gridAfter w:val="2"/>
          <w:wAfter w:w="3799" w:type="dxa"/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27,521</w:t>
            </w:r>
          </w:p>
        </w:tc>
      </w:tr>
      <w:tr w:rsidR="009C7FDD" w:rsidRPr="009C7FDD" w:rsidTr="009C7FDD">
        <w:trPr>
          <w:gridAfter w:val="2"/>
          <w:wAfter w:w="3799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9530S75080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27,521</w:t>
            </w:r>
          </w:p>
        </w:tc>
      </w:tr>
      <w:tr w:rsidR="009C7FDD" w:rsidRPr="009C7FDD" w:rsidTr="009C7FDD">
        <w:trPr>
          <w:gridAfter w:val="2"/>
          <w:wAfter w:w="3799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9530S75080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27,521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</w:rPr>
            </w:pPr>
            <w:r w:rsidRPr="009C7FD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</w:rPr>
            </w:pPr>
            <w:r w:rsidRPr="009C7FDD">
              <w:rPr>
                <w:b/>
                <w:bCs/>
              </w:rPr>
              <w:t>1 813,607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1 813,607</w:t>
            </w:r>
          </w:p>
        </w:tc>
      </w:tr>
      <w:tr w:rsidR="009C7FDD" w:rsidRPr="009C7FDD" w:rsidTr="009C7FDD">
        <w:trPr>
          <w:gridAfter w:val="2"/>
          <w:wAfter w:w="3799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1 276,654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247,669</w:t>
            </w:r>
          </w:p>
        </w:tc>
      </w:tr>
      <w:tr w:rsidR="009C7FDD" w:rsidRPr="009C7FDD" w:rsidTr="009C7FDD">
        <w:trPr>
          <w:gridAfter w:val="2"/>
          <w:wAfter w:w="3799" w:type="dxa"/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247,669</w:t>
            </w:r>
          </w:p>
        </w:tc>
      </w:tr>
      <w:tr w:rsidR="009C7FDD" w:rsidRPr="009C7FDD" w:rsidTr="009C7FDD">
        <w:trPr>
          <w:gridAfter w:val="2"/>
          <w:wAfter w:w="3799" w:type="dxa"/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247,669</w:t>
            </w:r>
          </w:p>
        </w:tc>
      </w:tr>
      <w:tr w:rsidR="009C7FDD" w:rsidRPr="009C7FDD" w:rsidTr="009C7FDD">
        <w:trPr>
          <w:gridAfter w:val="2"/>
          <w:wAfter w:w="3799" w:type="dxa"/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247,669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15,000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15,000</w:t>
            </w:r>
          </w:p>
        </w:tc>
      </w:tr>
      <w:tr w:rsidR="009C7FDD" w:rsidRPr="009C7FDD" w:rsidTr="009C7FDD">
        <w:trPr>
          <w:gridAfter w:val="2"/>
          <w:wAfter w:w="3799" w:type="dxa"/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15,000</w:t>
            </w:r>
          </w:p>
        </w:tc>
      </w:tr>
      <w:tr w:rsidR="009C7FDD" w:rsidRPr="009C7FDD" w:rsidTr="009C7FDD">
        <w:trPr>
          <w:gridAfter w:val="2"/>
          <w:wAfter w:w="3799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15,000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0310090000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40,000</w:t>
            </w:r>
          </w:p>
        </w:tc>
      </w:tr>
      <w:tr w:rsidR="009C7FDD" w:rsidRPr="009C7FDD" w:rsidTr="009C7FDD">
        <w:trPr>
          <w:gridAfter w:val="2"/>
          <w:wAfter w:w="3799" w:type="dxa"/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9C7FDD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40,000</w:t>
            </w:r>
          </w:p>
        </w:tc>
      </w:tr>
      <w:tr w:rsidR="009C7FDD" w:rsidRPr="009C7FDD" w:rsidTr="009C7FDD">
        <w:trPr>
          <w:gridAfter w:val="2"/>
          <w:wAfter w:w="3799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40,000</w:t>
            </w:r>
          </w:p>
        </w:tc>
      </w:tr>
      <w:tr w:rsidR="009C7FDD" w:rsidRPr="009C7FDD" w:rsidTr="009C7FDD">
        <w:trPr>
          <w:gridAfter w:val="2"/>
          <w:wAfter w:w="3799" w:type="dxa"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40,000</w:t>
            </w:r>
          </w:p>
        </w:tc>
      </w:tr>
      <w:tr w:rsidR="009C7FDD" w:rsidRPr="009C7FDD" w:rsidTr="009C7FDD">
        <w:trPr>
          <w:gridAfter w:val="2"/>
          <w:wAfter w:w="3799" w:type="dxa"/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27,752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27,752</w:t>
            </w:r>
          </w:p>
        </w:tc>
      </w:tr>
      <w:tr w:rsidR="009C7FDD" w:rsidRPr="009C7FDD" w:rsidTr="009C7FDD">
        <w:trPr>
          <w:gridAfter w:val="2"/>
          <w:wAfter w:w="3799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27,752</w:t>
            </w:r>
          </w:p>
        </w:tc>
      </w:tr>
      <w:tr w:rsidR="009C7FDD" w:rsidRPr="009C7FDD" w:rsidTr="009C7FDD">
        <w:trPr>
          <w:gridAfter w:val="2"/>
          <w:wAfter w:w="3799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27,752</w:t>
            </w:r>
          </w:p>
        </w:tc>
      </w:tr>
      <w:tr w:rsidR="009C7FDD" w:rsidRPr="009C7FDD" w:rsidTr="009C7FDD">
        <w:trPr>
          <w:gridAfter w:val="2"/>
          <w:wAfter w:w="3799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0310090000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946,233</w:t>
            </w:r>
          </w:p>
        </w:tc>
      </w:tr>
      <w:tr w:rsidR="009C7FDD" w:rsidRPr="009C7FDD" w:rsidTr="009C7FDD">
        <w:trPr>
          <w:gridAfter w:val="2"/>
          <w:wAfter w:w="3799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946,233</w:t>
            </w:r>
          </w:p>
        </w:tc>
      </w:tr>
      <w:tr w:rsidR="009C7FDD" w:rsidRPr="009C7FDD" w:rsidTr="009C7FDD">
        <w:trPr>
          <w:gridAfter w:val="2"/>
          <w:wAfter w:w="3799" w:type="dxa"/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946,233</w:t>
            </w:r>
          </w:p>
        </w:tc>
      </w:tr>
      <w:tr w:rsidR="009C7FDD" w:rsidRPr="009C7FDD" w:rsidTr="009C7FDD">
        <w:trPr>
          <w:gridAfter w:val="2"/>
          <w:wAfter w:w="3799" w:type="dxa"/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946,233</w:t>
            </w:r>
          </w:p>
        </w:tc>
      </w:tr>
      <w:tr w:rsidR="009C7FDD" w:rsidRPr="009C7FDD" w:rsidTr="009C7FDD">
        <w:trPr>
          <w:gridAfter w:val="2"/>
          <w:wAfter w:w="3799" w:type="dxa"/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8740000000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i/>
                <w:iCs/>
              </w:rPr>
            </w:pPr>
            <w:r w:rsidRPr="009C7FDD">
              <w:rPr>
                <w:i/>
                <w:iCs/>
              </w:rPr>
              <w:t>536,953</w:t>
            </w:r>
          </w:p>
        </w:tc>
      </w:tr>
      <w:tr w:rsidR="009C7FDD" w:rsidRPr="009C7FDD" w:rsidTr="009C7FDD">
        <w:trPr>
          <w:gridAfter w:val="2"/>
          <w:wAfter w:w="3799" w:type="dxa"/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8740077410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500,000</w:t>
            </w:r>
          </w:p>
        </w:tc>
      </w:tr>
      <w:tr w:rsidR="009C7FDD" w:rsidRPr="009C7FDD" w:rsidTr="009C7FDD">
        <w:trPr>
          <w:gridAfter w:val="2"/>
          <w:wAfter w:w="3799" w:type="dxa"/>
          <w:trHeight w:val="3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8740077410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500,000</w:t>
            </w:r>
          </w:p>
        </w:tc>
      </w:tr>
      <w:tr w:rsidR="009C7FDD" w:rsidRPr="009C7FDD" w:rsidTr="009C7FDD">
        <w:trPr>
          <w:gridAfter w:val="2"/>
          <w:wAfter w:w="3799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8740077410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500,000</w:t>
            </w:r>
          </w:p>
        </w:tc>
      </w:tr>
      <w:tr w:rsidR="009C7FDD" w:rsidRPr="009C7FDD" w:rsidTr="009C7FDD">
        <w:trPr>
          <w:gridAfter w:val="2"/>
          <w:wAfter w:w="3799" w:type="dxa"/>
          <w:trHeight w:val="1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87400S7410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i/>
                <w:iCs/>
              </w:rPr>
            </w:pPr>
            <w:r w:rsidRPr="009C7FDD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36,953</w:t>
            </w:r>
          </w:p>
        </w:tc>
      </w:tr>
      <w:tr w:rsidR="009C7FDD" w:rsidRPr="009C7FDD" w:rsidTr="009C7FDD">
        <w:trPr>
          <w:gridAfter w:val="2"/>
          <w:wAfter w:w="3799" w:type="dxa"/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87400S7410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36,953</w:t>
            </w:r>
          </w:p>
        </w:tc>
      </w:tr>
      <w:tr w:rsidR="009C7FDD" w:rsidRPr="009C7FDD" w:rsidTr="009C7FDD">
        <w:trPr>
          <w:gridAfter w:val="2"/>
          <w:wAfter w:w="3799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87400S7410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36,953</w:t>
            </w:r>
          </w:p>
        </w:tc>
      </w:tr>
      <w:tr w:rsidR="009C7FDD" w:rsidRPr="009C7FDD" w:rsidTr="009C7FDD">
        <w:trPr>
          <w:gridAfter w:val="2"/>
          <w:wAfter w:w="379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2 785,860</w:t>
            </w:r>
          </w:p>
        </w:tc>
      </w:tr>
      <w:tr w:rsidR="009C7FDD" w:rsidRPr="009C7FDD" w:rsidTr="009C7FDD">
        <w:trPr>
          <w:gridAfter w:val="2"/>
          <w:wAfter w:w="3799" w:type="dxa"/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2785,860</w:t>
            </w:r>
          </w:p>
        </w:tc>
      </w:tr>
      <w:tr w:rsidR="009C7FDD" w:rsidRPr="009C7FDD" w:rsidTr="009C7FDD">
        <w:trPr>
          <w:gridAfter w:val="2"/>
          <w:wAfter w:w="3799" w:type="dxa"/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4,177</w:t>
            </w:r>
          </w:p>
        </w:tc>
      </w:tr>
      <w:tr w:rsidR="009C7FDD" w:rsidRPr="009C7FDD" w:rsidTr="009C7FDD">
        <w:trPr>
          <w:gridAfter w:val="2"/>
          <w:wAfter w:w="3799" w:type="dxa"/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1,770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0,412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1,358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2,407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2,407</w:t>
            </w:r>
          </w:p>
        </w:tc>
      </w:tr>
      <w:tr w:rsidR="009C7FDD" w:rsidRPr="009C7FDD" w:rsidTr="009C7FDD">
        <w:trPr>
          <w:gridAfter w:val="2"/>
          <w:wAfter w:w="3799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0110090010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2,407</w:t>
            </w:r>
          </w:p>
        </w:tc>
      </w:tr>
      <w:tr w:rsidR="009C7FDD" w:rsidRPr="009C7FDD" w:rsidTr="009C7FDD">
        <w:trPr>
          <w:gridAfter w:val="2"/>
          <w:wAfter w:w="3799" w:type="dxa"/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2781,683</w:t>
            </w:r>
          </w:p>
        </w:tc>
      </w:tr>
      <w:tr w:rsidR="009C7FDD" w:rsidRPr="009C7FDD" w:rsidTr="009C7FDD">
        <w:trPr>
          <w:gridAfter w:val="2"/>
          <w:wAfter w:w="3799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2774,279</w:t>
            </w:r>
          </w:p>
        </w:tc>
      </w:tr>
      <w:tr w:rsidR="009C7FDD" w:rsidRPr="009C7FDD" w:rsidTr="009C7FDD">
        <w:trPr>
          <w:gridAfter w:val="2"/>
          <w:wAfter w:w="3799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2774,279</w:t>
            </w:r>
          </w:p>
        </w:tc>
      </w:tr>
      <w:tr w:rsidR="009C7FDD" w:rsidRPr="009C7FDD" w:rsidTr="009C7FDD">
        <w:trPr>
          <w:gridAfter w:val="2"/>
          <w:wAfter w:w="3799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7,404</w:t>
            </w:r>
          </w:p>
        </w:tc>
      </w:tr>
      <w:tr w:rsidR="009C7FDD" w:rsidRPr="009C7FDD" w:rsidTr="009C7FDD">
        <w:trPr>
          <w:gridAfter w:val="2"/>
          <w:wAfter w:w="3799" w:type="dxa"/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7,404</w:t>
            </w:r>
          </w:p>
        </w:tc>
      </w:tr>
      <w:tr w:rsidR="009C7FDD" w:rsidRPr="009C7FDD" w:rsidTr="009C7FDD">
        <w:trPr>
          <w:gridAfter w:val="2"/>
          <w:wAfter w:w="379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7,404</w:t>
            </w:r>
          </w:p>
        </w:tc>
      </w:tr>
      <w:tr w:rsidR="009C7FDD" w:rsidRPr="009C7FDD" w:rsidTr="009C7FDD">
        <w:trPr>
          <w:gridAfter w:val="2"/>
          <w:wAfter w:w="379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C7F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b/>
                <w:bCs/>
                <w:i/>
                <w:iCs/>
              </w:rPr>
            </w:pPr>
            <w:r w:rsidRPr="009C7FDD">
              <w:rPr>
                <w:b/>
                <w:bCs/>
                <w:i/>
                <w:iCs/>
              </w:rPr>
              <w:t>1 538,420</w:t>
            </w:r>
          </w:p>
        </w:tc>
      </w:tr>
      <w:tr w:rsidR="009C7FDD" w:rsidRPr="009C7FDD" w:rsidTr="009C7FDD">
        <w:trPr>
          <w:gridAfter w:val="2"/>
          <w:wAfter w:w="3799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1496,420</w:t>
            </w:r>
          </w:p>
        </w:tc>
      </w:tr>
      <w:tr w:rsidR="009C7FDD" w:rsidRPr="009C7FDD" w:rsidTr="009C7FDD">
        <w:trPr>
          <w:gridAfter w:val="2"/>
          <w:wAfter w:w="3799" w:type="dxa"/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1496,420</w:t>
            </w:r>
          </w:p>
        </w:tc>
      </w:tr>
      <w:tr w:rsidR="009C7FDD" w:rsidRPr="009C7FDD" w:rsidTr="00344E59">
        <w:trPr>
          <w:gridAfter w:val="2"/>
          <w:wAfter w:w="3799" w:type="dxa"/>
          <w:trHeight w:val="4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1493,865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1493,865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2,555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2,555</w:t>
            </w:r>
          </w:p>
        </w:tc>
      </w:tr>
      <w:tr w:rsidR="009C7FDD" w:rsidRPr="009C7FDD" w:rsidTr="009C7FDD">
        <w:trPr>
          <w:gridAfter w:val="2"/>
          <w:wAfter w:w="379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2,555</w:t>
            </w:r>
          </w:p>
        </w:tc>
      </w:tr>
      <w:tr w:rsidR="009C7FDD" w:rsidRPr="009C7FDD" w:rsidTr="00344E59">
        <w:trPr>
          <w:gridAfter w:val="2"/>
          <w:wAfter w:w="3799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F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  <w:rPr>
                <w:color w:val="000000"/>
              </w:rPr>
            </w:pPr>
            <w:r w:rsidRPr="009C7FDD">
              <w:rPr>
                <w:color w:val="000000"/>
              </w:rPr>
              <w:t>42,000</w:t>
            </w:r>
          </w:p>
        </w:tc>
      </w:tr>
      <w:tr w:rsidR="009C7FDD" w:rsidRPr="009C7FDD" w:rsidTr="00344E59">
        <w:trPr>
          <w:gridAfter w:val="2"/>
          <w:wAfter w:w="3799" w:type="dxa"/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42,000</w:t>
            </w:r>
          </w:p>
        </w:tc>
      </w:tr>
      <w:tr w:rsidR="009C7FDD" w:rsidRPr="009C7FDD" w:rsidTr="00344E59">
        <w:trPr>
          <w:gridAfter w:val="2"/>
          <w:wAfter w:w="3799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42,000</w:t>
            </w:r>
          </w:p>
        </w:tc>
      </w:tr>
      <w:tr w:rsidR="009C7FDD" w:rsidRPr="009C7FDD" w:rsidTr="00344E59">
        <w:trPr>
          <w:gridAfter w:val="2"/>
          <w:wAfter w:w="3799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D" w:rsidRPr="009C7FDD" w:rsidRDefault="009C7FDD" w:rsidP="009C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FDD" w:rsidRPr="009C7FDD" w:rsidRDefault="009C7FDD" w:rsidP="009C7FDD">
            <w:pPr>
              <w:rPr>
                <w:rFonts w:ascii="Arial" w:hAnsi="Arial" w:cs="Arial"/>
                <w:sz w:val="16"/>
                <w:szCs w:val="16"/>
              </w:rPr>
            </w:pPr>
            <w:r w:rsidRPr="009C7F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center"/>
            </w:pPr>
            <w:r w:rsidRPr="009C7FDD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FDD" w:rsidRPr="009C7FDD" w:rsidRDefault="009C7FDD" w:rsidP="009C7FDD">
            <w:pPr>
              <w:jc w:val="right"/>
            </w:pPr>
            <w:r w:rsidRPr="009C7FDD">
              <w:t>42,000</w:t>
            </w:r>
          </w:p>
        </w:tc>
      </w:tr>
    </w:tbl>
    <w:p w:rsidR="00B65271" w:rsidRDefault="00B65271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p w:rsidR="00762D7C" w:rsidRDefault="00762D7C">
      <w:pPr>
        <w:rPr>
          <w:rFonts w:ascii="Arial" w:hAnsi="Arial" w:cs="Arial"/>
          <w:sz w:val="16"/>
          <w:szCs w:val="16"/>
        </w:rPr>
      </w:pPr>
    </w:p>
    <w:tbl>
      <w:tblPr>
        <w:tblW w:w="17970" w:type="dxa"/>
        <w:tblInd w:w="93" w:type="dxa"/>
        <w:tblLayout w:type="fixed"/>
        <w:tblLook w:val="04A0"/>
      </w:tblPr>
      <w:tblGrid>
        <w:gridCol w:w="724"/>
        <w:gridCol w:w="4111"/>
        <w:gridCol w:w="1559"/>
        <w:gridCol w:w="851"/>
        <w:gridCol w:w="850"/>
        <w:gridCol w:w="284"/>
        <w:gridCol w:w="992"/>
        <w:gridCol w:w="236"/>
        <w:gridCol w:w="851"/>
        <w:gridCol w:w="189"/>
        <w:gridCol w:w="661"/>
        <w:gridCol w:w="47"/>
        <w:gridCol w:w="851"/>
        <w:gridCol w:w="1134"/>
        <w:gridCol w:w="1417"/>
        <w:gridCol w:w="1796"/>
        <w:gridCol w:w="1417"/>
      </w:tblGrid>
      <w:tr w:rsidR="00762D7C" w:rsidRPr="00762D7C" w:rsidTr="00762D7C">
        <w:trPr>
          <w:gridAfter w:val="2"/>
          <w:wAfter w:w="3213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762D7C" w:rsidRPr="00762D7C" w:rsidTr="00762D7C">
        <w:trPr>
          <w:gridAfter w:val="2"/>
          <w:wAfter w:w="3213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 от 25.12.2018 г. №  63-2    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762D7C" w:rsidRPr="00762D7C" w:rsidTr="00762D7C">
        <w:trPr>
          <w:gridAfter w:val="2"/>
          <w:wAfter w:w="3213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ind w:left="-24" w:hanging="2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от 26.12.2017 г. №    53 -1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</w:tr>
      <w:tr w:rsidR="00762D7C" w:rsidRPr="00762D7C" w:rsidTr="00762D7C">
        <w:trPr>
          <w:gridAfter w:val="2"/>
          <w:wAfter w:w="3213" w:type="dxa"/>
          <w:trHeight w:val="121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D7C" w:rsidRPr="00762D7C" w:rsidRDefault="00762D7C" w:rsidP="00604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2018 год</w:t>
            </w:r>
          </w:p>
        </w:tc>
      </w:tr>
      <w:tr w:rsidR="00762D7C" w:rsidRPr="00762D7C" w:rsidTr="00762D7C">
        <w:trPr>
          <w:trHeight w:val="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762D7C" w:rsidRPr="00762D7C" w:rsidTr="00604F61">
        <w:trPr>
          <w:trHeight w:val="79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sz w:val="22"/>
                <w:szCs w:val="22"/>
              </w:rPr>
            </w:pPr>
            <w:r w:rsidRPr="00762D7C">
              <w:rPr>
                <w:sz w:val="22"/>
                <w:szCs w:val="22"/>
              </w:rPr>
              <w:t>тыс</w:t>
            </w:r>
            <w:proofErr w:type="gramStart"/>
            <w:r w:rsidRPr="00762D7C">
              <w:rPr>
                <w:sz w:val="22"/>
                <w:szCs w:val="22"/>
              </w:rPr>
              <w:t>.р</w:t>
            </w:r>
            <w:proofErr w:type="gramEnd"/>
            <w:r w:rsidRPr="00762D7C">
              <w:rPr>
                <w:sz w:val="22"/>
                <w:szCs w:val="22"/>
              </w:rPr>
              <w:t>уб.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15 757,335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9 099,488</w:t>
            </w:r>
          </w:p>
        </w:tc>
      </w:tr>
      <w:tr w:rsidR="00762D7C" w:rsidRPr="00762D7C" w:rsidTr="00762D7C">
        <w:trPr>
          <w:gridAfter w:val="2"/>
          <w:wAfter w:w="3213" w:type="dxa"/>
          <w:trHeight w:val="6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9700000000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537,862</w:t>
            </w:r>
          </w:p>
        </w:tc>
      </w:tr>
      <w:tr w:rsidR="00762D7C" w:rsidRPr="00762D7C" w:rsidTr="00762D7C">
        <w:trPr>
          <w:gridAfter w:val="2"/>
          <w:wAfter w:w="3213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367,100</w:t>
            </w:r>
          </w:p>
        </w:tc>
      </w:tr>
      <w:tr w:rsidR="00762D7C" w:rsidRPr="00762D7C" w:rsidTr="00762D7C">
        <w:trPr>
          <w:gridAfter w:val="2"/>
          <w:wAfter w:w="3213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367,100</w:t>
            </w:r>
          </w:p>
        </w:tc>
      </w:tr>
      <w:tr w:rsidR="00762D7C" w:rsidRPr="00762D7C" w:rsidTr="00762D7C">
        <w:trPr>
          <w:gridAfter w:val="2"/>
          <w:wAfter w:w="3213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9710080500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367,100</w:t>
            </w:r>
          </w:p>
        </w:tc>
      </w:tr>
      <w:tr w:rsidR="00762D7C" w:rsidRPr="00762D7C" w:rsidTr="00762D7C">
        <w:trPr>
          <w:gridAfter w:val="2"/>
          <w:wAfter w:w="3213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167,762</w:t>
            </w:r>
          </w:p>
        </w:tc>
      </w:tr>
      <w:tr w:rsidR="00762D7C" w:rsidRPr="00762D7C" w:rsidTr="00762D7C">
        <w:trPr>
          <w:gridAfter w:val="2"/>
          <w:wAfter w:w="3213" w:type="dxa"/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приобретение и установку противопожарного оборудования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150,000</w:t>
            </w:r>
          </w:p>
        </w:tc>
      </w:tr>
      <w:tr w:rsidR="00762D7C" w:rsidRPr="00762D7C" w:rsidTr="00762D7C">
        <w:trPr>
          <w:gridAfter w:val="2"/>
          <w:wAfter w:w="3213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150,000</w:t>
            </w:r>
          </w:p>
        </w:tc>
      </w:tr>
      <w:tr w:rsidR="00762D7C" w:rsidRPr="00762D7C" w:rsidTr="00762D7C">
        <w:trPr>
          <w:gridAfter w:val="2"/>
          <w:wAfter w:w="3213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9720082980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150,000</w:t>
            </w:r>
          </w:p>
        </w:tc>
      </w:tr>
      <w:tr w:rsidR="00762D7C" w:rsidRPr="00762D7C" w:rsidTr="00604F61">
        <w:trPr>
          <w:gridAfter w:val="2"/>
          <w:wAfter w:w="3213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762D7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62D7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16,600</w:t>
            </w:r>
          </w:p>
        </w:tc>
      </w:tr>
      <w:tr w:rsidR="00762D7C" w:rsidRPr="00762D7C" w:rsidTr="00762D7C">
        <w:trPr>
          <w:gridAfter w:val="2"/>
          <w:wAfter w:w="3213" w:type="dxa"/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16,600</w:t>
            </w:r>
          </w:p>
        </w:tc>
      </w:tr>
      <w:tr w:rsidR="00762D7C" w:rsidRPr="00762D7C" w:rsidTr="00762D7C">
        <w:trPr>
          <w:gridAfter w:val="2"/>
          <w:wAfter w:w="3213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16,600</w:t>
            </w:r>
          </w:p>
        </w:tc>
      </w:tr>
      <w:tr w:rsidR="00762D7C" w:rsidRPr="00762D7C" w:rsidTr="00762D7C">
        <w:trPr>
          <w:gridAfter w:val="2"/>
          <w:wAfter w:w="3213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1,162</w:t>
            </w:r>
          </w:p>
        </w:tc>
      </w:tr>
      <w:tr w:rsidR="00762D7C" w:rsidRPr="00762D7C" w:rsidTr="00762D7C">
        <w:trPr>
          <w:gridAfter w:val="2"/>
          <w:wAfter w:w="3213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1,162</w:t>
            </w:r>
          </w:p>
        </w:tc>
      </w:tr>
      <w:tr w:rsidR="00762D7C" w:rsidRPr="00762D7C" w:rsidTr="00762D7C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97300S4120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1,162</w:t>
            </w:r>
          </w:p>
        </w:tc>
      </w:tr>
      <w:tr w:rsidR="00762D7C" w:rsidRPr="00762D7C" w:rsidTr="00604F61">
        <w:trPr>
          <w:gridAfter w:val="2"/>
          <w:wAfter w:w="3213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3,000</w:t>
            </w:r>
          </w:p>
        </w:tc>
      </w:tr>
      <w:tr w:rsidR="00762D7C" w:rsidRPr="00762D7C" w:rsidTr="00762D7C">
        <w:trPr>
          <w:gridAfter w:val="2"/>
          <w:wAfter w:w="3213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3,000</w:t>
            </w:r>
          </w:p>
        </w:tc>
      </w:tr>
      <w:tr w:rsidR="00762D7C" w:rsidRPr="00762D7C" w:rsidTr="00762D7C">
        <w:trPr>
          <w:gridAfter w:val="2"/>
          <w:wAfter w:w="3213" w:type="dxa"/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3,000</w:t>
            </w:r>
          </w:p>
        </w:tc>
      </w:tr>
      <w:tr w:rsidR="00762D7C" w:rsidRPr="00762D7C" w:rsidTr="00762D7C">
        <w:trPr>
          <w:gridAfter w:val="2"/>
          <w:wAfter w:w="3213" w:type="dxa"/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3,000</w:t>
            </w:r>
          </w:p>
        </w:tc>
      </w:tr>
      <w:tr w:rsidR="00762D7C" w:rsidRPr="00762D7C" w:rsidTr="00762D7C">
        <w:trPr>
          <w:gridAfter w:val="2"/>
          <w:wAfter w:w="3213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реализацию мероприятий "Содержание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9500000000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2960,692</w:t>
            </w:r>
          </w:p>
        </w:tc>
      </w:tr>
      <w:tr w:rsidR="00762D7C" w:rsidRPr="00762D7C" w:rsidTr="00762D7C">
        <w:trPr>
          <w:gridAfter w:val="2"/>
          <w:wAfter w:w="3213" w:type="dxa"/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63,332</w:t>
            </w:r>
          </w:p>
        </w:tc>
      </w:tr>
      <w:tr w:rsidR="00762D7C" w:rsidRPr="00762D7C" w:rsidTr="00762D7C">
        <w:trPr>
          <w:gridAfter w:val="2"/>
          <w:wAfter w:w="3213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63,332</w:t>
            </w:r>
          </w:p>
        </w:tc>
      </w:tr>
      <w:tr w:rsidR="00762D7C" w:rsidRPr="00762D7C" w:rsidTr="00762D7C">
        <w:trPr>
          <w:gridAfter w:val="2"/>
          <w:wAfter w:w="3213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9510090120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63,332</w:t>
            </w:r>
          </w:p>
        </w:tc>
      </w:tr>
      <w:tr w:rsidR="00762D7C" w:rsidRPr="00762D7C" w:rsidTr="00604F61">
        <w:trPr>
          <w:gridAfter w:val="2"/>
          <w:wAfter w:w="3213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846,200</w:t>
            </w:r>
          </w:p>
        </w:tc>
      </w:tr>
      <w:tr w:rsidR="00762D7C" w:rsidRPr="00762D7C" w:rsidTr="00762D7C">
        <w:trPr>
          <w:gridAfter w:val="2"/>
          <w:wAfter w:w="3213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846,200</w:t>
            </w:r>
          </w:p>
        </w:tc>
      </w:tr>
      <w:tr w:rsidR="00762D7C" w:rsidRPr="00762D7C" w:rsidTr="00762D7C">
        <w:trPr>
          <w:gridAfter w:val="2"/>
          <w:wAfter w:w="3213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846,200</w:t>
            </w:r>
          </w:p>
        </w:tc>
      </w:tr>
      <w:tr w:rsidR="00762D7C" w:rsidRPr="00762D7C" w:rsidTr="00762D7C">
        <w:trPr>
          <w:gridAfter w:val="2"/>
          <w:wAfter w:w="3213" w:type="dxa"/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 Ремонт автомобильных дорог общего пользования местного значения городских округов, городских и сельских поселений 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2023,639</w:t>
            </w:r>
          </w:p>
        </w:tc>
      </w:tr>
      <w:tr w:rsidR="00762D7C" w:rsidRPr="00762D7C" w:rsidTr="00762D7C">
        <w:trPr>
          <w:gridAfter w:val="2"/>
          <w:wAfter w:w="3213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2023,639</w:t>
            </w:r>
          </w:p>
        </w:tc>
      </w:tr>
      <w:tr w:rsidR="00762D7C" w:rsidRPr="00762D7C" w:rsidTr="00762D7C">
        <w:trPr>
          <w:gridAfter w:val="2"/>
          <w:wAfter w:w="3213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2023,639</w:t>
            </w:r>
          </w:p>
        </w:tc>
      </w:tr>
      <w:tr w:rsidR="00762D7C" w:rsidRPr="00762D7C" w:rsidTr="00762D7C">
        <w:trPr>
          <w:gridAfter w:val="2"/>
          <w:wAfter w:w="3213" w:type="dxa"/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27,521</w:t>
            </w:r>
          </w:p>
        </w:tc>
      </w:tr>
      <w:tr w:rsidR="00762D7C" w:rsidRPr="00762D7C" w:rsidTr="00762D7C">
        <w:trPr>
          <w:gridAfter w:val="2"/>
          <w:wAfter w:w="3213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27,521</w:t>
            </w:r>
          </w:p>
        </w:tc>
      </w:tr>
      <w:tr w:rsidR="00762D7C" w:rsidRPr="00762D7C" w:rsidTr="00762D7C">
        <w:trPr>
          <w:gridAfter w:val="2"/>
          <w:wAfter w:w="3213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9530S75080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27,521</w:t>
            </w:r>
          </w:p>
        </w:tc>
      </w:tr>
      <w:tr w:rsidR="00762D7C" w:rsidRPr="00762D7C" w:rsidTr="00762D7C">
        <w:trPr>
          <w:gridAfter w:val="2"/>
          <w:wAfter w:w="3213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1 276,654</w:t>
            </w:r>
          </w:p>
        </w:tc>
      </w:tr>
      <w:tr w:rsidR="00762D7C" w:rsidRPr="00762D7C" w:rsidTr="00604F61">
        <w:trPr>
          <w:gridAfter w:val="2"/>
          <w:wAfter w:w="3213" w:type="dxa"/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247,669</w:t>
            </w:r>
          </w:p>
        </w:tc>
      </w:tr>
      <w:tr w:rsidR="00762D7C" w:rsidRPr="00762D7C" w:rsidTr="00762D7C">
        <w:trPr>
          <w:gridAfter w:val="2"/>
          <w:wAfter w:w="3213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247,669</w:t>
            </w:r>
          </w:p>
        </w:tc>
      </w:tr>
      <w:tr w:rsidR="00762D7C" w:rsidRPr="00762D7C" w:rsidTr="00604F61">
        <w:trPr>
          <w:gridAfter w:val="2"/>
          <w:wAfter w:w="3213" w:type="dxa"/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247,669</w:t>
            </w:r>
          </w:p>
        </w:tc>
      </w:tr>
      <w:tr w:rsidR="00762D7C" w:rsidRPr="00762D7C" w:rsidTr="00604F61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15,000</w:t>
            </w:r>
          </w:p>
        </w:tc>
      </w:tr>
      <w:tr w:rsidR="00762D7C" w:rsidRPr="00762D7C" w:rsidTr="00762D7C">
        <w:trPr>
          <w:gridAfter w:val="2"/>
          <w:wAfter w:w="3213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15,000</w:t>
            </w:r>
          </w:p>
        </w:tc>
      </w:tr>
      <w:tr w:rsidR="00762D7C" w:rsidRPr="00762D7C" w:rsidTr="00604F61">
        <w:trPr>
          <w:gridAfter w:val="2"/>
          <w:wAfter w:w="3213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15,000</w:t>
            </w:r>
          </w:p>
        </w:tc>
      </w:tr>
      <w:tr w:rsidR="00762D7C" w:rsidRPr="00762D7C" w:rsidTr="00762D7C">
        <w:trPr>
          <w:gridAfter w:val="2"/>
          <w:wAfter w:w="3213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40,000</w:t>
            </w:r>
          </w:p>
        </w:tc>
      </w:tr>
      <w:tr w:rsidR="00762D7C" w:rsidRPr="00762D7C" w:rsidTr="00762D7C">
        <w:trPr>
          <w:gridAfter w:val="2"/>
          <w:wAfter w:w="3213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40,000</w:t>
            </w:r>
          </w:p>
        </w:tc>
      </w:tr>
      <w:tr w:rsidR="00762D7C" w:rsidRPr="00762D7C" w:rsidTr="00762D7C">
        <w:trPr>
          <w:gridAfter w:val="2"/>
          <w:wAfter w:w="3213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40,000</w:t>
            </w:r>
          </w:p>
        </w:tc>
      </w:tr>
      <w:tr w:rsidR="00762D7C" w:rsidRPr="00762D7C" w:rsidTr="00762D7C">
        <w:trPr>
          <w:gridAfter w:val="2"/>
          <w:wAfter w:w="3213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27,752</w:t>
            </w:r>
          </w:p>
        </w:tc>
      </w:tr>
      <w:tr w:rsidR="00762D7C" w:rsidRPr="00762D7C" w:rsidTr="00762D7C">
        <w:trPr>
          <w:gridAfter w:val="2"/>
          <w:wAfter w:w="3213" w:type="dxa"/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27,752</w:t>
            </w:r>
          </w:p>
        </w:tc>
      </w:tr>
      <w:tr w:rsidR="00762D7C" w:rsidRPr="00762D7C" w:rsidTr="00762D7C">
        <w:trPr>
          <w:gridAfter w:val="2"/>
          <w:wAfter w:w="3213" w:type="dxa"/>
          <w:trHeight w:val="1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27,752</w:t>
            </w:r>
          </w:p>
        </w:tc>
      </w:tr>
      <w:tr w:rsidR="00762D7C" w:rsidRPr="00762D7C" w:rsidTr="00762D7C">
        <w:trPr>
          <w:gridAfter w:val="2"/>
          <w:wAfter w:w="3213" w:type="dxa"/>
          <w:trHeight w:val="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946,233</w:t>
            </w:r>
          </w:p>
        </w:tc>
      </w:tr>
      <w:tr w:rsidR="00762D7C" w:rsidRPr="00762D7C" w:rsidTr="00762D7C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946,233</w:t>
            </w:r>
          </w:p>
        </w:tc>
      </w:tr>
      <w:tr w:rsidR="00762D7C" w:rsidRPr="00762D7C" w:rsidTr="00762D7C">
        <w:trPr>
          <w:gridAfter w:val="2"/>
          <w:wAfter w:w="3213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946,233</w:t>
            </w:r>
          </w:p>
        </w:tc>
      </w:tr>
      <w:tr w:rsidR="00762D7C" w:rsidRPr="00762D7C" w:rsidTr="00762D7C">
        <w:trPr>
          <w:gridAfter w:val="2"/>
          <w:wAfter w:w="3213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2785,860</w:t>
            </w:r>
          </w:p>
        </w:tc>
      </w:tr>
      <w:tr w:rsidR="00762D7C" w:rsidRPr="00762D7C" w:rsidTr="00762D7C">
        <w:trPr>
          <w:gridAfter w:val="2"/>
          <w:wAfter w:w="3213" w:type="dxa"/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4,177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1,770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0,412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1,358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2,407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2,407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0110090010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2,407</w:t>
            </w:r>
          </w:p>
        </w:tc>
      </w:tr>
      <w:tr w:rsidR="00762D7C" w:rsidRPr="00762D7C" w:rsidTr="00762D7C">
        <w:trPr>
          <w:gridAfter w:val="2"/>
          <w:wAfter w:w="3213" w:type="dxa"/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2781,683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2774,279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2774,279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7,404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7,404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7,404</w:t>
            </w:r>
          </w:p>
        </w:tc>
      </w:tr>
      <w:tr w:rsidR="00762D7C" w:rsidRPr="00762D7C" w:rsidTr="00762D7C">
        <w:trPr>
          <w:gridAfter w:val="2"/>
          <w:wAfter w:w="3213" w:type="dxa"/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1538,420</w:t>
            </w:r>
          </w:p>
        </w:tc>
      </w:tr>
      <w:tr w:rsidR="00762D7C" w:rsidRPr="00762D7C" w:rsidTr="00604F61">
        <w:trPr>
          <w:gridAfter w:val="2"/>
          <w:wAfter w:w="3213" w:type="dxa"/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1496,420</w:t>
            </w:r>
          </w:p>
        </w:tc>
      </w:tr>
      <w:tr w:rsidR="00762D7C" w:rsidRPr="00762D7C" w:rsidTr="00762D7C">
        <w:trPr>
          <w:gridAfter w:val="2"/>
          <w:wAfter w:w="3213" w:type="dxa"/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1496,420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1493,865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1493,865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2,555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2,555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2,555</w:t>
            </w:r>
          </w:p>
        </w:tc>
      </w:tr>
      <w:tr w:rsidR="00762D7C" w:rsidRPr="00762D7C" w:rsidTr="00604F61">
        <w:trPr>
          <w:gridAfter w:val="2"/>
          <w:wAfter w:w="3213" w:type="dxa"/>
          <w:trHeight w:val="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42,000</w:t>
            </w:r>
          </w:p>
        </w:tc>
      </w:tr>
      <w:tr w:rsidR="00762D7C" w:rsidRPr="00762D7C" w:rsidTr="00762D7C">
        <w:trPr>
          <w:gridAfter w:val="2"/>
          <w:wAfter w:w="3213" w:type="dxa"/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42,000</w:t>
            </w:r>
          </w:p>
        </w:tc>
      </w:tr>
      <w:tr w:rsidR="00762D7C" w:rsidRPr="00762D7C" w:rsidTr="00762D7C">
        <w:trPr>
          <w:gridAfter w:val="2"/>
          <w:wAfter w:w="3213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42,000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42,000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r w:rsidRPr="00762D7C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</w:rPr>
            </w:pPr>
            <w:r w:rsidRPr="00762D7C">
              <w:rPr>
                <w:b/>
                <w:bCs/>
              </w:rPr>
              <w:t>6 657,847</w:t>
            </w:r>
          </w:p>
        </w:tc>
      </w:tr>
      <w:tr w:rsidR="00762D7C" w:rsidRPr="00762D7C" w:rsidTr="00762D7C">
        <w:trPr>
          <w:gridAfter w:val="2"/>
          <w:wAfter w:w="3213" w:type="dxa"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882,111</w:t>
            </w:r>
          </w:p>
        </w:tc>
      </w:tr>
      <w:tr w:rsidR="00762D7C" w:rsidRPr="00762D7C" w:rsidTr="00762D7C">
        <w:trPr>
          <w:gridAfter w:val="2"/>
          <w:wAfter w:w="3213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882,111</w:t>
            </w:r>
          </w:p>
        </w:tc>
      </w:tr>
      <w:tr w:rsidR="00762D7C" w:rsidRPr="00762D7C" w:rsidTr="00762D7C">
        <w:trPr>
          <w:gridAfter w:val="2"/>
          <w:wAfter w:w="3213" w:type="dxa"/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798,282</w:t>
            </w:r>
          </w:p>
        </w:tc>
      </w:tr>
      <w:tr w:rsidR="00762D7C" w:rsidRPr="00762D7C" w:rsidTr="00762D7C">
        <w:trPr>
          <w:gridAfter w:val="2"/>
          <w:wAfter w:w="3213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620,945</w:t>
            </w:r>
          </w:p>
        </w:tc>
      </w:tr>
      <w:tr w:rsidR="00762D7C" w:rsidRPr="00762D7C" w:rsidTr="00762D7C">
        <w:trPr>
          <w:gridAfter w:val="2"/>
          <w:wAfter w:w="3213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177,337</w:t>
            </w:r>
          </w:p>
        </w:tc>
      </w:tr>
      <w:tr w:rsidR="00762D7C" w:rsidRPr="00762D7C" w:rsidTr="00762D7C">
        <w:trPr>
          <w:gridAfter w:val="2"/>
          <w:wAfter w:w="3213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762D7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762D7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83,829</w:t>
            </w:r>
          </w:p>
        </w:tc>
      </w:tr>
      <w:tr w:rsidR="00762D7C" w:rsidRPr="00762D7C" w:rsidTr="00762D7C">
        <w:trPr>
          <w:gridAfter w:val="2"/>
          <w:wAfter w:w="3213" w:type="dxa"/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9110010400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53,174</w:t>
            </w:r>
          </w:p>
        </w:tc>
      </w:tr>
      <w:tr w:rsidR="00762D7C" w:rsidRPr="00762D7C" w:rsidTr="00762D7C">
        <w:trPr>
          <w:gridAfter w:val="2"/>
          <w:wAfter w:w="3213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40,840</w:t>
            </w:r>
          </w:p>
        </w:tc>
      </w:tr>
      <w:tr w:rsidR="00762D7C" w:rsidRPr="00762D7C" w:rsidTr="00762D7C">
        <w:trPr>
          <w:gridAfter w:val="2"/>
          <w:wAfter w:w="3213" w:type="dxa"/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12,334</w:t>
            </w:r>
          </w:p>
        </w:tc>
      </w:tr>
      <w:tr w:rsidR="00762D7C" w:rsidRPr="00762D7C" w:rsidTr="00762D7C">
        <w:trPr>
          <w:gridAfter w:val="2"/>
          <w:wAfter w:w="3213" w:type="dxa"/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 повышение </w:t>
            </w:r>
            <w:proofErr w:type="gramStart"/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30,655</w:t>
            </w:r>
          </w:p>
        </w:tc>
      </w:tr>
      <w:tr w:rsidR="00762D7C" w:rsidRPr="00762D7C" w:rsidTr="00762D7C">
        <w:trPr>
          <w:gridAfter w:val="2"/>
          <w:wAfter w:w="3213" w:type="dxa"/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23,544</w:t>
            </w:r>
          </w:p>
        </w:tc>
      </w:tr>
      <w:tr w:rsidR="00762D7C" w:rsidRPr="00762D7C" w:rsidTr="00762D7C">
        <w:trPr>
          <w:gridAfter w:val="2"/>
          <w:wAfter w:w="3213" w:type="dxa"/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7,111</w:t>
            </w:r>
          </w:p>
        </w:tc>
      </w:tr>
      <w:tr w:rsidR="00762D7C" w:rsidRPr="00762D7C" w:rsidTr="00762D7C">
        <w:trPr>
          <w:gridAfter w:val="2"/>
          <w:wAfter w:w="3213" w:type="dxa"/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й органов государственной власти</w:t>
            </w: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субъектов Российской Федерации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proofErr w:type="gramEnd"/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4700,280</w:t>
            </w:r>
          </w:p>
        </w:tc>
      </w:tr>
      <w:tr w:rsidR="00762D7C" w:rsidRPr="00762D7C" w:rsidTr="00762D7C">
        <w:trPr>
          <w:gridAfter w:val="2"/>
          <w:wAfter w:w="3213" w:type="dxa"/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9210010000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180,435</w:t>
            </w:r>
          </w:p>
        </w:tc>
      </w:tr>
      <w:tr w:rsidR="00762D7C" w:rsidRPr="00762D7C" w:rsidTr="00762D7C">
        <w:trPr>
          <w:gridAfter w:val="2"/>
          <w:wAfter w:w="3213" w:type="dxa"/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72,673</w:t>
            </w:r>
          </w:p>
        </w:tc>
      </w:tr>
      <w:tr w:rsidR="00762D7C" w:rsidRPr="00762D7C" w:rsidTr="00762D7C">
        <w:trPr>
          <w:gridAfter w:val="2"/>
          <w:wAfter w:w="3213" w:type="dxa"/>
          <w:trHeight w:val="1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55,816</w:t>
            </w:r>
          </w:p>
        </w:tc>
      </w:tr>
      <w:tr w:rsidR="00762D7C" w:rsidRPr="00762D7C" w:rsidTr="00762D7C">
        <w:trPr>
          <w:gridAfter w:val="2"/>
          <w:wAfter w:w="3213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16,857</w:t>
            </w:r>
          </w:p>
        </w:tc>
      </w:tr>
      <w:tr w:rsidR="00762D7C" w:rsidRPr="00762D7C" w:rsidTr="00762D7C">
        <w:trPr>
          <w:gridAfter w:val="2"/>
          <w:wAfter w:w="3213" w:type="dxa"/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на частичное финансирование (возмещение) расходов на повышение </w:t>
            </w:r>
            <w:proofErr w:type="gramStart"/>
            <w:r w:rsidRPr="00762D7C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762D7C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color w:val="000000"/>
              </w:rPr>
            </w:pPr>
            <w:r w:rsidRPr="00762D7C">
              <w:rPr>
                <w:color w:val="000000"/>
              </w:rPr>
              <w:t>56,826</w:t>
            </w:r>
          </w:p>
        </w:tc>
      </w:tr>
      <w:tr w:rsidR="00762D7C" w:rsidRPr="00762D7C" w:rsidTr="00762D7C">
        <w:trPr>
          <w:gridAfter w:val="2"/>
          <w:wAfter w:w="3213" w:type="dxa"/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43,645</w:t>
            </w:r>
          </w:p>
        </w:tc>
      </w:tr>
      <w:tr w:rsidR="00762D7C" w:rsidRPr="00762D7C" w:rsidTr="00762D7C">
        <w:trPr>
          <w:gridAfter w:val="2"/>
          <w:wAfter w:w="3213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13,181</w:t>
            </w:r>
          </w:p>
        </w:tc>
      </w:tr>
      <w:tr w:rsidR="00762D7C" w:rsidRPr="00762D7C" w:rsidTr="00762D7C">
        <w:trPr>
          <w:gridAfter w:val="2"/>
          <w:wAfter w:w="3213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 повышение размеров оплаты труда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50,936</w:t>
            </w:r>
          </w:p>
        </w:tc>
      </w:tr>
      <w:tr w:rsidR="00762D7C" w:rsidRPr="00762D7C" w:rsidTr="00762D7C">
        <w:trPr>
          <w:gridAfter w:val="2"/>
          <w:wAfter w:w="321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39,121</w:t>
            </w:r>
          </w:p>
        </w:tc>
      </w:tr>
      <w:tr w:rsidR="00762D7C" w:rsidRPr="00762D7C" w:rsidTr="00762D7C">
        <w:trPr>
          <w:gridAfter w:val="2"/>
          <w:wAfter w:w="3213" w:type="dxa"/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9210010470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11,815</w:t>
            </w:r>
          </w:p>
        </w:tc>
      </w:tr>
      <w:tr w:rsidR="00762D7C" w:rsidRPr="00762D7C" w:rsidTr="00762D7C">
        <w:trPr>
          <w:gridAfter w:val="2"/>
          <w:wAfter w:w="321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62D7C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92,190</w:t>
            </w:r>
          </w:p>
        </w:tc>
      </w:tr>
      <w:tr w:rsidR="00762D7C" w:rsidRPr="00762D7C" w:rsidTr="00604F61">
        <w:trPr>
          <w:gridAfter w:val="2"/>
          <w:wAfter w:w="3213" w:type="dxa"/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92,190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9210083530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92,190</w:t>
            </w:r>
          </w:p>
        </w:tc>
      </w:tr>
      <w:tr w:rsidR="00762D7C" w:rsidRPr="00762D7C" w:rsidTr="00762D7C">
        <w:trPr>
          <w:gridAfter w:val="2"/>
          <w:wAfter w:w="3213" w:type="dxa"/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2853,095</w:t>
            </w:r>
          </w:p>
        </w:tc>
      </w:tr>
      <w:tr w:rsidR="00762D7C" w:rsidRPr="00762D7C" w:rsidTr="00762D7C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1941,506</w:t>
            </w:r>
          </w:p>
        </w:tc>
      </w:tr>
      <w:tr w:rsidR="00762D7C" w:rsidRPr="00762D7C" w:rsidTr="00604F61">
        <w:trPr>
          <w:gridAfter w:val="2"/>
          <w:wAfter w:w="3213" w:type="dxa"/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281,883</w:t>
            </w:r>
          </w:p>
        </w:tc>
      </w:tr>
      <w:tr w:rsidR="00762D7C" w:rsidRPr="00762D7C" w:rsidTr="00762D7C">
        <w:trPr>
          <w:gridAfter w:val="2"/>
          <w:wAfter w:w="3213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629,706</w:t>
            </w:r>
          </w:p>
        </w:tc>
      </w:tr>
      <w:tr w:rsidR="00762D7C" w:rsidRPr="00762D7C" w:rsidTr="00604F61">
        <w:trPr>
          <w:gridAfter w:val="2"/>
          <w:wAfter w:w="3213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1556,940</w:t>
            </w:r>
          </w:p>
        </w:tc>
      </w:tr>
      <w:tr w:rsidR="00762D7C" w:rsidRPr="00762D7C" w:rsidTr="00604F61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1556,940</w:t>
            </w:r>
          </w:p>
        </w:tc>
      </w:tr>
      <w:tr w:rsidR="00762D7C" w:rsidRPr="00762D7C" w:rsidTr="00604F61">
        <w:trPr>
          <w:gridAfter w:val="2"/>
          <w:wAfter w:w="3213" w:type="dxa"/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1556,940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17,620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17,620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lastRenderedPageBreak/>
              <w:t>104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1,627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15,993</w:t>
            </w:r>
          </w:p>
        </w:tc>
      </w:tr>
      <w:tr w:rsidR="00762D7C" w:rsidRPr="00762D7C" w:rsidTr="00604F61">
        <w:trPr>
          <w:gridAfter w:val="2"/>
          <w:wAfter w:w="3213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130,000</w:t>
            </w:r>
          </w:p>
        </w:tc>
      </w:tr>
      <w:tr w:rsidR="00762D7C" w:rsidRPr="00762D7C" w:rsidTr="00604F61">
        <w:trPr>
          <w:gridAfter w:val="2"/>
          <w:wAfter w:w="3213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2D7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762D7C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130,000</w:t>
            </w:r>
          </w:p>
        </w:tc>
      </w:tr>
      <w:tr w:rsidR="00762D7C" w:rsidRPr="00762D7C" w:rsidTr="00604F61">
        <w:trPr>
          <w:gridAfter w:val="2"/>
          <w:wAfter w:w="3213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9410090110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130,000</w:t>
            </w:r>
          </w:p>
        </w:tc>
      </w:tr>
      <w:tr w:rsidR="00762D7C" w:rsidRPr="00762D7C" w:rsidTr="00604F61">
        <w:trPr>
          <w:gridAfter w:val="2"/>
          <w:wAfter w:w="3213" w:type="dxa"/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62D7C">
              <w:rPr>
                <w:b/>
                <w:bCs/>
                <w:i/>
                <w:iCs/>
                <w:color w:val="000000"/>
              </w:rPr>
              <w:t>300,000</w:t>
            </w:r>
          </w:p>
        </w:tc>
      </w:tr>
      <w:tr w:rsidR="00762D7C" w:rsidRPr="00762D7C" w:rsidTr="00604F61">
        <w:trPr>
          <w:gridAfter w:val="2"/>
          <w:wAfter w:w="3213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color w:val="000000"/>
              </w:rPr>
            </w:pPr>
            <w:r w:rsidRPr="00762D7C">
              <w:rPr>
                <w:color w:val="000000"/>
              </w:rPr>
              <w:t>300,000</w:t>
            </w:r>
          </w:p>
        </w:tc>
      </w:tr>
      <w:tr w:rsidR="00762D7C" w:rsidRPr="00762D7C" w:rsidTr="00604F61">
        <w:trPr>
          <w:gridAfter w:val="2"/>
          <w:wAfter w:w="3213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9210082920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color w:val="000000"/>
              </w:rPr>
            </w:pPr>
            <w:r w:rsidRPr="00762D7C">
              <w:rPr>
                <w:color w:val="000000"/>
              </w:rPr>
              <w:t>300,000</w:t>
            </w:r>
          </w:p>
        </w:tc>
      </w:tr>
      <w:tr w:rsidR="00762D7C" w:rsidRPr="00762D7C" w:rsidTr="00604F61">
        <w:trPr>
          <w:gridAfter w:val="2"/>
          <w:wAfter w:w="3213" w:type="dxa"/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9210082920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300,000</w:t>
            </w:r>
          </w:p>
        </w:tc>
      </w:tr>
      <w:tr w:rsidR="00762D7C" w:rsidRPr="00762D7C" w:rsidTr="00604F61">
        <w:trPr>
          <w:gridAfter w:val="2"/>
          <w:wAfter w:w="3213" w:type="dxa"/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9100000000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0,000</w:t>
            </w:r>
          </w:p>
        </w:tc>
      </w:tr>
      <w:tr w:rsidR="00762D7C" w:rsidRPr="00762D7C" w:rsidTr="00604F61">
        <w:trPr>
          <w:gridAfter w:val="2"/>
          <w:wAfter w:w="3213" w:type="dxa"/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0,000</w:t>
            </w:r>
          </w:p>
        </w:tc>
      </w:tr>
      <w:tr w:rsidR="00762D7C" w:rsidRPr="00762D7C" w:rsidTr="00604F61">
        <w:trPr>
          <w:gridAfter w:val="2"/>
          <w:wAfter w:w="3213" w:type="dxa"/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9110090100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0,000</w:t>
            </w:r>
          </w:p>
        </w:tc>
      </w:tr>
      <w:tr w:rsidR="00762D7C" w:rsidRPr="00762D7C" w:rsidTr="00762D7C">
        <w:trPr>
          <w:gridAfter w:val="2"/>
          <w:wAfter w:w="3213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2,620</w:t>
            </w:r>
          </w:p>
        </w:tc>
      </w:tr>
      <w:tr w:rsidR="00762D7C" w:rsidRPr="00762D7C" w:rsidTr="00604F61">
        <w:trPr>
          <w:gridAfter w:val="2"/>
          <w:wAfter w:w="3213" w:type="dxa"/>
          <w:trHeight w:val="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62D7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2,620</w:t>
            </w:r>
          </w:p>
        </w:tc>
      </w:tr>
      <w:tr w:rsidR="00762D7C" w:rsidRPr="00762D7C" w:rsidTr="00604F61">
        <w:trPr>
          <w:gridAfter w:val="2"/>
          <w:wAfter w:w="3213" w:type="dxa"/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2,620</w:t>
            </w:r>
          </w:p>
        </w:tc>
      </w:tr>
      <w:tr w:rsidR="00762D7C" w:rsidRPr="00762D7C" w:rsidTr="00604F61">
        <w:trPr>
          <w:gridAfter w:val="2"/>
          <w:wAfter w:w="3213" w:type="dxa"/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2,620</w:t>
            </w:r>
          </w:p>
        </w:tc>
      </w:tr>
      <w:tr w:rsidR="00762D7C" w:rsidRPr="00762D7C" w:rsidTr="00604F61">
        <w:trPr>
          <w:gridAfter w:val="2"/>
          <w:wAfter w:w="3213" w:type="dxa"/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2,620</w:t>
            </w:r>
          </w:p>
        </w:tc>
      </w:tr>
      <w:tr w:rsidR="00762D7C" w:rsidRPr="00762D7C" w:rsidTr="00604F61">
        <w:trPr>
          <w:gridAfter w:val="2"/>
          <w:wAfter w:w="3213" w:type="dxa"/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</w:rPr>
            </w:pPr>
            <w:r w:rsidRPr="00762D7C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105,883</w:t>
            </w:r>
          </w:p>
        </w:tc>
      </w:tr>
      <w:tr w:rsidR="00762D7C" w:rsidRPr="00762D7C" w:rsidTr="00604F61">
        <w:trPr>
          <w:gridAfter w:val="2"/>
          <w:wAfter w:w="3213" w:type="dxa"/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b/>
                <w:bCs/>
                <w:i/>
                <w:iCs/>
              </w:rPr>
            </w:pPr>
            <w:r w:rsidRPr="00762D7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105,883</w:t>
            </w:r>
          </w:p>
        </w:tc>
      </w:tr>
      <w:tr w:rsidR="00762D7C" w:rsidRPr="00762D7C" w:rsidTr="00604F61">
        <w:trPr>
          <w:gridAfter w:val="2"/>
          <w:wAfter w:w="3213" w:type="dxa"/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102,805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78,897</w:t>
            </w:r>
          </w:p>
        </w:tc>
      </w:tr>
      <w:tr w:rsidR="00762D7C" w:rsidRPr="00762D7C" w:rsidTr="00762D7C">
        <w:trPr>
          <w:gridAfter w:val="2"/>
          <w:wAfter w:w="321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23,908</w:t>
            </w:r>
          </w:p>
        </w:tc>
      </w:tr>
      <w:tr w:rsidR="00762D7C" w:rsidRPr="00762D7C" w:rsidTr="00604F61">
        <w:trPr>
          <w:gridAfter w:val="2"/>
          <w:wAfter w:w="3213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3,078</w:t>
            </w:r>
          </w:p>
        </w:tc>
      </w:tr>
      <w:tr w:rsidR="00762D7C" w:rsidRPr="00762D7C" w:rsidTr="00604F61">
        <w:trPr>
          <w:gridAfter w:val="2"/>
          <w:wAfter w:w="3213" w:type="dxa"/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3,078</w:t>
            </w:r>
          </w:p>
        </w:tc>
      </w:tr>
      <w:tr w:rsidR="00762D7C" w:rsidRPr="00762D7C" w:rsidTr="00604F61">
        <w:trPr>
          <w:gridAfter w:val="2"/>
          <w:wAfter w:w="3213" w:type="dxa"/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3,078</w:t>
            </w:r>
          </w:p>
        </w:tc>
      </w:tr>
      <w:tr w:rsidR="00762D7C" w:rsidRPr="00762D7C" w:rsidTr="00604F61">
        <w:trPr>
          <w:gridAfter w:val="2"/>
          <w:wAfter w:w="3213" w:type="dxa"/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территории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  <w:rPr>
                <w:i/>
                <w:iCs/>
              </w:rPr>
            </w:pPr>
            <w:r w:rsidRPr="00762D7C">
              <w:rPr>
                <w:i/>
                <w:iCs/>
              </w:rPr>
              <w:t>8740000000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</w:rPr>
            </w:pPr>
            <w:r w:rsidRPr="00762D7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  <w:rPr>
                <w:i/>
                <w:iCs/>
              </w:rPr>
            </w:pPr>
            <w:r w:rsidRPr="00762D7C">
              <w:rPr>
                <w:i/>
                <w:iCs/>
              </w:rPr>
              <w:t>536,953</w:t>
            </w:r>
          </w:p>
        </w:tc>
      </w:tr>
      <w:tr w:rsidR="00762D7C" w:rsidRPr="00762D7C" w:rsidTr="00604F61">
        <w:trPr>
          <w:gridAfter w:val="2"/>
          <w:wAfter w:w="3213" w:type="dxa"/>
          <w:trHeight w:val="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500,000</w:t>
            </w:r>
          </w:p>
        </w:tc>
      </w:tr>
      <w:tr w:rsidR="00762D7C" w:rsidRPr="00762D7C" w:rsidTr="00604F61">
        <w:trPr>
          <w:gridAfter w:val="2"/>
          <w:wAfter w:w="3213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500,000</w:t>
            </w:r>
          </w:p>
        </w:tc>
      </w:tr>
      <w:tr w:rsidR="00762D7C" w:rsidRPr="00762D7C" w:rsidTr="00604F61">
        <w:trPr>
          <w:gridAfter w:val="2"/>
          <w:wAfter w:w="3213" w:type="dxa"/>
          <w:trHeight w:val="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8740077410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500,000</w:t>
            </w:r>
          </w:p>
        </w:tc>
      </w:tr>
      <w:tr w:rsidR="00762D7C" w:rsidRPr="00762D7C" w:rsidTr="00604F61">
        <w:trPr>
          <w:gridAfter w:val="2"/>
          <w:wAfter w:w="3213" w:type="dxa"/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2D7C">
              <w:rPr>
                <w:rFonts w:ascii="Arial" w:hAnsi="Arial" w:cs="Arial"/>
                <w:i/>
                <w:iCs/>
                <w:sz w:val="16"/>
                <w:szCs w:val="16"/>
              </w:rPr>
              <w:t>Софинансирование расходов на реализацию проектов по благоустройству территории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36,953</w:t>
            </w:r>
          </w:p>
        </w:tc>
      </w:tr>
      <w:tr w:rsidR="00762D7C" w:rsidRPr="00762D7C" w:rsidTr="00604F61">
        <w:trPr>
          <w:gridAfter w:val="2"/>
          <w:wAfter w:w="3213" w:type="dxa"/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36,953</w:t>
            </w:r>
          </w:p>
        </w:tc>
      </w:tr>
      <w:tr w:rsidR="00762D7C" w:rsidRPr="00762D7C" w:rsidTr="00604F61">
        <w:trPr>
          <w:gridAfter w:val="2"/>
          <w:wAfter w:w="3213" w:type="dxa"/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7C" w:rsidRPr="00762D7C" w:rsidRDefault="00762D7C" w:rsidP="00762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rPr>
                <w:rFonts w:ascii="Arial" w:hAnsi="Arial" w:cs="Arial"/>
                <w:sz w:val="16"/>
                <w:szCs w:val="16"/>
              </w:rPr>
            </w:pPr>
            <w:r w:rsidRPr="00762D7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87400S7410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center"/>
            </w:pPr>
            <w:r w:rsidRPr="00762D7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7C" w:rsidRPr="00762D7C" w:rsidRDefault="00762D7C" w:rsidP="00762D7C">
            <w:pPr>
              <w:jc w:val="right"/>
            </w:pPr>
            <w:r w:rsidRPr="00762D7C">
              <w:t>36,953</w:t>
            </w:r>
          </w:p>
        </w:tc>
      </w:tr>
    </w:tbl>
    <w:p w:rsidR="00762D7C" w:rsidRDefault="00762D7C">
      <w:pPr>
        <w:rPr>
          <w:rFonts w:ascii="Arial" w:hAnsi="Arial" w:cs="Arial"/>
          <w:sz w:val="16"/>
          <w:szCs w:val="16"/>
        </w:rPr>
      </w:pPr>
    </w:p>
    <w:p w:rsidR="00AD4476" w:rsidRDefault="00AD4476">
      <w:pPr>
        <w:rPr>
          <w:rFonts w:ascii="Arial" w:hAnsi="Arial" w:cs="Arial"/>
          <w:sz w:val="16"/>
          <w:szCs w:val="16"/>
        </w:rPr>
      </w:pPr>
    </w:p>
    <w:p w:rsidR="00AD4476" w:rsidRDefault="00AD4476">
      <w:pPr>
        <w:rPr>
          <w:rFonts w:ascii="Arial" w:hAnsi="Arial" w:cs="Arial"/>
          <w:sz w:val="16"/>
          <w:szCs w:val="16"/>
        </w:rPr>
      </w:pPr>
    </w:p>
    <w:p w:rsidR="00AD4476" w:rsidRDefault="00AD4476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6237"/>
        <w:gridCol w:w="1134"/>
        <w:gridCol w:w="2552"/>
        <w:gridCol w:w="425"/>
        <w:gridCol w:w="992"/>
        <w:gridCol w:w="1276"/>
        <w:gridCol w:w="1417"/>
      </w:tblGrid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A1:E31"/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842B58">
            <w:pPr>
              <w:ind w:right="159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 xml:space="preserve"> от 25.11.2018 г. № 63-2        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 xml:space="preserve"> от    26.12.2017 г. № 53-1 </w:t>
            </w: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2018 год и плановый период 2019-2020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476" w:rsidRPr="00AD4476" w:rsidTr="00842B5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D447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D447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D4476" w:rsidRPr="00AD4476" w:rsidTr="00842B58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</w:tr>
      <w:tr w:rsidR="00AD4476" w:rsidRPr="00AD4476" w:rsidTr="00842B5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D4476" w:rsidRPr="00AD4476" w:rsidTr="00842B58">
        <w:trPr>
          <w:trHeight w:val="8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AD447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D447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1591,308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1066,583</w:t>
            </w:r>
          </w:p>
        </w:tc>
      </w:tr>
      <w:tr w:rsidR="00AD4476" w:rsidRPr="00AD4476" w:rsidTr="00842B58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240,716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236,310</w:t>
            </w:r>
          </w:p>
        </w:tc>
      </w:tr>
      <w:tr w:rsidR="00AD4476" w:rsidRPr="00AD4476" w:rsidTr="00842B58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105,883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97,630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100,630</w:t>
            </w:r>
          </w:p>
        </w:tc>
      </w:tr>
      <w:tr w:rsidR="00AD4476" w:rsidRPr="00AD4476" w:rsidTr="00842B58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2,429</w:t>
            </w:r>
          </w:p>
        </w:tc>
      </w:tr>
      <w:tr w:rsidR="00AD4476" w:rsidRPr="00AD4476" w:rsidTr="00842B58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846,200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2023,639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9098,115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8908,383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8899,760</w:t>
            </w:r>
          </w:p>
        </w:tc>
      </w:tr>
      <w:tr w:rsidR="00AD4476" w:rsidRPr="00AD4476" w:rsidTr="00842B58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D4476" w:rsidRPr="00AD4476" w:rsidTr="00842B58">
        <w:trPr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Трудовое воспитание несовершеннолетних граждан в возрасте 14-17 лет в рамках подпрограммы "Вовлечение молодёжи Туруханского района в социальную практику" муниципальной программы Туруханского района "Молодёжь Туруханского района".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94,007</w:t>
            </w:r>
          </w:p>
        </w:tc>
      </w:tr>
      <w:tr w:rsidR="00AD4476" w:rsidRPr="00AD4476" w:rsidTr="00842B58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Приобретение и установка противопожарного оборудования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AD4476" w:rsidRPr="00AD4476" w:rsidTr="00842B58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повышение размеров оплаты труда работников бюджетной сферы  Красноярского края с 1 января 2018 года на 4 процента,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81,591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Гашение кредиторской задолженности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D4476">
              <w:rPr>
                <w:rFonts w:ascii="Arial" w:hAnsi="Arial" w:cs="Arial"/>
                <w:sz w:val="16"/>
                <w:szCs w:val="16"/>
              </w:rPr>
              <w:t>ных расходов общего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92,190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AD4476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D4476" w:rsidRPr="00AD4476" w:rsidTr="00842B58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72,673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76" w:rsidRPr="00AD4476" w:rsidRDefault="00AD4476" w:rsidP="00AD44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проектов по благоустройству  территорий в рамках непрограммных расходов Управления ЖКХ и строительства администрации Туруханского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AD4476" w:rsidRPr="00AD4476" w:rsidTr="00842B58">
        <w:trPr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4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15 127,671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10 629,500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76" w:rsidRPr="00AD4476" w:rsidRDefault="00AD4476" w:rsidP="00AD44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76">
              <w:rPr>
                <w:rFonts w:ascii="Arial" w:hAnsi="Arial" w:cs="Arial"/>
                <w:b/>
                <w:bCs/>
                <w:sz w:val="16"/>
                <w:szCs w:val="16"/>
              </w:rPr>
              <w:t>10 619,471</w:t>
            </w:r>
          </w:p>
        </w:tc>
      </w:tr>
    </w:tbl>
    <w:p w:rsidR="00AD4476" w:rsidRPr="00EF1AD4" w:rsidRDefault="00AD4476">
      <w:pPr>
        <w:rPr>
          <w:rFonts w:ascii="Arial" w:hAnsi="Arial" w:cs="Arial"/>
          <w:sz w:val="16"/>
          <w:szCs w:val="16"/>
        </w:rPr>
      </w:pPr>
    </w:p>
    <w:sectPr w:rsidR="00AD4476" w:rsidRPr="00EF1AD4" w:rsidSect="00EF1A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F4603"/>
    <w:rsid w:val="000D1EB4"/>
    <w:rsid w:val="0027673B"/>
    <w:rsid w:val="00344E59"/>
    <w:rsid w:val="00345114"/>
    <w:rsid w:val="003F23C4"/>
    <w:rsid w:val="004364F2"/>
    <w:rsid w:val="00604F61"/>
    <w:rsid w:val="00762D7C"/>
    <w:rsid w:val="007852D5"/>
    <w:rsid w:val="00842B58"/>
    <w:rsid w:val="0086342A"/>
    <w:rsid w:val="00936F10"/>
    <w:rsid w:val="009C7FDD"/>
    <w:rsid w:val="00AC2323"/>
    <w:rsid w:val="00AD4476"/>
    <w:rsid w:val="00AF4603"/>
    <w:rsid w:val="00B65271"/>
    <w:rsid w:val="00C36FAC"/>
    <w:rsid w:val="00D33313"/>
    <w:rsid w:val="00E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767E-A0BC-47B9-B8D2-D59DC6B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14575</Words>
  <Characters>83079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2018-12-26T07:15:00Z</dcterms:created>
  <dcterms:modified xsi:type="dcterms:W3CDTF">2018-12-26T08:51:00Z</dcterms:modified>
</cp:coreProperties>
</file>