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54" w:rsidRPr="008A6AA3" w:rsidRDefault="00F65754" w:rsidP="00F65754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488950" cy="452755"/>
            <wp:effectExtent l="19050" t="0" r="635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754" w:rsidRPr="003C20B2" w:rsidRDefault="00F65754" w:rsidP="00F65754">
      <w:pPr>
        <w:jc w:val="center"/>
        <w:rPr>
          <w:b/>
          <w:sz w:val="28"/>
          <w:szCs w:val="28"/>
        </w:rPr>
      </w:pPr>
      <w:r w:rsidRPr="003C20B2">
        <w:rPr>
          <w:b/>
          <w:sz w:val="28"/>
          <w:szCs w:val="28"/>
        </w:rPr>
        <w:t>КРАСНОЯРСКИЙ КРАЙ</w:t>
      </w:r>
    </w:p>
    <w:p w:rsidR="00F65754" w:rsidRPr="003C20B2" w:rsidRDefault="00F65754" w:rsidP="00F65754">
      <w:pPr>
        <w:jc w:val="center"/>
        <w:rPr>
          <w:b/>
          <w:sz w:val="28"/>
          <w:szCs w:val="28"/>
        </w:rPr>
      </w:pPr>
      <w:r w:rsidRPr="003C20B2">
        <w:rPr>
          <w:b/>
          <w:sz w:val="28"/>
          <w:szCs w:val="28"/>
        </w:rPr>
        <w:t>ТУРУХАНСКИЙ РАЙОН</w:t>
      </w:r>
    </w:p>
    <w:p w:rsidR="00F65754" w:rsidRPr="003C20B2" w:rsidRDefault="00F65754" w:rsidP="00F65754">
      <w:pPr>
        <w:tabs>
          <w:tab w:val="center" w:pos="4844"/>
        </w:tabs>
        <w:jc w:val="center"/>
        <w:rPr>
          <w:b/>
          <w:sz w:val="28"/>
          <w:szCs w:val="28"/>
        </w:rPr>
      </w:pPr>
      <w:r w:rsidRPr="003C20B2">
        <w:rPr>
          <w:b/>
          <w:sz w:val="28"/>
          <w:szCs w:val="28"/>
        </w:rPr>
        <w:t>ЗОТИНСКИЙ СЕЛЬСКИЙ СОВЕТ ДЕПУТАТОВ</w:t>
      </w:r>
    </w:p>
    <w:p w:rsidR="00F65754" w:rsidRPr="003C20B2" w:rsidRDefault="00F65754" w:rsidP="00F65754">
      <w:pPr>
        <w:tabs>
          <w:tab w:val="center" w:pos="4844"/>
        </w:tabs>
        <w:jc w:val="center"/>
        <w:rPr>
          <w:b/>
          <w:sz w:val="28"/>
          <w:szCs w:val="28"/>
        </w:rPr>
      </w:pPr>
    </w:p>
    <w:p w:rsidR="00F65754" w:rsidRPr="003C20B2" w:rsidRDefault="00F65754" w:rsidP="00F65754">
      <w:pPr>
        <w:jc w:val="center"/>
        <w:rPr>
          <w:b/>
          <w:sz w:val="28"/>
          <w:szCs w:val="28"/>
        </w:rPr>
      </w:pPr>
      <w:r w:rsidRPr="003C20B2">
        <w:rPr>
          <w:b/>
          <w:sz w:val="28"/>
          <w:szCs w:val="28"/>
        </w:rPr>
        <w:t>РЕШЕНИЕ</w:t>
      </w:r>
    </w:p>
    <w:p w:rsidR="00F65754" w:rsidRPr="003C20B2" w:rsidRDefault="00F65754" w:rsidP="00F6575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F65754" w:rsidRPr="005A5AF5" w:rsidRDefault="00F65754" w:rsidP="00F657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59607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12. 201</w:t>
      </w:r>
      <w:r w:rsidRPr="00596075">
        <w:rPr>
          <w:bCs/>
          <w:sz w:val="28"/>
          <w:szCs w:val="28"/>
        </w:rPr>
        <w:t>9</w:t>
      </w:r>
      <w:r w:rsidRPr="003C20B2">
        <w:rPr>
          <w:bCs/>
          <w:sz w:val="28"/>
          <w:szCs w:val="28"/>
        </w:rPr>
        <w:t xml:space="preserve"> г.             </w:t>
      </w:r>
      <w:r>
        <w:rPr>
          <w:bCs/>
          <w:sz w:val="28"/>
          <w:szCs w:val="28"/>
        </w:rPr>
        <w:t xml:space="preserve">                </w:t>
      </w:r>
      <w:r w:rsidRPr="003C20B2">
        <w:rPr>
          <w:bCs/>
          <w:sz w:val="28"/>
          <w:szCs w:val="28"/>
        </w:rPr>
        <w:t xml:space="preserve"> с. Зотино          </w:t>
      </w:r>
      <w:r>
        <w:rPr>
          <w:bCs/>
          <w:sz w:val="28"/>
          <w:szCs w:val="28"/>
        </w:rPr>
        <w:t xml:space="preserve">                              №  71-1</w:t>
      </w:r>
    </w:p>
    <w:p w:rsidR="00F65754" w:rsidRPr="00F2123C" w:rsidRDefault="00F65754" w:rsidP="00F65754">
      <w:pPr>
        <w:tabs>
          <w:tab w:val="left" w:pos="500"/>
        </w:tabs>
        <w:rPr>
          <w:sz w:val="28"/>
          <w:szCs w:val="28"/>
        </w:rPr>
      </w:pPr>
      <w:r w:rsidRPr="00F2123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</w:p>
    <w:p w:rsidR="00F65754" w:rsidRDefault="00F65754" w:rsidP="00F657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5517">
        <w:rPr>
          <w:b/>
          <w:sz w:val="28"/>
          <w:szCs w:val="28"/>
        </w:rPr>
        <w:t>О бюджете Зотинского сельсове</w:t>
      </w:r>
      <w:r>
        <w:rPr>
          <w:b/>
          <w:sz w:val="28"/>
          <w:szCs w:val="28"/>
        </w:rPr>
        <w:t xml:space="preserve">та на 2020 год </w:t>
      </w:r>
    </w:p>
    <w:p w:rsidR="00F65754" w:rsidRPr="00B95517" w:rsidRDefault="00F65754" w:rsidP="00F657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 2021</w:t>
      </w:r>
      <w:r w:rsidRPr="00B9551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 годы</w:t>
      </w:r>
      <w:r w:rsidR="00D109B8">
        <w:rPr>
          <w:b/>
          <w:sz w:val="28"/>
          <w:szCs w:val="28"/>
        </w:rPr>
        <w:t xml:space="preserve"> </w:t>
      </w:r>
      <w:proofErr w:type="gramStart"/>
      <w:r w:rsidR="00D109B8">
        <w:rPr>
          <w:b/>
          <w:sz w:val="28"/>
          <w:szCs w:val="28"/>
        </w:rPr>
        <w:t xml:space="preserve">( </w:t>
      </w:r>
      <w:proofErr w:type="gramEnd"/>
      <w:r w:rsidR="00D109B8">
        <w:rPr>
          <w:b/>
          <w:sz w:val="28"/>
          <w:szCs w:val="28"/>
        </w:rPr>
        <w:t>в ред. Решения от 07.02.2020 № 72-1</w:t>
      </w:r>
      <w:r w:rsidR="007C754D">
        <w:rPr>
          <w:b/>
          <w:sz w:val="28"/>
          <w:szCs w:val="28"/>
        </w:rPr>
        <w:t>, от 26.03.2020 № 73-3</w:t>
      </w:r>
      <w:r w:rsidR="00D109B8">
        <w:rPr>
          <w:b/>
          <w:sz w:val="28"/>
          <w:szCs w:val="28"/>
        </w:rPr>
        <w:t>)</w:t>
      </w:r>
    </w:p>
    <w:p w:rsidR="00F65754" w:rsidRPr="00F2123C" w:rsidRDefault="00F65754" w:rsidP="00F6575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65754" w:rsidRDefault="00F65754" w:rsidP="00F6575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r w:rsidRPr="00ED17A0">
        <w:rPr>
          <w:sz w:val="28"/>
          <w:szCs w:val="28"/>
        </w:rPr>
        <w:t>руководствуясь ст.ст. 27,</w:t>
      </w:r>
      <w:r>
        <w:rPr>
          <w:sz w:val="28"/>
          <w:szCs w:val="28"/>
        </w:rPr>
        <w:t xml:space="preserve"> </w:t>
      </w:r>
      <w:r w:rsidRPr="00ED17A0">
        <w:rPr>
          <w:sz w:val="28"/>
          <w:szCs w:val="28"/>
        </w:rPr>
        <w:t>29</w:t>
      </w:r>
      <w:r>
        <w:rPr>
          <w:sz w:val="28"/>
          <w:szCs w:val="28"/>
        </w:rPr>
        <w:t>, 52</w:t>
      </w:r>
      <w:r w:rsidRPr="00ED17A0">
        <w:rPr>
          <w:sz w:val="28"/>
          <w:szCs w:val="28"/>
        </w:rPr>
        <w:t xml:space="preserve"> Устава Зотинского сельсовета, Зотинский сельский Совет депутатов  </w:t>
      </w:r>
    </w:p>
    <w:p w:rsidR="00F65754" w:rsidRDefault="00F65754" w:rsidP="00F65754">
      <w:pPr>
        <w:tabs>
          <w:tab w:val="left" w:pos="500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2F0353">
        <w:rPr>
          <w:b/>
          <w:bCs/>
          <w:sz w:val="28"/>
          <w:szCs w:val="28"/>
        </w:rPr>
        <w:t>РЕШИЛ:</w:t>
      </w:r>
    </w:p>
    <w:p w:rsidR="00F65754" w:rsidRPr="002F0353" w:rsidRDefault="00F65754" w:rsidP="00F65754">
      <w:pPr>
        <w:tabs>
          <w:tab w:val="left" w:pos="500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основные характеристики </w:t>
      </w:r>
      <w:r w:rsidRPr="00B95517">
        <w:rPr>
          <w:sz w:val="28"/>
          <w:szCs w:val="28"/>
        </w:rPr>
        <w:t>бюджет</w:t>
      </w:r>
      <w:r>
        <w:rPr>
          <w:sz w:val="28"/>
          <w:szCs w:val="28"/>
        </w:rPr>
        <w:t>а Зотинского сельсовета на 2020</w:t>
      </w:r>
      <w:r w:rsidRPr="00B95517">
        <w:rPr>
          <w:sz w:val="28"/>
          <w:szCs w:val="28"/>
        </w:rPr>
        <w:t xml:space="preserve"> год: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</w:t>
      </w:r>
      <w:r w:rsidRPr="00B95517">
        <w:rPr>
          <w:sz w:val="28"/>
          <w:szCs w:val="28"/>
        </w:rPr>
        <w:t xml:space="preserve"> доходов  бюджета Зотинског</w:t>
      </w:r>
      <w:r>
        <w:rPr>
          <w:sz w:val="28"/>
          <w:szCs w:val="28"/>
        </w:rPr>
        <w:t>о сельсовета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 w:rsidR="00EB0A13">
        <w:rPr>
          <w:b/>
          <w:sz w:val="28"/>
          <w:szCs w:val="28"/>
        </w:rPr>
        <w:t>15 718</w:t>
      </w:r>
      <w:r>
        <w:rPr>
          <w:b/>
          <w:sz w:val="28"/>
          <w:szCs w:val="28"/>
        </w:rPr>
        <w:t>,</w:t>
      </w:r>
      <w:r w:rsidR="00EB0A13">
        <w:rPr>
          <w:b/>
          <w:sz w:val="28"/>
          <w:szCs w:val="28"/>
        </w:rPr>
        <w:t>606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  <w:r w:rsidRPr="00B95517">
        <w:rPr>
          <w:sz w:val="28"/>
          <w:szCs w:val="28"/>
        </w:rPr>
        <w:t xml:space="preserve"> </w:t>
      </w: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9551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рас</w:t>
      </w:r>
      <w:r w:rsidRPr="00B95517">
        <w:rPr>
          <w:sz w:val="28"/>
          <w:szCs w:val="28"/>
        </w:rPr>
        <w:t xml:space="preserve">ходов  бюджета Зотинского сельсовета </w:t>
      </w:r>
      <w:r>
        <w:rPr>
          <w:sz w:val="28"/>
          <w:szCs w:val="28"/>
        </w:rPr>
        <w:t>в сумме</w:t>
      </w:r>
      <w:r w:rsidRPr="00B95517">
        <w:rPr>
          <w:sz w:val="28"/>
          <w:szCs w:val="28"/>
        </w:rPr>
        <w:t xml:space="preserve">  </w:t>
      </w:r>
      <w:r w:rsidR="00EB0A13">
        <w:rPr>
          <w:b/>
          <w:sz w:val="28"/>
          <w:szCs w:val="28"/>
        </w:rPr>
        <w:t>15 894</w:t>
      </w:r>
      <w:r>
        <w:rPr>
          <w:b/>
          <w:sz w:val="28"/>
          <w:szCs w:val="28"/>
        </w:rPr>
        <w:t>,</w:t>
      </w:r>
      <w:r w:rsidR="00EB0A13">
        <w:rPr>
          <w:b/>
          <w:sz w:val="28"/>
          <w:szCs w:val="28"/>
        </w:rPr>
        <w:t>911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95517">
        <w:rPr>
          <w:sz w:val="28"/>
          <w:szCs w:val="28"/>
        </w:rPr>
        <w:t xml:space="preserve">. </w:t>
      </w:r>
      <w:r>
        <w:rPr>
          <w:sz w:val="28"/>
          <w:szCs w:val="28"/>
        </w:rPr>
        <w:t>дефицит (профицит) бюджета Зотинского сельсовета в сумме</w:t>
      </w:r>
      <w:r w:rsidRPr="00B9551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0,000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источники внутреннего финансирования дефицита бюджета Зотинского сельсовета в сумме 0,000 тыс. руб. согласно приложению 1 к настоящему решению.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55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основные характеристики</w:t>
      </w:r>
      <w:r w:rsidRPr="00B95517">
        <w:rPr>
          <w:sz w:val="28"/>
          <w:szCs w:val="28"/>
        </w:rPr>
        <w:t xml:space="preserve"> бюджета Зотинского сельсовета </w:t>
      </w:r>
      <w:r>
        <w:rPr>
          <w:sz w:val="28"/>
          <w:szCs w:val="28"/>
        </w:rPr>
        <w:t>на 2021 год и на 2022 год: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</w:t>
      </w:r>
      <w:r w:rsidRPr="00B95517">
        <w:rPr>
          <w:sz w:val="28"/>
          <w:szCs w:val="28"/>
        </w:rPr>
        <w:t xml:space="preserve"> доходов  бюджета Зотинског</w:t>
      </w:r>
      <w:r>
        <w:rPr>
          <w:sz w:val="28"/>
          <w:szCs w:val="28"/>
        </w:rPr>
        <w:t>о сельсовета на 2021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15 360,000</w:t>
      </w:r>
      <w:r w:rsidR="00563BD2">
        <w:rPr>
          <w:b/>
          <w:sz w:val="28"/>
          <w:szCs w:val="28"/>
        </w:rPr>
        <w:t xml:space="preserve"> (15369,513)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 xml:space="preserve"> и на 2022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15 280,564</w:t>
      </w:r>
      <w:r w:rsidR="00563BD2">
        <w:rPr>
          <w:b/>
          <w:sz w:val="28"/>
          <w:szCs w:val="28"/>
        </w:rPr>
        <w:t xml:space="preserve"> (15410,320) </w:t>
      </w:r>
      <w:r>
        <w:rPr>
          <w:b/>
          <w:sz w:val="28"/>
          <w:szCs w:val="28"/>
        </w:rPr>
        <w:t xml:space="preserve">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  <w:r w:rsidRPr="00B95517">
        <w:rPr>
          <w:sz w:val="28"/>
          <w:szCs w:val="28"/>
        </w:rPr>
        <w:t xml:space="preserve"> </w:t>
      </w: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9551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рас</w:t>
      </w:r>
      <w:r w:rsidRPr="00B95517">
        <w:rPr>
          <w:sz w:val="28"/>
          <w:szCs w:val="28"/>
        </w:rPr>
        <w:t xml:space="preserve">ходов  бюджета Зотинского сельсовета </w:t>
      </w:r>
      <w:r>
        <w:rPr>
          <w:sz w:val="28"/>
          <w:szCs w:val="28"/>
        </w:rPr>
        <w:t>на 2021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 w:rsidR="00563BD2">
        <w:rPr>
          <w:b/>
          <w:sz w:val="28"/>
          <w:szCs w:val="28"/>
        </w:rPr>
        <w:t>15 360</w:t>
      </w:r>
      <w:r>
        <w:rPr>
          <w:b/>
          <w:sz w:val="28"/>
          <w:szCs w:val="28"/>
        </w:rPr>
        <w:t>,</w:t>
      </w:r>
      <w:r w:rsidR="004C274A">
        <w:rPr>
          <w:b/>
          <w:sz w:val="28"/>
          <w:szCs w:val="28"/>
        </w:rPr>
        <w:t>000</w:t>
      </w:r>
      <w:r w:rsidRPr="00B95517">
        <w:rPr>
          <w:sz w:val="28"/>
          <w:szCs w:val="28"/>
        </w:rPr>
        <w:t xml:space="preserve"> </w:t>
      </w:r>
      <w:r w:rsidR="00563BD2">
        <w:rPr>
          <w:sz w:val="28"/>
          <w:szCs w:val="28"/>
        </w:rPr>
        <w:t xml:space="preserve"> (15369,513)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, в том числе условно утвержденные  расходы в сумме 8,223 тыс. руб. и на 2022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15 280,564</w:t>
      </w:r>
      <w:r w:rsidR="00563BD2">
        <w:rPr>
          <w:b/>
          <w:sz w:val="28"/>
          <w:szCs w:val="28"/>
        </w:rPr>
        <w:t xml:space="preserve"> (15410,320)</w:t>
      </w:r>
      <w:r>
        <w:rPr>
          <w:b/>
          <w:sz w:val="28"/>
          <w:szCs w:val="28"/>
        </w:rPr>
        <w:t xml:space="preserve">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</w:t>
      </w:r>
      <w:r>
        <w:rPr>
          <w:sz w:val="28"/>
          <w:szCs w:val="28"/>
        </w:rPr>
        <w:t>.,</w:t>
      </w:r>
      <w:r w:rsidRPr="00D83952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 расходы в сумме 17,215 тыс. руб.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95517">
        <w:rPr>
          <w:sz w:val="28"/>
          <w:szCs w:val="28"/>
        </w:rPr>
        <w:t xml:space="preserve">. </w:t>
      </w:r>
      <w:r>
        <w:rPr>
          <w:sz w:val="28"/>
          <w:szCs w:val="28"/>
        </w:rPr>
        <w:t>дефицит (профицит) бюджета Зотинского сельсовета на 2021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0,000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 xml:space="preserve"> и на 2022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0,000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 w:rsidRPr="004E774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решению.</w:t>
      </w: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источники внутреннего финансирования дефицита бюджета Зотинского сельсовета в сумме 0,000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согласно приложению 1 к настоящему решению.</w:t>
      </w:r>
    </w:p>
    <w:p w:rsidR="00F65754" w:rsidRPr="00B95517" w:rsidRDefault="00F65754" w:rsidP="00F657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B95517">
        <w:rPr>
          <w:sz w:val="28"/>
          <w:szCs w:val="28"/>
        </w:rPr>
        <w:t>. Главные администраторы</w:t>
      </w: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95517">
        <w:rPr>
          <w:sz w:val="28"/>
          <w:szCs w:val="28"/>
        </w:rPr>
        <w:t>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95517">
        <w:rPr>
          <w:sz w:val="28"/>
          <w:szCs w:val="28"/>
        </w:rPr>
        <w:t xml:space="preserve">2. Утвердить перечень главных </w:t>
      </w:r>
      <w:proofErr w:type="gramStart"/>
      <w:r w:rsidRPr="00B95517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B95517">
        <w:rPr>
          <w:sz w:val="28"/>
          <w:szCs w:val="28"/>
        </w:rPr>
        <w:t xml:space="preserve"> Зотинского сельсовета и закрепленные за ними источники внутреннего финансирования дефицита местного бюджета согласно приложению 3 к настоящему Решению.</w:t>
      </w: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95517">
        <w:rPr>
          <w:sz w:val="28"/>
          <w:szCs w:val="28"/>
        </w:rPr>
        <w:t>. Утвердить доходы бюдж</w:t>
      </w:r>
      <w:r>
        <w:rPr>
          <w:sz w:val="28"/>
          <w:szCs w:val="28"/>
        </w:rPr>
        <w:t>ета Зотинского сельсовета на 2020 год и плановый период 2021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B95517">
        <w:rPr>
          <w:sz w:val="28"/>
          <w:szCs w:val="28"/>
        </w:rPr>
        <w:t xml:space="preserve"> годов согласно приложению 4 к настоящему Решению.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5517">
        <w:rPr>
          <w:sz w:val="28"/>
          <w:szCs w:val="28"/>
        </w:rPr>
        <w:t>. Утвердить в пределах общего объема расходов, установленного пунктом 1</w:t>
      </w:r>
      <w:r>
        <w:rPr>
          <w:sz w:val="28"/>
          <w:szCs w:val="28"/>
        </w:rPr>
        <w:t>,2</w:t>
      </w:r>
      <w:r w:rsidRPr="00B95517">
        <w:rPr>
          <w:sz w:val="28"/>
          <w:szCs w:val="28"/>
        </w:rPr>
        <w:t xml:space="preserve"> настоящего Ре</w:t>
      </w:r>
      <w:r>
        <w:rPr>
          <w:sz w:val="28"/>
          <w:szCs w:val="28"/>
        </w:rPr>
        <w:t>шения</w:t>
      </w:r>
      <w:r w:rsidRPr="00B95517">
        <w:rPr>
          <w:sz w:val="28"/>
          <w:szCs w:val="28"/>
        </w:rPr>
        <w:t xml:space="preserve"> </w:t>
      </w: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95517">
        <w:rPr>
          <w:sz w:val="28"/>
          <w:szCs w:val="28"/>
        </w:rPr>
        <w:t>распределение бюдже</w:t>
      </w:r>
      <w:r>
        <w:rPr>
          <w:sz w:val="28"/>
          <w:szCs w:val="28"/>
        </w:rPr>
        <w:t xml:space="preserve">тных ассигнований по разделам, </w:t>
      </w:r>
      <w:r w:rsidRPr="00B95517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 и целевым статьям (муниципальным программам Зотинского сельсовета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(подгруппам) видов </w:t>
      </w:r>
      <w:proofErr w:type="gramStart"/>
      <w:r>
        <w:rPr>
          <w:sz w:val="28"/>
          <w:szCs w:val="28"/>
        </w:rPr>
        <w:t xml:space="preserve">расходов </w:t>
      </w:r>
      <w:r w:rsidRPr="00B95517">
        <w:rPr>
          <w:sz w:val="28"/>
          <w:szCs w:val="28"/>
        </w:rPr>
        <w:t xml:space="preserve"> классификации расходов бюдж</w:t>
      </w:r>
      <w:r>
        <w:rPr>
          <w:sz w:val="28"/>
          <w:szCs w:val="28"/>
        </w:rPr>
        <w:t>етов Российской Федерации</w:t>
      </w:r>
      <w:proofErr w:type="gramEnd"/>
      <w:r>
        <w:rPr>
          <w:sz w:val="28"/>
          <w:szCs w:val="28"/>
        </w:rPr>
        <w:t xml:space="preserve"> на 2020 год и плановый период 2021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B95517">
        <w:rPr>
          <w:sz w:val="28"/>
          <w:szCs w:val="28"/>
        </w:rPr>
        <w:t xml:space="preserve"> годов согласно приложению 5</w:t>
      </w:r>
      <w:r w:rsidRPr="00B955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Решению;</w:t>
      </w:r>
    </w:p>
    <w:p w:rsidR="00F65754" w:rsidRDefault="00F65754" w:rsidP="00F6575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5517">
        <w:rPr>
          <w:sz w:val="28"/>
          <w:szCs w:val="28"/>
        </w:rPr>
        <w:t>едомственную структуру расходов бюджета Зотинского сельсовета н</w:t>
      </w:r>
      <w:r>
        <w:rPr>
          <w:sz w:val="28"/>
          <w:szCs w:val="28"/>
        </w:rPr>
        <w:t>а 2020</w:t>
      </w:r>
      <w:r w:rsidRPr="00B95517">
        <w:rPr>
          <w:sz w:val="28"/>
          <w:szCs w:val="28"/>
        </w:rPr>
        <w:t xml:space="preserve"> год согласно приложению 6</w:t>
      </w:r>
      <w:r w:rsidRPr="00B95517">
        <w:rPr>
          <w:b/>
          <w:sz w:val="28"/>
          <w:szCs w:val="28"/>
        </w:rPr>
        <w:t xml:space="preserve"> </w:t>
      </w:r>
      <w:r w:rsidRPr="00B95517">
        <w:rPr>
          <w:sz w:val="28"/>
          <w:szCs w:val="28"/>
        </w:rPr>
        <w:t>к настоящему Решению;</w:t>
      </w:r>
    </w:p>
    <w:p w:rsidR="00F65754" w:rsidRDefault="00F65754" w:rsidP="00F6575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5517">
        <w:rPr>
          <w:sz w:val="28"/>
          <w:szCs w:val="28"/>
        </w:rPr>
        <w:t>едомственную структуру расходов бюджета Зотинского сельсовета на</w:t>
      </w:r>
      <w:r>
        <w:rPr>
          <w:sz w:val="28"/>
          <w:szCs w:val="28"/>
        </w:rPr>
        <w:t xml:space="preserve"> плановый период 2021-2022</w:t>
      </w:r>
      <w:r w:rsidRPr="00B9551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9551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7</w:t>
      </w:r>
      <w:r w:rsidRPr="00B95517">
        <w:rPr>
          <w:b/>
          <w:sz w:val="28"/>
          <w:szCs w:val="28"/>
        </w:rPr>
        <w:t xml:space="preserve"> </w:t>
      </w:r>
      <w:r w:rsidRPr="00B95517">
        <w:rPr>
          <w:sz w:val="28"/>
          <w:szCs w:val="28"/>
        </w:rPr>
        <w:t>к настоящему Решению;</w:t>
      </w:r>
    </w:p>
    <w:p w:rsidR="00F65754" w:rsidRDefault="00F65754" w:rsidP="00F65754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B95517">
        <w:rPr>
          <w:bCs/>
          <w:sz w:val="28"/>
          <w:szCs w:val="28"/>
        </w:rPr>
        <w:t>аспределение бюджетных ассигнований по целевым статьям</w:t>
      </w:r>
      <w:r>
        <w:rPr>
          <w:bCs/>
          <w:sz w:val="28"/>
          <w:szCs w:val="28"/>
        </w:rPr>
        <w:t xml:space="preserve"> (муниципальным программам Зотинского сельсовета и </w:t>
      </w:r>
      <w:proofErr w:type="spellStart"/>
      <w:r>
        <w:rPr>
          <w:bCs/>
          <w:sz w:val="28"/>
          <w:szCs w:val="28"/>
        </w:rPr>
        <w:t>непрограммным</w:t>
      </w:r>
      <w:proofErr w:type="spellEnd"/>
      <w:r>
        <w:rPr>
          <w:bCs/>
          <w:sz w:val="28"/>
          <w:szCs w:val="28"/>
        </w:rPr>
        <w:t xml:space="preserve"> направлениям деятельности)</w:t>
      </w:r>
      <w:r w:rsidRPr="00B95517">
        <w:rPr>
          <w:bCs/>
          <w:sz w:val="28"/>
          <w:szCs w:val="28"/>
        </w:rPr>
        <w:t>, группам и подгруппам видов расходов</w:t>
      </w:r>
      <w:r>
        <w:rPr>
          <w:bCs/>
          <w:sz w:val="28"/>
          <w:szCs w:val="28"/>
        </w:rPr>
        <w:t>, разделам и подразделам</w:t>
      </w:r>
      <w:r w:rsidRPr="00B95517">
        <w:rPr>
          <w:bCs/>
          <w:sz w:val="28"/>
          <w:szCs w:val="28"/>
        </w:rPr>
        <w:t xml:space="preserve"> классификации расходов бюдж</w:t>
      </w:r>
      <w:r>
        <w:rPr>
          <w:bCs/>
          <w:sz w:val="28"/>
          <w:szCs w:val="28"/>
        </w:rPr>
        <w:t>ета Зотинского сельсовета на 2020</w:t>
      </w:r>
      <w:r w:rsidRPr="00B95517">
        <w:rPr>
          <w:bCs/>
          <w:sz w:val="28"/>
          <w:szCs w:val="28"/>
        </w:rPr>
        <w:t xml:space="preserve"> год согласно приложению 8 к настоящему Решению;</w:t>
      </w:r>
    </w:p>
    <w:p w:rsidR="00F65754" w:rsidRPr="003F3942" w:rsidRDefault="00F65754" w:rsidP="00F65754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B95517">
        <w:rPr>
          <w:bCs/>
          <w:sz w:val="28"/>
          <w:szCs w:val="28"/>
        </w:rPr>
        <w:t>аспределение бюджетных ассигнований по целевым статьям</w:t>
      </w:r>
      <w:r>
        <w:rPr>
          <w:bCs/>
          <w:sz w:val="28"/>
          <w:szCs w:val="28"/>
        </w:rPr>
        <w:t xml:space="preserve"> (муниципальным программам Зотинского сельсовета и </w:t>
      </w:r>
      <w:proofErr w:type="spellStart"/>
      <w:r>
        <w:rPr>
          <w:bCs/>
          <w:sz w:val="28"/>
          <w:szCs w:val="28"/>
        </w:rPr>
        <w:t>непрограммным</w:t>
      </w:r>
      <w:proofErr w:type="spellEnd"/>
      <w:r>
        <w:rPr>
          <w:bCs/>
          <w:sz w:val="28"/>
          <w:szCs w:val="28"/>
        </w:rPr>
        <w:t xml:space="preserve"> направлениям деятельности)</w:t>
      </w:r>
      <w:r w:rsidRPr="00B95517">
        <w:rPr>
          <w:bCs/>
          <w:sz w:val="28"/>
          <w:szCs w:val="28"/>
        </w:rPr>
        <w:t>, группам и подгруппам видов расходов</w:t>
      </w:r>
      <w:r>
        <w:rPr>
          <w:bCs/>
          <w:sz w:val="28"/>
          <w:szCs w:val="28"/>
        </w:rPr>
        <w:t>, разделам и подразделам</w:t>
      </w:r>
      <w:r w:rsidRPr="00B95517">
        <w:rPr>
          <w:bCs/>
          <w:sz w:val="28"/>
          <w:szCs w:val="28"/>
        </w:rPr>
        <w:t xml:space="preserve"> классификации расходов бюджета Зотинского сельсовета на </w:t>
      </w:r>
      <w:r>
        <w:rPr>
          <w:bCs/>
          <w:sz w:val="28"/>
          <w:szCs w:val="28"/>
        </w:rPr>
        <w:t xml:space="preserve">плановый период 2021-2022 годы </w:t>
      </w:r>
      <w:r w:rsidRPr="00B95517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9 к настоящему Решению.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5517">
        <w:rPr>
          <w:sz w:val="28"/>
          <w:szCs w:val="28"/>
        </w:rPr>
        <w:t>. Утвердить объем межбюджетных трансферт</w:t>
      </w:r>
      <w:r>
        <w:rPr>
          <w:sz w:val="28"/>
          <w:szCs w:val="28"/>
        </w:rPr>
        <w:t>ов  из  районного бюджета на 2020-2022</w:t>
      </w:r>
      <w:r w:rsidRPr="00B95517">
        <w:rPr>
          <w:sz w:val="28"/>
          <w:szCs w:val="28"/>
        </w:rPr>
        <w:t xml:space="preserve"> гг. согласно Приложению №  10.         </w:t>
      </w:r>
    </w:p>
    <w:p w:rsidR="00F65754" w:rsidRPr="00E25E5A" w:rsidRDefault="00F65754" w:rsidP="00F6575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25E5A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Главный бухгалтер Зотинского сельсовета</w:t>
      </w:r>
      <w:r w:rsidRPr="00E25E5A">
        <w:rPr>
          <w:sz w:val="28"/>
          <w:szCs w:val="28"/>
        </w:rPr>
        <w:t xml:space="preserve"> вправе в ходе исполнения настоящего Решения</w:t>
      </w:r>
      <w:r>
        <w:rPr>
          <w:sz w:val="28"/>
          <w:szCs w:val="28"/>
        </w:rPr>
        <w:t>,</w:t>
      </w:r>
      <w:r w:rsidRPr="00E25E5A">
        <w:rPr>
          <w:sz w:val="28"/>
          <w:szCs w:val="28"/>
        </w:rPr>
        <w:t xml:space="preserve"> вносить изменения в сводную </w:t>
      </w:r>
      <w:r w:rsidRPr="00E25E5A">
        <w:rPr>
          <w:sz w:val="28"/>
          <w:szCs w:val="28"/>
        </w:rPr>
        <w:lastRenderedPageBreak/>
        <w:t xml:space="preserve">бюджетную роспись бюджета </w:t>
      </w:r>
      <w:r>
        <w:rPr>
          <w:sz w:val="28"/>
          <w:szCs w:val="28"/>
        </w:rPr>
        <w:t>Зотинского сельсовета на 2020 год и плановый период 2021</w:t>
      </w:r>
      <w:r w:rsidRPr="00E25E5A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25E5A">
        <w:rPr>
          <w:sz w:val="28"/>
          <w:szCs w:val="28"/>
        </w:rPr>
        <w:t xml:space="preserve"> годов без внесения изменений в настоящий Решение:</w:t>
      </w:r>
      <w:proofErr w:type="gramEnd"/>
    </w:p>
    <w:p w:rsidR="00F65754" w:rsidRPr="00E25E5A" w:rsidRDefault="00F65754" w:rsidP="00F6575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1)</w:t>
      </w:r>
      <w:r>
        <w:rPr>
          <w:sz w:val="28"/>
          <w:szCs w:val="28"/>
        </w:rPr>
        <w:t xml:space="preserve"> на сумму доходов </w:t>
      </w:r>
      <w:r w:rsidRPr="00E25E5A">
        <w:rPr>
          <w:sz w:val="28"/>
          <w:szCs w:val="28"/>
        </w:rPr>
        <w:t>от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F65754" w:rsidRPr="00E25E5A" w:rsidRDefault="00F65754" w:rsidP="00F6575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F65754" w:rsidRPr="00E25E5A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F65754" w:rsidRPr="00E25E5A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</w:t>
      </w:r>
      <w:r>
        <w:rPr>
          <w:sz w:val="28"/>
          <w:szCs w:val="28"/>
        </w:rPr>
        <w:t>у Зотинского сельсовета</w:t>
      </w:r>
      <w:r w:rsidRPr="00E25E5A">
        <w:rPr>
          <w:sz w:val="28"/>
          <w:szCs w:val="28"/>
        </w:rPr>
        <w:t xml:space="preserve"> 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</w:t>
      </w:r>
    </w:p>
    <w:p w:rsidR="00F65754" w:rsidRPr="00E25E5A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 xml:space="preserve">5)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</w:t>
      </w:r>
      <w:proofErr w:type="gramStart"/>
      <w:r w:rsidRPr="00E25E5A">
        <w:rPr>
          <w:sz w:val="28"/>
          <w:szCs w:val="28"/>
        </w:rPr>
        <w:t>объемов</w:t>
      </w:r>
      <w:proofErr w:type="gramEnd"/>
      <w:r w:rsidRPr="00E25E5A">
        <w:rPr>
          <w:sz w:val="28"/>
          <w:szCs w:val="28"/>
        </w:rPr>
        <w:t xml:space="preserve"> утвержденных решением о бюджете, а также в случае сокращения (возврата при отсутствии потребности) указанных средств;</w:t>
      </w:r>
    </w:p>
    <w:p w:rsidR="00F65754" w:rsidRPr="00E25E5A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6)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процентах общего объема бюджетных ассигнований, утвержденных решением о бюджете на их исполнение в текущем финансовом году;</w:t>
      </w:r>
    </w:p>
    <w:p w:rsidR="00F65754" w:rsidRPr="00E25E5A" w:rsidRDefault="00F65754" w:rsidP="00F6575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 xml:space="preserve">8)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sz w:val="28"/>
          <w:szCs w:val="28"/>
        </w:rPr>
        <w:t>Зотинского сельсовета</w:t>
      </w:r>
      <w:r w:rsidRPr="00E25E5A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9)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</w:t>
      </w:r>
      <w:r>
        <w:rPr>
          <w:sz w:val="28"/>
          <w:szCs w:val="28"/>
        </w:rPr>
        <w:t>и, по состоянию  на 1 января 2020</w:t>
      </w:r>
      <w:r w:rsidRPr="00E25E5A">
        <w:rPr>
          <w:sz w:val="28"/>
          <w:szCs w:val="28"/>
        </w:rPr>
        <w:t xml:space="preserve"> года, которые направляются </w:t>
      </w:r>
      <w:r w:rsidRPr="00E25E5A">
        <w:rPr>
          <w:sz w:val="28"/>
          <w:szCs w:val="28"/>
        </w:rPr>
        <w:lastRenderedPageBreak/>
        <w:t xml:space="preserve">на финансирование расходов данных учреждений в </w:t>
      </w:r>
      <w:r>
        <w:rPr>
          <w:sz w:val="28"/>
          <w:szCs w:val="28"/>
        </w:rPr>
        <w:t>соответствии с бюджетной сметой.</w:t>
      </w:r>
      <w:r w:rsidRPr="004C2A0E">
        <w:rPr>
          <w:sz w:val="28"/>
          <w:szCs w:val="28"/>
        </w:rPr>
        <w:t xml:space="preserve"> </w:t>
      </w:r>
      <w:proofErr w:type="gramEnd"/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5517">
        <w:rPr>
          <w:sz w:val="28"/>
          <w:szCs w:val="28"/>
        </w:rPr>
        <w:t>. Установить, что</w:t>
      </w:r>
      <w:r>
        <w:rPr>
          <w:sz w:val="28"/>
          <w:szCs w:val="28"/>
        </w:rPr>
        <w:t>, Заместитель главы по финансовым вопросам - главный бухгалтер</w:t>
      </w:r>
      <w:r w:rsidRPr="00B95517">
        <w:rPr>
          <w:sz w:val="28"/>
          <w:szCs w:val="28"/>
        </w:rPr>
        <w:t xml:space="preserve"> Зотинского сельсовета  вправе в ходе исполнения настоящего Решения</w:t>
      </w:r>
      <w:r>
        <w:rPr>
          <w:sz w:val="28"/>
          <w:szCs w:val="28"/>
        </w:rPr>
        <w:t>,</w:t>
      </w:r>
      <w:r w:rsidRPr="00B95517">
        <w:rPr>
          <w:sz w:val="28"/>
          <w:szCs w:val="28"/>
        </w:rPr>
        <w:t xml:space="preserve"> вносить изменения в сводную бюджетную роспись бюдж</w:t>
      </w:r>
      <w:r>
        <w:rPr>
          <w:sz w:val="28"/>
          <w:szCs w:val="28"/>
        </w:rPr>
        <w:t>ета Зотинского сельсовета на 2020 год и плановый период 2021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 xml:space="preserve">22 </w:t>
      </w:r>
      <w:r w:rsidRPr="00B95517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B95517">
        <w:rPr>
          <w:sz w:val="28"/>
          <w:szCs w:val="28"/>
        </w:rPr>
        <w:t>с последующим внесением изменений в настоящее Решение:</w:t>
      </w: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5517">
        <w:rPr>
          <w:sz w:val="28"/>
          <w:szCs w:val="28"/>
        </w:rPr>
        <w:t>) на сумму остатков средств бюджета Зотинского сельсовета, полученных от собственных доход</w:t>
      </w:r>
      <w:r>
        <w:rPr>
          <w:sz w:val="28"/>
          <w:szCs w:val="28"/>
        </w:rPr>
        <w:t>ов, по состоянию на 1 января 2020, 2021, 2022</w:t>
      </w:r>
      <w:r w:rsidRPr="00B95517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 xml:space="preserve">) на сумму собственных доходов, дополнительно полученных бюджетом Зотинского сельсовета, 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5517">
        <w:rPr>
          <w:sz w:val="28"/>
          <w:szCs w:val="28"/>
        </w:rPr>
        <w:t>) на сумму межбюджетных трансфертов, полученных в форме субвенций, субсидий и иных межбюджетных трансфертов из районного бюджета, не использован</w:t>
      </w:r>
      <w:r>
        <w:rPr>
          <w:sz w:val="28"/>
          <w:szCs w:val="28"/>
        </w:rPr>
        <w:t>ных по состоянию на 1 января 2020, 2021, 2022</w:t>
      </w:r>
      <w:r w:rsidRPr="00B95517">
        <w:rPr>
          <w:sz w:val="28"/>
          <w:szCs w:val="28"/>
        </w:rPr>
        <w:t xml:space="preserve"> г</w:t>
      </w:r>
      <w:r>
        <w:rPr>
          <w:sz w:val="28"/>
          <w:szCs w:val="28"/>
        </w:rPr>
        <w:t>одов, которые направляются в 2020, 2021, 2022</w:t>
      </w:r>
      <w:r w:rsidRPr="00B95517">
        <w:rPr>
          <w:sz w:val="28"/>
          <w:szCs w:val="28"/>
        </w:rPr>
        <w:t xml:space="preserve"> годах соответственно </w:t>
      </w:r>
      <w:proofErr w:type="gramStart"/>
      <w:r w:rsidRPr="00B95517">
        <w:rPr>
          <w:sz w:val="28"/>
          <w:szCs w:val="28"/>
        </w:rPr>
        <w:t>на те</w:t>
      </w:r>
      <w:proofErr w:type="gramEnd"/>
      <w:r w:rsidRPr="00B95517">
        <w:rPr>
          <w:sz w:val="28"/>
          <w:szCs w:val="28"/>
        </w:rPr>
        <w:t xml:space="preserve"> же цели, на которые были предусмотрены;</w:t>
      </w:r>
    </w:p>
    <w:p w:rsidR="00F65754" w:rsidRPr="00E25E5A" w:rsidRDefault="00F65754" w:rsidP="00F6575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5E5A">
        <w:rPr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r>
        <w:rPr>
          <w:sz w:val="28"/>
          <w:szCs w:val="28"/>
        </w:rPr>
        <w:t xml:space="preserve"> и</w:t>
      </w:r>
      <w:r w:rsidRPr="00E25E5A">
        <w:rPr>
          <w:sz w:val="28"/>
          <w:szCs w:val="28"/>
        </w:rPr>
        <w:t xml:space="preserve"> размеры должностных окладов по должностям муниципальной службы</w:t>
      </w:r>
      <w:r>
        <w:rPr>
          <w:sz w:val="28"/>
          <w:szCs w:val="28"/>
        </w:rPr>
        <w:t>, индексируются в 2020</w:t>
      </w:r>
      <w:r w:rsidRPr="00E25E5A">
        <w:rPr>
          <w:sz w:val="28"/>
          <w:szCs w:val="28"/>
        </w:rPr>
        <w:t xml:space="preserve"> году и в  пла</w:t>
      </w:r>
      <w:r>
        <w:rPr>
          <w:sz w:val="28"/>
          <w:szCs w:val="28"/>
        </w:rPr>
        <w:t>новом периоде 2021</w:t>
      </w:r>
      <w:r w:rsidRPr="00E25E5A">
        <w:rPr>
          <w:sz w:val="28"/>
          <w:szCs w:val="28"/>
        </w:rPr>
        <w:t>- 20</w:t>
      </w:r>
      <w:r>
        <w:rPr>
          <w:sz w:val="28"/>
          <w:szCs w:val="28"/>
        </w:rPr>
        <w:t>22</w:t>
      </w:r>
      <w:r w:rsidRPr="00E25E5A">
        <w:rPr>
          <w:sz w:val="28"/>
          <w:szCs w:val="28"/>
        </w:rPr>
        <w:t xml:space="preserve"> годов на коэффициент, равный 1.</w:t>
      </w:r>
    </w:p>
    <w:p w:rsidR="00F65754" w:rsidRPr="00E25E5A" w:rsidRDefault="00F65754" w:rsidP="00F6575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25E5A">
        <w:rPr>
          <w:sz w:val="28"/>
          <w:szCs w:val="28"/>
        </w:rPr>
        <w:t>. Общая предельная штатная численность работников, замещающих муниципальные должности и должности муниципальной службы, в бюджете</w:t>
      </w:r>
      <w:r>
        <w:rPr>
          <w:sz w:val="28"/>
          <w:szCs w:val="28"/>
        </w:rPr>
        <w:t xml:space="preserve"> Зотинского сельсовета</w:t>
      </w:r>
      <w:r w:rsidRPr="00E25E5A">
        <w:rPr>
          <w:sz w:val="28"/>
          <w:szCs w:val="28"/>
        </w:rPr>
        <w:t>, принятая</w:t>
      </w:r>
      <w:r>
        <w:rPr>
          <w:sz w:val="28"/>
          <w:szCs w:val="28"/>
        </w:rPr>
        <w:t xml:space="preserve"> к финансовому обеспечению в 2020</w:t>
      </w:r>
      <w:r w:rsidRPr="00E25E5A">
        <w:rPr>
          <w:sz w:val="28"/>
          <w:szCs w:val="28"/>
        </w:rPr>
        <w:t xml:space="preserve"> го</w:t>
      </w:r>
      <w:r>
        <w:rPr>
          <w:sz w:val="28"/>
          <w:szCs w:val="28"/>
        </w:rPr>
        <w:t>ду и плановом периоде 2021</w:t>
      </w:r>
      <w:r w:rsidRPr="00E25E5A">
        <w:rPr>
          <w:sz w:val="28"/>
          <w:szCs w:val="28"/>
        </w:rPr>
        <w:t> - 20</w:t>
      </w:r>
      <w:r>
        <w:rPr>
          <w:sz w:val="28"/>
          <w:szCs w:val="28"/>
        </w:rPr>
        <w:t>22</w:t>
      </w:r>
      <w:r w:rsidRPr="00E25E5A">
        <w:rPr>
          <w:sz w:val="28"/>
          <w:szCs w:val="28"/>
        </w:rPr>
        <w:t xml:space="preserve"> годов, составляет </w:t>
      </w:r>
      <w:r>
        <w:rPr>
          <w:sz w:val="28"/>
          <w:szCs w:val="28"/>
        </w:rPr>
        <w:t>4</w:t>
      </w:r>
      <w:r w:rsidRPr="00E25E5A">
        <w:rPr>
          <w:sz w:val="28"/>
          <w:szCs w:val="28"/>
        </w:rPr>
        <w:t xml:space="preserve"> штатны</w:t>
      </w:r>
      <w:r>
        <w:rPr>
          <w:sz w:val="28"/>
          <w:szCs w:val="28"/>
        </w:rPr>
        <w:t>е</w:t>
      </w:r>
      <w:r w:rsidRPr="00E25E5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25E5A">
        <w:rPr>
          <w:sz w:val="28"/>
          <w:szCs w:val="28"/>
        </w:rPr>
        <w:t>.</w:t>
      </w:r>
    </w:p>
    <w:p w:rsidR="00F65754" w:rsidRPr="00B95517" w:rsidRDefault="00F65754" w:rsidP="00F6575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25E5A">
        <w:rPr>
          <w:sz w:val="28"/>
          <w:szCs w:val="28"/>
        </w:rPr>
        <w:t>. Заработная плата работнико</w:t>
      </w:r>
      <w:r>
        <w:rPr>
          <w:sz w:val="28"/>
          <w:szCs w:val="28"/>
        </w:rPr>
        <w:t>в муниципальных учреждений в 2020 году и в  плановом периоде 2021</w:t>
      </w:r>
      <w:r w:rsidRPr="00E25E5A">
        <w:rPr>
          <w:sz w:val="28"/>
          <w:szCs w:val="28"/>
        </w:rPr>
        <w:t>- 20</w:t>
      </w:r>
      <w:r>
        <w:rPr>
          <w:sz w:val="28"/>
          <w:szCs w:val="28"/>
        </w:rPr>
        <w:t>22</w:t>
      </w:r>
      <w:r w:rsidRPr="00E25E5A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индексируются</w:t>
      </w:r>
      <w:r w:rsidRPr="00E25E5A">
        <w:rPr>
          <w:sz w:val="28"/>
          <w:szCs w:val="28"/>
        </w:rPr>
        <w:t xml:space="preserve"> на коэффициент, равный 1.</w:t>
      </w:r>
    </w:p>
    <w:p w:rsidR="00F65754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955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Направить в районный бюджет </w:t>
      </w:r>
      <w:r w:rsidRPr="006D0CDE">
        <w:rPr>
          <w:sz w:val="28"/>
          <w:szCs w:val="28"/>
        </w:rPr>
        <w:t>ин</w:t>
      </w:r>
      <w:r>
        <w:rPr>
          <w:sz w:val="28"/>
          <w:szCs w:val="28"/>
        </w:rPr>
        <w:t>ые</w:t>
      </w:r>
      <w:r w:rsidRPr="006D0CDE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6D0CDE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6D0CDE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</w:t>
      </w:r>
      <w:r>
        <w:rPr>
          <w:sz w:val="28"/>
          <w:szCs w:val="28"/>
        </w:rPr>
        <w:t>заключенными соглашениями на 2020</w:t>
      </w:r>
      <w:r w:rsidRPr="006D0CD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5 940,105 тыс. рублей, в 2021</w:t>
      </w:r>
      <w:r w:rsidRPr="006D0CDE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5 940,105 </w:t>
      </w:r>
      <w:r w:rsidRPr="006D0CDE">
        <w:rPr>
          <w:sz w:val="28"/>
          <w:szCs w:val="28"/>
        </w:rPr>
        <w:t>тыс. рублей, в 20</w:t>
      </w:r>
      <w:r>
        <w:rPr>
          <w:sz w:val="28"/>
          <w:szCs w:val="28"/>
        </w:rPr>
        <w:t>22</w:t>
      </w:r>
      <w:r w:rsidRPr="006D0CDE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5 940,105 </w:t>
      </w:r>
      <w:r w:rsidRPr="006D0CDE">
        <w:rPr>
          <w:sz w:val="28"/>
          <w:szCs w:val="28"/>
        </w:rPr>
        <w:t xml:space="preserve">тыс. рублей», согласно приложению </w:t>
      </w:r>
      <w:r>
        <w:rPr>
          <w:sz w:val="28"/>
          <w:szCs w:val="28"/>
        </w:rPr>
        <w:t>1</w:t>
      </w:r>
      <w:r w:rsidRPr="006D0CD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  <w:proofErr w:type="gramEnd"/>
    </w:p>
    <w:p w:rsidR="00F65754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955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объем средств</w:t>
      </w:r>
      <w:r w:rsidRPr="006B77E2">
        <w:rPr>
          <w:sz w:val="28"/>
          <w:szCs w:val="28"/>
        </w:rPr>
        <w:t xml:space="preserve"> на </w:t>
      </w:r>
      <w:proofErr w:type="spellStart"/>
      <w:r w:rsidRPr="006B77E2">
        <w:rPr>
          <w:sz w:val="28"/>
          <w:szCs w:val="28"/>
        </w:rPr>
        <w:t>софинансирование</w:t>
      </w:r>
      <w:proofErr w:type="spellEnd"/>
      <w:r w:rsidRPr="006B77E2">
        <w:rPr>
          <w:sz w:val="28"/>
          <w:szCs w:val="28"/>
        </w:rPr>
        <w:t xml:space="preserve"> межбюджетных трансфертов, утвержденных в районном  бюджете для бюджета</w:t>
      </w:r>
      <w:r>
        <w:rPr>
          <w:sz w:val="28"/>
          <w:szCs w:val="28"/>
        </w:rPr>
        <w:t xml:space="preserve"> Зотинского сельсовета  на 2020 год и плановый период  2021</w:t>
      </w:r>
      <w:r w:rsidRPr="006B77E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6B77E2">
        <w:rPr>
          <w:sz w:val="28"/>
          <w:szCs w:val="28"/>
        </w:rPr>
        <w:t xml:space="preserve"> годов</w:t>
      </w:r>
      <w:proofErr w:type="gramStart"/>
      <w:r w:rsidRPr="00B95517">
        <w:rPr>
          <w:sz w:val="28"/>
          <w:szCs w:val="28"/>
        </w:rPr>
        <w:t>.</w:t>
      </w:r>
      <w:proofErr w:type="gramEnd"/>
      <w:r w:rsidRPr="00B95517">
        <w:rPr>
          <w:sz w:val="28"/>
          <w:szCs w:val="28"/>
        </w:rPr>
        <w:t xml:space="preserve"> </w:t>
      </w:r>
      <w:proofErr w:type="gramStart"/>
      <w:r w:rsidRPr="00B95517">
        <w:rPr>
          <w:sz w:val="28"/>
          <w:szCs w:val="28"/>
        </w:rPr>
        <w:t>с</w:t>
      </w:r>
      <w:proofErr w:type="gramEnd"/>
      <w:r w:rsidRPr="00B95517">
        <w:rPr>
          <w:sz w:val="28"/>
          <w:szCs w:val="28"/>
        </w:rPr>
        <w:t>огласно Приложению №  1</w:t>
      </w: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 xml:space="preserve">.            </w:t>
      </w:r>
    </w:p>
    <w:p w:rsidR="00F65754" w:rsidRPr="005552B8" w:rsidRDefault="00F65754" w:rsidP="00F65754">
      <w:pPr>
        <w:pStyle w:val="2"/>
        <w:tabs>
          <w:tab w:val="left" w:pos="500"/>
        </w:tabs>
        <w:ind w:firstLine="567"/>
      </w:pPr>
      <w:r>
        <w:rPr>
          <w:szCs w:val="28"/>
        </w:rPr>
        <w:t xml:space="preserve">14. </w:t>
      </w:r>
      <w:proofErr w:type="gramStart"/>
      <w:r w:rsidRPr="005552B8">
        <w:t>В целях покрытия временных кассовых разрывов, возникающих при исполнении бюджета</w:t>
      </w:r>
      <w:r>
        <w:t xml:space="preserve"> Зотинского сельсовета в 2020 году и плановом периоде 2021</w:t>
      </w:r>
      <w:r w:rsidRPr="005552B8">
        <w:t>—20</w:t>
      </w:r>
      <w:r>
        <w:t>22</w:t>
      </w:r>
      <w:r w:rsidRPr="005552B8">
        <w:t xml:space="preserve"> годов администрация </w:t>
      </w:r>
      <w:r>
        <w:t>Зотинского сельсовета</w:t>
      </w:r>
      <w:r w:rsidRPr="005552B8">
        <w:t xml:space="preserve"> от имени </w:t>
      </w:r>
      <w:r>
        <w:t>Зотинского сельсовета</w:t>
      </w:r>
      <w:r w:rsidRPr="005552B8">
        <w:t xml:space="preserve"> вправе привлекать бюджетные кредиты из бюджетов других уровней с уплатой процентов за пользование бюджетными кредитами в размере не более ¼ (одной четвертой) ставки рефинансирования банка </w:t>
      </w:r>
      <w:r w:rsidRPr="005552B8">
        <w:lastRenderedPageBreak/>
        <w:t>России действующей на дату пр</w:t>
      </w:r>
      <w:r>
        <w:t>ивлечения бюджетного кредита, согласно Приложению</w:t>
      </w:r>
      <w:proofErr w:type="gramEnd"/>
      <w:r>
        <w:t xml:space="preserve"> 14 к настоящему Решению.</w:t>
      </w:r>
    </w:p>
    <w:p w:rsidR="00F65754" w:rsidRPr="005552B8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552B8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 вправе привлекать кредиты кредитных организаций в целях покрытия дефицита бюджета</w:t>
      </w:r>
      <w:r>
        <w:rPr>
          <w:sz w:val="28"/>
          <w:szCs w:val="28"/>
        </w:rPr>
        <w:t xml:space="preserve"> Зотинского сельсовета</w:t>
      </w:r>
      <w:r w:rsidRPr="005552B8">
        <w:rPr>
          <w:sz w:val="28"/>
          <w:szCs w:val="28"/>
        </w:rPr>
        <w:t xml:space="preserve"> и погашения муниципальных долговых обязательств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. </w:t>
      </w:r>
    </w:p>
    <w:p w:rsidR="00F65754" w:rsidRPr="005552B8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52B8">
        <w:rPr>
          <w:sz w:val="28"/>
          <w:szCs w:val="28"/>
        </w:rPr>
        <w:t>Плата за пользование кредитами кредитных организаций определяется в соответствии с действующим законодательством.</w:t>
      </w:r>
    </w:p>
    <w:p w:rsidR="00F65754" w:rsidRPr="005552B8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552B8">
        <w:rPr>
          <w:sz w:val="28"/>
          <w:szCs w:val="28"/>
        </w:rPr>
        <w:t xml:space="preserve">. </w:t>
      </w:r>
      <w:proofErr w:type="gramStart"/>
      <w:r w:rsidRPr="005552B8">
        <w:rPr>
          <w:sz w:val="28"/>
          <w:szCs w:val="28"/>
        </w:rPr>
        <w:t>Утвердить мероприятия по капитальному ремонту объектов недвижимого имущества находящегося в муниципальной собственности</w:t>
      </w:r>
      <w:r>
        <w:rPr>
          <w:sz w:val="28"/>
          <w:szCs w:val="28"/>
        </w:rPr>
        <w:t xml:space="preserve"> на 2020 год и плановый период 2021</w:t>
      </w:r>
      <w:r w:rsidRPr="005552B8">
        <w:rPr>
          <w:sz w:val="28"/>
          <w:szCs w:val="28"/>
        </w:rPr>
        <w:t>-20</w:t>
      </w:r>
      <w:r>
        <w:rPr>
          <w:sz w:val="28"/>
          <w:szCs w:val="28"/>
        </w:rPr>
        <w:t>22 годов следующим образом в 2020</w:t>
      </w:r>
      <w:r w:rsidRPr="005552B8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сумме 0,000 тыс. рублей, в 2021</w:t>
      </w:r>
      <w:r w:rsidRPr="005552B8">
        <w:rPr>
          <w:sz w:val="28"/>
          <w:szCs w:val="28"/>
        </w:rPr>
        <w:t xml:space="preserve"> году в сумме 0,000 тыс. рублей, в 20</w:t>
      </w:r>
      <w:r>
        <w:rPr>
          <w:sz w:val="28"/>
          <w:szCs w:val="28"/>
        </w:rPr>
        <w:t>22</w:t>
      </w:r>
      <w:r w:rsidRPr="005552B8">
        <w:rPr>
          <w:sz w:val="28"/>
          <w:szCs w:val="28"/>
        </w:rPr>
        <w:t xml:space="preserve"> году в сумме 0,000 </w:t>
      </w:r>
      <w:r>
        <w:rPr>
          <w:sz w:val="28"/>
          <w:szCs w:val="28"/>
        </w:rPr>
        <w:t xml:space="preserve"> тыс. рублей</w:t>
      </w:r>
      <w:r w:rsidRPr="005552B8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13</w:t>
      </w:r>
      <w:r w:rsidRPr="005552B8">
        <w:rPr>
          <w:sz w:val="28"/>
          <w:szCs w:val="28"/>
        </w:rPr>
        <w:t xml:space="preserve"> к настоящему Решению.</w:t>
      </w:r>
      <w:proofErr w:type="gramEnd"/>
    </w:p>
    <w:p w:rsidR="00F65754" w:rsidRPr="00D770DE" w:rsidRDefault="00F65754" w:rsidP="00F65754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770DE">
        <w:rPr>
          <w:sz w:val="28"/>
          <w:szCs w:val="28"/>
        </w:rPr>
        <w:t xml:space="preserve">. Утвердить объем бюджетных ассигнований дорожного фонда </w:t>
      </w:r>
      <w:r>
        <w:rPr>
          <w:sz w:val="28"/>
          <w:szCs w:val="28"/>
        </w:rPr>
        <w:t>Зотинского сельсовета на 2020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1 830,055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из средств краевого бюджета 1 717,250,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</w:t>
      </w:r>
      <w:r w:rsidR="00500AE7">
        <w:rPr>
          <w:sz w:val="28"/>
          <w:szCs w:val="28"/>
        </w:rPr>
        <w:t xml:space="preserve"> средств местного бюджета 32,628</w:t>
      </w:r>
      <w:r>
        <w:rPr>
          <w:sz w:val="28"/>
          <w:szCs w:val="28"/>
        </w:rPr>
        <w:t>), на 2021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1 975,941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 в том числе из средств краевого бюджета 1 857,842, и </w:t>
      </w:r>
      <w:proofErr w:type="spellStart"/>
      <w:r>
        <w:rPr>
          <w:sz w:val="28"/>
          <w:szCs w:val="28"/>
        </w:rPr>
        <w:t>софинансировани</w:t>
      </w:r>
      <w:r w:rsidR="00500AE7">
        <w:rPr>
          <w:sz w:val="28"/>
          <w:szCs w:val="28"/>
        </w:rPr>
        <w:t>е</w:t>
      </w:r>
      <w:proofErr w:type="spellEnd"/>
      <w:r w:rsidR="00500AE7">
        <w:rPr>
          <w:sz w:val="28"/>
          <w:szCs w:val="28"/>
        </w:rPr>
        <w:t xml:space="preserve"> из средств местного бюджета 35</w:t>
      </w:r>
      <w:r>
        <w:rPr>
          <w:sz w:val="28"/>
          <w:szCs w:val="28"/>
        </w:rPr>
        <w:t>,299)</w:t>
      </w:r>
      <w:r w:rsidRPr="00D770DE">
        <w:rPr>
          <w:sz w:val="28"/>
          <w:szCs w:val="28"/>
        </w:rPr>
        <w:t>, на 20</w:t>
      </w:r>
      <w:r>
        <w:rPr>
          <w:sz w:val="28"/>
          <w:szCs w:val="28"/>
        </w:rPr>
        <w:t>22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2 018,163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из средств краевого бюджета 1 895,842,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средств местного бюджета 36,021)</w:t>
      </w:r>
      <w:r w:rsidRPr="00D770DE">
        <w:rPr>
          <w:sz w:val="28"/>
          <w:szCs w:val="28"/>
        </w:rPr>
        <w:t>.</w:t>
      </w:r>
    </w:p>
    <w:p w:rsidR="00F65754" w:rsidRPr="00D770DE" w:rsidRDefault="00F65754" w:rsidP="00F6575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D770DE">
        <w:rPr>
          <w:sz w:val="28"/>
          <w:szCs w:val="28"/>
        </w:rPr>
        <w:t xml:space="preserve">Установить, что при определении объема бюджетных ассигнований дорожного фонда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</w:t>
      </w:r>
      <w:r>
        <w:rPr>
          <w:sz w:val="28"/>
          <w:szCs w:val="28"/>
        </w:rPr>
        <w:t>подлежащий зачислению в</w:t>
      </w:r>
      <w:r w:rsidRPr="00D770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Зотинского сельсовета, учитывается в 2020</w:t>
      </w:r>
      <w:r w:rsidRPr="00D770D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сумме 0,000</w:t>
      </w:r>
      <w:r w:rsidRPr="00D770DE">
        <w:rPr>
          <w:sz w:val="28"/>
          <w:szCs w:val="28"/>
        </w:rPr>
        <w:t>.</w:t>
      </w:r>
      <w:proofErr w:type="gramEnd"/>
    </w:p>
    <w:p w:rsidR="00F65754" w:rsidRPr="00E26A8C" w:rsidRDefault="00F65754" w:rsidP="00F65754">
      <w:pPr>
        <w:tabs>
          <w:tab w:val="left" w:pos="-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26A8C">
        <w:rPr>
          <w:sz w:val="28"/>
          <w:szCs w:val="28"/>
        </w:rPr>
        <w:t xml:space="preserve">.  Доходы от платных услуг, оказываемых казенными учреждениями, безвозмездные поступления от физических и юридических лиц, и от иной приносящей доход </w:t>
      </w:r>
      <w:proofErr w:type="gramStart"/>
      <w:r w:rsidRPr="00E26A8C">
        <w:rPr>
          <w:sz w:val="28"/>
          <w:szCs w:val="28"/>
        </w:rPr>
        <w:t>деятельности, осуществляемой казенными учреждениями направляются</w:t>
      </w:r>
      <w:proofErr w:type="gramEnd"/>
      <w:r w:rsidRPr="00E26A8C">
        <w:rPr>
          <w:sz w:val="28"/>
          <w:szCs w:val="28"/>
        </w:rPr>
        <w:t xml:space="preserve"> в пределах сумм, фактически поступивших в доход бюджета </w:t>
      </w:r>
      <w:r>
        <w:rPr>
          <w:sz w:val="28"/>
          <w:szCs w:val="28"/>
        </w:rPr>
        <w:t xml:space="preserve">Зотинского сельсовета </w:t>
      </w:r>
      <w:r w:rsidRPr="00E26A8C">
        <w:rPr>
          <w:sz w:val="28"/>
          <w:szCs w:val="28"/>
        </w:rPr>
        <w:t>и отраженных на лицевых счетах казенных учреждений, на обеспечение их деятельности в соответствии с бюджетной сметой.</w:t>
      </w:r>
    </w:p>
    <w:p w:rsidR="00F65754" w:rsidRPr="00E26A8C" w:rsidRDefault="00F65754" w:rsidP="00F65754">
      <w:pPr>
        <w:tabs>
          <w:tab w:val="left" w:pos="-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</w:t>
      </w:r>
      <w:r w:rsidRPr="00E26A8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Зотинского сельсовета</w:t>
      </w:r>
      <w:r w:rsidRPr="00E26A8C">
        <w:rPr>
          <w:sz w:val="28"/>
          <w:szCs w:val="28"/>
        </w:rPr>
        <w:t xml:space="preserve"> осуществляет зачисление денежных средств на лицевые счета соответствующих казенных учреждений, открытые в установленном законодательством порядке. </w:t>
      </w:r>
    </w:p>
    <w:p w:rsidR="00F65754" w:rsidRPr="003F011D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F011D">
        <w:rPr>
          <w:sz w:val="28"/>
          <w:szCs w:val="28"/>
        </w:rPr>
        <w:t xml:space="preserve">Установить верхний предел муниципального внутреннего долга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 xml:space="preserve"> по долговым обязательствам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>:</w:t>
      </w:r>
    </w:p>
    <w:p w:rsidR="00F65754" w:rsidRPr="003F011D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2020</w:t>
      </w:r>
      <w:r w:rsidRPr="003F011D">
        <w:rPr>
          <w:sz w:val="28"/>
          <w:szCs w:val="28"/>
        </w:rPr>
        <w:t xml:space="preserve"> года в сумме </w:t>
      </w:r>
      <w:r>
        <w:rPr>
          <w:sz w:val="28"/>
          <w:szCs w:val="28"/>
        </w:rPr>
        <w:t>0,000</w:t>
      </w:r>
      <w:r w:rsidRPr="003F011D">
        <w:rPr>
          <w:sz w:val="28"/>
          <w:szCs w:val="28"/>
        </w:rPr>
        <w:t xml:space="preserve"> тыс. рублей;</w:t>
      </w:r>
    </w:p>
    <w:p w:rsidR="00F65754" w:rsidRPr="003F011D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t>на 1 января 20</w:t>
      </w:r>
      <w:r>
        <w:rPr>
          <w:sz w:val="28"/>
          <w:szCs w:val="28"/>
        </w:rPr>
        <w:t>21</w:t>
      </w:r>
      <w:r w:rsidRPr="003F011D">
        <w:rPr>
          <w:sz w:val="28"/>
          <w:szCs w:val="28"/>
        </w:rPr>
        <w:t> года в сумме 0,000 тыс. рублей;</w:t>
      </w:r>
    </w:p>
    <w:p w:rsidR="00F65754" w:rsidRPr="003F011D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lastRenderedPageBreak/>
        <w:t>на 1 января 20</w:t>
      </w:r>
      <w:r>
        <w:rPr>
          <w:sz w:val="28"/>
          <w:szCs w:val="28"/>
        </w:rPr>
        <w:t>22</w:t>
      </w:r>
      <w:r w:rsidRPr="003F011D">
        <w:rPr>
          <w:sz w:val="28"/>
          <w:szCs w:val="28"/>
        </w:rPr>
        <w:t> года в сумме 0,000 тыс. рублей.</w:t>
      </w:r>
    </w:p>
    <w:p w:rsidR="00F65754" w:rsidRPr="00336F51" w:rsidRDefault="00F65754" w:rsidP="00F65754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336F51">
        <w:rPr>
          <w:sz w:val="28"/>
          <w:szCs w:val="28"/>
        </w:rPr>
        <w:t>2) Предельный объем расходов на обслуживание муниципального долга районного бюджета не должен превышать:</w:t>
      </w:r>
    </w:p>
    <w:p w:rsidR="00F65754" w:rsidRPr="00336F51" w:rsidRDefault="00F65754" w:rsidP="00F65754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0,000 тыс. рублей в 2020</w:t>
      </w:r>
      <w:r w:rsidRPr="00336F51">
        <w:rPr>
          <w:sz w:val="28"/>
          <w:szCs w:val="28"/>
        </w:rPr>
        <w:t xml:space="preserve"> году;</w:t>
      </w:r>
    </w:p>
    <w:p w:rsidR="00F65754" w:rsidRPr="00336F51" w:rsidRDefault="00F65754" w:rsidP="00F65754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0,000 тыс. рублей в 2021</w:t>
      </w:r>
      <w:r w:rsidRPr="00336F51">
        <w:rPr>
          <w:sz w:val="28"/>
          <w:szCs w:val="28"/>
        </w:rPr>
        <w:t xml:space="preserve"> году;</w:t>
      </w:r>
    </w:p>
    <w:p w:rsidR="00F65754" w:rsidRPr="00336F51" w:rsidRDefault="00F65754" w:rsidP="00F65754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336F51">
        <w:rPr>
          <w:sz w:val="28"/>
          <w:szCs w:val="28"/>
        </w:rPr>
        <w:t>0,000 тыс. рублей в 20</w:t>
      </w:r>
      <w:r>
        <w:rPr>
          <w:sz w:val="28"/>
          <w:szCs w:val="28"/>
        </w:rPr>
        <w:t>22</w:t>
      </w:r>
      <w:r w:rsidRPr="00336F51">
        <w:rPr>
          <w:sz w:val="28"/>
          <w:szCs w:val="28"/>
        </w:rPr>
        <w:t xml:space="preserve"> году.</w:t>
      </w:r>
    </w:p>
    <w:p w:rsidR="00F65754" w:rsidRPr="003F011D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t xml:space="preserve">3) Установить предельный объем муниципального долга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 xml:space="preserve"> в сумме:</w:t>
      </w:r>
    </w:p>
    <w:p w:rsidR="00F65754" w:rsidRPr="003F011D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154,165 тыс. рублей на 2020</w:t>
      </w:r>
      <w:r w:rsidRPr="003F011D">
        <w:rPr>
          <w:sz w:val="28"/>
          <w:szCs w:val="28"/>
        </w:rPr>
        <w:t> год;</w:t>
      </w:r>
    </w:p>
    <w:p w:rsidR="00F65754" w:rsidRPr="003F011D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162,364 тыс. рублей на 2021</w:t>
      </w:r>
      <w:r w:rsidRPr="003F011D">
        <w:rPr>
          <w:sz w:val="28"/>
          <w:szCs w:val="28"/>
        </w:rPr>
        <w:t> год;</w:t>
      </w:r>
    </w:p>
    <w:p w:rsidR="00F65754" w:rsidRPr="00B95517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168,879</w:t>
      </w:r>
      <w:r w:rsidRPr="003F011D">
        <w:rPr>
          <w:sz w:val="28"/>
          <w:szCs w:val="28"/>
        </w:rPr>
        <w:t xml:space="preserve"> тыс. рублей на 20</w:t>
      </w:r>
      <w:r>
        <w:rPr>
          <w:sz w:val="28"/>
          <w:szCs w:val="28"/>
        </w:rPr>
        <w:t>22</w:t>
      </w:r>
      <w:r w:rsidRPr="003F011D">
        <w:rPr>
          <w:sz w:val="28"/>
          <w:szCs w:val="28"/>
        </w:rPr>
        <w:t> год.</w:t>
      </w:r>
    </w:p>
    <w:p w:rsidR="00F65754" w:rsidRPr="00000954" w:rsidRDefault="00F65754" w:rsidP="00F65754">
      <w:pPr>
        <w:pStyle w:val="aa"/>
        <w:shd w:val="clear" w:color="auto" w:fill="FFFFFF"/>
        <w:spacing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20</w:t>
      </w:r>
      <w:r w:rsidRPr="00000954">
        <w:rPr>
          <w:color w:val="282828"/>
          <w:sz w:val="28"/>
          <w:szCs w:val="28"/>
        </w:rPr>
        <w:t>. Настоящее постановление вступает в силу с момента официального опубликования в  газете « Ведомости органов местного самоуправления Зотинского  сельсовета».</w:t>
      </w:r>
    </w:p>
    <w:p w:rsidR="00F65754" w:rsidRPr="00000954" w:rsidRDefault="00F65754" w:rsidP="00F65754">
      <w:pPr>
        <w:pStyle w:val="aa"/>
        <w:shd w:val="clear" w:color="auto" w:fill="FFFFFF"/>
        <w:spacing w:after="150"/>
        <w:ind w:firstLine="567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21</w:t>
      </w:r>
      <w:r w:rsidRPr="00000954">
        <w:rPr>
          <w:color w:val="282828"/>
          <w:sz w:val="28"/>
          <w:szCs w:val="28"/>
        </w:rPr>
        <w:t xml:space="preserve">. </w:t>
      </w:r>
      <w:proofErr w:type="gramStart"/>
      <w:r w:rsidRPr="00000954">
        <w:rPr>
          <w:color w:val="282828"/>
          <w:sz w:val="28"/>
          <w:szCs w:val="28"/>
        </w:rPr>
        <w:t>Контроль за</w:t>
      </w:r>
      <w:proofErr w:type="gramEnd"/>
      <w:r w:rsidRPr="00000954">
        <w:rPr>
          <w:color w:val="282828"/>
          <w:sz w:val="28"/>
          <w:szCs w:val="28"/>
        </w:rPr>
        <w:t xml:space="preserve">  исполнением  настояще</w:t>
      </w:r>
      <w:r>
        <w:rPr>
          <w:color w:val="282828"/>
          <w:sz w:val="28"/>
          <w:szCs w:val="28"/>
        </w:rPr>
        <w:t>го  постановления возложить на з</w:t>
      </w:r>
      <w:r w:rsidRPr="00000954">
        <w:rPr>
          <w:color w:val="282828"/>
          <w:sz w:val="28"/>
          <w:szCs w:val="28"/>
        </w:rPr>
        <w:t xml:space="preserve">аместителя </w:t>
      </w:r>
      <w:r>
        <w:rPr>
          <w:color w:val="282828"/>
          <w:sz w:val="28"/>
          <w:szCs w:val="28"/>
        </w:rPr>
        <w:t>Главы по финансовым вопросам – г</w:t>
      </w:r>
      <w:r w:rsidRPr="00000954">
        <w:rPr>
          <w:color w:val="282828"/>
          <w:sz w:val="28"/>
          <w:szCs w:val="28"/>
        </w:rPr>
        <w:t>лавного бухгалтера.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</w:p>
    <w:p w:rsidR="00F65754" w:rsidRDefault="00F65754" w:rsidP="00F65754">
      <w:pPr>
        <w:ind w:firstLine="567"/>
        <w:jc w:val="both"/>
        <w:rPr>
          <w:sz w:val="28"/>
          <w:szCs w:val="28"/>
        </w:rPr>
      </w:pP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</w:p>
    <w:p w:rsidR="00F65754" w:rsidRPr="00F2123C" w:rsidRDefault="00F65754" w:rsidP="00F65754">
      <w:pPr>
        <w:pStyle w:val="a3"/>
        <w:tabs>
          <w:tab w:val="left" w:pos="-2127"/>
        </w:tabs>
        <w:ind w:firstLine="567"/>
        <w:rPr>
          <w:szCs w:val="28"/>
        </w:rPr>
      </w:pPr>
      <w:r>
        <w:rPr>
          <w:szCs w:val="28"/>
        </w:rPr>
        <w:t>Глава</w:t>
      </w:r>
      <w:r w:rsidRPr="00B95517">
        <w:rPr>
          <w:szCs w:val="28"/>
        </w:rPr>
        <w:t xml:space="preserve"> Зотинского сельсов</w:t>
      </w:r>
      <w:r>
        <w:rPr>
          <w:szCs w:val="28"/>
        </w:rPr>
        <w:t>ета: _________________  П. Г. Опарин</w:t>
      </w:r>
      <w:r w:rsidRPr="00B95517">
        <w:rPr>
          <w:szCs w:val="28"/>
        </w:rPr>
        <w:t xml:space="preserve">а            </w:t>
      </w:r>
    </w:p>
    <w:p w:rsidR="00F65754" w:rsidRPr="00F2123C" w:rsidRDefault="00F65754" w:rsidP="00F65754">
      <w:pPr>
        <w:pStyle w:val="a3"/>
        <w:tabs>
          <w:tab w:val="left" w:pos="-2127"/>
        </w:tabs>
        <w:rPr>
          <w:szCs w:val="28"/>
        </w:rPr>
      </w:pPr>
    </w:p>
    <w:p w:rsidR="00F65754" w:rsidRPr="00F2123C" w:rsidRDefault="00F65754" w:rsidP="00F65754">
      <w:pPr>
        <w:tabs>
          <w:tab w:val="left" w:pos="500"/>
        </w:tabs>
        <w:jc w:val="center"/>
      </w:pPr>
    </w:p>
    <w:p w:rsidR="002A7450" w:rsidRDefault="002A7450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tbl>
      <w:tblPr>
        <w:tblW w:w="16291" w:type="dxa"/>
        <w:tblInd w:w="94" w:type="dxa"/>
        <w:tblLook w:val="04A0"/>
      </w:tblPr>
      <w:tblGrid>
        <w:gridCol w:w="971"/>
        <w:gridCol w:w="3620"/>
        <w:gridCol w:w="5320"/>
        <w:gridCol w:w="2200"/>
        <w:gridCol w:w="4180"/>
      </w:tblGrid>
      <w:tr w:rsidR="00020DE1" w:rsidRPr="00020DE1" w:rsidTr="00020DE1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DE1" w:rsidRPr="00020DE1" w:rsidRDefault="00020DE1" w:rsidP="00020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sz w:val="24"/>
                <w:szCs w:val="24"/>
              </w:rPr>
            </w:pPr>
          </w:p>
        </w:tc>
      </w:tr>
    </w:tbl>
    <w:p w:rsidR="00020DE1" w:rsidRDefault="00020DE1" w:rsidP="00020DE1">
      <w:pPr>
        <w:jc w:val="center"/>
        <w:rPr>
          <w:b/>
          <w:bCs/>
          <w:sz w:val="24"/>
          <w:szCs w:val="24"/>
        </w:rPr>
        <w:sectPr w:rsidR="00020DE1" w:rsidSect="00F6575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5" w:right="805" w:bottom="993" w:left="1701" w:header="1134" w:footer="1134" w:gutter="0"/>
          <w:cols w:space="720"/>
          <w:titlePg/>
          <w:docGrid w:linePitch="272"/>
        </w:sectPr>
      </w:pPr>
    </w:p>
    <w:tbl>
      <w:tblPr>
        <w:tblW w:w="15040" w:type="dxa"/>
        <w:tblInd w:w="94" w:type="dxa"/>
        <w:tblLook w:val="04A0"/>
      </w:tblPr>
      <w:tblGrid>
        <w:gridCol w:w="758"/>
        <w:gridCol w:w="2517"/>
        <w:gridCol w:w="5320"/>
        <w:gridCol w:w="2200"/>
        <w:gridCol w:w="1980"/>
        <w:gridCol w:w="2265"/>
      </w:tblGrid>
      <w:tr w:rsidR="00020DE1" w:rsidRPr="00020DE1" w:rsidTr="00020DE1">
        <w:trPr>
          <w:trHeight w:val="4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020DE1" w:rsidRPr="00020DE1" w:rsidTr="00020DE1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020DE1" w:rsidRPr="00020DE1" w:rsidTr="00020DE1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от 25.12.2019 г. № 71 -1</w:t>
            </w:r>
          </w:p>
        </w:tc>
      </w:tr>
      <w:tr w:rsidR="00020DE1" w:rsidRPr="00020DE1" w:rsidTr="00020DE1">
        <w:trPr>
          <w:trHeight w:val="7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1E01" w:rsidRDefault="001D1E01">
      <w:pPr>
        <w:rPr>
          <w:rFonts w:ascii="Arial" w:hAnsi="Arial" w:cs="Arial"/>
          <w:sz w:val="16"/>
          <w:szCs w:val="16"/>
        </w:rPr>
      </w:pPr>
    </w:p>
    <w:tbl>
      <w:tblPr>
        <w:tblW w:w="14757" w:type="dxa"/>
        <w:tblInd w:w="93" w:type="dxa"/>
        <w:tblLook w:val="04A0"/>
      </w:tblPr>
      <w:tblGrid>
        <w:gridCol w:w="840"/>
        <w:gridCol w:w="2719"/>
        <w:gridCol w:w="6095"/>
        <w:gridCol w:w="1701"/>
        <w:gridCol w:w="1704"/>
        <w:gridCol w:w="1698"/>
      </w:tblGrid>
      <w:tr w:rsidR="006D3636" w:rsidRPr="005308D9" w:rsidTr="006D3636">
        <w:trPr>
          <w:trHeight w:val="720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2020 год и плановый период 2021-2022 годов</w:t>
            </w:r>
          </w:p>
        </w:tc>
      </w:tr>
      <w:tr w:rsidR="006D3636" w:rsidRPr="005308D9" w:rsidTr="006D3636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3636" w:rsidRPr="005308D9" w:rsidTr="006D363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308D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308D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6D3636" w:rsidRPr="005308D9" w:rsidTr="006D3636">
        <w:trPr>
          <w:trHeight w:val="11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6D3636" w:rsidRPr="005308D9" w:rsidTr="006D3636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6D3636" w:rsidRPr="005308D9" w:rsidTr="006D3636">
        <w:trPr>
          <w:trHeight w:val="30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8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308D9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5308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308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08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308D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176,305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3636" w:rsidRPr="005308D9" w:rsidTr="006D3636">
        <w:trPr>
          <w:trHeight w:val="28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8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308D9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5308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308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08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308D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1D1E67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-15 718</w:t>
            </w:r>
            <w:r w:rsidR="006D3636" w:rsidRPr="005308D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-15 369,513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-15 410,320</w:t>
            </w:r>
          </w:p>
        </w:tc>
      </w:tr>
      <w:tr w:rsidR="006D3636" w:rsidRPr="005308D9" w:rsidTr="006D3636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8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308D9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5308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308D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1D1E67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-15 718</w:t>
            </w:r>
            <w:r w:rsidR="006D3636" w:rsidRPr="005308D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-15 369,513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-15 410,320</w:t>
            </w:r>
          </w:p>
        </w:tc>
      </w:tr>
      <w:tr w:rsidR="006D3636" w:rsidRPr="005308D9" w:rsidTr="006D3636">
        <w:trPr>
          <w:trHeight w:val="23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8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308D9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1D1E67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-15 718</w:t>
            </w:r>
            <w:r w:rsidR="006D3636" w:rsidRPr="005308D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-15 369,513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-15 410,320</w:t>
            </w:r>
          </w:p>
        </w:tc>
      </w:tr>
      <w:tr w:rsidR="006D3636" w:rsidRPr="005308D9" w:rsidTr="006D363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8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308D9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1D1E67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-15 718</w:t>
            </w:r>
            <w:r w:rsidR="006D3636" w:rsidRPr="005308D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-15 369,513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-15 410,320</w:t>
            </w:r>
          </w:p>
        </w:tc>
      </w:tr>
      <w:tr w:rsidR="006D3636" w:rsidRPr="005308D9" w:rsidTr="006D3636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8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308D9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5308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308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08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308D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1D1E67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15 894</w:t>
            </w:r>
            <w:r w:rsidR="006D3636" w:rsidRPr="005308D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15 369,513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15 410,320</w:t>
            </w:r>
          </w:p>
        </w:tc>
      </w:tr>
      <w:tr w:rsidR="006D3636" w:rsidRPr="005308D9" w:rsidTr="006D3636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8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308D9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5308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308D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1D1E67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15 894</w:t>
            </w:r>
            <w:r w:rsidR="006D3636" w:rsidRPr="005308D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15 369,513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15 410,320</w:t>
            </w:r>
          </w:p>
        </w:tc>
      </w:tr>
      <w:tr w:rsidR="006D3636" w:rsidRPr="005308D9" w:rsidTr="006D3636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8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308D9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1D1E67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15 894</w:t>
            </w:r>
            <w:r w:rsidR="006D3636" w:rsidRPr="005308D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15 369,513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15 410,320</w:t>
            </w:r>
          </w:p>
        </w:tc>
      </w:tr>
      <w:tr w:rsidR="006D3636" w:rsidRPr="005308D9" w:rsidTr="006D3636">
        <w:trPr>
          <w:trHeight w:val="4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36" w:rsidRPr="005308D9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8D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308D9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Уменьшение прочих остатков ден</w:t>
            </w:r>
            <w:r>
              <w:rPr>
                <w:rFonts w:ascii="Arial" w:hAnsi="Arial" w:cs="Arial"/>
                <w:sz w:val="16"/>
                <w:szCs w:val="16"/>
              </w:rPr>
              <w:t xml:space="preserve">ежных средств бюджетов </w:t>
            </w:r>
            <w:r w:rsidRPr="005308D9">
              <w:rPr>
                <w:rFonts w:ascii="Arial" w:hAnsi="Arial" w:cs="Arial"/>
                <w:sz w:val="16"/>
                <w:szCs w:val="16"/>
              </w:rPr>
              <w:t>сельских (городских)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1D1E67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15 894</w:t>
            </w:r>
            <w:r w:rsidR="006D3636" w:rsidRPr="005308D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15 369,513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15 410,320</w:t>
            </w:r>
          </w:p>
        </w:tc>
      </w:tr>
      <w:tr w:rsidR="006D3636" w:rsidRPr="005308D9" w:rsidTr="006D3636">
        <w:trPr>
          <w:trHeight w:val="13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176,305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36" w:rsidRPr="005308D9" w:rsidRDefault="006D3636" w:rsidP="006D36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6D3636" w:rsidRDefault="006D3636" w:rsidP="006D3636">
      <w:pPr>
        <w:rPr>
          <w:rFonts w:ascii="Arial" w:hAnsi="Arial" w:cs="Arial"/>
          <w:sz w:val="16"/>
          <w:szCs w:val="16"/>
        </w:rPr>
      </w:pPr>
    </w:p>
    <w:p w:rsidR="006D3636" w:rsidRDefault="006D3636" w:rsidP="006D3636">
      <w:pPr>
        <w:rPr>
          <w:rFonts w:ascii="Arial" w:hAnsi="Arial" w:cs="Arial"/>
          <w:sz w:val="16"/>
          <w:szCs w:val="16"/>
        </w:rPr>
      </w:pPr>
    </w:p>
    <w:p w:rsidR="006D3636" w:rsidRDefault="006D3636" w:rsidP="006D3636">
      <w:pPr>
        <w:rPr>
          <w:rFonts w:ascii="Arial" w:hAnsi="Arial" w:cs="Arial"/>
          <w:sz w:val="16"/>
          <w:szCs w:val="16"/>
        </w:rPr>
      </w:pPr>
    </w:p>
    <w:p w:rsidR="006D3636" w:rsidRDefault="006D3636" w:rsidP="006D3636">
      <w:pPr>
        <w:rPr>
          <w:rFonts w:ascii="Arial" w:hAnsi="Arial" w:cs="Arial"/>
          <w:sz w:val="16"/>
          <w:szCs w:val="16"/>
        </w:rPr>
      </w:pPr>
    </w:p>
    <w:p w:rsidR="006D3636" w:rsidRDefault="006D3636" w:rsidP="006D3636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tbl>
      <w:tblPr>
        <w:tblW w:w="15040" w:type="dxa"/>
        <w:tblInd w:w="94" w:type="dxa"/>
        <w:tblLook w:val="04A0"/>
      </w:tblPr>
      <w:tblGrid>
        <w:gridCol w:w="723"/>
        <w:gridCol w:w="1000"/>
        <w:gridCol w:w="2260"/>
        <w:gridCol w:w="11057"/>
      </w:tblGrid>
      <w:tr w:rsidR="001D1E01" w:rsidRPr="001D1E01" w:rsidTr="001D1E01">
        <w:trPr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E01" w:rsidRPr="001D1E01" w:rsidRDefault="001D1E01" w:rsidP="001D1E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E0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1D1E01" w:rsidRPr="001D1E01" w:rsidTr="001D1E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E01" w:rsidRPr="001D1E01" w:rsidRDefault="001D1E01" w:rsidP="001D1E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1D1E01" w:rsidRPr="001D1E01" w:rsidTr="001D1E01">
        <w:trPr>
          <w:trHeight w:val="7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E01" w:rsidRPr="001D1E01" w:rsidRDefault="001D1E01" w:rsidP="001D1E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от 25.12.2019 г. № 71 -1</w:t>
            </w:r>
          </w:p>
        </w:tc>
      </w:tr>
      <w:tr w:rsidR="001D1E01" w:rsidRPr="001D1E01" w:rsidTr="001D1E01">
        <w:trPr>
          <w:trHeight w:val="7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E01" w:rsidRPr="001D1E01" w:rsidRDefault="001D1E01" w:rsidP="001D1E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01" w:rsidRPr="001D1E01" w:rsidTr="001D1E01">
        <w:trPr>
          <w:trHeight w:val="375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1E01" w:rsidRPr="001D1E01" w:rsidTr="006D3636">
        <w:trPr>
          <w:trHeight w:val="77"/>
        </w:trPr>
        <w:tc>
          <w:tcPr>
            <w:tcW w:w="1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1E01" w:rsidRPr="001D1E01" w:rsidTr="001D1E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62EF" w:rsidRDefault="006762EF">
      <w:pPr>
        <w:rPr>
          <w:rFonts w:ascii="Arial" w:hAnsi="Arial" w:cs="Arial"/>
          <w:sz w:val="16"/>
          <w:szCs w:val="16"/>
        </w:rPr>
      </w:pPr>
    </w:p>
    <w:tbl>
      <w:tblPr>
        <w:tblW w:w="15041" w:type="dxa"/>
        <w:tblInd w:w="93" w:type="dxa"/>
        <w:tblLook w:val="04A0"/>
      </w:tblPr>
      <w:tblGrid>
        <w:gridCol w:w="724"/>
        <w:gridCol w:w="888"/>
        <w:gridCol w:w="2231"/>
        <w:gridCol w:w="11198"/>
      </w:tblGrid>
      <w:tr w:rsidR="006D3636" w:rsidRPr="007D5740" w:rsidTr="006D3636">
        <w:trPr>
          <w:trHeight w:val="37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40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6D3636" w:rsidRPr="007D5740" w:rsidTr="006D3636">
        <w:trPr>
          <w:trHeight w:val="360"/>
        </w:trPr>
        <w:tc>
          <w:tcPr>
            <w:tcW w:w="15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2020 год и плановый период 2021-2022 годов</w:t>
            </w:r>
          </w:p>
        </w:tc>
      </w:tr>
      <w:tr w:rsidR="006D3636" w:rsidRPr="007D5740" w:rsidTr="006D3636">
        <w:trPr>
          <w:trHeight w:val="6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7D5740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6D3636" w:rsidRPr="007D5740" w:rsidTr="006D3636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D3636" w:rsidRPr="007D5740" w:rsidTr="006D3636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36" w:rsidRPr="007D5740" w:rsidRDefault="006D3636" w:rsidP="006D36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D3636" w:rsidRPr="007D5740" w:rsidTr="006D3636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36" w:rsidRPr="007D5740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6D3636" w:rsidRPr="007D5740" w:rsidTr="006D363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36" w:rsidRPr="007D5740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3636" w:rsidRPr="007D5740" w:rsidTr="006D3636">
        <w:trPr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6D3636" w:rsidRPr="007D5740" w:rsidTr="006D3636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6D3636" w:rsidRPr="007D5740" w:rsidTr="006D3636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6D3636" w:rsidRPr="007D5740" w:rsidTr="006D3636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2 02 15001 10 7601 150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36" w:rsidRPr="007D5740" w:rsidRDefault="006D3636" w:rsidP="006D36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740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7D5740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</w:tr>
      <w:tr w:rsidR="006D3636" w:rsidRPr="007D5740" w:rsidTr="006D3636">
        <w:trPr>
          <w:trHeight w:val="7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2 02 15001 10 8101 150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36" w:rsidRPr="007D5740" w:rsidRDefault="006D3636" w:rsidP="006D36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6D3636" w:rsidRPr="007D5740" w:rsidTr="006D3636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2 02 30024 10 7514 150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</w:tr>
      <w:tr w:rsidR="006D3636" w:rsidRPr="007D5740" w:rsidTr="006D3636"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2 02 35118 10 0000 150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36" w:rsidRPr="007D5740" w:rsidRDefault="006D3636" w:rsidP="006D36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6D3636" w:rsidRPr="007D5740" w:rsidTr="006D3636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2 02 45160 10 0000 150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36" w:rsidRPr="007D5740" w:rsidRDefault="006D3636" w:rsidP="006D36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3636" w:rsidRPr="007D5740" w:rsidTr="006D3636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2 02 49999 10 1021 150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36" w:rsidRPr="007D5740" w:rsidRDefault="006D3636" w:rsidP="006D36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740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</w:tr>
      <w:tr w:rsidR="006D3636" w:rsidRPr="007D5740" w:rsidTr="006D3636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2 02 49999 10 1049 150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36" w:rsidRPr="007D5740" w:rsidRDefault="006D3636" w:rsidP="006D36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</w:tr>
      <w:tr w:rsidR="006D3636" w:rsidRPr="007D5740" w:rsidTr="006D3636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2 02 49999 10 7412 150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36" w:rsidRPr="007D5740" w:rsidRDefault="006D3636" w:rsidP="006D36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6D3636" w:rsidRPr="007D5740" w:rsidTr="006D3636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2 02 49999 10 7508 150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36" w:rsidRPr="007D5740" w:rsidRDefault="006D3636" w:rsidP="006D36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6D3636" w:rsidRPr="007D5740" w:rsidTr="006D3636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2 02 49999 10 7509 150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36" w:rsidRPr="007D5740" w:rsidRDefault="006D3636" w:rsidP="006D36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6D3636" w:rsidRPr="007D5740" w:rsidTr="006D3636">
        <w:trPr>
          <w:trHeight w:val="6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2 02 49999 10 8102 150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36" w:rsidRPr="007D5740" w:rsidRDefault="006D3636" w:rsidP="006D36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6D3636" w:rsidRPr="007D5740" w:rsidTr="006D3636">
        <w:trPr>
          <w:trHeight w:val="6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2 02 49999 10 8166 150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36" w:rsidRPr="007D5740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6D3636" w:rsidRPr="007D5740" w:rsidTr="006D3636">
        <w:trPr>
          <w:trHeight w:val="3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2 02 49999 10 8186 150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36" w:rsidRPr="007D5740" w:rsidRDefault="006D3636" w:rsidP="006D36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6D3636" w:rsidRPr="007D5740" w:rsidTr="006D3636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2 07 05030 10 0000 150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6D3636" w:rsidRPr="007D5740" w:rsidTr="006D3636">
        <w:trPr>
          <w:trHeight w:val="5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2 08 05000 10 0000 150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6" w:rsidRPr="007D5740" w:rsidRDefault="006D3636" w:rsidP="006D36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3636" w:rsidRPr="007D5740" w:rsidTr="006D3636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6" w:rsidRPr="007D5740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6" w:rsidRPr="007D5740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636" w:rsidRPr="007D5740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3636" w:rsidRPr="007D5740" w:rsidTr="006D3636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636" w:rsidRPr="007D5740" w:rsidRDefault="006D3636" w:rsidP="006D3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6" w:rsidRPr="007D5740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36" w:rsidRPr="007D5740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636" w:rsidRPr="007D5740" w:rsidRDefault="006D3636" w:rsidP="006D36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36" w:rsidRDefault="006D3636" w:rsidP="006D3636">
      <w:pPr>
        <w:rPr>
          <w:rFonts w:ascii="Arial" w:hAnsi="Arial" w:cs="Arial"/>
          <w:sz w:val="16"/>
          <w:szCs w:val="16"/>
        </w:rPr>
      </w:pPr>
    </w:p>
    <w:p w:rsidR="006D3636" w:rsidRDefault="006D3636" w:rsidP="006D3636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A13A18" w:rsidRDefault="00A13A18">
      <w:pPr>
        <w:rPr>
          <w:rFonts w:ascii="Arial" w:hAnsi="Arial" w:cs="Arial"/>
          <w:sz w:val="16"/>
          <w:szCs w:val="16"/>
        </w:rPr>
      </w:pPr>
    </w:p>
    <w:p w:rsidR="00A13A18" w:rsidRDefault="00A13A18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tbl>
      <w:tblPr>
        <w:tblW w:w="14756" w:type="dxa"/>
        <w:tblInd w:w="94" w:type="dxa"/>
        <w:tblLook w:val="04A0"/>
      </w:tblPr>
      <w:tblGrid>
        <w:gridCol w:w="971"/>
        <w:gridCol w:w="937"/>
        <w:gridCol w:w="2887"/>
        <w:gridCol w:w="9961"/>
      </w:tblGrid>
      <w:tr w:rsidR="006762EF" w:rsidRPr="006762EF" w:rsidTr="006762E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RANGE!A1:D13"/>
            <w:bookmarkEnd w:id="0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2EF" w:rsidRPr="006762EF" w:rsidRDefault="006762EF" w:rsidP="006762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Приложение 3</w:t>
            </w:r>
          </w:p>
        </w:tc>
      </w:tr>
      <w:tr w:rsidR="006762EF" w:rsidRPr="006762EF" w:rsidTr="006762E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2EF" w:rsidRPr="006762EF" w:rsidRDefault="006762EF" w:rsidP="006762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к  Решению   Совета депутатов</w:t>
            </w:r>
          </w:p>
        </w:tc>
      </w:tr>
      <w:tr w:rsidR="006762EF" w:rsidRPr="006762EF" w:rsidTr="006762E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2EF" w:rsidRPr="006762EF" w:rsidRDefault="006762EF" w:rsidP="006762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от  25.12.2019 г. №  71-1</w:t>
            </w:r>
          </w:p>
        </w:tc>
      </w:tr>
      <w:tr w:rsidR="006762EF" w:rsidRPr="006762EF" w:rsidTr="006762EF">
        <w:trPr>
          <w:trHeight w:val="7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2EF" w:rsidRPr="006762EF" w:rsidTr="006762EF">
        <w:trPr>
          <w:trHeight w:val="1230"/>
        </w:trPr>
        <w:tc>
          <w:tcPr>
            <w:tcW w:w="1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Главные администраторы </w:t>
            </w: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источников внутреннего финансирования дефицита  бюджета Зотинского сельсовета на 2020 год и плановый период 2021-2022 годов</w:t>
            </w:r>
          </w:p>
        </w:tc>
      </w:tr>
      <w:tr w:rsidR="006762EF" w:rsidRPr="006762EF" w:rsidTr="006762EF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62EF" w:rsidRPr="006762EF" w:rsidTr="006762EF">
        <w:trPr>
          <w:trHeight w:val="7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62EF" w:rsidRPr="006762EF" w:rsidTr="006762E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62EF" w:rsidRPr="006762EF" w:rsidTr="006762EF">
        <w:trPr>
          <w:trHeight w:val="8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>ведом-ства</w:t>
            </w:r>
            <w:proofErr w:type="spellEnd"/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</w:tr>
      <w:tr w:rsidR="006762EF" w:rsidRPr="006762EF" w:rsidTr="006762EF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762EF" w:rsidRPr="006762EF" w:rsidTr="006762EF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Зотинского сельсовета</w:t>
            </w:r>
          </w:p>
        </w:tc>
      </w:tr>
      <w:tr w:rsidR="006762EF" w:rsidRPr="006762EF" w:rsidTr="006762EF">
        <w:trPr>
          <w:trHeight w:val="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EF" w:rsidRPr="006762EF" w:rsidRDefault="006762EF" w:rsidP="006762EF">
            <w:pPr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 бюджета поселений </w:t>
            </w:r>
          </w:p>
        </w:tc>
      </w:tr>
      <w:tr w:rsidR="006762EF" w:rsidRPr="006762EF" w:rsidTr="006762EF">
        <w:trPr>
          <w:trHeight w:val="2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EF" w:rsidRPr="006762EF" w:rsidRDefault="006762EF" w:rsidP="006762EF">
            <w:pPr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бюджета поселений</w:t>
            </w:r>
          </w:p>
        </w:tc>
      </w:tr>
    </w:tbl>
    <w:p w:rsidR="006762EF" w:rsidRDefault="006762EF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tbl>
      <w:tblPr>
        <w:tblW w:w="15173" w:type="dxa"/>
        <w:tblInd w:w="94" w:type="dxa"/>
        <w:tblLayout w:type="fixed"/>
        <w:tblLook w:val="04A0"/>
      </w:tblPr>
      <w:tblGrid>
        <w:gridCol w:w="1447"/>
        <w:gridCol w:w="2700"/>
        <w:gridCol w:w="3220"/>
        <w:gridCol w:w="1620"/>
        <w:gridCol w:w="3643"/>
        <w:gridCol w:w="2268"/>
        <w:gridCol w:w="39"/>
        <w:gridCol w:w="236"/>
      </w:tblGrid>
      <w:tr w:rsidR="00EB3DEB" w:rsidRPr="00EB3DEB" w:rsidTr="00EB3DEB">
        <w:trPr>
          <w:gridAfter w:val="2"/>
          <w:wAfter w:w="275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DEB" w:rsidRPr="00EB3DEB" w:rsidTr="00EB3DEB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trHeight w:val="77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 xml:space="preserve"> от 25.12.2019 г. № 71 -1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tbl>
      <w:tblPr>
        <w:tblW w:w="15339" w:type="dxa"/>
        <w:tblInd w:w="-176" w:type="dxa"/>
        <w:tblLayout w:type="fixed"/>
        <w:tblLook w:val="04A0"/>
      </w:tblPr>
      <w:tblGrid>
        <w:gridCol w:w="994"/>
        <w:gridCol w:w="2128"/>
        <w:gridCol w:w="8372"/>
        <w:gridCol w:w="1135"/>
        <w:gridCol w:w="1135"/>
        <w:gridCol w:w="1277"/>
        <w:gridCol w:w="298"/>
      </w:tblGrid>
      <w:tr w:rsidR="001D1E67" w:rsidRPr="00D2045C" w:rsidTr="001D1E67">
        <w:trPr>
          <w:trHeight w:val="1116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E67" w:rsidRPr="00D2045C" w:rsidRDefault="001D1E67" w:rsidP="001D1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2020 год</w:t>
            </w: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2021-2022 годов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80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257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8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D2045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2045C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3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25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15 718,606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14 792,091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14 784,275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2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308,400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328,900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344,300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2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210,000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25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210,000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49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488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4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80,100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82,800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86,300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276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1.03.02.00.1.01.0.000.110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80,100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82,800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86,300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4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1.03.02.23.1.01.0.000.110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36,700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39,700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701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1.03.02.23.1.01.0.000.110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36,700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39,700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6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1.03.02.24.1.01.0.000.110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7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1.03.02.24.1.01.0.000.110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045C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D2045C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6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1.03.02.25.1.01.0.000.110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47,900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49,700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51,400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56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1.03.02.25.1.01.0.000.110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47,900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49,700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51,400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7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1.03.02.26.1.01.0.000.110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-4,700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-5,300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-5,000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1.03.02.26.1.01.0.000.110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-4,700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-5,300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-5,000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25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21,200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22,800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25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20,200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21,800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4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20,200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21,800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4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1.06.01.03.0.10.0.000.110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20,200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21,800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25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2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1.06.06.04.3.10.0.000.110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5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1.06.06.04.3.10.0.000.110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2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25,200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43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1.08.04.00.0.01.1.000.110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25,200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711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1.08.04.02.0.01.1.000.110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25,200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55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1.08.04.02.0.01.1.000.110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23,000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24,100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25,200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25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15 410,206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14 463,191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14 439,975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43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15 410,206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14 463,191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14 439,975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12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E67" w:rsidRPr="00D2045C" w:rsidRDefault="001D1E67" w:rsidP="002F35D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1 976,405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1 135,043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1 135,043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27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E67" w:rsidRPr="00D2045C" w:rsidRDefault="001D1E67" w:rsidP="002F35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2045C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D2045C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1 976,405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2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127,424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126,963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129,756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E67" w:rsidRPr="00D2045C" w:rsidRDefault="001D1E67" w:rsidP="002F35D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42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127,424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126,963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129,756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42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127,424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126,963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129,756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41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127,424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126,963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129,756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41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4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4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25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2.02.40.00.0.00.0.000.150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13 304,383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13 199,191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13 173,182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2.02.45.16.0.00.0.000.150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397,093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50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2.02.45.16.0.10.0.000.150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14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12 907,290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13 199,191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13 173,182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23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12 907,290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13 199,191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13 173,182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56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2.02.49.99.9.10.1.049.150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045C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D2045C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5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95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55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Иные межбюджетные трансферты на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55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10 970,017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11 213,497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11 149,488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67" w:rsidRPr="00D2045C" w:rsidTr="001D1E67">
        <w:trPr>
          <w:trHeight w:val="771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67" w:rsidRPr="00D2045C" w:rsidRDefault="001D1E6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Pr="00D2045C" w:rsidRDefault="001D1E6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1E67" w:rsidRDefault="001D1E67" w:rsidP="001D1E67">
      <w:pPr>
        <w:rPr>
          <w:rFonts w:ascii="Arial" w:hAnsi="Arial" w:cs="Arial"/>
          <w:sz w:val="16"/>
          <w:szCs w:val="16"/>
        </w:rPr>
      </w:pPr>
    </w:p>
    <w:p w:rsidR="001D1E67" w:rsidRDefault="001D1E67" w:rsidP="001D1E67">
      <w:pPr>
        <w:rPr>
          <w:rFonts w:ascii="Arial" w:hAnsi="Arial" w:cs="Arial"/>
          <w:sz w:val="16"/>
          <w:szCs w:val="16"/>
        </w:rPr>
      </w:pPr>
    </w:p>
    <w:p w:rsidR="001D1E67" w:rsidRDefault="001D1E67" w:rsidP="001D1E67">
      <w:pPr>
        <w:rPr>
          <w:rFonts w:ascii="Arial" w:hAnsi="Arial" w:cs="Arial"/>
          <w:sz w:val="16"/>
          <w:szCs w:val="16"/>
        </w:rPr>
      </w:pPr>
    </w:p>
    <w:p w:rsidR="001D1E67" w:rsidRDefault="001D1E67" w:rsidP="001D1E67">
      <w:pPr>
        <w:rPr>
          <w:rFonts w:ascii="Arial" w:hAnsi="Arial" w:cs="Arial"/>
          <w:sz w:val="16"/>
          <w:szCs w:val="16"/>
        </w:rPr>
      </w:pPr>
    </w:p>
    <w:p w:rsidR="001D1E67" w:rsidRDefault="001D1E67" w:rsidP="001D1E67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A13A18" w:rsidRDefault="00A13A18">
      <w:pPr>
        <w:rPr>
          <w:rFonts w:ascii="Arial" w:hAnsi="Arial" w:cs="Arial"/>
          <w:sz w:val="16"/>
          <w:szCs w:val="16"/>
        </w:rPr>
      </w:pPr>
    </w:p>
    <w:p w:rsidR="00A13A18" w:rsidRDefault="00A13A18">
      <w:pPr>
        <w:rPr>
          <w:rFonts w:ascii="Arial" w:hAnsi="Arial" w:cs="Arial"/>
          <w:sz w:val="16"/>
          <w:szCs w:val="16"/>
        </w:rPr>
      </w:pPr>
    </w:p>
    <w:p w:rsidR="001D1E67" w:rsidRDefault="001D1E67">
      <w:pPr>
        <w:rPr>
          <w:rFonts w:ascii="Arial" w:hAnsi="Arial" w:cs="Arial"/>
          <w:sz w:val="16"/>
          <w:szCs w:val="16"/>
        </w:rPr>
      </w:pPr>
    </w:p>
    <w:p w:rsidR="001D1E67" w:rsidRDefault="001D1E67">
      <w:pPr>
        <w:rPr>
          <w:rFonts w:ascii="Arial" w:hAnsi="Arial" w:cs="Arial"/>
          <w:sz w:val="16"/>
          <w:szCs w:val="16"/>
        </w:rPr>
      </w:pPr>
    </w:p>
    <w:p w:rsidR="001D1E67" w:rsidRDefault="001D1E67">
      <w:pPr>
        <w:rPr>
          <w:rFonts w:ascii="Arial" w:hAnsi="Arial" w:cs="Arial"/>
          <w:sz w:val="16"/>
          <w:szCs w:val="16"/>
        </w:rPr>
      </w:pPr>
    </w:p>
    <w:p w:rsidR="001D1E67" w:rsidRDefault="001D1E67">
      <w:pPr>
        <w:rPr>
          <w:rFonts w:ascii="Arial" w:hAnsi="Arial" w:cs="Arial"/>
          <w:sz w:val="16"/>
          <w:szCs w:val="16"/>
        </w:rPr>
      </w:pPr>
    </w:p>
    <w:p w:rsidR="001D1E67" w:rsidRDefault="001D1E67">
      <w:pPr>
        <w:rPr>
          <w:rFonts w:ascii="Arial" w:hAnsi="Arial" w:cs="Arial"/>
          <w:sz w:val="16"/>
          <w:szCs w:val="16"/>
        </w:rPr>
      </w:pPr>
    </w:p>
    <w:p w:rsidR="001D1E67" w:rsidRDefault="001D1E67">
      <w:pPr>
        <w:rPr>
          <w:rFonts w:ascii="Arial" w:hAnsi="Arial" w:cs="Arial"/>
          <w:sz w:val="16"/>
          <w:szCs w:val="16"/>
        </w:rPr>
      </w:pPr>
    </w:p>
    <w:p w:rsidR="001D1E67" w:rsidRDefault="001D1E67">
      <w:pPr>
        <w:rPr>
          <w:rFonts w:ascii="Arial" w:hAnsi="Arial" w:cs="Arial"/>
          <w:sz w:val="16"/>
          <w:szCs w:val="16"/>
        </w:rPr>
      </w:pPr>
    </w:p>
    <w:p w:rsidR="001D1E67" w:rsidRDefault="001D1E67">
      <w:pPr>
        <w:rPr>
          <w:rFonts w:ascii="Arial" w:hAnsi="Arial" w:cs="Arial"/>
          <w:sz w:val="16"/>
          <w:szCs w:val="16"/>
        </w:rPr>
      </w:pPr>
    </w:p>
    <w:p w:rsidR="001D1E67" w:rsidRDefault="001D1E67">
      <w:pPr>
        <w:rPr>
          <w:rFonts w:ascii="Arial" w:hAnsi="Arial" w:cs="Arial"/>
          <w:sz w:val="16"/>
          <w:szCs w:val="16"/>
        </w:rPr>
      </w:pPr>
    </w:p>
    <w:p w:rsidR="001D1E67" w:rsidRDefault="001D1E67">
      <w:pPr>
        <w:rPr>
          <w:rFonts w:ascii="Arial" w:hAnsi="Arial" w:cs="Arial"/>
          <w:sz w:val="16"/>
          <w:szCs w:val="16"/>
        </w:rPr>
      </w:pPr>
    </w:p>
    <w:tbl>
      <w:tblPr>
        <w:tblW w:w="14756" w:type="dxa"/>
        <w:tblInd w:w="94" w:type="dxa"/>
        <w:tblLayout w:type="fixed"/>
        <w:tblLook w:val="04A0"/>
      </w:tblPr>
      <w:tblGrid>
        <w:gridCol w:w="865"/>
        <w:gridCol w:w="3685"/>
        <w:gridCol w:w="1276"/>
        <w:gridCol w:w="1276"/>
        <w:gridCol w:w="1134"/>
        <w:gridCol w:w="992"/>
        <w:gridCol w:w="884"/>
        <w:gridCol w:w="1101"/>
        <w:gridCol w:w="3543"/>
      </w:tblGrid>
      <w:tr w:rsidR="006B2865" w:rsidRPr="006B2865" w:rsidTr="00BD220E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sz w:val="24"/>
                <w:szCs w:val="24"/>
              </w:rPr>
            </w:pPr>
          </w:p>
        </w:tc>
      </w:tr>
      <w:tr w:rsidR="006B2865" w:rsidRPr="006B2865" w:rsidTr="00BD220E">
        <w:trPr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67" w:rsidRDefault="001D1E67" w:rsidP="006B28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1E67" w:rsidRDefault="001D1E67" w:rsidP="006B28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Приложение 5</w:t>
            </w:r>
          </w:p>
        </w:tc>
      </w:tr>
      <w:tr w:rsidR="006B2865" w:rsidRPr="006B2865" w:rsidTr="00BD220E">
        <w:trPr>
          <w:trHeight w:val="19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6B2865" w:rsidRPr="006B2865" w:rsidTr="00BD220E">
        <w:trPr>
          <w:trHeight w:val="81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 xml:space="preserve"> от 25.12.2019 г. №  71 -1</w:t>
            </w:r>
          </w:p>
        </w:tc>
      </w:tr>
      <w:tr w:rsidR="006B2865" w:rsidRPr="006B2865" w:rsidTr="00BD220E">
        <w:trPr>
          <w:trHeight w:val="81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220E" w:rsidRDefault="00BD220E" w:rsidP="00BD220E">
      <w:pPr>
        <w:rPr>
          <w:rFonts w:ascii="Arial" w:hAnsi="Arial" w:cs="Arial"/>
          <w:sz w:val="16"/>
          <w:szCs w:val="16"/>
        </w:rPr>
      </w:pPr>
    </w:p>
    <w:p w:rsidR="00BD220E" w:rsidRDefault="00BD220E" w:rsidP="00BD220E">
      <w:pPr>
        <w:rPr>
          <w:rFonts w:ascii="Arial" w:hAnsi="Arial" w:cs="Arial"/>
          <w:sz w:val="16"/>
          <w:szCs w:val="16"/>
        </w:rPr>
      </w:pPr>
    </w:p>
    <w:tbl>
      <w:tblPr>
        <w:tblW w:w="15450" w:type="dxa"/>
        <w:tblInd w:w="93" w:type="dxa"/>
        <w:tblLook w:val="04A0"/>
      </w:tblPr>
      <w:tblGrid>
        <w:gridCol w:w="582"/>
        <w:gridCol w:w="6946"/>
        <w:gridCol w:w="236"/>
        <w:gridCol w:w="756"/>
        <w:gridCol w:w="661"/>
        <w:gridCol w:w="473"/>
        <w:gridCol w:w="1276"/>
        <w:gridCol w:w="236"/>
        <w:gridCol w:w="473"/>
        <w:gridCol w:w="1134"/>
        <w:gridCol w:w="94"/>
        <w:gridCol w:w="1040"/>
        <w:gridCol w:w="94"/>
        <w:gridCol w:w="615"/>
        <w:gridCol w:w="425"/>
        <w:gridCol w:w="409"/>
      </w:tblGrid>
      <w:tr w:rsidR="00537E37" w:rsidRPr="00F34CD2" w:rsidTr="002F35DF">
        <w:trPr>
          <w:gridAfter w:val="1"/>
          <w:wAfter w:w="409" w:type="dxa"/>
          <w:trHeight w:val="573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</w:t>
            </w:r>
            <w:proofErr w:type="spellStart"/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2020 год и плановый период 2021-2022 годов</w:t>
            </w:r>
          </w:p>
        </w:tc>
      </w:tr>
      <w:tr w:rsidR="00537E37" w:rsidRPr="00F34CD2" w:rsidTr="002F35DF">
        <w:trPr>
          <w:trHeight w:val="315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7E37" w:rsidRPr="00F34CD2" w:rsidTr="002F35DF">
        <w:trPr>
          <w:trHeight w:val="270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F34CD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34CD2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15 894,911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15 339,513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15 380,320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8,223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17,215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8,223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17,215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8,223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17,215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5 927,958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5 199,571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5 186,371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4 747,872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4 149,485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4 136,285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F34CD2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F34CD2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4 747,872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4 149,485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4 136,285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34CD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F34CD2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34CD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F34CD2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83,537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r w:rsidRPr="00F34CD2">
              <w:rPr>
                <w:rFonts w:ascii="Arial" w:hAnsi="Arial" w:cs="Arial"/>
                <w:sz w:val="16"/>
                <w:szCs w:val="16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25,229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4 639,106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4 149,485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4 136,285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3 391,052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3 391,052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3 391,052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3 391,052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3 391,052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3 391,052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D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1 243,629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1 243,629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1 243,629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4CD2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34CD2">
              <w:rPr>
                <w:rFonts w:ascii="Arial" w:hAnsi="Arial" w:cs="Arial"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D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F34CD2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34CD2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126,963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129,756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126,963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129,756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Субвенции </w:t>
            </w:r>
            <w:proofErr w:type="spellStart"/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бюджетампоселений</w:t>
            </w:r>
            <w:proofErr w:type="spellEnd"/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осуществление первичного воинского учета </w:t>
            </w: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на территориях, где отсутствуют военные комиссариаты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127,424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126,963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129,756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lastRenderedPageBreak/>
              <w:t>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123,859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123,859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123,859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443,748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63,167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63,167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D2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45,655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F34CD2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F34CD2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1 975,941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2 018,163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lastRenderedPageBreak/>
              <w:t>76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1 975,941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2 018,163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1 829,978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1 975,941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2 018,163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Программные расходы. </w:t>
            </w:r>
            <w:proofErr w:type="spellStart"/>
            <w:r w:rsidRPr="00F34CD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34CD2">
              <w:rPr>
                <w:rFonts w:ascii="Arial" w:hAnsi="Arial" w:cs="Arial"/>
                <w:sz w:val="16"/>
                <w:szCs w:val="16"/>
              </w:rPr>
              <w:t xml:space="preserve">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Программные расходы. </w:t>
            </w:r>
            <w:proofErr w:type="spellStart"/>
            <w:r w:rsidRPr="00F34CD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34CD2">
              <w:rPr>
                <w:rFonts w:ascii="Arial" w:hAnsi="Arial" w:cs="Arial"/>
                <w:sz w:val="16"/>
                <w:szCs w:val="16"/>
              </w:rPr>
              <w:t xml:space="preserve">  на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1 583,699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1 983,543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1 983,543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1 583,699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1 983,543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1 983,543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1 583,699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1 983,543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1 983,543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1 125,827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1 125,827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1 125,827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1 125,827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lastRenderedPageBreak/>
              <w:t>107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262,905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262,905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362,905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262,905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262,905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362,905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262,905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262,905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262,905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262,905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262,905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4 316,382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D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1 665,723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1 665,723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1 665,723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D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537E37" w:rsidRPr="00F34CD2" w:rsidTr="002F35DF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37" w:rsidRPr="00F34CD2" w:rsidRDefault="00537E37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37" w:rsidRPr="00F34CD2" w:rsidRDefault="00537E37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537E37" w:rsidRDefault="00537E37" w:rsidP="00537E37">
      <w:pPr>
        <w:rPr>
          <w:rFonts w:ascii="Arial" w:hAnsi="Arial" w:cs="Arial"/>
          <w:sz w:val="16"/>
          <w:szCs w:val="16"/>
        </w:rPr>
      </w:pPr>
    </w:p>
    <w:p w:rsidR="00537E37" w:rsidRDefault="00537E37" w:rsidP="00537E37">
      <w:pPr>
        <w:rPr>
          <w:rFonts w:ascii="Arial" w:hAnsi="Arial" w:cs="Arial"/>
          <w:sz w:val="16"/>
          <w:szCs w:val="16"/>
        </w:rPr>
      </w:pPr>
    </w:p>
    <w:p w:rsidR="00537E37" w:rsidRDefault="00537E37" w:rsidP="00537E37">
      <w:pPr>
        <w:rPr>
          <w:rFonts w:ascii="Arial" w:hAnsi="Arial" w:cs="Arial"/>
          <w:sz w:val="16"/>
          <w:szCs w:val="16"/>
        </w:rPr>
      </w:pPr>
    </w:p>
    <w:p w:rsidR="00537E37" w:rsidRDefault="00537E37" w:rsidP="00537E37">
      <w:pPr>
        <w:rPr>
          <w:rFonts w:ascii="Arial" w:hAnsi="Arial" w:cs="Arial"/>
          <w:sz w:val="16"/>
          <w:szCs w:val="16"/>
        </w:rPr>
      </w:pPr>
    </w:p>
    <w:p w:rsidR="00537E37" w:rsidRDefault="00537E37" w:rsidP="00537E37">
      <w:pPr>
        <w:rPr>
          <w:rFonts w:ascii="Arial" w:hAnsi="Arial" w:cs="Arial"/>
          <w:sz w:val="16"/>
          <w:szCs w:val="16"/>
        </w:rPr>
      </w:pPr>
    </w:p>
    <w:p w:rsidR="00537E37" w:rsidRDefault="00537E37" w:rsidP="00537E37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537E37" w:rsidRDefault="00537E37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tbl>
      <w:tblPr>
        <w:tblW w:w="14977" w:type="dxa"/>
        <w:tblInd w:w="94" w:type="dxa"/>
        <w:tblLook w:val="04A0"/>
      </w:tblPr>
      <w:tblGrid>
        <w:gridCol w:w="1026"/>
        <w:gridCol w:w="130"/>
        <w:gridCol w:w="4417"/>
        <w:gridCol w:w="1156"/>
        <w:gridCol w:w="1156"/>
        <w:gridCol w:w="1430"/>
        <w:gridCol w:w="820"/>
        <w:gridCol w:w="107"/>
        <w:gridCol w:w="1049"/>
        <w:gridCol w:w="121"/>
        <w:gridCol w:w="1317"/>
        <w:gridCol w:w="1024"/>
        <w:gridCol w:w="667"/>
        <w:gridCol w:w="557"/>
      </w:tblGrid>
      <w:tr w:rsidR="00C42CBC" w:rsidRPr="002F02B9" w:rsidTr="00C42CBC">
        <w:trPr>
          <w:gridAfter w:val="1"/>
          <w:wAfter w:w="557" w:type="dxa"/>
          <w:trHeight w:val="331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CBC" w:rsidRPr="00C42CBC" w:rsidTr="00C42CBC">
        <w:trPr>
          <w:gridAfter w:val="1"/>
          <w:wAfter w:w="557" w:type="dxa"/>
          <w:trHeight w:val="331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pStyle w:val="ad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Приложение 6</w:t>
            </w:r>
          </w:p>
        </w:tc>
      </w:tr>
      <w:tr w:rsidR="00C42CBC" w:rsidRPr="00C42CBC" w:rsidTr="00BD220E">
        <w:trPr>
          <w:gridAfter w:val="1"/>
          <w:wAfter w:w="557" w:type="dxa"/>
          <w:trHeight w:val="81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pStyle w:val="ad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C42CBC" w:rsidRPr="00C42CBC" w:rsidTr="00C42CBC">
        <w:trPr>
          <w:gridAfter w:val="1"/>
          <w:wAfter w:w="557" w:type="dxa"/>
          <w:trHeight w:val="515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pStyle w:val="ad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от 25.12.2019 г. №  71-1</w:t>
            </w:r>
          </w:p>
        </w:tc>
      </w:tr>
      <w:tr w:rsidR="00C42CBC" w:rsidRPr="002F02B9" w:rsidTr="00C42CBC">
        <w:trPr>
          <w:gridAfter w:val="1"/>
          <w:wAfter w:w="557" w:type="dxa"/>
          <w:trHeight w:val="113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CBC" w:rsidRPr="002F02B9" w:rsidTr="00BD220E">
        <w:trPr>
          <w:trHeight w:val="81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CBC" w:rsidRPr="002F02B9" w:rsidTr="00E52891">
        <w:trPr>
          <w:trHeight w:val="81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CBC" w:rsidRPr="002F02B9" w:rsidTr="00C42CBC">
        <w:trPr>
          <w:trHeight w:val="77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7B2C" w:rsidRPr="00C42CBC" w:rsidRDefault="001D7B2C">
      <w:pPr>
        <w:rPr>
          <w:rFonts w:ascii="Arial" w:hAnsi="Arial" w:cs="Arial"/>
          <w:sz w:val="16"/>
          <w:szCs w:val="16"/>
        </w:rPr>
      </w:pPr>
    </w:p>
    <w:tbl>
      <w:tblPr>
        <w:tblW w:w="17061" w:type="dxa"/>
        <w:tblInd w:w="93" w:type="dxa"/>
        <w:tblLook w:val="04A0"/>
      </w:tblPr>
      <w:tblGrid>
        <w:gridCol w:w="724"/>
        <w:gridCol w:w="851"/>
        <w:gridCol w:w="8032"/>
        <w:gridCol w:w="236"/>
        <w:gridCol w:w="662"/>
        <w:gridCol w:w="494"/>
        <w:gridCol w:w="640"/>
        <w:gridCol w:w="545"/>
        <w:gridCol w:w="731"/>
        <w:gridCol w:w="708"/>
        <w:gridCol w:w="1235"/>
        <w:gridCol w:w="782"/>
        <w:gridCol w:w="1421"/>
      </w:tblGrid>
      <w:tr w:rsidR="005D0A40" w:rsidRPr="00037EAF" w:rsidTr="002F35DF">
        <w:trPr>
          <w:gridAfter w:val="2"/>
          <w:wAfter w:w="2203" w:type="dxa"/>
          <w:trHeight w:val="345"/>
        </w:trPr>
        <w:tc>
          <w:tcPr>
            <w:tcW w:w="148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 ЗОТИНСКОГО СЕЛЬСОВЕТА НА 2020 год</w:t>
            </w:r>
          </w:p>
        </w:tc>
      </w:tr>
      <w:tr w:rsidR="005D0A40" w:rsidRPr="00037EAF" w:rsidTr="002F35DF">
        <w:trPr>
          <w:gridAfter w:val="2"/>
          <w:wAfter w:w="2203" w:type="dxa"/>
          <w:trHeight w:val="80"/>
        </w:trPr>
        <w:tc>
          <w:tcPr>
            <w:tcW w:w="148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A40" w:rsidRPr="00037EAF" w:rsidTr="002F35DF">
        <w:trPr>
          <w:trHeight w:val="27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План 2020 год</w:t>
            </w:r>
          </w:p>
        </w:tc>
      </w:tr>
      <w:tr w:rsidR="005D0A40" w:rsidRPr="00037EAF" w:rsidTr="002F35DF">
        <w:trPr>
          <w:gridAfter w:val="2"/>
          <w:wAfter w:w="2203" w:type="dxa"/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15 894,911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5 927,958</w:t>
            </w:r>
          </w:p>
        </w:tc>
      </w:tr>
      <w:tr w:rsidR="005D0A40" w:rsidRPr="00037EAF" w:rsidTr="002F35DF">
        <w:trPr>
          <w:gridAfter w:val="2"/>
          <w:wAfter w:w="2203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5D0A40" w:rsidRPr="00037EAF" w:rsidTr="002F35DF">
        <w:trPr>
          <w:gridAfter w:val="2"/>
          <w:wAfter w:w="2203" w:type="dxa"/>
          <w:trHeight w:val="4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766,584</w:t>
            </w:r>
          </w:p>
        </w:tc>
      </w:tr>
      <w:tr w:rsidR="005D0A40" w:rsidRPr="00037EAF" w:rsidTr="002F35DF">
        <w:trPr>
          <w:gridAfter w:val="2"/>
          <w:wAfter w:w="2203" w:type="dxa"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</w:tr>
      <w:tr w:rsidR="005D0A40" w:rsidRPr="00037EAF" w:rsidTr="002F35DF">
        <w:trPr>
          <w:gridAfter w:val="2"/>
          <w:wAfter w:w="2203" w:type="dxa"/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231,508</w:t>
            </w:r>
          </w:p>
        </w:tc>
      </w:tr>
      <w:tr w:rsidR="005D0A40" w:rsidRPr="00037EAF" w:rsidTr="002F35DF">
        <w:trPr>
          <w:gridAfter w:val="2"/>
          <w:wAfter w:w="2203" w:type="dxa"/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</w:tr>
      <w:tr w:rsidR="005D0A40" w:rsidRPr="00037EAF" w:rsidTr="002F35DF">
        <w:trPr>
          <w:gridAfter w:val="2"/>
          <w:wAfter w:w="2203" w:type="dxa"/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4 747,872</w:t>
            </w:r>
          </w:p>
        </w:tc>
      </w:tr>
      <w:tr w:rsidR="005D0A40" w:rsidRPr="00037EAF" w:rsidTr="002F35DF">
        <w:trPr>
          <w:gridAfter w:val="2"/>
          <w:wAfter w:w="2203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4 747,872</w:t>
            </w:r>
          </w:p>
        </w:tc>
      </w:tr>
      <w:tr w:rsidR="005D0A40" w:rsidRPr="00037EAF" w:rsidTr="002F35DF">
        <w:trPr>
          <w:gridAfter w:val="2"/>
          <w:wAfter w:w="2203" w:type="dxa"/>
          <w:trHeight w:val="3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2 289,444</w:t>
            </w:r>
          </w:p>
        </w:tc>
      </w:tr>
      <w:tr w:rsidR="005D0A40" w:rsidRPr="00037EAF" w:rsidTr="002F35DF">
        <w:trPr>
          <w:gridAfter w:val="2"/>
          <w:wAfter w:w="2203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</w:tr>
      <w:tr w:rsidR="005D0A40" w:rsidRPr="00037EAF" w:rsidTr="002F35DF">
        <w:trPr>
          <w:gridAfter w:val="2"/>
          <w:wAfter w:w="2203" w:type="dxa"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410,195</w:t>
            </w:r>
          </w:p>
        </w:tc>
      </w:tr>
      <w:tr w:rsidR="005D0A40" w:rsidRPr="00037EAF" w:rsidTr="002F35DF">
        <w:trPr>
          <w:gridAfter w:val="2"/>
          <w:wAfter w:w="2203" w:type="dxa"/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</w:tr>
      <w:tr w:rsidR="005D0A40" w:rsidRPr="00037EAF" w:rsidTr="002F35DF">
        <w:trPr>
          <w:gridAfter w:val="2"/>
          <w:wAfter w:w="2203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691,413</w:t>
            </w:r>
          </w:p>
        </w:tc>
      </w:tr>
      <w:tr w:rsidR="005D0A40" w:rsidRPr="00037EAF" w:rsidTr="002F35DF">
        <w:trPr>
          <w:gridAfter w:val="2"/>
          <w:wAfter w:w="2203" w:type="dxa"/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</w:tr>
      <w:tr w:rsidR="005D0A40" w:rsidRPr="00037EAF" w:rsidTr="002F35DF">
        <w:trPr>
          <w:gridAfter w:val="2"/>
          <w:wAfter w:w="2203" w:type="dxa"/>
          <w:trHeight w:val="8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размера оплаты труда</w:t>
            </w:r>
            <w:proofErr w:type="gramEnd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9210010490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108,766</w:t>
            </w:r>
          </w:p>
        </w:tc>
      </w:tr>
      <w:tr w:rsidR="005D0A40" w:rsidRPr="00037EAF" w:rsidTr="002F35DF">
        <w:trPr>
          <w:gridAfter w:val="2"/>
          <w:wAfter w:w="2203" w:type="dxa"/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9210010490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83,537</w:t>
            </w:r>
          </w:p>
        </w:tc>
      </w:tr>
      <w:tr w:rsidR="005D0A40" w:rsidRPr="00037EAF" w:rsidTr="002F35DF">
        <w:trPr>
          <w:gridAfter w:val="2"/>
          <w:wAfter w:w="2203" w:type="dxa"/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83,537</w:t>
            </w:r>
          </w:p>
        </w:tc>
      </w:tr>
      <w:tr w:rsidR="005D0A40" w:rsidRPr="00037EAF" w:rsidTr="002F35DF">
        <w:trPr>
          <w:gridAfter w:val="2"/>
          <w:wAfter w:w="2203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9210010490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25,229</w:t>
            </w:r>
          </w:p>
        </w:tc>
      </w:tr>
      <w:tr w:rsidR="005D0A40" w:rsidRPr="00037EAF" w:rsidTr="002F35DF">
        <w:trPr>
          <w:gridAfter w:val="2"/>
          <w:wAfter w:w="2203" w:type="dxa"/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9210014910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25,229</w:t>
            </w:r>
          </w:p>
        </w:tc>
      </w:tr>
      <w:tr w:rsidR="005D0A40" w:rsidRPr="00037EAF" w:rsidTr="002F35DF">
        <w:trPr>
          <w:gridAfter w:val="2"/>
          <w:wAfter w:w="2203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1 243,629</w:t>
            </w:r>
          </w:p>
        </w:tc>
      </w:tr>
      <w:tr w:rsidR="005D0A40" w:rsidRPr="00037EAF" w:rsidTr="002F35DF">
        <w:trPr>
          <w:gridAfter w:val="2"/>
          <w:wAfter w:w="2203" w:type="dxa"/>
          <w:trHeight w:val="1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1 243,629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4,425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4,425</w:t>
            </w:r>
          </w:p>
        </w:tc>
      </w:tr>
      <w:tr w:rsidR="005D0A40" w:rsidRPr="00037EAF" w:rsidTr="002F35DF">
        <w:trPr>
          <w:gridAfter w:val="2"/>
          <w:wAfter w:w="2203" w:type="dxa"/>
          <w:trHeight w:val="1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5D0A40" w:rsidRPr="00037EAF" w:rsidTr="002F35DF">
        <w:trPr>
          <w:gridAfter w:val="2"/>
          <w:wAfter w:w="2203" w:type="dxa"/>
          <w:trHeight w:val="1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5D0A40" w:rsidRPr="00037EAF" w:rsidTr="002F35DF">
        <w:trPr>
          <w:gridAfter w:val="2"/>
          <w:wAfter w:w="2203" w:type="dxa"/>
          <w:trHeight w:val="1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Зотинского сельсовета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5D0A40" w:rsidRPr="00037EAF" w:rsidTr="002F35DF">
        <w:trPr>
          <w:gridAfter w:val="2"/>
          <w:wAfter w:w="2203" w:type="dxa"/>
          <w:trHeight w:val="5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5D0A40" w:rsidRPr="00037EAF" w:rsidTr="002F35DF">
        <w:trPr>
          <w:gridAfter w:val="2"/>
          <w:wAfter w:w="2203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5D0A40" w:rsidRPr="00037EAF" w:rsidTr="002F35DF">
        <w:trPr>
          <w:gridAfter w:val="2"/>
          <w:wAfter w:w="2203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127,424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127,424</w:t>
            </w:r>
          </w:p>
        </w:tc>
      </w:tr>
      <w:tr w:rsidR="005D0A40" w:rsidRPr="00037EAF" w:rsidTr="002F35DF">
        <w:trPr>
          <w:gridAfter w:val="2"/>
          <w:wAfter w:w="2203" w:type="dxa"/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</w:t>
            </w: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комиссариаты, в рамках непрограммных расходов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127,424</w:t>
            </w:r>
          </w:p>
        </w:tc>
      </w:tr>
      <w:tr w:rsidR="005D0A40" w:rsidRPr="00037EAF" w:rsidTr="002F35DF">
        <w:trPr>
          <w:gridAfter w:val="2"/>
          <w:wAfter w:w="2203" w:type="dxa"/>
          <w:trHeight w:val="3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95,129</w:t>
            </w:r>
          </w:p>
        </w:tc>
      </w:tr>
      <w:tr w:rsidR="005D0A40" w:rsidRPr="00037EAF" w:rsidTr="002F35DF">
        <w:trPr>
          <w:gridAfter w:val="2"/>
          <w:wAfter w:w="2203" w:type="dxa"/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</w:tr>
      <w:tr w:rsidR="005D0A40" w:rsidRPr="00037EAF" w:rsidTr="002F35DF">
        <w:trPr>
          <w:gridAfter w:val="2"/>
          <w:wAfter w:w="2203" w:type="dxa"/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28,730</w:t>
            </w:r>
          </w:p>
        </w:tc>
      </w:tr>
      <w:tr w:rsidR="005D0A40" w:rsidRPr="00037EAF" w:rsidTr="002F35DF">
        <w:trPr>
          <w:gridAfter w:val="2"/>
          <w:wAfter w:w="2203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</w:tr>
      <w:tr w:rsidR="005D0A40" w:rsidRPr="00037EAF" w:rsidTr="005D0A40">
        <w:trPr>
          <w:gridAfter w:val="2"/>
          <w:wAfter w:w="2203" w:type="dxa"/>
          <w:trHeight w:val="3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3,565</w:t>
            </w:r>
          </w:p>
        </w:tc>
      </w:tr>
      <w:tr w:rsidR="005D0A40" w:rsidRPr="00037EAF" w:rsidTr="002F35DF">
        <w:trPr>
          <w:gridAfter w:val="2"/>
          <w:wAfter w:w="2203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</w:tr>
      <w:tr w:rsidR="005D0A40" w:rsidRPr="00037EAF" w:rsidTr="002F35DF">
        <w:trPr>
          <w:gridAfter w:val="2"/>
          <w:wAfter w:w="220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443,748</w:t>
            </w:r>
          </w:p>
        </w:tc>
      </w:tr>
      <w:tr w:rsidR="005D0A40" w:rsidRPr="00037EAF" w:rsidTr="002F35DF">
        <w:trPr>
          <w:gridAfter w:val="2"/>
          <w:wAfter w:w="2203" w:type="dxa"/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397,093</w:t>
            </w:r>
          </w:p>
        </w:tc>
      </w:tr>
      <w:tr w:rsidR="005D0A40" w:rsidRPr="00037EAF" w:rsidTr="002F35DF">
        <w:trPr>
          <w:gridAfter w:val="2"/>
          <w:wAfter w:w="2203" w:type="dxa"/>
          <w:trHeight w:val="5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397,093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0310080500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397,093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</w:tr>
      <w:tr w:rsidR="005D0A40" w:rsidRPr="00037EAF" w:rsidTr="002F35DF">
        <w:trPr>
          <w:gridAfter w:val="2"/>
          <w:wAfter w:w="2203" w:type="dxa"/>
          <w:trHeight w:val="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45,655</w:t>
            </w:r>
          </w:p>
        </w:tc>
      </w:tr>
      <w:tr w:rsidR="005D0A40" w:rsidRPr="00037EAF" w:rsidTr="002F35DF">
        <w:trPr>
          <w:gridAfter w:val="2"/>
          <w:wAfter w:w="2203" w:type="dxa"/>
          <w:trHeight w:val="8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</w:r>
            <w:proofErr w:type="gramStart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"О</w:t>
            </w:r>
            <w:proofErr w:type="gramEnd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беспечение комфортной среды проживания на территории  Зотинского сельсовета"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45,655</w:t>
            </w:r>
          </w:p>
        </w:tc>
      </w:tr>
      <w:tr w:rsidR="005D0A40" w:rsidRPr="00037EAF" w:rsidTr="002F35DF">
        <w:trPr>
          <w:gridAfter w:val="2"/>
          <w:wAfter w:w="2203" w:type="dxa"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0320074120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41,505</w:t>
            </w:r>
          </w:p>
        </w:tc>
      </w:tr>
      <w:tr w:rsidR="005D0A40" w:rsidRPr="00037EAF" w:rsidTr="002F35DF">
        <w:trPr>
          <w:gridAfter w:val="2"/>
          <w:wAfter w:w="2203" w:type="dxa"/>
          <w:trHeight w:val="1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</w:tr>
      <w:tr w:rsidR="005D0A40" w:rsidRPr="00037EAF" w:rsidTr="002F35DF">
        <w:trPr>
          <w:gridAfter w:val="2"/>
          <w:wAfter w:w="2203" w:type="dxa"/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4,150</w:t>
            </w:r>
          </w:p>
        </w:tc>
      </w:tr>
      <w:tr w:rsidR="005D0A40" w:rsidRPr="00037EAF" w:rsidTr="002F35DF">
        <w:trPr>
          <w:gridAfter w:val="2"/>
          <w:wAfter w:w="2203" w:type="dxa"/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</w:tr>
      <w:tr w:rsidR="005D0A40" w:rsidRPr="00037EAF" w:rsidTr="002F35DF">
        <w:trPr>
          <w:gridAfter w:val="2"/>
          <w:wAfter w:w="2203" w:type="dxa"/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5D0A40" w:rsidRPr="00037EAF" w:rsidTr="002F35DF">
        <w:trPr>
          <w:gridAfter w:val="2"/>
          <w:wAfter w:w="2203" w:type="dxa"/>
          <w:trHeight w:val="1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0230080410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5D0A40" w:rsidRPr="00037EAF" w:rsidTr="002F35DF">
        <w:trPr>
          <w:gridAfter w:val="2"/>
          <w:wAfter w:w="2203" w:type="dxa"/>
          <w:trHeight w:val="3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0230080410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5D0A40" w:rsidRPr="00037EAF" w:rsidTr="002F35DF">
        <w:trPr>
          <w:gridAfter w:val="2"/>
          <w:wAfter w:w="220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</w:tr>
      <w:tr w:rsidR="005D0A40" w:rsidRPr="00037EAF" w:rsidTr="002F35DF">
        <w:trPr>
          <w:gridAfter w:val="2"/>
          <w:wAfter w:w="2203" w:type="dxa"/>
          <w:trHeight w:val="3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838,050</w:t>
            </w:r>
          </w:p>
        </w:tc>
      </w:tr>
      <w:tr w:rsidR="005D0A40" w:rsidRPr="00037EAF" w:rsidTr="002F35DF">
        <w:trPr>
          <w:gridAfter w:val="2"/>
          <w:wAfter w:w="2203" w:type="dxa"/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838,050</w:t>
            </w:r>
          </w:p>
        </w:tc>
      </w:tr>
      <w:tr w:rsidR="005D0A40" w:rsidRPr="00037EAF" w:rsidTr="002F35DF">
        <w:trPr>
          <w:gridAfter w:val="2"/>
          <w:wAfter w:w="2203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</w:tr>
      <w:tr w:rsidR="005D0A40" w:rsidRPr="00037EAF" w:rsidTr="002F35DF">
        <w:trPr>
          <w:gridAfter w:val="2"/>
          <w:wAfter w:w="2203" w:type="dxa"/>
          <w:trHeight w:val="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ремонт автомобильных дорог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15,923</w:t>
            </w:r>
          </w:p>
        </w:tc>
      </w:tr>
      <w:tr w:rsidR="005D0A40" w:rsidRPr="00037EAF" w:rsidTr="002F35DF">
        <w:trPr>
          <w:gridAfter w:val="2"/>
          <w:wAfter w:w="2203" w:type="dxa"/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15,923</w:t>
            </w:r>
          </w:p>
        </w:tc>
      </w:tr>
      <w:tr w:rsidR="005D0A40" w:rsidRPr="00037EAF" w:rsidTr="002F35DF">
        <w:trPr>
          <w:gridAfter w:val="2"/>
          <w:wAfter w:w="2203" w:type="dxa"/>
          <w:trHeight w:val="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</w:tr>
      <w:tr w:rsidR="005D0A40" w:rsidRPr="00037EAF" w:rsidTr="002F35DF">
        <w:trPr>
          <w:gridAfter w:val="2"/>
          <w:wAfter w:w="2203" w:type="dxa"/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80,100</w:t>
            </w:r>
          </w:p>
        </w:tc>
      </w:tr>
      <w:tr w:rsidR="005D0A40" w:rsidRPr="00037EAF" w:rsidTr="002F35DF">
        <w:trPr>
          <w:gridAfter w:val="2"/>
          <w:wAfter w:w="2203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80,100</w:t>
            </w:r>
          </w:p>
        </w:tc>
      </w:tr>
      <w:tr w:rsidR="005D0A40" w:rsidRPr="00037EAF" w:rsidTr="002F35DF">
        <w:trPr>
          <w:gridAfter w:val="2"/>
          <w:wAfter w:w="2203" w:type="dxa"/>
          <w:trHeight w:val="2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</w:tr>
      <w:tr w:rsidR="005D0A40" w:rsidRPr="00037EAF" w:rsidTr="002F35DF">
        <w:trPr>
          <w:gridAfter w:val="2"/>
          <w:wAfter w:w="2203" w:type="dxa"/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879,200</w:t>
            </w:r>
          </w:p>
        </w:tc>
      </w:tr>
      <w:tr w:rsidR="005D0A40" w:rsidRPr="00037EAF" w:rsidTr="002F35DF">
        <w:trPr>
          <w:gridAfter w:val="2"/>
          <w:wAfter w:w="2203" w:type="dxa"/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879,200</w:t>
            </w:r>
          </w:p>
        </w:tc>
      </w:tr>
      <w:tr w:rsidR="005D0A40" w:rsidRPr="00037EAF" w:rsidTr="002F35DF">
        <w:trPr>
          <w:gridAfter w:val="2"/>
          <w:wAfter w:w="2203" w:type="dxa"/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5D0A40" w:rsidRPr="00037EAF" w:rsidTr="002F35DF">
        <w:trPr>
          <w:gridAfter w:val="2"/>
          <w:wAfter w:w="2203" w:type="dxa"/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16,705</w:t>
            </w:r>
          </w:p>
        </w:tc>
      </w:tr>
      <w:tr w:rsidR="005D0A40" w:rsidRPr="00037EAF" w:rsidTr="002F35DF">
        <w:trPr>
          <w:gridAfter w:val="2"/>
          <w:wAfter w:w="2203" w:type="dxa"/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16,705</w:t>
            </w:r>
          </w:p>
        </w:tc>
      </w:tr>
      <w:tr w:rsidR="005D0A40" w:rsidRPr="00037EAF" w:rsidTr="002F35DF">
        <w:trPr>
          <w:gridAfter w:val="2"/>
          <w:wAfter w:w="2203" w:type="dxa"/>
          <w:trHeight w:val="2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1 583,699</w:t>
            </w:r>
          </w:p>
        </w:tc>
      </w:tr>
      <w:tr w:rsidR="005D0A40" w:rsidRPr="00037EAF" w:rsidTr="002F35DF">
        <w:trPr>
          <w:gridAfter w:val="2"/>
          <w:wAfter w:w="2203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1 583,699</w:t>
            </w:r>
          </w:p>
        </w:tc>
      </w:tr>
      <w:tr w:rsidR="005D0A40" w:rsidRPr="00037EAF" w:rsidTr="002F35DF">
        <w:trPr>
          <w:gridAfter w:val="2"/>
          <w:wAfter w:w="2203" w:type="dxa"/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5D0A40" w:rsidRPr="00037EAF" w:rsidTr="002F35DF">
        <w:trPr>
          <w:gridAfter w:val="2"/>
          <w:wAfter w:w="2203" w:type="dxa"/>
          <w:trHeight w:val="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1 125,827</w:t>
            </w:r>
          </w:p>
        </w:tc>
      </w:tr>
      <w:tr w:rsidR="005D0A40" w:rsidRPr="00037EAF" w:rsidTr="002F35DF">
        <w:trPr>
          <w:gridAfter w:val="2"/>
          <w:wAfter w:w="2203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1 125,827</w:t>
            </w:r>
          </w:p>
        </w:tc>
      </w:tr>
      <w:tr w:rsidR="005D0A40" w:rsidRPr="00037EAF" w:rsidTr="002F35DF">
        <w:trPr>
          <w:gridAfter w:val="2"/>
          <w:wAfter w:w="2203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1 125,827</w:t>
            </w:r>
          </w:p>
        </w:tc>
      </w:tr>
      <w:tr w:rsidR="005D0A40" w:rsidRPr="00037EAF" w:rsidTr="002F35DF">
        <w:trPr>
          <w:gridAfter w:val="2"/>
          <w:wAfter w:w="2203" w:type="dxa"/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5D0A40" w:rsidRPr="00037EAF" w:rsidTr="002F35DF">
        <w:trPr>
          <w:gridAfter w:val="2"/>
          <w:wAfter w:w="2203" w:type="dxa"/>
          <w:trHeight w:val="3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5D0A40" w:rsidRPr="00037EAF" w:rsidTr="002F35DF">
        <w:trPr>
          <w:gridAfter w:val="2"/>
          <w:wAfter w:w="2203" w:type="dxa"/>
          <w:trHeight w:val="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5D0A40" w:rsidRPr="00037EAF" w:rsidTr="002F35DF">
        <w:trPr>
          <w:gridAfter w:val="2"/>
          <w:wAfter w:w="2203" w:type="dxa"/>
          <w:trHeight w:val="2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"Содержание мест захоронения"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60,215</w:t>
            </w:r>
          </w:p>
        </w:tc>
      </w:tr>
      <w:tr w:rsidR="005D0A40" w:rsidRPr="00037EAF" w:rsidTr="002F35DF">
        <w:trPr>
          <w:gridAfter w:val="2"/>
          <w:wAfter w:w="2203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60,215</w:t>
            </w:r>
          </w:p>
        </w:tc>
      </w:tr>
      <w:tr w:rsidR="005D0A40" w:rsidRPr="00037EAF" w:rsidTr="002F35DF">
        <w:trPr>
          <w:gridAfter w:val="2"/>
          <w:wAfter w:w="2203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</w:tr>
      <w:tr w:rsidR="005D0A40" w:rsidRPr="00037EAF" w:rsidTr="002F35DF">
        <w:trPr>
          <w:gridAfter w:val="2"/>
          <w:wAfter w:w="2203" w:type="dxa"/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</w:t>
            </w: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 "Прочие мероприятия по благоустройству в населенном пункте"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362,905</w:t>
            </w:r>
          </w:p>
        </w:tc>
      </w:tr>
      <w:tr w:rsidR="005D0A40" w:rsidRPr="00037EAF" w:rsidTr="002F35DF">
        <w:trPr>
          <w:gridAfter w:val="2"/>
          <w:wAfter w:w="2203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262,905</w:t>
            </w:r>
          </w:p>
        </w:tc>
      </w:tr>
      <w:tr w:rsidR="005D0A40" w:rsidRPr="00037EAF" w:rsidTr="002F35DF">
        <w:trPr>
          <w:gridAfter w:val="2"/>
          <w:wAfter w:w="2203" w:type="dxa"/>
          <w:trHeight w:val="1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262,905</w:t>
            </w:r>
          </w:p>
        </w:tc>
      </w:tr>
      <w:tr w:rsidR="005D0A40" w:rsidRPr="00037EAF" w:rsidTr="002F35DF">
        <w:trPr>
          <w:gridAfter w:val="2"/>
          <w:wAfter w:w="2203" w:type="dxa"/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100,000</w:t>
            </w:r>
          </w:p>
        </w:tc>
      </w:tr>
      <w:tr w:rsidR="005D0A40" w:rsidRPr="00037EAF" w:rsidTr="002F35DF">
        <w:trPr>
          <w:gridAfter w:val="2"/>
          <w:wAfter w:w="2203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5D0A40" w:rsidRPr="00037EAF" w:rsidTr="002F35DF">
        <w:trPr>
          <w:gridAfter w:val="2"/>
          <w:wAfter w:w="2203" w:type="dxa"/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1 665,723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691837" w:rsidRDefault="005D0A40" w:rsidP="002F35D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</w:tr>
      <w:tr w:rsidR="005D0A40" w:rsidRPr="00037EAF" w:rsidTr="002F35DF">
        <w:trPr>
          <w:gridAfter w:val="2"/>
          <w:wAfter w:w="2203" w:type="dxa"/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</w:tr>
      <w:tr w:rsidR="005D0A40" w:rsidRPr="00037EAF" w:rsidTr="002F35DF">
        <w:trPr>
          <w:gridAfter w:val="2"/>
          <w:wAfter w:w="2203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5D0A40" w:rsidRPr="00037EAF" w:rsidTr="002F35DF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5D0A40" w:rsidRPr="00037EAF" w:rsidTr="002F35DF">
        <w:trPr>
          <w:gridAfter w:val="2"/>
          <w:wAfter w:w="2203" w:type="dxa"/>
          <w:trHeight w:val="7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5D0A40" w:rsidRPr="00037EAF" w:rsidTr="002F35DF">
        <w:trPr>
          <w:gridAfter w:val="2"/>
          <w:wAfter w:w="2203" w:type="dxa"/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5D0A40" w:rsidRPr="00037EAF" w:rsidTr="002F35DF">
        <w:trPr>
          <w:gridAfter w:val="2"/>
          <w:wAfter w:w="2203" w:type="dxa"/>
          <w:trHeight w:val="1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40" w:rsidRPr="00037EAF" w:rsidRDefault="005D0A40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5D0A40" w:rsidRDefault="005D0A40" w:rsidP="005D0A40">
      <w:pPr>
        <w:rPr>
          <w:rFonts w:ascii="Arial" w:hAnsi="Arial" w:cs="Arial"/>
          <w:sz w:val="16"/>
          <w:szCs w:val="16"/>
        </w:rPr>
      </w:pPr>
    </w:p>
    <w:p w:rsidR="005D0A40" w:rsidRDefault="005D0A40" w:rsidP="005D0A40">
      <w:pPr>
        <w:rPr>
          <w:rFonts w:ascii="Arial" w:hAnsi="Arial" w:cs="Arial"/>
          <w:sz w:val="16"/>
          <w:szCs w:val="16"/>
        </w:rPr>
      </w:pPr>
    </w:p>
    <w:p w:rsidR="005D0A40" w:rsidRDefault="005D0A40" w:rsidP="005D0A40">
      <w:pPr>
        <w:rPr>
          <w:rFonts w:ascii="Arial" w:hAnsi="Arial" w:cs="Arial"/>
          <w:sz w:val="16"/>
          <w:szCs w:val="16"/>
        </w:rPr>
      </w:pPr>
    </w:p>
    <w:p w:rsidR="001D7B2C" w:rsidRPr="00C42CBC" w:rsidRDefault="001D7B2C">
      <w:pPr>
        <w:rPr>
          <w:rFonts w:ascii="Arial" w:hAnsi="Arial" w:cs="Arial"/>
          <w:sz w:val="16"/>
          <w:szCs w:val="16"/>
        </w:rPr>
      </w:pPr>
    </w:p>
    <w:tbl>
      <w:tblPr>
        <w:tblW w:w="15040" w:type="dxa"/>
        <w:tblInd w:w="94" w:type="dxa"/>
        <w:tblLayout w:type="fixed"/>
        <w:tblLook w:val="04A0"/>
      </w:tblPr>
      <w:tblGrid>
        <w:gridCol w:w="581"/>
        <w:gridCol w:w="993"/>
        <w:gridCol w:w="4280"/>
        <w:gridCol w:w="1120"/>
        <w:gridCol w:w="1120"/>
        <w:gridCol w:w="2180"/>
        <w:gridCol w:w="1120"/>
        <w:gridCol w:w="2512"/>
        <w:gridCol w:w="1134"/>
      </w:tblGrid>
      <w:tr w:rsidR="001D7B2C" w:rsidRPr="00C42CBC" w:rsidTr="00EA038A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2C" w:rsidRPr="00C42CBC" w:rsidRDefault="001D7B2C" w:rsidP="001D7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2C" w:rsidRPr="00C42CBC" w:rsidRDefault="001D7B2C" w:rsidP="001D7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2C" w:rsidRPr="00C42CBC" w:rsidRDefault="001D7B2C" w:rsidP="001D7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2C" w:rsidRPr="00C42CBC" w:rsidRDefault="001D7B2C" w:rsidP="001D7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2C" w:rsidRPr="00C42CBC" w:rsidRDefault="001D7B2C" w:rsidP="001D7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2C" w:rsidRPr="00C42CBC" w:rsidRDefault="001D7B2C" w:rsidP="001D7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2C" w:rsidRPr="00C42CBC" w:rsidRDefault="001D7B2C" w:rsidP="001D7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2C" w:rsidRDefault="001D7B2C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BD220E" w:rsidRDefault="00BD220E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0A40" w:rsidRDefault="005D0A40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BD220E" w:rsidRDefault="00BD220E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BD220E" w:rsidRDefault="00BD220E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BD220E" w:rsidRDefault="00BD220E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789" w:rsidRDefault="00D03789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789" w:rsidRPr="00C42CBC" w:rsidRDefault="00D03789" w:rsidP="001D7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2C" w:rsidRPr="00C42CBC" w:rsidRDefault="001D7B2C" w:rsidP="001D7B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04C2" w:rsidRDefault="00AE04C2">
      <w:pPr>
        <w:rPr>
          <w:rFonts w:ascii="Arial" w:hAnsi="Arial" w:cs="Arial"/>
          <w:sz w:val="16"/>
          <w:szCs w:val="16"/>
        </w:rPr>
      </w:pPr>
    </w:p>
    <w:tbl>
      <w:tblPr>
        <w:tblW w:w="19292" w:type="dxa"/>
        <w:tblInd w:w="94" w:type="dxa"/>
        <w:tblLook w:val="04A0"/>
      </w:tblPr>
      <w:tblGrid>
        <w:gridCol w:w="723"/>
        <w:gridCol w:w="671"/>
        <w:gridCol w:w="426"/>
        <w:gridCol w:w="952"/>
        <w:gridCol w:w="1070"/>
        <w:gridCol w:w="1275"/>
        <w:gridCol w:w="851"/>
        <w:gridCol w:w="784"/>
        <w:gridCol w:w="1060"/>
        <w:gridCol w:w="29"/>
        <w:gridCol w:w="1290"/>
        <w:gridCol w:w="1319"/>
        <w:gridCol w:w="278"/>
        <w:gridCol w:w="278"/>
        <w:gridCol w:w="777"/>
        <w:gridCol w:w="619"/>
        <w:gridCol w:w="86"/>
        <w:gridCol w:w="761"/>
        <w:gridCol w:w="609"/>
        <w:gridCol w:w="1182"/>
        <w:gridCol w:w="283"/>
        <w:gridCol w:w="1101"/>
        <w:gridCol w:w="175"/>
        <w:gridCol w:w="283"/>
        <w:gridCol w:w="818"/>
        <w:gridCol w:w="174"/>
        <w:gridCol w:w="1418"/>
      </w:tblGrid>
      <w:tr w:rsidR="00EA038A" w:rsidRPr="00EA038A" w:rsidTr="00E52891">
        <w:trPr>
          <w:gridAfter w:val="4"/>
          <w:wAfter w:w="2693" w:type="dxa"/>
          <w:trHeight w:val="25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38A" w:rsidRPr="00EA038A" w:rsidTr="00E52891">
        <w:trPr>
          <w:gridAfter w:val="4"/>
          <w:wAfter w:w="2693" w:type="dxa"/>
          <w:trHeight w:val="25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38A" w:rsidRPr="00EA038A" w:rsidTr="00E52891">
        <w:trPr>
          <w:gridAfter w:val="4"/>
          <w:wAfter w:w="2693" w:type="dxa"/>
          <w:trHeight w:val="25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от 25.12.2019г. №  71-1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38A" w:rsidRPr="00EA038A" w:rsidTr="00E52891">
        <w:trPr>
          <w:gridAfter w:val="2"/>
          <w:wAfter w:w="1592" w:type="dxa"/>
          <w:trHeight w:val="25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38A" w:rsidRPr="00EA038A" w:rsidTr="00E52891">
        <w:trPr>
          <w:gridAfter w:val="2"/>
          <w:wAfter w:w="1592" w:type="dxa"/>
          <w:trHeight w:val="345"/>
        </w:trPr>
        <w:tc>
          <w:tcPr>
            <w:tcW w:w="164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876" w:type="dxa"/>
              <w:tblInd w:w="93" w:type="dxa"/>
              <w:tblLook w:val="04A0"/>
            </w:tblPr>
            <w:tblGrid>
              <w:gridCol w:w="582"/>
              <w:gridCol w:w="993"/>
              <w:gridCol w:w="6940"/>
              <w:gridCol w:w="237"/>
              <w:gridCol w:w="614"/>
              <w:gridCol w:w="653"/>
              <w:gridCol w:w="436"/>
              <w:gridCol w:w="784"/>
              <w:gridCol w:w="350"/>
              <w:gridCol w:w="709"/>
              <w:gridCol w:w="146"/>
              <w:gridCol w:w="978"/>
              <w:gridCol w:w="238"/>
              <w:gridCol w:w="1124"/>
              <w:gridCol w:w="211"/>
              <w:gridCol w:w="1120"/>
            </w:tblGrid>
            <w:tr w:rsidR="00E52891" w:rsidRPr="004F18D1" w:rsidTr="00E52891">
              <w:trPr>
                <w:gridAfter w:val="1"/>
                <w:wAfter w:w="1120" w:type="dxa"/>
                <w:trHeight w:val="345"/>
              </w:trPr>
              <w:tc>
                <w:tcPr>
                  <w:tcW w:w="122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ВЕДОМСТВЕННАЯ СТРУКТУРА РАСХОДОВ БЮДЖЕТА ЗОТИНСКОГО СЕЛЬСОВЕТА НА 2021-2022 годы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80"/>
              </w:trPr>
              <w:tc>
                <w:tcPr>
                  <w:tcW w:w="122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52891" w:rsidRPr="004F18D1" w:rsidTr="00E52891">
              <w:trPr>
                <w:trHeight w:val="270"/>
              </w:trPr>
              <w:tc>
                <w:tcPr>
                  <w:tcW w:w="1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тыс. руб.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КВСР</w:t>
                  </w:r>
                </w:p>
              </w:tc>
              <w:tc>
                <w:tcPr>
                  <w:tcW w:w="6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13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План 2021 год</w:t>
                  </w:r>
                </w:p>
              </w:tc>
              <w:tc>
                <w:tcPr>
                  <w:tcW w:w="13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План 2022 год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50"/>
              </w:trPr>
              <w:tc>
                <w:tcPr>
                  <w:tcW w:w="5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Подраздел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13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15 369,513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15 410,320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Условно утвержденные расходы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8,223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17,215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Условно утвержденные расходы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999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8,223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17,215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Условно утвержденные расходы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999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8,223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17,215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5 199,571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5 186,371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323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998,092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998,092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9110090090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998,092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998,092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389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9110090090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766,584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766,584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09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9110090090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766,584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766,584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556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9110090090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231,508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231,508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22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9110090090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231,508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231,508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556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4 149,485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4 136,285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5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9210090100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4 149,485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4 136,285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372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9210090100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2 289,444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2 289,444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2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9210090100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2 289,444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2 289,444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12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9210090100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410,195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410,195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5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9210090100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410,195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410,195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9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9210090100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691,413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691,413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29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9210090100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691,413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691,413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2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9210090100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758,005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744,805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5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9210090100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758,005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744,805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9210090100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0,428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0,428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9210090100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0,428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0,428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146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Резервный фонд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администрации  Зотин</w:t>
                  </w: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ского сельсовета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9110090100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9110090100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9110090100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50,000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142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1,994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1,994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514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8620075140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1,994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1,994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9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8620075140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1,994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1,994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5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8620075140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1,994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1,994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126,963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129,756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126,963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129,756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44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8620051180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126,963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129,756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0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8620051180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95,129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95,129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72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8620051180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95,129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95,129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604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8620051180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28,730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28,730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3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862005118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28,730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28,730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393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862005118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3,104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5,897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5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862005118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3,104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5,897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13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63,167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63,167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62,167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62,167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839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      </w:r>
                  <w:proofErr w:type="gramStart"/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"О</w:t>
                  </w:r>
                  <w:proofErr w:type="gramEnd"/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беспечение комфортной среды проживания на территории  Зотинского сельсовета"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62,167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62,167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119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0320074120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58,100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58,100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5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0320074120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58,100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58,100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194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на обеспечение первичных мер пожарной безопасности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03200S4120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4,067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4,067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5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03200S4120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4,067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4,067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814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5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Расходы на проведение профилактической и информационно-пропагандистской работы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0230080410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364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0230080410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5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0230080410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1 975,941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2 018,163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1 975,941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2 018,163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26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0320075090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907,842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907,842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1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0320075090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907,842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907,842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5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0320075090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907,842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907,842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49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Программные расходы на </w:t>
                  </w:r>
                  <w:proofErr w:type="spellStart"/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на ремонт автомобильных дорог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03200S5090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17,249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17,249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394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03200S5090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17,249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17,249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5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03200S5090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17,249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17,249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792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0320090120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82,800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86,300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2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61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0320090120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82,800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86,300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5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0320090120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82,800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86,300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5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0320075080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950,000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988,000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14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0320075080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950,000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988,000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7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0320075080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950,000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988,000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64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Программные расходы на </w:t>
                  </w:r>
                  <w:proofErr w:type="spellStart"/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на содержание автомобильных дорог общего пользования местного значения (дорожный фонд) за счет средств местного бюджета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03200S5080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18,050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18,772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332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03200S5080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18,050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18,772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381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03200S5080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18,050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18,772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2 013,543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2 013,543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16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2 013,543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2 013,543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80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0310081660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27,752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27,752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0310081660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27,752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27,752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Иные выплаты населению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0310081660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27,752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27,752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5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Программные расходы в рамках мероприятия "Уличное освещение населенного пункта"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0310090050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1 670,886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1 670,886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1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0310090050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1 670,886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1 670,886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5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0310090050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1 670,886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1 670,886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34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Программные расходы в рамках мероприятия "Озеленение"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0310090060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2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0310090060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5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0310090060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7,000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6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Программные расходы в рамках мероприятия "Содержание мест захоронения"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0310090070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394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0310090070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304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0310090070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15,000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337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Программные расходы в рамках</w:t>
                  </w: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мероприятия "Прочие мероприятия по благоустройству в населенном пункте"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0310090080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292,905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292,905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33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0310090080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292,905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292,905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16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0310090080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292,905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292,905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4 316,382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4 316,382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0120090020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4 316,382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4 316,382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44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0120090020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4 316,382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4 316,382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0120090020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4 316,382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4 316,382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1 665,723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1 665,723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1 623,723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1 623,723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34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0210090030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1 623,723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1 623,723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8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0210090030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1 623,723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1 623,723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42,000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42,000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802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0220081860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42,000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42,000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48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0220081860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42,000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42,000</w:t>
                  </w:r>
                </w:p>
              </w:tc>
            </w:tr>
            <w:tr w:rsidR="00E52891" w:rsidRPr="004F18D1" w:rsidTr="00E52891">
              <w:trPr>
                <w:gridAfter w:val="1"/>
                <w:wAfter w:w="1120" w:type="dxa"/>
                <w:trHeight w:val="338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0220081860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42,000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91" w:rsidRPr="004F18D1" w:rsidRDefault="00E52891" w:rsidP="00E528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18D1">
                    <w:rPr>
                      <w:rFonts w:ascii="Arial" w:hAnsi="Arial" w:cs="Arial"/>
                      <w:sz w:val="16"/>
                      <w:szCs w:val="16"/>
                    </w:rPr>
                    <w:t>42,000</w:t>
                  </w:r>
                </w:p>
              </w:tc>
            </w:tr>
          </w:tbl>
          <w:p w:rsidR="00E52891" w:rsidRDefault="00E52891" w:rsidP="00E52891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891" w:rsidRDefault="00E52891" w:rsidP="00E52891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891" w:rsidRDefault="00E52891" w:rsidP="00E528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2891" w:rsidRDefault="00E52891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A038A" w:rsidRPr="00EA038A" w:rsidRDefault="00EA038A" w:rsidP="00E528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38A" w:rsidRPr="00EA038A" w:rsidTr="00E52891">
        <w:trPr>
          <w:gridAfter w:val="2"/>
          <w:wAfter w:w="1592" w:type="dxa"/>
          <w:trHeight w:val="255"/>
        </w:trPr>
        <w:tc>
          <w:tcPr>
            <w:tcW w:w="164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38A" w:rsidRPr="00EA038A" w:rsidTr="00E52891">
        <w:trPr>
          <w:trHeight w:val="270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4C2" w:rsidRPr="00AE04C2" w:rsidTr="00E52891">
        <w:trPr>
          <w:gridAfter w:val="7"/>
          <w:wAfter w:w="4252" w:type="dxa"/>
          <w:trHeight w:val="7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sz w:val="24"/>
                <w:szCs w:val="24"/>
              </w:rPr>
            </w:pPr>
          </w:p>
        </w:tc>
      </w:tr>
      <w:tr w:rsidR="00AE04C2" w:rsidRPr="00AE04C2" w:rsidTr="00E52891">
        <w:trPr>
          <w:gridAfter w:val="7"/>
          <w:wAfter w:w="4252" w:type="dxa"/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91" w:rsidRDefault="00E52891" w:rsidP="00D03789">
            <w:pPr>
              <w:rPr>
                <w:sz w:val="24"/>
                <w:szCs w:val="24"/>
              </w:rPr>
            </w:pPr>
          </w:p>
          <w:p w:rsidR="00E52891" w:rsidRDefault="00E52891" w:rsidP="00D03789">
            <w:pPr>
              <w:rPr>
                <w:sz w:val="24"/>
                <w:szCs w:val="24"/>
              </w:rPr>
            </w:pPr>
          </w:p>
          <w:p w:rsidR="00E52891" w:rsidRDefault="00E52891" w:rsidP="00D03789">
            <w:pPr>
              <w:rPr>
                <w:sz w:val="24"/>
                <w:szCs w:val="24"/>
              </w:rPr>
            </w:pPr>
          </w:p>
          <w:p w:rsidR="00E52891" w:rsidRDefault="00E52891" w:rsidP="00D03789">
            <w:pPr>
              <w:rPr>
                <w:sz w:val="24"/>
                <w:szCs w:val="24"/>
              </w:rPr>
            </w:pPr>
          </w:p>
          <w:p w:rsidR="00E52891" w:rsidRDefault="00E52891" w:rsidP="00D03789">
            <w:pPr>
              <w:rPr>
                <w:sz w:val="24"/>
                <w:szCs w:val="24"/>
              </w:rPr>
            </w:pPr>
          </w:p>
          <w:p w:rsidR="00E52891" w:rsidRDefault="00E52891" w:rsidP="00D03789">
            <w:pPr>
              <w:rPr>
                <w:sz w:val="24"/>
                <w:szCs w:val="24"/>
              </w:rPr>
            </w:pPr>
          </w:p>
          <w:p w:rsidR="00E52891" w:rsidRPr="00AE04C2" w:rsidRDefault="00E52891" w:rsidP="00D03789">
            <w:pPr>
              <w:rPr>
                <w:sz w:val="24"/>
                <w:szCs w:val="24"/>
              </w:rPr>
            </w:pPr>
          </w:p>
        </w:tc>
      </w:tr>
      <w:tr w:rsidR="00AE04C2" w:rsidRPr="00AE04C2" w:rsidTr="00E52891">
        <w:trPr>
          <w:gridAfter w:val="7"/>
          <w:wAfter w:w="4252" w:type="dxa"/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9F4179" w:rsidP="009F41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AE04C2"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AE04C2" w:rsidRPr="00AE04C2" w:rsidTr="00E52891">
        <w:trPr>
          <w:gridAfter w:val="7"/>
          <w:wAfter w:w="4252" w:type="dxa"/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AE04C2" w:rsidRPr="00AE04C2" w:rsidTr="00E52891">
        <w:trPr>
          <w:gridAfter w:val="7"/>
          <w:wAfter w:w="4252" w:type="dxa"/>
          <w:trHeight w:val="39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 xml:space="preserve">  от 25.12.2019 г. № 71-1</w:t>
            </w:r>
          </w:p>
        </w:tc>
      </w:tr>
      <w:tr w:rsidR="00AE04C2" w:rsidRPr="00AE04C2" w:rsidTr="00E52891">
        <w:trPr>
          <w:gridAfter w:val="7"/>
          <w:wAfter w:w="4252" w:type="dxa"/>
          <w:trHeight w:val="7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</w:tr>
    </w:tbl>
    <w:p w:rsidR="00663370" w:rsidRDefault="00663370">
      <w:pPr>
        <w:rPr>
          <w:rFonts w:ascii="Arial" w:hAnsi="Arial" w:cs="Arial"/>
          <w:sz w:val="16"/>
          <w:szCs w:val="16"/>
        </w:rPr>
      </w:pPr>
    </w:p>
    <w:tbl>
      <w:tblPr>
        <w:tblW w:w="14908" w:type="dxa"/>
        <w:tblInd w:w="93" w:type="dxa"/>
        <w:tblLook w:val="04A0"/>
      </w:tblPr>
      <w:tblGrid>
        <w:gridCol w:w="724"/>
        <w:gridCol w:w="142"/>
        <w:gridCol w:w="8788"/>
        <w:gridCol w:w="236"/>
        <w:gridCol w:w="757"/>
        <w:gridCol w:w="337"/>
        <w:gridCol w:w="513"/>
        <w:gridCol w:w="793"/>
        <w:gridCol w:w="199"/>
        <w:gridCol w:w="993"/>
        <w:gridCol w:w="708"/>
        <w:gridCol w:w="567"/>
        <w:gridCol w:w="151"/>
      </w:tblGrid>
      <w:tr w:rsidR="009F4179" w:rsidRPr="00691837" w:rsidTr="002F35DF">
        <w:trPr>
          <w:gridAfter w:val="1"/>
          <w:wAfter w:w="151" w:type="dxa"/>
          <w:trHeight w:val="827"/>
        </w:trPr>
        <w:tc>
          <w:tcPr>
            <w:tcW w:w="1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179" w:rsidRPr="00691837" w:rsidRDefault="009F4179" w:rsidP="009F4179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691837">
              <w:rPr>
                <w:rFonts w:ascii="Arial" w:hAnsi="Arial" w:cs="Arial"/>
                <w:b/>
                <w:bCs/>
                <w:vertAlign w:val="subscript"/>
              </w:rPr>
              <w:t>непрограммным</w:t>
            </w:r>
            <w:proofErr w:type="spellEnd"/>
            <w:r w:rsidRPr="00691837">
              <w:rPr>
                <w:rFonts w:ascii="Arial" w:hAnsi="Arial" w:cs="Arial"/>
                <w:b/>
                <w:bCs/>
                <w:vertAlign w:val="subscript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2020 год</w:t>
            </w:r>
          </w:p>
        </w:tc>
      </w:tr>
      <w:tr w:rsidR="009F4179" w:rsidRPr="00691837" w:rsidTr="009F4179">
        <w:trPr>
          <w:trHeight w:val="81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</w:tr>
      <w:tr w:rsidR="009F4179" w:rsidRPr="00691837" w:rsidTr="002F35DF">
        <w:trPr>
          <w:trHeight w:val="2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тыс</w:t>
            </w:r>
            <w:proofErr w:type="gramStart"/>
            <w:r w:rsidRPr="00691837">
              <w:rPr>
                <w:rFonts w:ascii="Arial" w:hAnsi="Arial" w:cs="Arial"/>
                <w:vertAlign w:val="subscript"/>
              </w:rPr>
              <w:t>.р</w:t>
            </w:r>
            <w:proofErr w:type="gramEnd"/>
            <w:r w:rsidRPr="00691837">
              <w:rPr>
                <w:rFonts w:ascii="Arial" w:hAnsi="Arial" w:cs="Arial"/>
                <w:vertAlign w:val="subscript"/>
              </w:rPr>
              <w:t>уб.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№ п/п</w:t>
            </w:r>
          </w:p>
        </w:tc>
        <w:tc>
          <w:tcPr>
            <w:tcW w:w="8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Наименование показателя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КБК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2020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  <w:tc>
          <w:tcPr>
            <w:tcW w:w="8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КВР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Подраздел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7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ВСЕГО: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15 894,911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МУНИЦИПАЛЬНЫЕ ПРОГРАММЫ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9 839,529</w:t>
            </w:r>
          </w:p>
        </w:tc>
      </w:tr>
      <w:tr w:rsidR="009F4179" w:rsidRPr="00691837" w:rsidTr="002F35DF">
        <w:trPr>
          <w:gridAfter w:val="1"/>
          <w:wAfter w:w="151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443,748</w:t>
            </w:r>
          </w:p>
        </w:tc>
      </w:tr>
      <w:tr w:rsidR="009F4179" w:rsidRPr="00691837" w:rsidTr="002F35DF">
        <w:trPr>
          <w:gridAfter w:val="1"/>
          <w:wAfter w:w="151" w:type="dxa"/>
          <w:trHeight w:val="2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397,093</w:t>
            </w:r>
          </w:p>
        </w:tc>
      </w:tr>
      <w:tr w:rsidR="009F4179" w:rsidRPr="00691837" w:rsidTr="002F35DF">
        <w:trPr>
          <w:gridAfter w:val="1"/>
          <w:wAfter w:w="151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397,093</w:t>
            </w:r>
          </w:p>
        </w:tc>
      </w:tr>
      <w:tr w:rsidR="009F4179" w:rsidRPr="00691837" w:rsidTr="002F35DF">
        <w:trPr>
          <w:gridAfter w:val="1"/>
          <w:wAfter w:w="15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397,093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 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397,093</w:t>
            </w:r>
          </w:p>
        </w:tc>
      </w:tr>
      <w:tr w:rsidR="009F4179" w:rsidRPr="00691837" w:rsidTr="002F35DF">
        <w:trPr>
          <w:gridAfter w:val="1"/>
          <w:wAfter w:w="151" w:type="dxa"/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691837">
              <w:rPr>
                <w:rFonts w:ascii="Arial" w:hAnsi="Arial" w:cs="Arial"/>
                <w:b/>
                <w:bCs/>
                <w:vertAlign w:val="subscript"/>
              </w:rPr>
              <w:t xml:space="preserve">."  </w:t>
            </w:r>
            <w:proofErr w:type="gramEnd"/>
            <w:r w:rsidRPr="00691837">
              <w:rPr>
                <w:rFonts w:ascii="Arial" w:hAnsi="Arial" w:cs="Arial"/>
                <w:b/>
                <w:bCs/>
                <w:vertAlign w:val="subscript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0320000000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45,655</w:t>
            </w:r>
          </w:p>
        </w:tc>
      </w:tr>
      <w:tr w:rsidR="009F4179" w:rsidRPr="00691837" w:rsidTr="002F35DF">
        <w:trPr>
          <w:gridAfter w:val="1"/>
          <w:wAfter w:w="151" w:type="dxa"/>
          <w:trHeight w:val="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691837">
              <w:rPr>
                <w:rFonts w:ascii="Arial" w:hAnsi="Arial" w:cs="Arial"/>
                <w:vertAlign w:val="subscript"/>
              </w:rPr>
              <w:t xml:space="preserve">."  </w:t>
            </w:r>
            <w:proofErr w:type="gramEnd"/>
            <w:r w:rsidRPr="00691837">
              <w:rPr>
                <w:rFonts w:ascii="Arial" w:hAnsi="Arial" w:cs="Arial"/>
                <w:vertAlign w:val="subscript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41,505</w:t>
            </w:r>
          </w:p>
        </w:tc>
      </w:tr>
      <w:tr w:rsidR="009F4179" w:rsidRPr="00691837" w:rsidTr="002F35DF">
        <w:trPr>
          <w:gridAfter w:val="1"/>
          <w:wAfter w:w="151" w:type="dxa"/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691837">
              <w:rPr>
                <w:rFonts w:ascii="Arial" w:hAnsi="Arial" w:cs="Arial"/>
                <w:vertAlign w:val="subscript"/>
              </w:rPr>
              <w:t>дств кр</w:t>
            </w:r>
            <w:proofErr w:type="gramEnd"/>
            <w:r w:rsidRPr="00691837">
              <w:rPr>
                <w:rFonts w:ascii="Arial" w:hAnsi="Arial" w:cs="Arial"/>
                <w:vertAlign w:val="subscript"/>
              </w:rPr>
              <w:t>аевого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41,505</w:t>
            </w:r>
          </w:p>
        </w:tc>
      </w:tr>
      <w:tr w:rsidR="009F4179" w:rsidRPr="00691837" w:rsidTr="002F35DF">
        <w:trPr>
          <w:gridAfter w:val="1"/>
          <w:wAfter w:w="151" w:type="dxa"/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41,505</w:t>
            </w:r>
          </w:p>
        </w:tc>
      </w:tr>
      <w:tr w:rsidR="009F4179" w:rsidRPr="00691837" w:rsidTr="002F35DF">
        <w:trPr>
          <w:gridAfter w:val="1"/>
          <w:wAfter w:w="151" w:type="dxa"/>
          <w:trHeight w:val="1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41,505</w:t>
            </w:r>
          </w:p>
        </w:tc>
      </w:tr>
      <w:tr w:rsidR="009F4179" w:rsidRPr="00691837" w:rsidTr="002F35DF">
        <w:trPr>
          <w:gridAfter w:val="1"/>
          <w:wAfter w:w="151" w:type="dxa"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13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Программные расходы на </w:t>
            </w:r>
            <w:proofErr w:type="spellStart"/>
            <w:r w:rsidRPr="00691837">
              <w:rPr>
                <w:rFonts w:ascii="Arial" w:hAnsi="Arial" w:cs="Arial"/>
                <w:vertAlign w:val="subscript"/>
              </w:rPr>
              <w:t>софинансирование</w:t>
            </w:r>
            <w:proofErr w:type="spellEnd"/>
            <w:r w:rsidRPr="00691837">
              <w:rPr>
                <w:rFonts w:ascii="Arial" w:hAnsi="Arial" w:cs="Arial"/>
                <w:vertAlign w:val="subscript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4,150</w:t>
            </w:r>
          </w:p>
        </w:tc>
      </w:tr>
      <w:tr w:rsidR="009F4179" w:rsidRPr="00691837" w:rsidTr="002F35DF">
        <w:trPr>
          <w:gridAfter w:val="1"/>
          <w:wAfter w:w="151" w:type="dxa"/>
          <w:trHeight w:val="1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14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4,150</w:t>
            </w:r>
          </w:p>
        </w:tc>
      </w:tr>
      <w:tr w:rsidR="009F4179" w:rsidRPr="00691837" w:rsidTr="002F35DF">
        <w:trPr>
          <w:gridAfter w:val="1"/>
          <w:wAfter w:w="151" w:type="dxa"/>
          <w:trHeight w:val="1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15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4,150</w:t>
            </w:r>
          </w:p>
        </w:tc>
      </w:tr>
      <w:tr w:rsidR="009F4179" w:rsidRPr="00691837" w:rsidTr="002F35DF">
        <w:trPr>
          <w:gridAfter w:val="1"/>
          <w:wAfter w:w="151" w:type="dxa"/>
          <w:trHeight w:val="8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16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691837">
              <w:rPr>
                <w:rFonts w:ascii="Arial" w:hAnsi="Arial" w:cs="Arial"/>
                <w:b/>
                <w:bCs/>
                <w:vertAlign w:val="subscript"/>
              </w:rPr>
              <w:t>"в</w:t>
            </w:r>
            <w:proofErr w:type="gramEnd"/>
            <w:r w:rsidRPr="00691837">
              <w:rPr>
                <w:rFonts w:ascii="Arial" w:hAnsi="Arial" w:cs="Arial"/>
                <w:b/>
                <w:bCs/>
                <w:vertAlign w:val="subscript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1,000</w:t>
            </w:r>
          </w:p>
        </w:tc>
      </w:tr>
      <w:tr w:rsidR="009F4179" w:rsidRPr="00691837" w:rsidTr="002F35DF">
        <w:trPr>
          <w:gridAfter w:val="1"/>
          <w:wAfter w:w="151" w:type="dxa"/>
          <w:trHeight w:val="1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lastRenderedPageBreak/>
              <w:t>17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1,000</w:t>
            </w:r>
          </w:p>
        </w:tc>
      </w:tr>
      <w:tr w:rsidR="009F4179" w:rsidRPr="00691837" w:rsidTr="002F35DF">
        <w:trPr>
          <w:gridAfter w:val="1"/>
          <w:wAfter w:w="151" w:type="dxa"/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18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1,000</w:t>
            </w:r>
          </w:p>
        </w:tc>
      </w:tr>
      <w:tr w:rsidR="009F4179" w:rsidRPr="00691837" w:rsidTr="002F35DF">
        <w:trPr>
          <w:gridAfter w:val="1"/>
          <w:wAfter w:w="151" w:type="dxa"/>
          <w:trHeight w:val="1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19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1,000</w:t>
            </w:r>
          </w:p>
        </w:tc>
      </w:tr>
      <w:tr w:rsidR="009F4179" w:rsidRPr="00691837" w:rsidTr="002F35DF">
        <w:trPr>
          <w:gridAfter w:val="1"/>
          <w:wAfter w:w="151" w:type="dxa"/>
          <w:trHeight w:val="6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 xml:space="preserve">Программные расходы на реализацию мероприятий "Содержание,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0320000000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1829,978</w:t>
            </w:r>
          </w:p>
        </w:tc>
      </w:tr>
      <w:tr w:rsidR="009F4179" w:rsidRPr="00691837" w:rsidTr="002F35DF">
        <w:trPr>
          <w:gridAfter w:val="1"/>
          <w:wAfter w:w="151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21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Программные расходы на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80,100</w:t>
            </w:r>
          </w:p>
        </w:tc>
      </w:tr>
      <w:tr w:rsidR="009F4179" w:rsidRPr="00691837" w:rsidTr="002F35DF">
        <w:trPr>
          <w:gridAfter w:val="1"/>
          <w:wAfter w:w="151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22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80,100</w:t>
            </w:r>
          </w:p>
        </w:tc>
      </w:tr>
      <w:tr w:rsidR="009F4179" w:rsidRPr="00691837" w:rsidTr="002F35DF">
        <w:trPr>
          <w:gridAfter w:val="1"/>
          <w:wAfter w:w="151" w:type="dxa"/>
          <w:trHeight w:val="1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23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80,100</w:t>
            </w:r>
          </w:p>
        </w:tc>
      </w:tr>
      <w:tr w:rsidR="009F4179" w:rsidRPr="00691837" w:rsidTr="002F35DF">
        <w:trPr>
          <w:gridAfter w:val="1"/>
          <w:wAfter w:w="151" w:type="dxa"/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879,200</w:t>
            </w:r>
          </w:p>
        </w:tc>
      </w:tr>
      <w:tr w:rsidR="009F4179" w:rsidRPr="00691837" w:rsidTr="002F35DF">
        <w:trPr>
          <w:gridAfter w:val="1"/>
          <w:wAfter w:w="151" w:type="dxa"/>
          <w:trHeight w:val="1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25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879,200</w:t>
            </w:r>
          </w:p>
        </w:tc>
      </w:tr>
      <w:tr w:rsidR="009F4179" w:rsidRPr="00691837" w:rsidTr="002F35DF">
        <w:trPr>
          <w:gridAfter w:val="1"/>
          <w:wAfter w:w="151" w:type="dxa"/>
          <w:trHeight w:val="2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26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879,200</w:t>
            </w:r>
          </w:p>
        </w:tc>
      </w:tr>
      <w:tr w:rsidR="009F4179" w:rsidRPr="00691837" w:rsidTr="002F35DF">
        <w:trPr>
          <w:gridAfter w:val="1"/>
          <w:wAfter w:w="151" w:type="dxa"/>
          <w:trHeight w:val="1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27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Программные расходы. </w:t>
            </w:r>
            <w:proofErr w:type="spellStart"/>
            <w:r w:rsidRPr="00691837">
              <w:rPr>
                <w:rFonts w:ascii="Arial" w:hAnsi="Arial" w:cs="Arial"/>
                <w:vertAlign w:val="subscript"/>
              </w:rPr>
              <w:t>Софинансирование</w:t>
            </w:r>
            <w:proofErr w:type="spellEnd"/>
            <w:r w:rsidRPr="00691837">
              <w:rPr>
                <w:rFonts w:ascii="Arial" w:hAnsi="Arial" w:cs="Arial"/>
                <w:vertAlign w:val="subscript"/>
              </w:rPr>
              <w:t xml:space="preserve">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16,705</w:t>
            </w:r>
          </w:p>
        </w:tc>
      </w:tr>
      <w:tr w:rsidR="009F4179" w:rsidRPr="00691837" w:rsidTr="002F35DF">
        <w:trPr>
          <w:gridAfter w:val="1"/>
          <w:wAfter w:w="151" w:type="dxa"/>
          <w:trHeight w:val="1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28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16,705</w:t>
            </w:r>
          </w:p>
        </w:tc>
      </w:tr>
      <w:tr w:rsidR="009F4179" w:rsidRPr="00691837" w:rsidTr="002F35DF">
        <w:trPr>
          <w:gridAfter w:val="1"/>
          <w:wAfter w:w="151" w:type="dxa"/>
          <w:trHeight w:val="1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29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16,705</w:t>
            </w:r>
          </w:p>
        </w:tc>
      </w:tr>
      <w:tr w:rsidR="009F4179" w:rsidRPr="00691837" w:rsidTr="002F35DF">
        <w:trPr>
          <w:gridAfter w:val="1"/>
          <w:wAfter w:w="15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Программные расходы на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838,050</w:t>
            </w:r>
          </w:p>
        </w:tc>
      </w:tr>
      <w:tr w:rsidR="009F4179" w:rsidRPr="00691837" w:rsidTr="002F35DF">
        <w:trPr>
          <w:gridAfter w:val="1"/>
          <w:wAfter w:w="151" w:type="dxa"/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31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838,050</w:t>
            </w:r>
          </w:p>
        </w:tc>
      </w:tr>
      <w:tr w:rsidR="009F4179" w:rsidRPr="00691837" w:rsidTr="002F35DF">
        <w:trPr>
          <w:gridAfter w:val="1"/>
          <w:wAfter w:w="151" w:type="dxa"/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32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838,050</w:t>
            </w:r>
          </w:p>
        </w:tc>
      </w:tr>
      <w:tr w:rsidR="009F4179" w:rsidRPr="00691837" w:rsidTr="002F35DF">
        <w:trPr>
          <w:gridAfter w:val="1"/>
          <w:wAfter w:w="151" w:type="dxa"/>
          <w:trHeight w:val="3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33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Программные расходы. </w:t>
            </w:r>
            <w:proofErr w:type="spellStart"/>
            <w:r w:rsidRPr="00691837">
              <w:rPr>
                <w:rFonts w:ascii="Arial" w:hAnsi="Arial" w:cs="Arial"/>
                <w:vertAlign w:val="subscript"/>
              </w:rPr>
              <w:t>Софинансирование</w:t>
            </w:r>
            <w:proofErr w:type="spellEnd"/>
            <w:r w:rsidRPr="00691837">
              <w:rPr>
                <w:rFonts w:ascii="Arial" w:hAnsi="Arial" w:cs="Arial"/>
                <w:vertAlign w:val="subscript"/>
              </w:rPr>
              <w:t xml:space="preserve"> на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15,923</w:t>
            </w:r>
          </w:p>
        </w:tc>
      </w:tr>
      <w:tr w:rsidR="009F4179" w:rsidRPr="00691837" w:rsidTr="002F35DF">
        <w:trPr>
          <w:gridAfter w:val="1"/>
          <w:wAfter w:w="151" w:type="dxa"/>
          <w:trHeight w:val="1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34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15,923</w:t>
            </w:r>
          </w:p>
        </w:tc>
      </w:tr>
      <w:tr w:rsidR="009F4179" w:rsidRPr="00691837" w:rsidTr="002F35DF">
        <w:trPr>
          <w:gridAfter w:val="1"/>
          <w:wAfter w:w="151" w:type="dxa"/>
          <w:trHeight w:val="1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35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15,923</w:t>
            </w:r>
          </w:p>
        </w:tc>
      </w:tr>
      <w:tr w:rsidR="009F4179" w:rsidRPr="00691837" w:rsidTr="002F35DF">
        <w:trPr>
          <w:gridAfter w:val="1"/>
          <w:wAfter w:w="151" w:type="dxa"/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36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1 583,699</w:t>
            </w:r>
          </w:p>
        </w:tc>
      </w:tr>
      <w:tr w:rsidR="009F4179" w:rsidRPr="00691837" w:rsidTr="002F35DF">
        <w:trPr>
          <w:gridAfter w:val="1"/>
          <w:wAfter w:w="15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37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Уличное освещение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1125,827</w:t>
            </w:r>
          </w:p>
        </w:tc>
      </w:tr>
      <w:tr w:rsidR="009F4179" w:rsidRPr="00691837" w:rsidTr="002F35DF">
        <w:trPr>
          <w:gridAfter w:val="1"/>
          <w:wAfter w:w="15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38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1 125,827</w:t>
            </w:r>
          </w:p>
        </w:tc>
      </w:tr>
      <w:tr w:rsidR="009F4179" w:rsidRPr="00691837" w:rsidTr="002F35DF">
        <w:trPr>
          <w:gridAfter w:val="1"/>
          <w:wAfter w:w="151" w:type="dxa"/>
          <w:trHeight w:val="2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39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1 125,827</w:t>
            </w:r>
          </w:p>
        </w:tc>
      </w:tr>
      <w:tr w:rsidR="009F4179" w:rsidRPr="00691837" w:rsidTr="002F35DF">
        <w:trPr>
          <w:gridAfter w:val="1"/>
          <w:wAfter w:w="151" w:type="dxa"/>
          <w:trHeight w:val="1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Озеленение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7,000</w:t>
            </w:r>
          </w:p>
        </w:tc>
      </w:tr>
      <w:tr w:rsidR="009F4179" w:rsidRPr="00691837" w:rsidTr="002F35DF">
        <w:trPr>
          <w:gridAfter w:val="1"/>
          <w:wAfter w:w="151" w:type="dxa"/>
          <w:trHeight w:val="1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41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7,000</w:t>
            </w:r>
          </w:p>
        </w:tc>
      </w:tr>
      <w:tr w:rsidR="009F4179" w:rsidRPr="00691837" w:rsidTr="002F35DF">
        <w:trPr>
          <w:gridAfter w:val="1"/>
          <w:wAfter w:w="151" w:type="dxa"/>
          <w:trHeight w:val="2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42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7,000</w:t>
            </w:r>
          </w:p>
        </w:tc>
      </w:tr>
      <w:tr w:rsidR="009F4179" w:rsidRPr="00691837" w:rsidTr="002F35DF">
        <w:trPr>
          <w:gridAfter w:val="1"/>
          <w:wAfter w:w="151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Организация и содержание мест захоронения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60,215</w:t>
            </w:r>
          </w:p>
        </w:tc>
      </w:tr>
      <w:tr w:rsidR="009F4179" w:rsidRPr="00691837" w:rsidTr="002F35DF">
        <w:trPr>
          <w:gridAfter w:val="1"/>
          <w:wAfter w:w="151" w:type="dxa"/>
          <w:trHeight w:val="1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44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60,215</w:t>
            </w:r>
          </w:p>
        </w:tc>
      </w:tr>
      <w:tr w:rsidR="009F4179" w:rsidRPr="00691837" w:rsidTr="002F35DF">
        <w:trPr>
          <w:gridAfter w:val="1"/>
          <w:wAfter w:w="151" w:type="dxa"/>
          <w:trHeight w:val="2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45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60,215</w:t>
            </w:r>
          </w:p>
        </w:tc>
      </w:tr>
      <w:tr w:rsidR="009F4179" w:rsidRPr="00691837" w:rsidTr="002F35DF">
        <w:trPr>
          <w:gridAfter w:val="1"/>
          <w:wAfter w:w="151" w:type="dxa"/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Организация общественных работ и временной занятости граждан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27,752</w:t>
            </w:r>
          </w:p>
        </w:tc>
      </w:tr>
      <w:tr w:rsidR="009F4179" w:rsidRPr="00691837" w:rsidTr="002F35DF">
        <w:trPr>
          <w:gridAfter w:val="1"/>
          <w:wAfter w:w="151" w:type="dxa"/>
          <w:trHeight w:val="3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lastRenderedPageBreak/>
              <w:t>47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27,752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48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27,752</w:t>
            </w:r>
          </w:p>
        </w:tc>
      </w:tr>
      <w:tr w:rsidR="009F4179" w:rsidRPr="00691837" w:rsidTr="002F35DF">
        <w:trPr>
          <w:gridAfter w:val="1"/>
          <w:wAfter w:w="151" w:type="dxa"/>
          <w:trHeight w:val="1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49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362,905</w:t>
            </w:r>
          </w:p>
        </w:tc>
      </w:tr>
      <w:tr w:rsidR="009F4179" w:rsidRPr="00691837" w:rsidTr="002F35DF">
        <w:trPr>
          <w:gridAfter w:val="1"/>
          <w:wAfter w:w="151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362,905</w:t>
            </w:r>
          </w:p>
        </w:tc>
      </w:tr>
      <w:tr w:rsidR="009F4179" w:rsidRPr="00691837" w:rsidTr="002F35DF">
        <w:trPr>
          <w:gridAfter w:val="1"/>
          <w:wAfter w:w="151" w:type="dxa"/>
          <w:trHeight w:val="2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51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262,905</w:t>
            </w:r>
          </w:p>
        </w:tc>
      </w:tr>
      <w:tr w:rsidR="009F4179" w:rsidRPr="00691837" w:rsidTr="002F35DF">
        <w:trPr>
          <w:gridAfter w:val="1"/>
          <w:wAfter w:w="151" w:type="dxa"/>
          <w:trHeight w:val="4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color w:val="FFFFFF" w:themeColor="background1"/>
                <w:vertAlign w:val="subscript"/>
              </w:rPr>
              <w:t> 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100,000</w:t>
            </w:r>
          </w:p>
        </w:tc>
      </w:tr>
      <w:tr w:rsidR="009F4179" w:rsidRPr="00691837" w:rsidTr="002F35DF">
        <w:trPr>
          <w:gridAfter w:val="1"/>
          <w:wAfter w:w="151" w:type="dxa"/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52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4316,382</w:t>
            </w:r>
          </w:p>
        </w:tc>
      </w:tr>
      <w:tr w:rsidR="009F4179" w:rsidRPr="00691837" w:rsidTr="002F35DF">
        <w:trPr>
          <w:gridAfter w:val="1"/>
          <w:wAfter w:w="151" w:type="dxa"/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53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4316,382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54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4316,382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color w:val="000000"/>
                <w:vertAlign w:val="subscript"/>
              </w:rPr>
            </w:pPr>
            <w:r w:rsidRPr="00691837">
              <w:rPr>
                <w:rFonts w:ascii="Arial" w:hAnsi="Arial" w:cs="Arial"/>
                <w:color w:val="000000"/>
                <w:vertAlign w:val="subscript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4316,382</w:t>
            </w:r>
          </w:p>
        </w:tc>
      </w:tr>
      <w:tr w:rsidR="009F4179" w:rsidRPr="00691837" w:rsidTr="002F35DF">
        <w:trPr>
          <w:gridAfter w:val="1"/>
          <w:wAfter w:w="151" w:type="dxa"/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56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1665,723</w:t>
            </w:r>
          </w:p>
        </w:tc>
      </w:tr>
      <w:tr w:rsidR="009F4179" w:rsidRPr="00691837" w:rsidTr="002F35DF">
        <w:trPr>
          <w:gridAfter w:val="1"/>
          <w:wAfter w:w="15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57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0210000000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1623,723</w:t>
            </w:r>
          </w:p>
        </w:tc>
      </w:tr>
      <w:tr w:rsidR="009F4179" w:rsidRPr="00691837" w:rsidTr="002F35DF">
        <w:trPr>
          <w:gridAfter w:val="1"/>
          <w:wAfter w:w="151" w:type="dxa"/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58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1623,723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59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1623,723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color w:val="000000"/>
                <w:vertAlign w:val="subscript"/>
              </w:rPr>
            </w:pPr>
            <w:r w:rsidRPr="00691837">
              <w:rPr>
                <w:rFonts w:ascii="Arial" w:hAnsi="Arial" w:cs="Arial"/>
                <w:color w:val="000000"/>
                <w:vertAlign w:val="subscript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1623,723</w:t>
            </w:r>
          </w:p>
        </w:tc>
      </w:tr>
      <w:tr w:rsidR="009F4179" w:rsidRPr="00691837" w:rsidTr="002F35DF">
        <w:trPr>
          <w:gridAfter w:val="1"/>
          <w:wAfter w:w="151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61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Массовый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42,000</w:t>
            </w:r>
          </w:p>
        </w:tc>
      </w:tr>
      <w:tr w:rsidR="009F4179" w:rsidRPr="00691837" w:rsidTr="002F35DF">
        <w:trPr>
          <w:gridAfter w:val="1"/>
          <w:wAfter w:w="151" w:type="dxa"/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62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Программные расходы на проведение спортивно-массовых мероприятий в рамках муниципальной программы "Молодёж</w:t>
            </w:r>
            <w:r>
              <w:rPr>
                <w:rFonts w:ascii="Arial" w:hAnsi="Arial" w:cs="Arial"/>
                <w:vertAlign w:val="subscript"/>
              </w:rPr>
              <w:t>ь</w:t>
            </w:r>
            <w:r w:rsidRPr="00691837">
              <w:rPr>
                <w:rFonts w:ascii="Arial" w:hAnsi="Arial" w:cs="Arial"/>
                <w:vertAlign w:val="subscript"/>
              </w:rPr>
              <w:t xml:space="preserve"> муниципального образования Зотинский сельсовет"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42,000</w:t>
            </w:r>
          </w:p>
        </w:tc>
      </w:tr>
      <w:tr w:rsidR="009F4179" w:rsidRPr="00691837" w:rsidTr="002F35DF">
        <w:trPr>
          <w:gridAfter w:val="1"/>
          <w:wAfter w:w="151" w:type="dxa"/>
          <w:trHeight w:val="1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63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42,000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64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42,000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65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НЕПРОГРАММНЫЕ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6 055,382</w:t>
            </w:r>
          </w:p>
        </w:tc>
      </w:tr>
      <w:tr w:rsidR="009F4179" w:rsidRPr="00691837" w:rsidTr="002F35DF">
        <w:trPr>
          <w:gridAfter w:val="1"/>
          <w:wAfter w:w="151" w:type="dxa"/>
          <w:trHeight w:val="4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66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998,092</w:t>
            </w:r>
          </w:p>
        </w:tc>
      </w:tr>
      <w:tr w:rsidR="009F4179" w:rsidRPr="00691837" w:rsidTr="002F35DF">
        <w:trPr>
          <w:gridAfter w:val="1"/>
          <w:wAfter w:w="15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67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Глава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9110090000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998,092</w:t>
            </w:r>
          </w:p>
        </w:tc>
      </w:tr>
      <w:tr w:rsidR="009F4179" w:rsidRPr="00691837" w:rsidTr="002F35DF">
        <w:trPr>
          <w:gridAfter w:val="1"/>
          <w:wAfter w:w="151" w:type="dxa"/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68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9110090000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998,092</w:t>
            </w:r>
          </w:p>
        </w:tc>
      </w:tr>
      <w:tr w:rsidR="009F4179" w:rsidRPr="00691837" w:rsidTr="002F35DF">
        <w:trPr>
          <w:gridAfter w:val="1"/>
          <w:wAfter w:w="151" w:type="dxa"/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69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998,092</w:t>
            </w:r>
          </w:p>
        </w:tc>
      </w:tr>
      <w:tr w:rsidR="009F4179" w:rsidRPr="00691837" w:rsidTr="002F35DF">
        <w:trPr>
          <w:gridAfter w:val="1"/>
          <w:wAfter w:w="151" w:type="dxa"/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766,584</w:t>
            </w:r>
          </w:p>
        </w:tc>
      </w:tr>
      <w:tr w:rsidR="009F4179" w:rsidRPr="00691837" w:rsidTr="002F35DF">
        <w:trPr>
          <w:gridAfter w:val="1"/>
          <w:wAfter w:w="151" w:type="dxa"/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71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231,508</w:t>
            </w:r>
          </w:p>
        </w:tc>
      </w:tr>
      <w:tr w:rsidR="009F4179" w:rsidRPr="00691837" w:rsidTr="009F4179">
        <w:trPr>
          <w:gridAfter w:val="1"/>
          <w:wAfter w:w="151" w:type="dxa"/>
          <w:trHeight w:val="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Руководство и управление в сфере установленных </w:t>
            </w:r>
            <w:proofErr w:type="gramStart"/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функций органов государственной власти  субъектов Российской </w:t>
            </w: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lastRenderedPageBreak/>
              <w:t>Федерации</w:t>
            </w:r>
            <w:proofErr w:type="gramEnd"/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lastRenderedPageBreak/>
              <w:t>9210000000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4747,872</w:t>
            </w:r>
          </w:p>
        </w:tc>
      </w:tr>
      <w:tr w:rsidR="009F4179" w:rsidRPr="00691837" w:rsidTr="002F35DF">
        <w:trPr>
          <w:gridAfter w:val="1"/>
          <w:wAfter w:w="151" w:type="dxa"/>
          <w:trHeight w:val="4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lastRenderedPageBreak/>
              <w:t>73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91837">
              <w:rPr>
                <w:rFonts w:ascii="Arial" w:hAnsi="Arial" w:cs="Arial"/>
                <w:vertAlign w:val="subscript"/>
              </w:rPr>
              <w:t>размера оплаты труда</w:t>
            </w:r>
            <w:proofErr w:type="gramEnd"/>
            <w:r w:rsidRPr="00691837">
              <w:rPr>
                <w:rFonts w:ascii="Arial" w:hAnsi="Arial" w:cs="Arial"/>
                <w:vertAlign w:val="subscript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108,766</w:t>
            </w:r>
          </w:p>
        </w:tc>
      </w:tr>
      <w:tr w:rsidR="009F4179" w:rsidRPr="00691837" w:rsidTr="002F35DF">
        <w:trPr>
          <w:gridAfter w:val="1"/>
          <w:wAfter w:w="151" w:type="dxa"/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74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108,766</w:t>
            </w:r>
          </w:p>
        </w:tc>
      </w:tr>
      <w:tr w:rsidR="009F4179" w:rsidRPr="00691837" w:rsidTr="002F35DF">
        <w:trPr>
          <w:gridAfter w:val="1"/>
          <w:wAfter w:w="151" w:type="dxa"/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75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83,537</w:t>
            </w:r>
          </w:p>
        </w:tc>
      </w:tr>
      <w:tr w:rsidR="009F4179" w:rsidRPr="00691837" w:rsidTr="002F35DF">
        <w:trPr>
          <w:gridAfter w:val="1"/>
          <w:wAfter w:w="151" w:type="dxa"/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76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25,229</w:t>
            </w:r>
          </w:p>
        </w:tc>
      </w:tr>
      <w:tr w:rsidR="009F4179" w:rsidRPr="00691837" w:rsidTr="002F35DF">
        <w:trPr>
          <w:gridAfter w:val="1"/>
          <w:wAfter w:w="151" w:type="dxa"/>
          <w:trHeight w:val="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77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4639,106</w:t>
            </w:r>
          </w:p>
        </w:tc>
      </w:tr>
      <w:tr w:rsidR="009F4179" w:rsidRPr="00691837" w:rsidTr="002F35DF">
        <w:trPr>
          <w:gridAfter w:val="1"/>
          <w:wAfter w:w="151" w:type="dxa"/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78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3391,052</w:t>
            </w:r>
          </w:p>
        </w:tc>
      </w:tr>
      <w:tr w:rsidR="009F4179" w:rsidRPr="00691837" w:rsidTr="002F35DF">
        <w:trPr>
          <w:gridAfter w:val="1"/>
          <w:wAfter w:w="151" w:type="dxa"/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2289,444</w:t>
            </w:r>
          </w:p>
        </w:tc>
      </w:tr>
      <w:tr w:rsidR="009F4179" w:rsidRPr="00691837" w:rsidTr="002F35DF">
        <w:trPr>
          <w:gridAfter w:val="1"/>
          <w:wAfter w:w="151" w:type="dxa"/>
          <w:trHeight w:val="1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color w:val="000000"/>
                <w:vertAlign w:val="subscript"/>
              </w:rPr>
            </w:pPr>
            <w:r w:rsidRPr="00691837">
              <w:rPr>
                <w:rFonts w:ascii="Arial" w:hAnsi="Arial" w:cs="Arial"/>
                <w:color w:val="000000"/>
                <w:vertAlign w:val="subscript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410,195</w:t>
            </w:r>
          </w:p>
        </w:tc>
      </w:tr>
      <w:tr w:rsidR="009F4179" w:rsidRPr="00691837" w:rsidTr="002F35DF">
        <w:trPr>
          <w:gridAfter w:val="1"/>
          <w:wAfter w:w="151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691,413</w:t>
            </w:r>
          </w:p>
        </w:tc>
      </w:tr>
      <w:tr w:rsidR="009F4179" w:rsidRPr="00691837" w:rsidTr="002F35DF">
        <w:trPr>
          <w:gridAfter w:val="1"/>
          <w:wAfter w:w="151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82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1243,629</w:t>
            </w:r>
          </w:p>
        </w:tc>
      </w:tr>
      <w:tr w:rsidR="009F4179" w:rsidRPr="00691837" w:rsidTr="002F35DF">
        <w:trPr>
          <w:gridAfter w:val="1"/>
          <w:wAfter w:w="151" w:type="dxa"/>
          <w:trHeight w:val="2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83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1243,629</w:t>
            </w:r>
          </w:p>
        </w:tc>
      </w:tr>
      <w:tr w:rsidR="009F4179" w:rsidRPr="00691837" w:rsidTr="002F35DF">
        <w:trPr>
          <w:gridAfter w:val="1"/>
          <w:wAfter w:w="151" w:type="dxa"/>
          <w:trHeight w:val="1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84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1243,629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85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4,425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4,425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87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Уплата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4,425</w:t>
            </w:r>
          </w:p>
        </w:tc>
      </w:tr>
      <w:tr w:rsidR="009F4179" w:rsidRPr="00691837" w:rsidTr="002F35DF">
        <w:trPr>
          <w:gridAfter w:val="1"/>
          <w:wAfter w:w="151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88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130,000</w:t>
            </w:r>
          </w:p>
        </w:tc>
      </w:tr>
      <w:tr w:rsidR="009F4179" w:rsidRPr="00691837" w:rsidTr="002F35DF">
        <w:trPr>
          <w:gridAfter w:val="1"/>
          <w:wAfter w:w="151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89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691837">
              <w:rPr>
                <w:rFonts w:ascii="Arial" w:hAnsi="Arial" w:cs="Arial"/>
                <w:vertAlign w:val="subscript"/>
              </w:rPr>
              <w:t>Непрограммные</w:t>
            </w:r>
            <w:proofErr w:type="spellEnd"/>
            <w:r w:rsidRPr="00691837">
              <w:rPr>
                <w:rFonts w:ascii="Arial" w:hAnsi="Arial" w:cs="Arial"/>
                <w:vertAlign w:val="subscript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9410090110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130,000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9410090110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130,000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91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9410090110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130,000</w:t>
            </w:r>
          </w:p>
        </w:tc>
      </w:tr>
      <w:tr w:rsidR="009F4179" w:rsidRPr="00691837" w:rsidTr="002F35DF">
        <w:trPr>
          <w:gridAfter w:val="1"/>
          <w:wAfter w:w="151" w:type="dxa"/>
          <w:trHeight w:val="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Резервный фонд </w:t>
            </w:r>
            <w:proofErr w:type="gramStart"/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( </w:t>
            </w:r>
            <w:proofErr w:type="gramEnd"/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в рамках непрограммных расходов)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50,000</w:t>
            </w:r>
          </w:p>
        </w:tc>
      </w:tr>
      <w:tr w:rsidR="009F4179" w:rsidRPr="00691837" w:rsidTr="002F35DF">
        <w:trPr>
          <w:gridAfter w:val="1"/>
          <w:wAfter w:w="151" w:type="dxa"/>
          <w:trHeight w:val="1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93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50,000</w:t>
            </w:r>
          </w:p>
        </w:tc>
      </w:tr>
      <w:tr w:rsidR="009F4179" w:rsidRPr="00691837" w:rsidTr="002F35DF">
        <w:trPr>
          <w:gridAfter w:val="1"/>
          <w:wAfter w:w="151" w:type="dxa"/>
          <w:trHeight w:val="2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94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50,000</w:t>
            </w:r>
          </w:p>
        </w:tc>
      </w:tr>
      <w:tr w:rsidR="009F4179" w:rsidRPr="00691837" w:rsidTr="002F35DF">
        <w:trPr>
          <w:gridAfter w:val="1"/>
          <w:wAfter w:w="151" w:type="dxa"/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95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50,000</w:t>
            </w:r>
          </w:p>
        </w:tc>
      </w:tr>
      <w:tr w:rsidR="009F4179" w:rsidRPr="00691837" w:rsidTr="002F35DF">
        <w:trPr>
          <w:gridAfter w:val="1"/>
          <w:wAfter w:w="15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96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1,994</w:t>
            </w:r>
          </w:p>
        </w:tc>
      </w:tr>
      <w:tr w:rsidR="009F4179" w:rsidRPr="00691837" w:rsidTr="002F35DF">
        <w:trPr>
          <w:gridAfter w:val="1"/>
          <w:wAfter w:w="151" w:type="dxa"/>
          <w:trHeight w:val="6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97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color w:val="000000"/>
                <w:vertAlign w:val="subscript"/>
              </w:rPr>
            </w:pPr>
            <w:r w:rsidRPr="00691837">
              <w:rPr>
                <w:rFonts w:ascii="Arial" w:hAnsi="Arial" w:cs="Arial"/>
                <w:color w:val="000000"/>
                <w:vertAlign w:val="subscript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691837">
              <w:rPr>
                <w:rFonts w:ascii="Arial" w:hAnsi="Arial" w:cs="Arial"/>
                <w:color w:val="000000"/>
                <w:vertAlign w:val="subscript"/>
              </w:rPr>
              <w:t xml:space="preserve"> ,</w:t>
            </w:r>
            <w:proofErr w:type="gramEnd"/>
            <w:r w:rsidRPr="00691837">
              <w:rPr>
                <w:rFonts w:ascii="Arial" w:hAnsi="Arial" w:cs="Arial"/>
                <w:color w:val="000000"/>
                <w:vertAlign w:val="subscript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1,994</w:t>
            </w:r>
          </w:p>
        </w:tc>
      </w:tr>
      <w:tr w:rsidR="009F4179" w:rsidRPr="00691837" w:rsidTr="002F35DF">
        <w:trPr>
          <w:gridAfter w:val="1"/>
          <w:wAfter w:w="151" w:type="dxa"/>
          <w:trHeight w:val="1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98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1,994</w:t>
            </w:r>
          </w:p>
        </w:tc>
      </w:tr>
      <w:tr w:rsidR="009F4179" w:rsidRPr="00691837" w:rsidTr="002F35DF">
        <w:trPr>
          <w:gridAfter w:val="1"/>
          <w:wAfter w:w="151" w:type="dxa"/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99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1,994</w:t>
            </w:r>
          </w:p>
        </w:tc>
      </w:tr>
      <w:tr w:rsidR="009F4179" w:rsidRPr="00691837" w:rsidTr="002F35DF">
        <w:trPr>
          <w:gridAfter w:val="1"/>
          <w:wAfter w:w="151" w:type="dxa"/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1,994</w:t>
            </w:r>
          </w:p>
        </w:tc>
      </w:tr>
      <w:tr w:rsidR="009F4179" w:rsidRPr="00691837" w:rsidTr="002F35DF">
        <w:trPr>
          <w:gridAfter w:val="1"/>
          <w:wAfter w:w="151" w:type="dxa"/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lastRenderedPageBreak/>
              <w:t>101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127,424</w:t>
            </w:r>
          </w:p>
        </w:tc>
      </w:tr>
      <w:tr w:rsidR="009F4179" w:rsidRPr="00691837" w:rsidTr="002F35DF">
        <w:trPr>
          <w:gridAfter w:val="1"/>
          <w:wAfter w:w="151" w:type="dxa"/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102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127,424</w:t>
            </w:r>
          </w:p>
        </w:tc>
      </w:tr>
      <w:tr w:rsidR="009F4179" w:rsidRPr="00691837" w:rsidTr="002F35DF">
        <w:trPr>
          <w:gridAfter w:val="1"/>
          <w:wAfter w:w="151" w:type="dxa"/>
          <w:trHeight w:val="2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103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123,859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104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Расходы на выплаты персоналу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95,129</w:t>
            </w:r>
          </w:p>
        </w:tc>
      </w:tr>
      <w:tr w:rsidR="009F4179" w:rsidRPr="00691837" w:rsidTr="002F35DF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105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Начисления на выплаты по оплате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28,730</w:t>
            </w:r>
          </w:p>
        </w:tc>
      </w:tr>
      <w:tr w:rsidR="009F4179" w:rsidRPr="00691837" w:rsidTr="002F35DF">
        <w:trPr>
          <w:gridAfter w:val="1"/>
          <w:wAfter w:w="151" w:type="dxa"/>
          <w:trHeight w:val="1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106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Выполнение ф</w:t>
            </w:r>
            <w:r>
              <w:rPr>
                <w:rFonts w:ascii="Arial" w:hAnsi="Arial" w:cs="Arial"/>
                <w:vertAlign w:val="subscript"/>
              </w:rPr>
              <w:t>у</w:t>
            </w:r>
            <w:r w:rsidRPr="00691837">
              <w:rPr>
                <w:rFonts w:ascii="Arial" w:hAnsi="Arial" w:cs="Arial"/>
                <w:vertAlign w:val="subscript"/>
              </w:rPr>
              <w:t>нкций органами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3,565</w:t>
            </w:r>
          </w:p>
        </w:tc>
      </w:tr>
      <w:tr w:rsidR="009F4179" w:rsidRPr="00691837" w:rsidTr="002F35DF">
        <w:trPr>
          <w:gridAfter w:val="1"/>
          <w:wAfter w:w="151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107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3,565</w:t>
            </w:r>
          </w:p>
        </w:tc>
      </w:tr>
      <w:tr w:rsidR="009F4179" w:rsidRPr="00691837" w:rsidTr="002F35DF">
        <w:trPr>
          <w:gridAfter w:val="1"/>
          <w:wAfter w:w="151" w:type="dxa"/>
          <w:trHeight w:val="2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108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91837" w:rsidRDefault="009F4179" w:rsidP="002F35DF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179" w:rsidRPr="00691837" w:rsidRDefault="009F4179" w:rsidP="002F35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91837" w:rsidRDefault="009F4179" w:rsidP="002F35DF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3,565</w:t>
            </w:r>
          </w:p>
        </w:tc>
      </w:tr>
    </w:tbl>
    <w:p w:rsidR="009F4179" w:rsidRDefault="009F4179" w:rsidP="009F4179">
      <w:pPr>
        <w:rPr>
          <w:rFonts w:ascii="Arial" w:hAnsi="Arial" w:cs="Arial"/>
          <w:vertAlign w:val="subscript"/>
        </w:rPr>
      </w:pPr>
    </w:p>
    <w:p w:rsidR="009F4179" w:rsidRDefault="009F4179" w:rsidP="009F4179">
      <w:pPr>
        <w:rPr>
          <w:rFonts w:ascii="Arial" w:hAnsi="Arial" w:cs="Arial"/>
          <w:vertAlign w:val="subscript"/>
        </w:rPr>
      </w:pPr>
    </w:p>
    <w:p w:rsidR="00D03789" w:rsidRDefault="00D03789">
      <w:pPr>
        <w:rPr>
          <w:rFonts w:ascii="Arial" w:hAnsi="Arial" w:cs="Arial"/>
          <w:sz w:val="16"/>
          <w:szCs w:val="16"/>
        </w:rPr>
      </w:pPr>
    </w:p>
    <w:tbl>
      <w:tblPr>
        <w:tblW w:w="14898" w:type="dxa"/>
        <w:tblInd w:w="94" w:type="dxa"/>
        <w:tblLook w:val="04A0"/>
      </w:tblPr>
      <w:tblGrid>
        <w:gridCol w:w="820"/>
        <w:gridCol w:w="4120"/>
        <w:gridCol w:w="1160"/>
        <w:gridCol w:w="1340"/>
        <w:gridCol w:w="957"/>
        <w:gridCol w:w="1400"/>
        <w:gridCol w:w="5101"/>
      </w:tblGrid>
      <w:tr w:rsidR="00663370" w:rsidRPr="00663370" w:rsidTr="0066337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370" w:rsidRPr="00663370" w:rsidTr="0066337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91" w:rsidRDefault="00E52891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2891" w:rsidRDefault="00E52891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2891" w:rsidRDefault="00E52891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2891" w:rsidRDefault="00E52891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2891" w:rsidRDefault="00E52891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2891" w:rsidRDefault="00E52891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2891" w:rsidRDefault="00E52891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2891" w:rsidRDefault="00E52891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2891" w:rsidRDefault="00E52891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2891" w:rsidRDefault="00E52891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17E50" w:rsidRDefault="00E17E5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17E50" w:rsidRDefault="00E17E5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17E50" w:rsidRDefault="00E17E5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17E50" w:rsidRDefault="00E17E5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17E50" w:rsidRDefault="00E17E5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17E50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4179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</w:t>
            </w:r>
          </w:p>
          <w:p w:rsidR="009F4179" w:rsidRDefault="009F4179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4179" w:rsidRDefault="009F4179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4179" w:rsidRDefault="009F4179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4179" w:rsidRDefault="009F4179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4179" w:rsidRDefault="009F4179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4179" w:rsidRDefault="009F4179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4179" w:rsidRDefault="009F4179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4179" w:rsidRDefault="009F4179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4179" w:rsidRDefault="009F4179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4179" w:rsidRDefault="009F4179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4179" w:rsidRDefault="009F4179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4179" w:rsidRDefault="009F4179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4179" w:rsidRDefault="009F4179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4179" w:rsidRDefault="009F4179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4179" w:rsidRDefault="009F4179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4179" w:rsidRDefault="009F4179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63370" w:rsidRPr="00663370" w:rsidRDefault="009F4179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                                                        </w:t>
            </w:r>
            <w:r w:rsidR="00E17E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663370"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9</w:t>
            </w:r>
          </w:p>
        </w:tc>
      </w:tr>
      <w:tr w:rsidR="00663370" w:rsidRPr="00663370" w:rsidTr="0066337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663370" w:rsidRPr="00663370" w:rsidTr="00663370">
        <w:trPr>
          <w:trHeight w:val="39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 xml:space="preserve">  от 25.12.2019 г. № 71-1 </w:t>
            </w:r>
          </w:p>
        </w:tc>
      </w:tr>
      <w:tr w:rsidR="00663370" w:rsidRPr="00663370" w:rsidTr="00663370">
        <w:trPr>
          <w:trHeight w:val="7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3370" w:rsidRDefault="00663370">
      <w:pPr>
        <w:rPr>
          <w:rFonts w:ascii="Arial" w:hAnsi="Arial" w:cs="Arial"/>
          <w:sz w:val="16"/>
          <w:szCs w:val="16"/>
        </w:rPr>
      </w:pPr>
    </w:p>
    <w:p w:rsidR="0025021D" w:rsidRDefault="0025021D">
      <w:pPr>
        <w:rPr>
          <w:rFonts w:ascii="Arial" w:hAnsi="Arial" w:cs="Arial"/>
          <w:sz w:val="16"/>
          <w:szCs w:val="16"/>
        </w:rPr>
      </w:pPr>
    </w:p>
    <w:p w:rsidR="0025021D" w:rsidRDefault="0025021D">
      <w:pPr>
        <w:rPr>
          <w:rFonts w:ascii="Arial" w:hAnsi="Arial" w:cs="Arial"/>
          <w:sz w:val="16"/>
          <w:szCs w:val="16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724"/>
        <w:gridCol w:w="189"/>
        <w:gridCol w:w="8600"/>
        <w:gridCol w:w="1134"/>
        <w:gridCol w:w="1275"/>
        <w:gridCol w:w="709"/>
        <w:gridCol w:w="1134"/>
        <w:gridCol w:w="1134"/>
      </w:tblGrid>
      <w:tr w:rsidR="00E17E50" w:rsidRPr="00C9323C" w:rsidTr="00E17E50">
        <w:trPr>
          <w:trHeight w:val="8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2021-2022 годы</w:t>
            </w:r>
          </w:p>
        </w:tc>
      </w:tr>
      <w:tr w:rsidR="00E17E50" w:rsidRPr="00C9323C" w:rsidTr="00E17E50">
        <w:trPr>
          <w:trHeight w:val="80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7E50" w:rsidRPr="00C9323C" w:rsidTr="00E17E50">
        <w:trPr>
          <w:trHeight w:val="27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C9323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9323C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E17E50" w:rsidRPr="00C9323C" w:rsidTr="00E17E50">
        <w:trPr>
          <w:trHeight w:val="8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E17E50" w:rsidRPr="00C9323C" w:rsidTr="00E17E5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17E50" w:rsidRPr="00C9323C" w:rsidTr="00E17E50">
        <w:trPr>
          <w:trHeight w:val="1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5199,571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5186,371</w:t>
            </w:r>
          </w:p>
        </w:tc>
      </w:tr>
      <w:tr w:rsidR="00E17E50" w:rsidRPr="00C9323C" w:rsidTr="00E17E50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998,092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998,092</w:t>
            </w:r>
          </w:p>
        </w:tc>
      </w:tr>
      <w:tr w:rsidR="00E17E50" w:rsidRPr="00C9323C" w:rsidTr="00E17E50">
        <w:trPr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E17E50" w:rsidRPr="00C9323C" w:rsidTr="00E17E50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E17E50" w:rsidRPr="00C9323C" w:rsidTr="00E17E50">
        <w:trPr>
          <w:trHeight w:val="2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E17E50" w:rsidRPr="00C9323C" w:rsidTr="00E17E50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E17E50" w:rsidRPr="00C9323C" w:rsidTr="00E17E50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</w:tr>
      <w:tr w:rsidR="00E17E50" w:rsidRPr="00C9323C" w:rsidTr="00E17E5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</w:tr>
      <w:tr w:rsidR="00E17E50" w:rsidRPr="00C9323C" w:rsidTr="00E17E50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4149,485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4136,285</w:t>
            </w:r>
          </w:p>
        </w:tc>
      </w:tr>
      <w:tr w:rsidR="00E17E50" w:rsidRPr="00C9323C" w:rsidTr="00E17E50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C9323C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C9323C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4149,485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4136,285</w:t>
            </w:r>
          </w:p>
        </w:tc>
      </w:tr>
      <w:tr w:rsidR="00E17E50" w:rsidRPr="00C9323C" w:rsidTr="00E17E50">
        <w:trPr>
          <w:trHeight w:val="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4149,057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4135,857</w:t>
            </w:r>
          </w:p>
        </w:tc>
      </w:tr>
      <w:tr w:rsidR="00E17E50" w:rsidRPr="00C9323C" w:rsidTr="00E17E5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3391,052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3391,052</w:t>
            </w:r>
          </w:p>
        </w:tc>
      </w:tr>
      <w:tr w:rsidR="00E17E50" w:rsidRPr="00C9323C" w:rsidTr="00E17E50">
        <w:trPr>
          <w:trHeight w:val="1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2289,444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2289,444</w:t>
            </w:r>
          </w:p>
        </w:tc>
      </w:tr>
      <w:tr w:rsidR="00E17E50" w:rsidRPr="00C9323C" w:rsidTr="00E17E50">
        <w:trPr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3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</w:tr>
      <w:tr w:rsidR="00E17E50" w:rsidRPr="00C9323C" w:rsidTr="00E17E50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</w:tr>
      <w:tr w:rsidR="00E17E50" w:rsidRPr="00C9323C" w:rsidTr="00E17E50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E17E50" w:rsidRPr="00C9323C" w:rsidTr="00E17E50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E17E50" w:rsidRPr="00C9323C" w:rsidTr="00E17E50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E17E50" w:rsidRPr="00C9323C" w:rsidTr="00E17E5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E17E50" w:rsidRPr="00C9323C" w:rsidTr="00E17E50">
        <w:trPr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E17E50" w:rsidRPr="00C9323C" w:rsidTr="00E17E50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E17E50" w:rsidRPr="00C9323C" w:rsidTr="00E17E50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E17E50" w:rsidRPr="00C9323C" w:rsidTr="00E17E50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E17E50" w:rsidRPr="00C9323C" w:rsidTr="00E17E50">
        <w:trPr>
          <w:trHeight w:val="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E17E50" w:rsidRPr="00C9323C" w:rsidTr="00E17E50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E17E50" w:rsidRPr="00C9323C" w:rsidTr="00E17E50">
        <w:trPr>
          <w:trHeight w:val="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</w:tr>
      <w:tr w:rsidR="00E17E50" w:rsidRPr="00C9323C" w:rsidTr="00E17E50">
        <w:trPr>
          <w:trHeight w:val="6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3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C9323C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9323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E17E50" w:rsidRPr="00C9323C" w:rsidTr="00E17E50">
        <w:trPr>
          <w:trHeight w:val="1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E17E50" w:rsidRPr="00C9323C" w:rsidTr="00E17E50">
        <w:trPr>
          <w:trHeight w:val="2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E17E50" w:rsidRPr="00C9323C" w:rsidTr="00E17E50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E17E50" w:rsidRPr="00C9323C" w:rsidTr="00E17E50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126,963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129,756</w:t>
            </w:r>
          </w:p>
        </w:tc>
      </w:tr>
      <w:tr w:rsidR="00E17E50" w:rsidRPr="00C9323C" w:rsidTr="00E17E50">
        <w:trPr>
          <w:trHeight w:val="3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126,963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129,756</w:t>
            </w:r>
          </w:p>
        </w:tc>
      </w:tr>
      <w:tr w:rsidR="00E17E50" w:rsidRPr="00C9323C" w:rsidTr="00E17E50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126,963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129,756</w:t>
            </w:r>
          </w:p>
        </w:tc>
      </w:tr>
      <w:tr w:rsidR="00E17E50" w:rsidRPr="00C9323C" w:rsidTr="00E17E50">
        <w:trPr>
          <w:trHeight w:val="3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126,963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129,756</w:t>
            </w:r>
          </w:p>
        </w:tc>
      </w:tr>
      <w:tr w:rsidR="00E17E50" w:rsidRPr="00C9323C" w:rsidTr="00E17E50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123,859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123,859</w:t>
            </w:r>
          </w:p>
        </w:tc>
      </w:tr>
      <w:tr w:rsidR="00E17E50" w:rsidRPr="00C9323C" w:rsidTr="00E17E50">
        <w:trPr>
          <w:trHeight w:val="1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</w:tr>
      <w:tr w:rsidR="00E17E50" w:rsidRPr="00C9323C" w:rsidTr="00E17E50">
        <w:trPr>
          <w:trHeight w:val="2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</w:tr>
      <w:tr w:rsidR="00E17E50" w:rsidRPr="00C9323C" w:rsidTr="00E17E50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9323C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E17E50" w:rsidRPr="00C9323C" w:rsidTr="00E17E50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E17E50" w:rsidRPr="00C9323C" w:rsidTr="00E17E50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E17E50" w:rsidRPr="00C9323C" w:rsidTr="00E17E50">
        <w:trPr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63,167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63,167</w:t>
            </w:r>
          </w:p>
        </w:tc>
      </w:tr>
      <w:tr w:rsidR="00E17E50" w:rsidRPr="00C9323C" w:rsidTr="00E17E50">
        <w:trPr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C9323C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C9323C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62,167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62,167</w:t>
            </w:r>
          </w:p>
        </w:tc>
      </w:tr>
      <w:tr w:rsidR="00E17E50" w:rsidRPr="00C9323C" w:rsidTr="00E17E50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C9323C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C9323C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E17E50" w:rsidRPr="00C9323C" w:rsidTr="00E17E50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C9323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C9323C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E17E50" w:rsidRPr="00C9323C" w:rsidTr="00E17E50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E17E50" w:rsidRPr="00C9323C" w:rsidTr="00E17E50">
        <w:trPr>
          <w:trHeight w:val="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E17E50" w:rsidRPr="00C9323C" w:rsidTr="00E17E5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C9323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9323C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E17E50" w:rsidRPr="00C9323C" w:rsidTr="00E17E50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E17E50" w:rsidRPr="00C9323C" w:rsidTr="00E17E5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lastRenderedPageBreak/>
              <w:t>49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E17E50" w:rsidRPr="00C9323C" w:rsidTr="00E17E50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 Туруханского района Красноярского края"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E17E50" w:rsidRPr="00C9323C" w:rsidTr="00E17E5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E17E50" w:rsidRPr="00C9323C" w:rsidTr="00E17E5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E17E50" w:rsidRPr="00C9323C" w:rsidTr="00E17E50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E17E50" w:rsidRPr="00C9323C" w:rsidTr="00E17E50">
        <w:trPr>
          <w:trHeight w:val="1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1975,941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2018,163</w:t>
            </w:r>
          </w:p>
        </w:tc>
      </w:tr>
      <w:tr w:rsidR="00E17E50" w:rsidRPr="00C9323C" w:rsidTr="00E17E50">
        <w:trPr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1975,941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2018,163</w:t>
            </w:r>
          </w:p>
        </w:tc>
      </w:tr>
      <w:tr w:rsidR="00E17E50" w:rsidRPr="00C9323C" w:rsidTr="00E17E50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Программные расходы на содержание</w:t>
            </w:r>
            <w:proofErr w:type="gramStart"/>
            <w:r w:rsidRPr="00C9323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C9323C">
              <w:rPr>
                <w:rFonts w:ascii="Arial" w:hAnsi="Arial" w:cs="Arial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E17E50" w:rsidRPr="00C9323C" w:rsidTr="00E17E50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E17E50" w:rsidRPr="00C9323C" w:rsidTr="00E17E50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E17E50" w:rsidRPr="00C9323C" w:rsidTr="00E17E50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E17E50" w:rsidRPr="00C9323C" w:rsidTr="00E17E50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E17E50" w:rsidRPr="00C9323C" w:rsidTr="00E17E50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E17E50" w:rsidRPr="00C9323C" w:rsidTr="00E17E50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E17E50" w:rsidRPr="00C9323C" w:rsidTr="00E17E50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Программные расходы. </w:t>
            </w:r>
            <w:proofErr w:type="spellStart"/>
            <w:r w:rsidRPr="00C9323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9323C">
              <w:rPr>
                <w:rFonts w:ascii="Arial" w:hAnsi="Arial" w:cs="Arial"/>
                <w:sz w:val="16"/>
                <w:szCs w:val="16"/>
              </w:rPr>
              <w:t xml:space="preserve">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E17E50" w:rsidRPr="00C9323C" w:rsidTr="00E17E50">
        <w:trPr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E17E50" w:rsidRPr="00C9323C" w:rsidTr="00E17E50">
        <w:trPr>
          <w:trHeight w:val="2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E17E50" w:rsidRPr="00C9323C" w:rsidTr="00E17E50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E17E50" w:rsidRPr="00C9323C" w:rsidTr="00E17E50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E17E50" w:rsidRPr="00C9323C" w:rsidTr="00E17E50">
        <w:trPr>
          <w:trHeight w:val="1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E17E50" w:rsidRPr="00C9323C" w:rsidTr="00E17E50">
        <w:trPr>
          <w:trHeight w:val="3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Программные расходы. </w:t>
            </w:r>
            <w:proofErr w:type="spellStart"/>
            <w:r w:rsidRPr="00C9323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9323C">
              <w:rPr>
                <w:rFonts w:ascii="Arial" w:hAnsi="Arial" w:cs="Arial"/>
                <w:sz w:val="16"/>
                <w:szCs w:val="16"/>
              </w:rPr>
              <w:t xml:space="preserve"> 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E17E50" w:rsidRPr="00C9323C" w:rsidTr="00E17E50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E17E50" w:rsidRPr="00C9323C" w:rsidTr="00E17E5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E17E50" w:rsidRPr="00C9323C" w:rsidTr="00E17E50">
        <w:trPr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2013,543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2013,543</w:t>
            </w:r>
          </w:p>
        </w:tc>
      </w:tr>
      <w:tr w:rsidR="00E17E50" w:rsidRPr="00C9323C" w:rsidTr="00E17E50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2013,543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2013,543</w:t>
            </w:r>
          </w:p>
        </w:tc>
      </w:tr>
      <w:tr w:rsidR="00E17E50" w:rsidRPr="00C9323C" w:rsidTr="00E17E50">
        <w:trPr>
          <w:trHeight w:val="3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2013,543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2013,543</w:t>
            </w:r>
          </w:p>
        </w:tc>
      </w:tr>
      <w:tr w:rsidR="00E17E50" w:rsidRPr="00C9323C" w:rsidTr="00E17E50">
        <w:trPr>
          <w:trHeight w:val="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1670,886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1670,886</w:t>
            </w:r>
          </w:p>
        </w:tc>
      </w:tr>
      <w:tr w:rsidR="00E17E50" w:rsidRPr="00C9323C" w:rsidTr="00E17E50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1670,886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1670,886</w:t>
            </w:r>
          </w:p>
        </w:tc>
      </w:tr>
      <w:tr w:rsidR="00E17E50" w:rsidRPr="00C9323C" w:rsidTr="00E17E50">
        <w:trPr>
          <w:trHeight w:val="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1670,886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1670,886</w:t>
            </w:r>
          </w:p>
        </w:tc>
      </w:tr>
      <w:tr w:rsidR="00E17E50" w:rsidRPr="00C9323C" w:rsidTr="00E17E50">
        <w:trPr>
          <w:trHeight w:val="2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1670,886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1670,886</w:t>
            </w:r>
          </w:p>
        </w:tc>
      </w:tr>
      <w:tr w:rsidR="00E17E50" w:rsidRPr="00C9323C" w:rsidTr="00E17E50">
        <w:trPr>
          <w:trHeight w:val="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E17E50" w:rsidRPr="00C9323C" w:rsidTr="00E17E50">
        <w:trPr>
          <w:trHeight w:val="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lastRenderedPageBreak/>
              <w:t>80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E17E50" w:rsidRPr="00C9323C" w:rsidTr="00E17E50">
        <w:trPr>
          <w:trHeight w:val="1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E17E50" w:rsidRPr="00C9323C" w:rsidTr="00E17E50">
        <w:trPr>
          <w:trHeight w:val="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E17E50" w:rsidRPr="00C9323C" w:rsidTr="00E17E50">
        <w:trPr>
          <w:trHeight w:val="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E17E50" w:rsidRPr="00C9323C" w:rsidTr="00E17E50">
        <w:trPr>
          <w:trHeight w:val="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E17E50" w:rsidRPr="00C9323C" w:rsidTr="00E17E50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E17E50" w:rsidRPr="00C9323C" w:rsidTr="00E17E5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E17E50" w:rsidRPr="00C9323C" w:rsidTr="00E17E50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E17E50" w:rsidRPr="00C9323C" w:rsidTr="00E17E50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E17E50" w:rsidRPr="00C9323C" w:rsidTr="00E17E50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E17E50" w:rsidRPr="00C9323C" w:rsidTr="00E17E50">
        <w:trPr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сельских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</w:tr>
      <w:tr w:rsidR="00E17E50" w:rsidRPr="00C9323C" w:rsidTr="00E17E50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E17E50" w:rsidRPr="00C9323C" w:rsidTr="00E17E50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E17E50" w:rsidRPr="00C9323C" w:rsidTr="00E17E50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E17E50" w:rsidRPr="00C9323C" w:rsidTr="00E17E50">
        <w:trPr>
          <w:trHeight w:val="1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</w:tr>
      <w:tr w:rsidR="00E17E50" w:rsidRPr="00C9323C" w:rsidTr="00E17E50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</w:tr>
      <w:tr w:rsidR="00E17E50" w:rsidRPr="00C9323C" w:rsidTr="00E17E50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E17E50" w:rsidRPr="00C9323C" w:rsidTr="00E17E50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E17E50" w:rsidRPr="00C9323C" w:rsidTr="00E17E50">
        <w:trPr>
          <w:trHeight w:val="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E17E50" w:rsidRPr="00C9323C" w:rsidTr="00E17E50">
        <w:trPr>
          <w:trHeight w:val="1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1665,723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1665,723</w:t>
            </w:r>
          </w:p>
        </w:tc>
      </w:tr>
      <w:tr w:rsidR="00E17E50" w:rsidRPr="00C9323C" w:rsidTr="00E17E50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E17E50" w:rsidRPr="00C9323C" w:rsidTr="00E17E50"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E17E50" w:rsidRPr="00C9323C" w:rsidTr="00E17E50">
        <w:trPr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E17E50" w:rsidRPr="00C9323C" w:rsidTr="00E17E50">
        <w:trPr>
          <w:trHeight w:val="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E17E50" w:rsidRPr="00C9323C" w:rsidTr="00E17E50">
        <w:trPr>
          <w:trHeight w:val="4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E17E50" w:rsidRPr="00C9323C" w:rsidTr="00E17E50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E17E50" w:rsidRPr="00C9323C" w:rsidTr="00E17E5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E17E50" w:rsidRPr="00C9323C" w:rsidTr="00E17E50">
        <w:trPr>
          <w:trHeight w:val="1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8,223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17,215</w:t>
            </w:r>
          </w:p>
        </w:tc>
      </w:tr>
      <w:tr w:rsidR="00E17E50" w:rsidRPr="00C9323C" w:rsidTr="00E17E50">
        <w:trPr>
          <w:trHeight w:val="2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8,223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17,215</w:t>
            </w:r>
          </w:p>
        </w:tc>
      </w:tr>
      <w:tr w:rsidR="00E17E50" w:rsidRPr="00C9323C" w:rsidTr="00E17E50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8,223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17,215</w:t>
            </w:r>
          </w:p>
        </w:tc>
      </w:tr>
      <w:tr w:rsidR="00E17E50" w:rsidRPr="00C9323C" w:rsidTr="00E17E50">
        <w:trPr>
          <w:trHeight w:val="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15 369,513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50" w:rsidRPr="00C9323C" w:rsidRDefault="00E17E50" w:rsidP="00E17E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15 410,320</w:t>
            </w:r>
          </w:p>
        </w:tc>
      </w:tr>
    </w:tbl>
    <w:p w:rsidR="00E17E50" w:rsidRDefault="00E17E50" w:rsidP="00E17E50">
      <w:pPr>
        <w:rPr>
          <w:rFonts w:ascii="Arial" w:hAnsi="Arial" w:cs="Arial"/>
          <w:sz w:val="16"/>
          <w:szCs w:val="16"/>
        </w:rPr>
      </w:pPr>
    </w:p>
    <w:p w:rsidR="0025021D" w:rsidRDefault="0025021D">
      <w:pPr>
        <w:rPr>
          <w:rFonts w:ascii="Arial" w:hAnsi="Arial" w:cs="Arial"/>
          <w:sz w:val="16"/>
          <w:szCs w:val="16"/>
        </w:rPr>
      </w:pPr>
    </w:p>
    <w:p w:rsidR="0025021D" w:rsidRDefault="0025021D">
      <w:pPr>
        <w:rPr>
          <w:rFonts w:ascii="Arial" w:hAnsi="Arial" w:cs="Arial"/>
          <w:sz w:val="16"/>
          <w:szCs w:val="16"/>
        </w:rPr>
      </w:pPr>
    </w:p>
    <w:p w:rsidR="0025021D" w:rsidRDefault="0025021D">
      <w:pPr>
        <w:rPr>
          <w:rFonts w:ascii="Arial" w:hAnsi="Arial" w:cs="Arial"/>
          <w:sz w:val="16"/>
          <w:szCs w:val="16"/>
        </w:rPr>
      </w:pPr>
    </w:p>
    <w:tbl>
      <w:tblPr>
        <w:tblW w:w="15253" w:type="dxa"/>
        <w:tblInd w:w="93" w:type="dxa"/>
        <w:tblLook w:val="04A0"/>
      </w:tblPr>
      <w:tblGrid>
        <w:gridCol w:w="733"/>
        <w:gridCol w:w="27"/>
        <w:gridCol w:w="5867"/>
        <w:gridCol w:w="550"/>
        <w:gridCol w:w="1895"/>
        <w:gridCol w:w="1575"/>
        <w:gridCol w:w="437"/>
        <w:gridCol w:w="164"/>
        <w:gridCol w:w="533"/>
        <w:gridCol w:w="176"/>
        <w:gridCol w:w="1099"/>
        <w:gridCol w:w="41"/>
        <w:gridCol w:w="862"/>
        <w:gridCol w:w="1224"/>
        <w:gridCol w:w="70"/>
      </w:tblGrid>
      <w:tr w:rsidR="0025021D" w:rsidRPr="0025021D" w:rsidTr="009F4179">
        <w:trPr>
          <w:trHeight w:val="5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21D" w:rsidRPr="0025021D" w:rsidTr="009F4179">
        <w:trPr>
          <w:gridAfter w:val="3"/>
          <w:wAfter w:w="2156" w:type="dxa"/>
          <w:trHeight w:val="5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21D" w:rsidRPr="0025021D" w:rsidTr="009F4179">
        <w:trPr>
          <w:trHeight w:val="81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6A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Default="0025021D" w:rsidP="00C42C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2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9F4179" w:rsidRDefault="009F4179" w:rsidP="00C42C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5021D" w:rsidRPr="0025021D" w:rsidRDefault="0025021D" w:rsidP="00C42C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21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Приложение 10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5021D" w:rsidRPr="0025021D" w:rsidTr="009F4179">
        <w:trPr>
          <w:trHeight w:val="222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C42CBC">
            <w:pPr>
              <w:tabs>
                <w:tab w:val="left" w:pos="927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tabs>
                <w:tab w:val="left" w:pos="927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21D" w:rsidRPr="0025021D" w:rsidTr="009F4179">
        <w:trPr>
          <w:trHeight w:val="222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 xml:space="preserve"> от 25.12.2019 г. № 71-1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21D" w:rsidRPr="0025021D" w:rsidTr="009F4179">
        <w:trPr>
          <w:trHeight w:val="81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21D" w:rsidRPr="0025021D" w:rsidTr="009F4179">
        <w:trPr>
          <w:gridAfter w:val="2"/>
          <w:wAfter w:w="1294" w:type="dxa"/>
          <w:trHeight w:val="222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21D" w:rsidRPr="0025021D" w:rsidRDefault="0025021D" w:rsidP="00E17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179" w:rsidRPr="006545B5" w:rsidTr="009F4179">
        <w:trPr>
          <w:gridAfter w:val="1"/>
          <w:wAfter w:w="70" w:type="dxa"/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5B5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2020 год и плановый период 2021-2022 годов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179" w:rsidRPr="006545B5" w:rsidTr="009F4179">
        <w:trPr>
          <w:gridAfter w:val="1"/>
          <w:wAfter w:w="70" w:type="dxa"/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6545B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6545B5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9F4179" w:rsidRPr="006545B5" w:rsidTr="009F4179">
        <w:trPr>
          <w:gridAfter w:val="1"/>
          <w:wAfter w:w="70" w:type="dxa"/>
          <w:trHeight w:val="42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9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5B5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5B5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5B5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</w:tr>
      <w:tr w:rsidR="009F4179" w:rsidRPr="006545B5" w:rsidTr="009F4179">
        <w:trPr>
          <w:gridAfter w:val="1"/>
          <w:wAfter w:w="70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F4179" w:rsidRPr="006545B5" w:rsidTr="009F4179">
        <w:trPr>
          <w:gridAfter w:val="1"/>
          <w:wAfter w:w="70" w:type="dxa"/>
          <w:trHeight w:val="43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545B5" w:rsidRDefault="009F4179" w:rsidP="002F35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6545B5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545B5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1 976,405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</w:tr>
      <w:tr w:rsidR="009F4179" w:rsidRPr="006545B5" w:rsidTr="009F4179">
        <w:trPr>
          <w:gridAfter w:val="1"/>
          <w:wAfter w:w="70" w:type="dxa"/>
          <w:trHeight w:val="81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9" w:rsidRPr="006545B5" w:rsidRDefault="009F4179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577,422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626,045</w:t>
            </w:r>
          </w:p>
        </w:tc>
      </w:tr>
      <w:tr w:rsidR="009F4179" w:rsidRPr="006545B5" w:rsidTr="009F4179">
        <w:trPr>
          <w:gridAfter w:val="1"/>
          <w:wAfter w:w="70" w:type="dxa"/>
          <w:trHeight w:val="42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9" w:rsidRPr="006545B5" w:rsidRDefault="009F4179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127,424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126,963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129,756</w:t>
            </w:r>
          </w:p>
        </w:tc>
      </w:tr>
      <w:tr w:rsidR="009F4179" w:rsidRPr="006545B5" w:rsidTr="009F4179">
        <w:trPr>
          <w:gridAfter w:val="1"/>
          <w:wAfter w:w="70" w:type="dxa"/>
          <w:trHeight w:val="41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545B5" w:rsidRDefault="009F4179" w:rsidP="002F35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9F4179" w:rsidRPr="006545B5" w:rsidTr="009F4179">
        <w:trPr>
          <w:gridAfter w:val="1"/>
          <w:wAfter w:w="70" w:type="dxa"/>
          <w:trHeight w:val="56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545B5" w:rsidRDefault="009F4179" w:rsidP="002F35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9F4179" w:rsidRPr="006545B5" w:rsidTr="009F4179">
        <w:trPr>
          <w:gridAfter w:val="1"/>
          <w:wAfter w:w="70" w:type="dxa"/>
          <w:trHeight w:val="79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545B5" w:rsidRDefault="009F4179" w:rsidP="002F35DF">
            <w:pPr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Расходы на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9F4179" w:rsidRPr="006545B5" w:rsidTr="009F4179">
        <w:trPr>
          <w:gridAfter w:val="1"/>
          <w:wAfter w:w="70" w:type="dxa"/>
          <w:trHeight w:val="71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9" w:rsidRPr="006545B5" w:rsidRDefault="009F4179" w:rsidP="002F35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10 970,017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11 213,497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11 149,488</w:t>
            </w:r>
          </w:p>
        </w:tc>
      </w:tr>
      <w:tr w:rsidR="009F4179" w:rsidRPr="006545B5" w:rsidTr="009F4179">
        <w:trPr>
          <w:gridAfter w:val="1"/>
          <w:wAfter w:w="70" w:type="dxa"/>
          <w:trHeight w:val="39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179" w:rsidRPr="006545B5" w:rsidRDefault="009F4179" w:rsidP="002F35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F4179" w:rsidRPr="006545B5" w:rsidTr="009F4179">
        <w:trPr>
          <w:gridAfter w:val="1"/>
          <w:wAfter w:w="70" w:type="dxa"/>
          <w:trHeight w:val="40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179" w:rsidRPr="006545B5" w:rsidRDefault="009F4179" w:rsidP="002F35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9F4179" w:rsidRPr="006545B5" w:rsidTr="009F4179">
        <w:trPr>
          <w:gridAfter w:val="1"/>
          <w:wAfter w:w="70" w:type="dxa"/>
          <w:trHeight w:val="55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179" w:rsidRPr="006545B5" w:rsidRDefault="009F4179" w:rsidP="002F35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545B5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6545B5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F4179" w:rsidRPr="006545B5" w:rsidTr="009F4179">
        <w:trPr>
          <w:gridAfter w:val="1"/>
          <w:wAfter w:w="70" w:type="dxa"/>
          <w:trHeight w:val="7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9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179" w:rsidRPr="006545B5" w:rsidRDefault="009F4179" w:rsidP="002F35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9F4179" w:rsidRPr="006545B5" w:rsidTr="009F4179">
        <w:trPr>
          <w:gridAfter w:val="1"/>
          <w:wAfter w:w="70" w:type="dxa"/>
          <w:trHeight w:val="66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179" w:rsidRPr="006545B5" w:rsidRDefault="009F4179" w:rsidP="002F35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</w:t>
            </w:r>
            <w:r>
              <w:rPr>
                <w:rFonts w:ascii="Arial" w:hAnsi="Arial" w:cs="Arial"/>
                <w:sz w:val="16"/>
                <w:szCs w:val="16"/>
              </w:rPr>
              <w:t>й программы Туруханского района</w:t>
            </w:r>
            <w:r w:rsidRPr="006545B5">
              <w:rPr>
                <w:rFonts w:ascii="Arial" w:hAnsi="Arial" w:cs="Arial"/>
                <w:sz w:val="16"/>
                <w:szCs w:val="16"/>
              </w:rPr>
              <w:t xml:space="preserve">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9F4179" w:rsidRPr="006545B5" w:rsidTr="009F4179">
        <w:trPr>
          <w:gridAfter w:val="1"/>
          <w:wAfter w:w="70" w:type="dxa"/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5B5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5B5">
              <w:rPr>
                <w:rFonts w:ascii="Arial" w:hAnsi="Arial" w:cs="Arial"/>
                <w:b/>
                <w:bCs/>
                <w:sz w:val="16"/>
                <w:szCs w:val="16"/>
              </w:rPr>
              <w:t>15 410,206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5B5">
              <w:rPr>
                <w:rFonts w:ascii="Arial" w:hAnsi="Arial" w:cs="Arial"/>
                <w:b/>
                <w:bCs/>
                <w:sz w:val="16"/>
                <w:szCs w:val="16"/>
              </w:rPr>
              <w:t>15 040,613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9" w:rsidRPr="006545B5" w:rsidRDefault="009F4179" w:rsidP="002F35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5B5">
              <w:rPr>
                <w:rFonts w:ascii="Arial" w:hAnsi="Arial" w:cs="Arial"/>
                <w:b/>
                <w:bCs/>
                <w:sz w:val="16"/>
                <w:szCs w:val="16"/>
              </w:rPr>
              <w:t>15 066,020</w:t>
            </w:r>
          </w:p>
        </w:tc>
      </w:tr>
    </w:tbl>
    <w:p w:rsidR="009F4179" w:rsidRDefault="009F4179" w:rsidP="009F4179">
      <w:pPr>
        <w:rPr>
          <w:rFonts w:ascii="Arial" w:hAnsi="Arial" w:cs="Arial"/>
          <w:sz w:val="16"/>
          <w:szCs w:val="16"/>
          <w:vertAlign w:val="subscript"/>
        </w:rPr>
      </w:pPr>
    </w:p>
    <w:p w:rsidR="0025021D" w:rsidRDefault="0025021D">
      <w:pPr>
        <w:rPr>
          <w:rFonts w:ascii="Arial" w:hAnsi="Arial" w:cs="Arial"/>
          <w:sz w:val="16"/>
          <w:szCs w:val="16"/>
        </w:rPr>
      </w:pPr>
    </w:p>
    <w:tbl>
      <w:tblPr>
        <w:tblW w:w="20984" w:type="dxa"/>
        <w:tblInd w:w="94" w:type="dxa"/>
        <w:tblLook w:val="04A0"/>
      </w:tblPr>
      <w:tblGrid>
        <w:gridCol w:w="560"/>
        <w:gridCol w:w="1822"/>
        <w:gridCol w:w="996"/>
        <w:gridCol w:w="996"/>
        <w:gridCol w:w="5421"/>
        <w:gridCol w:w="236"/>
        <w:gridCol w:w="996"/>
        <w:gridCol w:w="327"/>
        <w:gridCol w:w="1560"/>
        <w:gridCol w:w="1417"/>
        <w:gridCol w:w="6653"/>
      </w:tblGrid>
      <w:tr w:rsidR="00A55C6A" w:rsidRPr="00A55C6A" w:rsidTr="00A55C6A">
        <w:trPr>
          <w:gridAfter w:val="1"/>
          <w:wAfter w:w="665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RANGE!A1:E16"/>
            <w:bookmarkEnd w:id="1"/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E50" w:rsidRDefault="00A55C6A" w:rsidP="006A22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6A22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</w:t>
            </w:r>
          </w:p>
          <w:p w:rsidR="00E17E50" w:rsidRDefault="00E17E50" w:rsidP="00A55C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17E50" w:rsidRDefault="00E17E50" w:rsidP="00A55C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17E50" w:rsidRDefault="00E17E50" w:rsidP="00A55C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17E50" w:rsidRDefault="00E17E50" w:rsidP="00A55C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55C6A" w:rsidRPr="00A55C6A" w:rsidRDefault="00A55C6A" w:rsidP="00A55C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Приложение 11</w:t>
            </w:r>
          </w:p>
        </w:tc>
      </w:tr>
      <w:tr w:rsidR="00A55C6A" w:rsidRPr="00A55C6A" w:rsidTr="00A55C6A">
        <w:trPr>
          <w:gridAfter w:val="1"/>
          <w:wAfter w:w="665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A55C6A" w:rsidRPr="00A55C6A" w:rsidTr="00A55C6A">
        <w:trPr>
          <w:gridAfter w:val="1"/>
          <w:wAfter w:w="665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 xml:space="preserve"> от 25.12.2019 г. №  71-1</w:t>
            </w:r>
          </w:p>
        </w:tc>
      </w:tr>
      <w:tr w:rsidR="00A55C6A" w:rsidRPr="00A55C6A" w:rsidTr="00A55C6A">
        <w:trPr>
          <w:gridAfter w:val="1"/>
          <w:wAfter w:w="6653" w:type="dxa"/>
          <w:trHeight w:val="7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C6A" w:rsidRPr="00A55C6A" w:rsidTr="00A55C6A">
        <w:trPr>
          <w:gridAfter w:val="1"/>
          <w:wAfter w:w="6653" w:type="dxa"/>
          <w:trHeight w:val="7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C6A" w:rsidRPr="00A55C6A" w:rsidTr="00A55C6A">
        <w:trPr>
          <w:gridAfter w:val="1"/>
          <w:wAfter w:w="6653" w:type="dxa"/>
          <w:trHeight w:val="8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иных межбюджетных трансфертов </w:t>
            </w:r>
            <w:proofErr w:type="gramStart"/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в районный бюджет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2020 год и плановый период 2021-2022 годов</w:t>
            </w:r>
          </w:p>
        </w:tc>
      </w:tr>
      <w:tr w:rsidR="00A55C6A" w:rsidRPr="00A55C6A" w:rsidTr="00A55C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A55C6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55C6A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A55C6A" w:rsidRPr="00A55C6A" w:rsidTr="00A55C6A">
        <w:trPr>
          <w:gridAfter w:val="1"/>
          <w:wAfter w:w="6653" w:type="dxa"/>
          <w:trHeight w:val="3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передаваемых полномочий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Иной межбюджетный трансферт</w:t>
            </w:r>
          </w:p>
        </w:tc>
      </w:tr>
      <w:tr w:rsidR="00A55C6A" w:rsidRPr="00A55C6A" w:rsidTr="00A55C6A">
        <w:trPr>
          <w:gridAfter w:val="1"/>
          <w:wAfter w:w="6653" w:type="dxa"/>
          <w:trHeight w:val="18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5C6A" w:rsidRPr="00A55C6A" w:rsidTr="00A55C6A">
        <w:trPr>
          <w:gridAfter w:val="1"/>
          <w:wAfter w:w="6653" w:type="dxa"/>
          <w:trHeight w:val="35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A55C6A" w:rsidRPr="00A55C6A" w:rsidTr="00A55C6A">
        <w:trPr>
          <w:gridAfter w:val="1"/>
          <w:wAfter w:w="6653" w:type="dxa"/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5C6A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5C6A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5C6A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5C6A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5C6A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</w:tr>
      <w:tr w:rsidR="00A55C6A" w:rsidRPr="00A55C6A" w:rsidTr="00A55C6A">
        <w:trPr>
          <w:gridAfter w:val="1"/>
          <w:wAfter w:w="6653" w:type="dxa"/>
          <w:trHeight w:val="4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A55C6A" w:rsidRPr="00A55C6A" w:rsidTr="00A55C6A">
        <w:trPr>
          <w:gridAfter w:val="1"/>
          <w:wAfter w:w="6653" w:type="dxa"/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A55C6A" w:rsidRPr="00A55C6A" w:rsidTr="00A55C6A">
        <w:trPr>
          <w:gridAfter w:val="1"/>
          <w:wAfter w:w="6653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5C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5C6A" w:rsidRPr="00A55C6A" w:rsidTr="00A55C6A">
        <w:trPr>
          <w:gridAfter w:val="1"/>
          <w:wAfter w:w="6653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5C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5C6A" w:rsidRPr="00A55C6A" w:rsidTr="00A55C6A">
        <w:trPr>
          <w:gridAfter w:val="1"/>
          <w:wAfter w:w="6653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5 940,105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5 940,105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5 940,105</w:t>
            </w:r>
          </w:p>
        </w:tc>
      </w:tr>
    </w:tbl>
    <w:p w:rsidR="0025021D" w:rsidRDefault="0025021D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52346E" w:rsidRDefault="0052346E">
      <w:pPr>
        <w:rPr>
          <w:rFonts w:ascii="Arial" w:hAnsi="Arial" w:cs="Arial"/>
          <w:sz w:val="16"/>
          <w:szCs w:val="16"/>
        </w:rPr>
      </w:pPr>
    </w:p>
    <w:p w:rsidR="0052346E" w:rsidRDefault="0052346E">
      <w:pPr>
        <w:rPr>
          <w:rFonts w:ascii="Arial" w:hAnsi="Arial" w:cs="Arial"/>
          <w:sz w:val="16"/>
          <w:szCs w:val="16"/>
        </w:rPr>
      </w:pPr>
    </w:p>
    <w:p w:rsidR="0052346E" w:rsidRDefault="0052346E">
      <w:pPr>
        <w:rPr>
          <w:rFonts w:ascii="Arial" w:hAnsi="Arial" w:cs="Arial"/>
          <w:sz w:val="16"/>
          <w:szCs w:val="16"/>
        </w:rPr>
      </w:pPr>
    </w:p>
    <w:tbl>
      <w:tblPr>
        <w:tblW w:w="15052" w:type="dxa"/>
        <w:tblInd w:w="94" w:type="dxa"/>
        <w:tblLook w:val="04A0"/>
      </w:tblPr>
      <w:tblGrid>
        <w:gridCol w:w="760"/>
        <w:gridCol w:w="4357"/>
        <w:gridCol w:w="1276"/>
        <w:gridCol w:w="224"/>
        <w:gridCol w:w="12"/>
        <w:gridCol w:w="756"/>
        <w:gridCol w:w="1072"/>
        <w:gridCol w:w="771"/>
        <w:gridCol w:w="12"/>
        <w:gridCol w:w="413"/>
        <w:gridCol w:w="12"/>
        <w:gridCol w:w="697"/>
        <w:gridCol w:w="1073"/>
        <w:gridCol w:w="770"/>
        <w:gridCol w:w="12"/>
        <w:gridCol w:w="413"/>
        <w:gridCol w:w="12"/>
        <w:gridCol w:w="555"/>
        <w:gridCol w:w="1843"/>
        <w:gridCol w:w="12"/>
      </w:tblGrid>
      <w:tr w:rsidR="0052346E" w:rsidRPr="0052346E" w:rsidTr="0052346E">
        <w:trPr>
          <w:gridAfter w:val="1"/>
          <w:wAfter w:w="1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46E" w:rsidRPr="0052346E" w:rsidTr="0052346E">
        <w:trPr>
          <w:gridAfter w:val="1"/>
          <w:wAfter w:w="1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75" w:rsidRDefault="006A2275" w:rsidP="009F41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2275" w:rsidRDefault="006A2275" w:rsidP="005234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2275" w:rsidRDefault="006A2275" w:rsidP="005234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2346E" w:rsidRPr="0052346E" w:rsidRDefault="0052346E" w:rsidP="006A22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12</w:t>
            </w:r>
          </w:p>
        </w:tc>
      </w:tr>
      <w:tr w:rsidR="0052346E" w:rsidRPr="0052346E" w:rsidTr="0052346E">
        <w:trPr>
          <w:gridAfter w:val="1"/>
          <w:wAfter w:w="1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52346E" w:rsidRPr="0052346E" w:rsidTr="0052346E">
        <w:trPr>
          <w:gridAfter w:val="1"/>
          <w:wAfter w:w="1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 xml:space="preserve"> от 25.12. 2019 г. № 71-1</w:t>
            </w:r>
          </w:p>
        </w:tc>
      </w:tr>
      <w:tr w:rsidR="0052346E" w:rsidRPr="0052346E" w:rsidTr="0052346E">
        <w:trPr>
          <w:gridAfter w:val="1"/>
          <w:wAfter w:w="12" w:type="dxa"/>
          <w:trHeight w:val="7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46E" w:rsidRPr="0052346E" w:rsidTr="0052346E">
        <w:trPr>
          <w:gridAfter w:val="1"/>
          <w:wAfter w:w="1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46E" w:rsidRPr="0052346E" w:rsidTr="0052346E">
        <w:trPr>
          <w:gridAfter w:val="1"/>
          <w:wAfter w:w="1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на </w:t>
            </w:r>
            <w:proofErr w:type="spellStart"/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межбюджетных трансфертов, утвержденных в районном  бюджете для бюджета                 </w:t>
            </w:r>
          </w:p>
        </w:tc>
      </w:tr>
      <w:tr w:rsidR="0052346E" w:rsidRPr="0052346E" w:rsidTr="0052346E">
        <w:trPr>
          <w:gridAfter w:val="1"/>
          <w:wAfter w:w="1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Зотинского сельсовета  на 2020 год и плановый период  2021-2022 годов</w:t>
            </w:r>
          </w:p>
        </w:tc>
      </w:tr>
      <w:tr w:rsidR="0052346E" w:rsidRPr="0052346E" w:rsidTr="0052346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2346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2346E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52346E" w:rsidRPr="0052346E" w:rsidTr="0052346E">
        <w:trPr>
          <w:gridAfter w:val="1"/>
          <w:wAfter w:w="12" w:type="dxa"/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субсидий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52346E" w:rsidRPr="0052346E" w:rsidTr="0052346E">
        <w:trPr>
          <w:gridAfter w:val="1"/>
          <w:wAfter w:w="12" w:type="dxa"/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</w:tr>
      <w:tr w:rsidR="0052346E" w:rsidRPr="0052346E" w:rsidTr="0052346E">
        <w:trPr>
          <w:gridAfter w:val="1"/>
          <w:wAfter w:w="12" w:type="dxa"/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52346E" w:rsidRPr="0052346E" w:rsidTr="0052346E">
        <w:trPr>
          <w:gridAfter w:val="1"/>
          <w:wAfter w:w="12" w:type="dxa"/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52346E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52346E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6A2275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6A2275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52346E" w:rsidRPr="0052346E" w:rsidTr="0052346E">
        <w:trPr>
          <w:gridAfter w:val="1"/>
          <w:wAfter w:w="12" w:type="dxa"/>
          <w:trHeight w:val="9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46E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52346E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46E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1 717,250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6A2275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1 857,842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35,299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1 895,842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36,021</w:t>
            </w:r>
          </w:p>
        </w:tc>
      </w:tr>
      <w:tr w:rsidR="0052346E" w:rsidRPr="0052346E" w:rsidTr="0052346E">
        <w:trPr>
          <w:gridAfter w:val="1"/>
          <w:wAfter w:w="12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6A2275" w:rsidP="005234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1 758,755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6A2275" w:rsidP="005234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36,778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1 915,942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39,366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1 953,942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40,088</w:t>
            </w:r>
          </w:p>
        </w:tc>
      </w:tr>
    </w:tbl>
    <w:p w:rsidR="0052346E" w:rsidRPr="0052346E" w:rsidRDefault="0052346E">
      <w:pPr>
        <w:rPr>
          <w:rFonts w:ascii="Arial" w:hAnsi="Arial" w:cs="Arial"/>
          <w:sz w:val="16"/>
          <w:szCs w:val="16"/>
        </w:rPr>
      </w:pPr>
    </w:p>
    <w:p w:rsidR="00A55C6A" w:rsidRPr="0052346E" w:rsidRDefault="00A55C6A">
      <w:pPr>
        <w:rPr>
          <w:rFonts w:ascii="Arial" w:hAnsi="Arial" w:cs="Arial"/>
          <w:sz w:val="16"/>
          <w:szCs w:val="16"/>
        </w:rPr>
      </w:pPr>
    </w:p>
    <w:p w:rsidR="00A55C6A" w:rsidRPr="0052346E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CA0F45" w:rsidRDefault="00CA0F45">
      <w:pPr>
        <w:rPr>
          <w:rFonts w:ascii="Arial" w:hAnsi="Arial" w:cs="Arial"/>
          <w:sz w:val="16"/>
          <w:szCs w:val="16"/>
        </w:rPr>
      </w:pPr>
    </w:p>
    <w:p w:rsidR="009F4179" w:rsidRDefault="009F4179">
      <w:pPr>
        <w:rPr>
          <w:rFonts w:ascii="Arial" w:hAnsi="Arial" w:cs="Arial"/>
          <w:sz w:val="16"/>
          <w:szCs w:val="16"/>
        </w:rPr>
      </w:pPr>
    </w:p>
    <w:tbl>
      <w:tblPr>
        <w:tblW w:w="14473" w:type="dxa"/>
        <w:tblInd w:w="94" w:type="dxa"/>
        <w:tblLook w:val="04A0"/>
      </w:tblPr>
      <w:tblGrid>
        <w:gridCol w:w="580"/>
        <w:gridCol w:w="3980"/>
        <w:gridCol w:w="2000"/>
        <w:gridCol w:w="1700"/>
        <w:gridCol w:w="1535"/>
        <w:gridCol w:w="1559"/>
        <w:gridCol w:w="1560"/>
        <w:gridCol w:w="1559"/>
      </w:tblGrid>
      <w:tr w:rsidR="00CA0F45" w:rsidRPr="00CA0F45" w:rsidTr="00CA0F4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E50" w:rsidRDefault="00E17E50" w:rsidP="00CA0F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17E50" w:rsidRDefault="00E17E50" w:rsidP="00CA0F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F45" w:rsidRPr="00CA0F45" w:rsidRDefault="00CA0F45" w:rsidP="00CA0F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Приложение 13</w:t>
            </w:r>
          </w:p>
        </w:tc>
      </w:tr>
      <w:tr w:rsidR="00CA0F45" w:rsidRPr="00CA0F45" w:rsidTr="00CA0F4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F45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CA0F45" w:rsidRPr="00CA0F45" w:rsidTr="00CA0F4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F45">
              <w:rPr>
                <w:rFonts w:ascii="Arial" w:hAnsi="Arial" w:cs="Arial"/>
                <w:sz w:val="16"/>
                <w:szCs w:val="16"/>
              </w:rPr>
              <w:t>от 25.12.2019 г. № 71-1</w:t>
            </w:r>
          </w:p>
        </w:tc>
      </w:tr>
      <w:tr w:rsidR="00CA0F45" w:rsidRPr="00CA0F45" w:rsidTr="00CA0F45">
        <w:trPr>
          <w:trHeight w:val="7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A0F45" w:rsidRPr="00CA0F45" w:rsidTr="00CA0F45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капитальному ремонту объектов недвижимого имущества находящегося в муниципальной собственности  на 2020 год и плановый период 2021-2022 годы</w:t>
            </w:r>
          </w:p>
        </w:tc>
      </w:tr>
      <w:tr w:rsidR="00CA0F45" w:rsidRPr="00CA0F45" w:rsidTr="00CA0F4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sz w:val="16"/>
                <w:szCs w:val="16"/>
              </w:rPr>
              <w:t>тыс. руб.</w:t>
            </w:r>
          </w:p>
        </w:tc>
      </w:tr>
      <w:tr w:rsidR="00CA0F45" w:rsidRPr="00CA0F45" w:rsidTr="00CA0F45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п/п 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CA0F45" w:rsidRPr="00CA0F45" w:rsidTr="00CA0F45">
        <w:trPr>
          <w:trHeight w:val="345"/>
        </w:trPr>
        <w:tc>
          <w:tcPr>
            <w:tcW w:w="14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программа_______________________________</w:t>
            </w:r>
          </w:p>
        </w:tc>
      </w:tr>
      <w:tr w:rsidR="00CA0F45" w:rsidRPr="00CA0F45" w:rsidTr="00CA0F45">
        <w:trPr>
          <w:trHeight w:val="315"/>
        </w:trPr>
        <w:tc>
          <w:tcPr>
            <w:tcW w:w="14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_____________</w:t>
            </w:r>
          </w:p>
        </w:tc>
      </w:tr>
      <w:tr w:rsidR="00CA0F45" w:rsidRPr="00CA0F45" w:rsidTr="00CA0F45">
        <w:trPr>
          <w:trHeight w:val="2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CA0F45" w:rsidRPr="00CA0F45" w:rsidTr="00CA0F45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sz w:val="16"/>
                <w:szCs w:val="16"/>
              </w:rPr>
            </w:pPr>
            <w:r w:rsidRPr="00CA0F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CA0F45" w:rsidRPr="00CA0F45" w:rsidTr="00CA0F45">
        <w:trPr>
          <w:trHeight w:val="4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CA0F45" w:rsidRPr="00CA0F45" w:rsidTr="00CA0F45">
        <w:trPr>
          <w:trHeight w:val="4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CA0F45" w:rsidRPr="00CA0F45" w:rsidTr="00CA0F45">
        <w:trPr>
          <w:trHeight w:val="4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CA0F45" w:rsidRPr="00CA0F45" w:rsidTr="00CA0F45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A0F45" w:rsidRPr="00CA0F45" w:rsidRDefault="00CA0F45" w:rsidP="00CA0F4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</w:tbl>
    <w:p w:rsidR="00CA0F45" w:rsidRPr="00CA0F45" w:rsidRDefault="00CA0F45">
      <w:pPr>
        <w:rPr>
          <w:rFonts w:ascii="Arial" w:hAnsi="Arial" w:cs="Arial"/>
          <w:sz w:val="16"/>
          <w:szCs w:val="16"/>
        </w:rPr>
      </w:pPr>
    </w:p>
    <w:p w:rsidR="0052346E" w:rsidRPr="00CA0F45" w:rsidRDefault="0052346E">
      <w:pPr>
        <w:rPr>
          <w:rFonts w:ascii="Arial" w:hAnsi="Arial" w:cs="Arial"/>
          <w:sz w:val="16"/>
          <w:szCs w:val="16"/>
        </w:rPr>
      </w:pPr>
    </w:p>
    <w:p w:rsidR="0052346E" w:rsidRPr="00CA0F45" w:rsidRDefault="0052346E">
      <w:pPr>
        <w:rPr>
          <w:rFonts w:ascii="Arial" w:hAnsi="Arial" w:cs="Arial"/>
          <w:sz w:val="16"/>
          <w:szCs w:val="16"/>
        </w:rPr>
      </w:pPr>
    </w:p>
    <w:p w:rsidR="0052346E" w:rsidRPr="00CA0F45" w:rsidRDefault="0052346E">
      <w:pPr>
        <w:rPr>
          <w:rFonts w:ascii="Arial" w:hAnsi="Arial" w:cs="Arial"/>
          <w:sz w:val="16"/>
          <w:szCs w:val="16"/>
        </w:rPr>
      </w:pPr>
    </w:p>
    <w:p w:rsidR="0052346E" w:rsidRPr="00CA0F45" w:rsidRDefault="0052346E">
      <w:pPr>
        <w:rPr>
          <w:rFonts w:ascii="Arial" w:hAnsi="Arial" w:cs="Arial"/>
          <w:sz w:val="16"/>
          <w:szCs w:val="16"/>
        </w:rPr>
      </w:pPr>
    </w:p>
    <w:p w:rsidR="00A55C6A" w:rsidRPr="00CA0F45" w:rsidRDefault="00A55C6A">
      <w:pPr>
        <w:rPr>
          <w:rFonts w:ascii="Arial" w:hAnsi="Arial" w:cs="Arial"/>
          <w:sz w:val="16"/>
          <w:szCs w:val="16"/>
        </w:rPr>
      </w:pPr>
    </w:p>
    <w:p w:rsidR="00A55C6A" w:rsidRPr="00CA0F45" w:rsidRDefault="00A55C6A">
      <w:pPr>
        <w:rPr>
          <w:rFonts w:ascii="Arial" w:hAnsi="Arial" w:cs="Arial"/>
          <w:sz w:val="16"/>
          <w:szCs w:val="16"/>
        </w:rPr>
      </w:pPr>
    </w:p>
    <w:p w:rsidR="00A55C6A" w:rsidRPr="00CA0F45" w:rsidRDefault="00A55C6A">
      <w:pPr>
        <w:rPr>
          <w:rFonts w:ascii="Arial" w:hAnsi="Arial" w:cs="Arial"/>
          <w:sz w:val="16"/>
          <w:szCs w:val="16"/>
        </w:rPr>
      </w:pPr>
    </w:p>
    <w:tbl>
      <w:tblPr>
        <w:tblW w:w="17782" w:type="dxa"/>
        <w:tblInd w:w="93" w:type="dxa"/>
        <w:tblLook w:val="04A0"/>
      </w:tblPr>
      <w:tblGrid>
        <w:gridCol w:w="960"/>
        <w:gridCol w:w="4180"/>
        <w:gridCol w:w="1396"/>
        <w:gridCol w:w="1276"/>
        <w:gridCol w:w="2409"/>
        <w:gridCol w:w="236"/>
        <w:gridCol w:w="1324"/>
        <w:gridCol w:w="1559"/>
        <w:gridCol w:w="47"/>
        <w:gridCol w:w="1276"/>
        <w:gridCol w:w="3119"/>
      </w:tblGrid>
      <w:tr w:rsidR="003540E6" w:rsidRPr="003540E6" w:rsidTr="003540E6">
        <w:trPr>
          <w:gridAfter w:val="1"/>
          <w:wAfter w:w="311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jc w:val="right"/>
              <w:rPr>
                <w:sz w:val="24"/>
                <w:szCs w:val="24"/>
              </w:rPr>
            </w:pPr>
          </w:p>
        </w:tc>
      </w:tr>
      <w:tr w:rsidR="003540E6" w:rsidRPr="003540E6" w:rsidTr="003540E6">
        <w:trPr>
          <w:gridAfter w:val="1"/>
          <w:wAfter w:w="3119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</w:tr>
      <w:tr w:rsidR="003540E6" w:rsidRPr="003540E6" w:rsidTr="003540E6">
        <w:trPr>
          <w:gridAfter w:val="1"/>
          <w:wAfter w:w="311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40E6" w:rsidRPr="003540E6" w:rsidRDefault="003540E6" w:rsidP="003540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40E6" w:rsidRPr="003540E6" w:rsidRDefault="003540E6" w:rsidP="003540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40E6" w:rsidRDefault="003540E6" w:rsidP="003540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40E6" w:rsidRDefault="003540E6" w:rsidP="003540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40E6" w:rsidRPr="003540E6" w:rsidRDefault="003540E6" w:rsidP="003540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40E6" w:rsidRPr="003540E6" w:rsidRDefault="003540E6" w:rsidP="003540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E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Приложение 14</w:t>
            </w:r>
          </w:p>
        </w:tc>
      </w:tr>
      <w:tr w:rsidR="003540E6" w:rsidRPr="003540E6" w:rsidTr="003540E6">
        <w:trPr>
          <w:gridAfter w:val="1"/>
          <w:wAfter w:w="311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 xml:space="preserve"> к Решению  Совета депутатов </w:t>
            </w:r>
          </w:p>
        </w:tc>
      </w:tr>
      <w:tr w:rsidR="003540E6" w:rsidRPr="003540E6" w:rsidTr="003540E6">
        <w:trPr>
          <w:gridAfter w:val="1"/>
          <w:wAfter w:w="311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от  25.12.2019 г. №  71-1</w:t>
            </w:r>
          </w:p>
        </w:tc>
      </w:tr>
      <w:tr w:rsidR="003540E6" w:rsidRPr="003540E6" w:rsidTr="003540E6">
        <w:trPr>
          <w:gridAfter w:val="1"/>
          <w:wAfter w:w="3119" w:type="dxa"/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E6" w:rsidRPr="003540E6" w:rsidTr="003540E6">
        <w:trPr>
          <w:gridAfter w:val="1"/>
          <w:wAfter w:w="3119" w:type="dxa"/>
          <w:trHeight w:val="1095"/>
        </w:trPr>
        <w:tc>
          <w:tcPr>
            <w:tcW w:w="14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E6">
              <w:rPr>
                <w:rFonts w:ascii="Arial" w:hAnsi="Arial" w:cs="Arial"/>
                <w:b/>
                <w:bCs/>
                <w:sz w:val="16"/>
                <w:szCs w:val="16"/>
              </w:rPr>
              <w:t>Программа муниципальных внутренних заимствований Зотинского сельсовета на 2020 год и плановый период 2021-2022 годов</w:t>
            </w:r>
          </w:p>
        </w:tc>
      </w:tr>
      <w:tr w:rsidR="003540E6" w:rsidRPr="003540E6" w:rsidTr="003540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E6" w:rsidRPr="003540E6" w:rsidTr="003540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E6" w:rsidRPr="003540E6" w:rsidTr="003540E6">
        <w:trPr>
          <w:gridAfter w:val="1"/>
          <w:wAfter w:w="3119" w:type="dxa"/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E6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E6">
              <w:rPr>
                <w:rFonts w:ascii="Arial" w:hAnsi="Arial" w:cs="Arial"/>
                <w:b/>
                <w:bCs/>
                <w:sz w:val="16"/>
                <w:szCs w:val="16"/>
              </w:rPr>
              <w:t>Внутренние заимствования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E6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540E6" w:rsidRPr="003540E6" w:rsidTr="003540E6">
        <w:trPr>
          <w:gridAfter w:val="1"/>
          <w:wAfter w:w="3119" w:type="dxa"/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E6">
              <w:rPr>
                <w:rFonts w:ascii="Arial" w:hAnsi="Arial" w:cs="Arial"/>
                <w:b/>
                <w:bCs/>
                <w:sz w:val="16"/>
                <w:szCs w:val="16"/>
              </w:rPr>
              <w:t>(привлечение/ погашение)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E6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E6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E6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3540E6" w:rsidRPr="003540E6" w:rsidTr="003540E6">
        <w:trPr>
          <w:gridAfter w:val="1"/>
          <w:wAfter w:w="3119" w:type="dxa"/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540E6" w:rsidRPr="003540E6" w:rsidTr="003540E6">
        <w:trPr>
          <w:gridAfter w:val="1"/>
          <w:wAfter w:w="3119" w:type="dxa"/>
          <w:trHeight w:val="1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0E6" w:rsidRPr="003540E6" w:rsidTr="003540E6">
        <w:trPr>
          <w:gridAfter w:val="1"/>
          <w:wAfter w:w="3119" w:type="dxa"/>
          <w:trHeight w:val="2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получение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0E6" w:rsidRPr="003540E6" w:rsidTr="003540E6">
        <w:trPr>
          <w:gridAfter w:val="1"/>
          <w:wAfter w:w="3119" w:type="dxa"/>
          <w:trHeight w:val="1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0E6" w:rsidRPr="003540E6" w:rsidTr="003540E6">
        <w:trPr>
          <w:gridAfter w:val="1"/>
          <w:wAfter w:w="3119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0E6" w:rsidRPr="003540E6" w:rsidTr="009F4179">
        <w:trPr>
          <w:gridAfter w:val="1"/>
          <w:wAfter w:w="3119" w:type="dxa"/>
          <w:trHeight w:val="18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E6" w:rsidRPr="003540E6" w:rsidTr="003540E6">
        <w:trPr>
          <w:gridAfter w:val="1"/>
          <w:wAfter w:w="3119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получение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0E6" w:rsidRPr="003540E6" w:rsidTr="003540E6">
        <w:trPr>
          <w:gridAfter w:val="1"/>
          <w:wAfter w:w="3119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0E6" w:rsidRPr="003540E6" w:rsidTr="003540E6">
        <w:trPr>
          <w:gridAfter w:val="1"/>
          <w:wAfter w:w="3119" w:type="dxa"/>
          <w:trHeight w:val="18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E6" w:rsidRPr="003540E6" w:rsidTr="003540E6">
        <w:trPr>
          <w:gridAfter w:val="1"/>
          <w:wAfter w:w="3119" w:type="dxa"/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Общий объем заимствований, направляемых на покрытие дефицита районного бюджета  и  погашение муниципальных долговых обязательств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0E6" w:rsidRPr="003540E6" w:rsidTr="003540E6">
        <w:trPr>
          <w:gridAfter w:val="1"/>
          <w:wAfter w:w="3119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9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получение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0E6" w:rsidRPr="003540E6" w:rsidTr="003540E6">
        <w:trPr>
          <w:gridAfter w:val="1"/>
          <w:wAfter w:w="3119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9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0E6" w:rsidRPr="003540E6" w:rsidTr="003540E6">
        <w:trPr>
          <w:gridAfter w:val="1"/>
          <w:wAfter w:w="3119" w:type="dxa"/>
          <w:trHeight w:val="18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5C6A" w:rsidRPr="003540E6" w:rsidRDefault="00A55C6A">
      <w:pPr>
        <w:rPr>
          <w:rFonts w:ascii="Arial" w:hAnsi="Arial" w:cs="Arial"/>
          <w:sz w:val="16"/>
          <w:szCs w:val="16"/>
        </w:rPr>
      </w:pPr>
    </w:p>
    <w:sectPr w:rsidR="00A55C6A" w:rsidRPr="003540E6" w:rsidSect="00D03789">
      <w:pgSz w:w="16838" w:h="11906" w:orient="landscape" w:code="9"/>
      <w:pgMar w:top="993" w:right="1134" w:bottom="805" w:left="992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EF" w:rsidRDefault="004F32EF" w:rsidP="00A467DE">
      <w:r>
        <w:separator/>
      </w:r>
    </w:p>
  </w:endnote>
  <w:endnote w:type="continuationSeparator" w:id="0">
    <w:p w:rsidR="004F32EF" w:rsidRDefault="004F32EF" w:rsidP="00A4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50" w:rsidRDefault="004C4F0D" w:rsidP="00EB3DE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7E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7E50" w:rsidRDefault="00E17E50" w:rsidP="00EB3DE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50" w:rsidRDefault="004C4F0D" w:rsidP="00EB3DE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7E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4179">
      <w:rPr>
        <w:rStyle w:val="a7"/>
        <w:noProof/>
      </w:rPr>
      <w:t>43</w:t>
    </w:r>
    <w:r>
      <w:rPr>
        <w:rStyle w:val="a7"/>
      </w:rPr>
      <w:fldChar w:fldCharType="end"/>
    </w:r>
  </w:p>
  <w:p w:rsidR="00E17E50" w:rsidRDefault="00E17E50" w:rsidP="00EB3DE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EF" w:rsidRDefault="004F32EF" w:rsidP="00A467DE">
      <w:r>
        <w:separator/>
      </w:r>
    </w:p>
  </w:footnote>
  <w:footnote w:type="continuationSeparator" w:id="0">
    <w:p w:rsidR="004F32EF" w:rsidRDefault="004F32EF" w:rsidP="00A46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50" w:rsidRDefault="004C4F0D" w:rsidP="00EB3D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7E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7E50" w:rsidRDefault="00E17E5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50" w:rsidRDefault="00E17E5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3ABEDDE6"/>
    <w:lvl w:ilvl="0" w:tplc="38A0B988">
      <w:start w:val="2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54"/>
    <w:rsid w:val="0001736E"/>
    <w:rsid w:val="00020DE1"/>
    <w:rsid w:val="00081CEF"/>
    <w:rsid w:val="000A3BCB"/>
    <w:rsid w:val="000C0223"/>
    <w:rsid w:val="000D41E5"/>
    <w:rsid w:val="001225CF"/>
    <w:rsid w:val="0013630F"/>
    <w:rsid w:val="001D1E01"/>
    <w:rsid w:val="001D1E67"/>
    <w:rsid w:val="001D7B2C"/>
    <w:rsid w:val="002042C4"/>
    <w:rsid w:val="0025021D"/>
    <w:rsid w:val="0027148E"/>
    <w:rsid w:val="002A7450"/>
    <w:rsid w:val="002F02B9"/>
    <w:rsid w:val="002F741E"/>
    <w:rsid w:val="00317AF5"/>
    <w:rsid w:val="003532E2"/>
    <w:rsid w:val="003540E6"/>
    <w:rsid w:val="00372DD9"/>
    <w:rsid w:val="003B09B6"/>
    <w:rsid w:val="00436379"/>
    <w:rsid w:val="00482F45"/>
    <w:rsid w:val="004B49A7"/>
    <w:rsid w:val="004B7BA8"/>
    <w:rsid w:val="004C274A"/>
    <w:rsid w:val="004C3CB7"/>
    <w:rsid w:val="004C4F0D"/>
    <w:rsid w:val="004E1AB9"/>
    <w:rsid w:val="004F32EF"/>
    <w:rsid w:val="00500AE7"/>
    <w:rsid w:val="0052346E"/>
    <w:rsid w:val="005319CB"/>
    <w:rsid w:val="00537E37"/>
    <w:rsid w:val="00552FC7"/>
    <w:rsid w:val="00563BD2"/>
    <w:rsid w:val="005912C0"/>
    <w:rsid w:val="005C44A7"/>
    <w:rsid w:val="005D0A40"/>
    <w:rsid w:val="00604A10"/>
    <w:rsid w:val="00663370"/>
    <w:rsid w:val="006762EF"/>
    <w:rsid w:val="006A2275"/>
    <w:rsid w:val="006B130F"/>
    <w:rsid w:val="006B2865"/>
    <w:rsid w:val="006C42FB"/>
    <w:rsid w:val="006D3636"/>
    <w:rsid w:val="006E300F"/>
    <w:rsid w:val="007614C9"/>
    <w:rsid w:val="007C2634"/>
    <w:rsid w:val="007C754D"/>
    <w:rsid w:val="007E483D"/>
    <w:rsid w:val="00807735"/>
    <w:rsid w:val="0081449E"/>
    <w:rsid w:val="00821CA3"/>
    <w:rsid w:val="00824F3E"/>
    <w:rsid w:val="00830DCE"/>
    <w:rsid w:val="0086021F"/>
    <w:rsid w:val="0088364E"/>
    <w:rsid w:val="008F2085"/>
    <w:rsid w:val="00905A40"/>
    <w:rsid w:val="00944E5D"/>
    <w:rsid w:val="009C4DBA"/>
    <w:rsid w:val="009E29C9"/>
    <w:rsid w:val="009F4179"/>
    <w:rsid w:val="00A13A18"/>
    <w:rsid w:val="00A30E1D"/>
    <w:rsid w:val="00A467DE"/>
    <w:rsid w:val="00A55C6A"/>
    <w:rsid w:val="00AE04C2"/>
    <w:rsid w:val="00BB28ED"/>
    <w:rsid w:val="00BD220E"/>
    <w:rsid w:val="00C42CBC"/>
    <w:rsid w:val="00CA0F45"/>
    <w:rsid w:val="00CB569E"/>
    <w:rsid w:val="00D03789"/>
    <w:rsid w:val="00D06179"/>
    <w:rsid w:val="00D109B8"/>
    <w:rsid w:val="00D11C13"/>
    <w:rsid w:val="00D6046B"/>
    <w:rsid w:val="00D85590"/>
    <w:rsid w:val="00DC73E0"/>
    <w:rsid w:val="00E056F1"/>
    <w:rsid w:val="00E1578C"/>
    <w:rsid w:val="00E17E50"/>
    <w:rsid w:val="00E422DC"/>
    <w:rsid w:val="00E52891"/>
    <w:rsid w:val="00E73F7F"/>
    <w:rsid w:val="00EA038A"/>
    <w:rsid w:val="00EB0A13"/>
    <w:rsid w:val="00EB1FDB"/>
    <w:rsid w:val="00EB3DEB"/>
    <w:rsid w:val="00ED5858"/>
    <w:rsid w:val="00EE2DC3"/>
    <w:rsid w:val="00F36BB9"/>
    <w:rsid w:val="00F65754"/>
    <w:rsid w:val="00F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575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65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65754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65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657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65754"/>
  </w:style>
  <w:style w:type="paragraph" w:styleId="a8">
    <w:name w:val="footer"/>
    <w:basedOn w:val="a"/>
    <w:link w:val="a9"/>
    <w:rsid w:val="00F6575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F65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6575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57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75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C4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D22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D220E"/>
    <w:rPr>
      <w:color w:val="800080"/>
      <w:u w:val="single"/>
    </w:rPr>
  </w:style>
  <w:style w:type="paragraph" w:customStyle="1" w:styleId="xl63">
    <w:name w:val="xl63"/>
    <w:basedOn w:val="a"/>
    <w:rsid w:val="00BD220E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BD220E"/>
    <w:pP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BD220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D220E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BD220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BD220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BD220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BD220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BD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D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BD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BD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BD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BD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92">
    <w:name w:val="xl92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BD220E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D220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BD220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BD220E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BD220E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BD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D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D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D22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BD220E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BD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BD2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BD22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6CCD-4462-4872-AECC-5880AB84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43</Pages>
  <Words>17404</Words>
  <Characters>99208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51</cp:revision>
  <dcterms:created xsi:type="dcterms:W3CDTF">2019-12-18T07:22:00Z</dcterms:created>
  <dcterms:modified xsi:type="dcterms:W3CDTF">2020-04-06T09:57:00Z</dcterms:modified>
</cp:coreProperties>
</file>