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F9" w:rsidRDefault="001F76F9" w:rsidP="001F76F9">
      <w:pPr>
        <w:ind w:left="45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-635</wp:posOffset>
            </wp:positionV>
            <wp:extent cx="437515" cy="409575"/>
            <wp:effectExtent l="19050" t="0" r="635" b="0"/>
            <wp:wrapSquare wrapText="right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6F9" w:rsidRPr="00B91D0C" w:rsidRDefault="001F76F9" w:rsidP="001F76F9">
      <w:pPr>
        <w:rPr>
          <w:sz w:val="28"/>
          <w:szCs w:val="28"/>
        </w:rPr>
      </w:pPr>
    </w:p>
    <w:p w:rsidR="001F76F9" w:rsidRDefault="001F76F9" w:rsidP="001F76F9">
      <w:pPr>
        <w:rPr>
          <w:b/>
          <w:sz w:val="28"/>
          <w:szCs w:val="28"/>
        </w:rPr>
      </w:pPr>
    </w:p>
    <w:p w:rsidR="001F76F9" w:rsidRPr="00BB78D7" w:rsidRDefault="001F76F9" w:rsidP="001F76F9">
      <w:pPr>
        <w:spacing w:line="40" w:lineRule="atLeast"/>
        <w:jc w:val="center"/>
        <w:rPr>
          <w:rFonts w:eastAsia="Calibri"/>
          <w:sz w:val="22"/>
          <w:szCs w:val="22"/>
          <w:lang w:eastAsia="en-US"/>
        </w:rPr>
      </w:pPr>
      <w:r>
        <w:rPr>
          <w:b/>
          <w:sz w:val="28"/>
          <w:szCs w:val="28"/>
        </w:rPr>
        <w:t>КРАСНОЯРСКИЙ КРАЙ</w:t>
      </w:r>
    </w:p>
    <w:p w:rsidR="001F76F9" w:rsidRDefault="001F76F9" w:rsidP="001F76F9">
      <w:pPr>
        <w:tabs>
          <w:tab w:val="center" w:pos="4844"/>
        </w:tabs>
        <w:spacing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ЗОТИНСКИЙ СЕЛЬСКИЙ СОВЕТ ДЕПУТАТОВ</w:t>
      </w:r>
    </w:p>
    <w:p w:rsidR="001F76F9" w:rsidRDefault="001F76F9" w:rsidP="001F76F9">
      <w:pPr>
        <w:spacing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ТУРУХАНСКИЙ РАЙОН</w:t>
      </w:r>
    </w:p>
    <w:p w:rsidR="001F76F9" w:rsidRDefault="001F76F9" w:rsidP="001F76F9">
      <w:pPr>
        <w:spacing w:line="40" w:lineRule="atLeast"/>
        <w:jc w:val="center"/>
        <w:rPr>
          <w:b/>
          <w:sz w:val="28"/>
          <w:szCs w:val="28"/>
        </w:rPr>
      </w:pPr>
    </w:p>
    <w:p w:rsidR="001F76F9" w:rsidRDefault="001F76F9" w:rsidP="001F76F9">
      <w:pPr>
        <w:spacing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F76F9" w:rsidRDefault="001F76F9" w:rsidP="001F76F9">
      <w:pPr>
        <w:spacing w:line="40" w:lineRule="atLeast"/>
        <w:jc w:val="both"/>
        <w:rPr>
          <w:sz w:val="28"/>
          <w:szCs w:val="28"/>
        </w:rPr>
      </w:pPr>
    </w:p>
    <w:p w:rsidR="001F76F9" w:rsidRDefault="001F76F9" w:rsidP="001F76F9">
      <w:pPr>
        <w:spacing w:line="40" w:lineRule="atLeast"/>
        <w:jc w:val="both"/>
        <w:rPr>
          <w:sz w:val="28"/>
          <w:szCs w:val="28"/>
        </w:rPr>
      </w:pPr>
      <w:r w:rsidRPr="008B473C">
        <w:rPr>
          <w:sz w:val="28"/>
          <w:szCs w:val="28"/>
        </w:rPr>
        <w:t>2</w:t>
      </w:r>
      <w:r>
        <w:rPr>
          <w:sz w:val="28"/>
          <w:szCs w:val="28"/>
        </w:rPr>
        <w:t>2.</w:t>
      </w:r>
      <w:r w:rsidRPr="008B473C">
        <w:rPr>
          <w:sz w:val="28"/>
          <w:szCs w:val="28"/>
        </w:rPr>
        <w:t>02</w:t>
      </w:r>
      <w:r>
        <w:rPr>
          <w:sz w:val="28"/>
          <w:szCs w:val="28"/>
        </w:rPr>
        <w:t xml:space="preserve">.2023 </w:t>
      </w:r>
      <w:r w:rsidRPr="00206EC0">
        <w:rPr>
          <w:sz w:val="28"/>
          <w:szCs w:val="28"/>
        </w:rPr>
        <w:t xml:space="preserve">                               </w:t>
      </w:r>
      <w:r w:rsidRPr="009910B5">
        <w:rPr>
          <w:sz w:val="28"/>
          <w:szCs w:val="28"/>
        </w:rPr>
        <w:t xml:space="preserve">      </w:t>
      </w:r>
      <w:r w:rsidRPr="00206EC0">
        <w:rPr>
          <w:sz w:val="28"/>
          <w:szCs w:val="28"/>
        </w:rPr>
        <w:t xml:space="preserve"> с</w:t>
      </w:r>
      <w:r>
        <w:rPr>
          <w:sz w:val="28"/>
          <w:szCs w:val="28"/>
        </w:rPr>
        <w:t>. Зотино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 </w:t>
      </w:r>
      <w:r w:rsidRPr="008B473C">
        <w:rPr>
          <w:sz w:val="28"/>
          <w:szCs w:val="28"/>
        </w:rPr>
        <w:t>9</w:t>
      </w:r>
      <w:r>
        <w:rPr>
          <w:sz w:val="28"/>
          <w:szCs w:val="28"/>
        </w:rPr>
        <w:t>7</w:t>
      </w:r>
      <w:r w:rsidRPr="00206EC0">
        <w:rPr>
          <w:sz w:val="28"/>
          <w:szCs w:val="28"/>
        </w:rPr>
        <w:t>-</w:t>
      </w:r>
      <w:r>
        <w:rPr>
          <w:sz w:val="28"/>
          <w:szCs w:val="28"/>
        </w:rPr>
        <w:t>1</w:t>
      </w:r>
    </w:p>
    <w:p w:rsidR="001F76F9" w:rsidRDefault="001F76F9" w:rsidP="001F76F9">
      <w:pPr>
        <w:jc w:val="center"/>
        <w:rPr>
          <w:b/>
          <w:sz w:val="28"/>
          <w:szCs w:val="28"/>
        </w:rPr>
      </w:pPr>
    </w:p>
    <w:p w:rsidR="001F76F9" w:rsidRPr="003878EA" w:rsidRDefault="001F76F9" w:rsidP="001F76F9">
      <w:pPr>
        <w:rPr>
          <w:sz w:val="28"/>
          <w:szCs w:val="28"/>
        </w:rPr>
      </w:pPr>
      <w:r w:rsidRPr="0071391C">
        <w:rPr>
          <w:color w:val="000000"/>
          <w:sz w:val="28"/>
          <w:szCs w:val="28"/>
        </w:rPr>
        <w:t>О внесении изменений и дополнений в решение</w:t>
      </w:r>
      <w:r>
        <w:rPr>
          <w:color w:val="000000"/>
          <w:sz w:val="28"/>
          <w:szCs w:val="28"/>
        </w:rPr>
        <w:t xml:space="preserve"> Зотинского сельского Совета депутатов от 28.12.2022 №</w:t>
      </w:r>
      <w:r w:rsidRPr="009910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96-1 «</w:t>
      </w:r>
      <w:r w:rsidRPr="003878EA">
        <w:rPr>
          <w:sz w:val="28"/>
          <w:szCs w:val="28"/>
        </w:rPr>
        <w:t xml:space="preserve">О бюджете Зотинского сельсовета на </w:t>
      </w:r>
      <w:r>
        <w:rPr>
          <w:sz w:val="28"/>
          <w:szCs w:val="28"/>
        </w:rPr>
        <w:t>2023 год и плановый период 2024</w:t>
      </w:r>
      <w:r w:rsidRPr="003878EA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3878E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1F76F9" w:rsidRPr="003878EA" w:rsidRDefault="001F76F9" w:rsidP="001F76F9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F76F9" w:rsidRPr="003878EA" w:rsidRDefault="001F76F9" w:rsidP="001F76F9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91D0C"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>ст. 107, 184.1,</w:t>
      </w:r>
      <w:r w:rsidRPr="00B91D0C">
        <w:rPr>
          <w:sz w:val="28"/>
          <w:szCs w:val="28"/>
        </w:rPr>
        <w:t xml:space="preserve">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руководствуясь ст.ст. 27,29 Устава Зотинского сельсовета, Зоти</w:t>
      </w:r>
      <w:r>
        <w:rPr>
          <w:sz w:val="28"/>
          <w:szCs w:val="28"/>
        </w:rPr>
        <w:t xml:space="preserve">нский сельский Совет депутатов </w:t>
      </w:r>
      <w:r w:rsidRPr="00842604">
        <w:rPr>
          <w:bCs/>
          <w:sz w:val="28"/>
          <w:szCs w:val="28"/>
        </w:rPr>
        <w:t>РЕШИЛ:</w:t>
      </w:r>
    </w:p>
    <w:p w:rsidR="001F76F9" w:rsidRPr="00F2123C" w:rsidRDefault="001F76F9" w:rsidP="001F76F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F76F9" w:rsidRPr="0071391C" w:rsidRDefault="001F76F9" w:rsidP="001F76F9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A5918">
        <w:rPr>
          <w:sz w:val="28"/>
          <w:szCs w:val="28"/>
        </w:rPr>
        <w:t xml:space="preserve">1. </w:t>
      </w:r>
      <w:r w:rsidRPr="00724E84">
        <w:rPr>
          <w:sz w:val="28"/>
          <w:szCs w:val="28"/>
        </w:rPr>
        <w:t>Внести в решение</w:t>
      </w:r>
      <w:r>
        <w:rPr>
          <w:color w:val="000000"/>
          <w:sz w:val="28"/>
          <w:szCs w:val="28"/>
        </w:rPr>
        <w:t xml:space="preserve"> Зотинского сельского Совета депутатов от 28.12.2022 № 96-1 «</w:t>
      </w:r>
      <w:r w:rsidRPr="003878EA">
        <w:rPr>
          <w:sz w:val="28"/>
          <w:szCs w:val="28"/>
        </w:rPr>
        <w:t xml:space="preserve">О бюджете Зотинского сельсовета на </w:t>
      </w:r>
      <w:r>
        <w:rPr>
          <w:sz w:val="28"/>
          <w:szCs w:val="28"/>
        </w:rPr>
        <w:t>2023 год и плановый период 2024</w:t>
      </w:r>
      <w:r w:rsidRPr="003878EA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3878E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1F76F9" w:rsidRPr="00724E84" w:rsidRDefault="001F76F9" w:rsidP="001F76F9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24E84">
        <w:rPr>
          <w:color w:val="000000"/>
          <w:sz w:val="28"/>
          <w:szCs w:val="28"/>
        </w:rPr>
        <w:t>следующие изменения и дополнения:</w:t>
      </w:r>
    </w:p>
    <w:p w:rsidR="001F76F9" w:rsidRPr="007C08CF" w:rsidRDefault="001F76F9" w:rsidP="001F76F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 w:rsidRPr="007C08CF">
        <w:rPr>
          <w:color w:val="000000"/>
          <w:sz w:val="28"/>
          <w:szCs w:val="28"/>
        </w:rPr>
        <w:t xml:space="preserve"> </w:t>
      </w:r>
      <w:r w:rsidRPr="007C08CF">
        <w:rPr>
          <w:sz w:val="28"/>
          <w:szCs w:val="28"/>
        </w:rPr>
        <w:t>В</w:t>
      </w:r>
      <w:proofErr w:type="gramEnd"/>
      <w:r w:rsidRPr="007C08CF">
        <w:rPr>
          <w:sz w:val="28"/>
          <w:szCs w:val="28"/>
        </w:rPr>
        <w:t xml:space="preserve"> подпункте 1) пункта 1 цифры «</w:t>
      </w:r>
      <w:r>
        <w:rPr>
          <w:sz w:val="28"/>
          <w:szCs w:val="28"/>
        </w:rPr>
        <w:t>19 772,717</w:t>
      </w:r>
      <w:r w:rsidRPr="007C08CF">
        <w:rPr>
          <w:sz w:val="28"/>
          <w:szCs w:val="28"/>
        </w:rPr>
        <w:t xml:space="preserve">» заменить на </w:t>
      </w:r>
      <w:r>
        <w:rPr>
          <w:sz w:val="28"/>
          <w:szCs w:val="28"/>
        </w:rPr>
        <w:t xml:space="preserve">               </w:t>
      </w:r>
      <w:r w:rsidRPr="007C08CF">
        <w:rPr>
          <w:sz w:val="28"/>
          <w:szCs w:val="28"/>
        </w:rPr>
        <w:t>«</w:t>
      </w:r>
      <w:r>
        <w:rPr>
          <w:sz w:val="28"/>
          <w:szCs w:val="28"/>
        </w:rPr>
        <w:t>19 886,273</w:t>
      </w:r>
      <w:r w:rsidRPr="007C08CF">
        <w:rPr>
          <w:sz w:val="28"/>
          <w:szCs w:val="28"/>
        </w:rPr>
        <w:t>»;</w:t>
      </w:r>
    </w:p>
    <w:p w:rsidR="001F76F9" w:rsidRPr="00AE4656" w:rsidRDefault="001F76F9" w:rsidP="001F76F9">
      <w:pPr>
        <w:ind w:firstLine="709"/>
        <w:jc w:val="both"/>
        <w:rPr>
          <w:sz w:val="28"/>
          <w:szCs w:val="28"/>
        </w:rPr>
      </w:pPr>
      <w:r w:rsidRPr="00AE4656">
        <w:rPr>
          <w:sz w:val="28"/>
          <w:szCs w:val="28"/>
        </w:rPr>
        <w:t>в подпункте 2) пункта 1 цифры «</w:t>
      </w:r>
      <w:r>
        <w:rPr>
          <w:sz w:val="28"/>
          <w:szCs w:val="28"/>
        </w:rPr>
        <w:t>19 772,717</w:t>
      </w:r>
      <w:r w:rsidRPr="00AE4656">
        <w:rPr>
          <w:sz w:val="28"/>
          <w:szCs w:val="28"/>
        </w:rPr>
        <w:t xml:space="preserve">» заменить на </w:t>
      </w:r>
      <w:r>
        <w:rPr>
          <w:sz w:val="28"/>
          <w:szCs w:val="28"/>
        </w:rPr>
        <w:t xml:space="preserve">                      </w:t>
      </w:r>
      <w:r w:rsidRPr="00AE4656">
        <w:rPr>
          <w:sz w:val="28"/>
          <w:szCs w:val="28"/>
        </w:rPr>
        <w:t>«</w:t>
      </w:r>
      <w:r>
        <w:rPr>
          <w:sz w:val="28"/>
          <w:szCs w:val="28"/>
        </w:rPr>
        <w:t>20 015,716</w:t>
      </w:r>
      <w:r w:rsidRPr="00AE4656">
        <w:rPr>
          <w:sz w:val="28"/>
          <w:szCs w:val="28"/>
        </w:rPr>
        <w:t>»;</w:t>
      </w:r>
    </w:p>
    <w:p w:rsidR="001F76F9" w:rsidRPr="00AE4656" w:rsidRDefault="001F76F9" w:rsidP="001F76F9">
      <w:pPr>
        <w:ind w:firstLine="709"/>
        <w:jc w:val="both"/>
        <w:rPr>
          <w:sz w:val="28"/>
          <w:szCs w:val="28"/>
        </w:rPr>
      </w:pPr>
      <w:r w:rsidRPr="00AE4656">
        <w:rPr>
          <w:sz w:val="28"/>
          <w:szCs w:val="28"/>
        </w:rPr>
        <w:t>в подпункте 3) пункта 1 цифры «</w:t>
      </w:r>
      <w:r>
        <w:rPr>
          <w:sz w:val="28"/>
          <w:szCs w:val="28"/>
        </w:rPr>
        <w:t>0,000</w:t>
      </w:r>
      <w:r w:rsidRPr="00AE465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E4656">
        <w:rPr>
          <w:sz w:val="28"/>
          <w:szCs w:val="28"/>
        </w:rPr>
        <w:t>заменить на                       «</w:t>
      </w:r>
      <w:r>
        <w:rPr>
          <w:sz w:val="28"/>
          <w:szCs w:val="28"/>
        </w:rPr>
        <w:t>129,443</w:t>
      </w:r>
      <w:r w:rsidRPr="00AE4656">
        <w:rPr>
          <w:sz w:val="28"/>
          <w:szCs w:val="28"/>
        </w:rPr>
        <w:t>»;</w:t>
      </w:r>
    </w:p>
    <w:p w:rsidR="001F76F9" w:rsidRDefault="001F76F9" w:rsidP="001F76F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AE4656">
        <w:rPr>
          <w:sz w:val="28"/>
          <w:szCs w:val="28"/>
        </w:rPr>
        <w:t>в подпункте 4) пункта 1 цифры «</w:t>
      </w:r>
      <w:r>
        <w:rPr>
          <w:sz w:val="28"/>
          <w:szCs w:val="28"/>
        </w:rPr>
        <w:t>0,000</w:t>
      </w:r>
      <w:r w:rsidRPr="00AE4656">
        <w:rPr>
          <w:sz w:val="28"/>
          <w:szCs w:val="28"/>
        </w:rPr>
        <w:t xml:space="preserve">» заменить на </w:t>
      </w:r>
      <w:r>
        <w:rPr>
          <w:sz w:val="28"/>
          <w:szCs w:val="28"/>
        </w:rPr>
        <w:t>«129,443</w:t>
      </w:r>
      <w:r w:rsidRPr="00AE4656">
        <w:rPr>
          <w:sz w:val="28"/>
          <w:szCs w:val="28"/>
        </w:rPr>
        <w:t>», согласно приложению 1 к настоящему решению.</w:t>
      </w:r>
    </w:p>
    <w:p w:rsidR="001F76F9" w:rsidRDefault="001F76F9" w:rsidP="001F76F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F76F9" w:rsidRPr="00AE4656" w:rsidRDefault="001F76F9" w:rsidP="001F76F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AE4656">
        <w:rPr>
          <w:sz w:val="28"/>
          <w:szCs w:val="28"/>
        </w:rPr>
        <w:t>1.2</w:t>
      </w:r>
      <w:proofErr w:type="gramStart"/>
      <w:r w:rsidRPr="00AE4656">
        <w:rPr>
          <w:sz w:val="28"/>
          <w:szCs w:val="28"/>
        </w:rPr>
        <w:t xml:space="preserve"> В</w:t>
      </w:r>
      <w:proofErr w:type="gramEnd"/>
      <w:r w:rsidRPr="00AE4656">
        <w:rPr>
          <w:sz w:val="28"/>
          <w:szCs w:val="28"/>
        </w:rPr>
        <w:t xml:space="preserve"> подпункте 1) пун</w:t>
      </w:r>
      <w:r>
        <w:rPr>
          <w:sz w:val="28"/>
          <w:szCs w:val="28"/>
        </w:rPr>
        <w:t>кта 2 цифры «18 344,822» и «18 198,647» заменить на «18 437,078» и «18 466,479</w:t>
      </w:r>
      <w:r w:rsidRPr="00AE4656">
        <w:rPr>
          <w:sz w:val="28"/>
          <w:szCs w:val="28"/>
        </w:rPr>
        <w:t>» соответственно;</w:t>
      </w:r>
    </w:p>
    <w:p w:rsidR="001F76F9" w:rsidRDefault="001F76F9" w:rsidP="001F76F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AE4656">
        <w:rPr>
          <w:sz w:val="28"/>
          <w:szCs w:val="28"/>
        </w:rPr>
        <w:t>в под</w:t>
      </w:r>
      <w:r>
        <w:rPr>
          <w:sz w:val="28"/>
          <w:szCs w:val="28"/>
        </w:rPr>
        <w:t xml:space="preserve">пункте 2) пункта 2 цифры </w:t>
      </w:r>
      <w:r w:rsidRPr="00055CF6">
        <w:rPr>
          <w:sz w:val="28"/>
          <w:szCs w:val="28"/>
        </w:rPr>
        <w:t>«18 344,822» и «18 198,647» заменить на «18 437,078» и «18 466,479» соответственно</w:t>
      </w:r>
      <w:r>
        <w:rPr>
          <w:sz w:val="28"/>
          <w:szCs w:val="28"/>
        </w:rPr>
        <w:t>.</w:t>
      </w:r>
    </w:p>
    <w:p w:rsidR="001F76F9" w:rsidRPr="00AE4656" w:rsidRDefault="001F76F9" w:rsidP="001F76F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F76F9" w:rsidRPr="00055CF6" w:rsidRDefault="001F76F9" w:rsidP="001F76F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 w:rsidRPr="00B26185">
        <w:rPr>
          <w:sz w:val="28"/>
          <w:szCs w:val="28"/>
        </w:rPr>
        <w:t xml:space="preserve"> </w:t>
      </w:r>
      <w:r w:rsidRPr="00055CF6">
        <w:rPr>
          <w:sz w:val="28"/>
          <w:szCs w:val="28"/>
        </w:rPr>
        <w:t>У</w:t>
      </w:r>
      <w:proofErr w:type="gramEnd"/>
      <w:r w:rsidRPr="00055CF6">
        <w:rPr>
          <w:sz w:val="28"/>
          <w:szCs w:val="28"/>
        </w:rPr>
        <w:t>твердить доходы бюджета Зотинского сельсовета на 2023 год и плановый период 2024-2025 годов согласно приложению 2 к настоящему Решению.</w:t>
      </w:r>
    </w:p>
    <w:p w:rsidR="001F76F9" w:rsidRDefault="001F76F9" w:rsidP="001F76F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F76F9" w:rsidRDefault="001F76F9" w:rsidP="001F76F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F76F9" w:rsidRPr="00055CF6" w:rsidRDefault="001F76F9" w:rsidP="001F76F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</w:t>
      </w:r>
      <w:r w:rsidRPr="00055CF6">
        <w:rPr>
          <w:sz w:val="28"/>
          <w:szCs w:val="28"/>
        </w:rPr>
        <w:t>У</w:t>
      </w:r>
      <w:proofErr w:type="gramEnd"/>
      <w:r w:rsidRPr="00055CF6">
        <w:rPr>
          <w:sz w:val="28"/>
          <w:szCs w:val="28"/>
        </w:rPr>
        <w:t>твердить в пределах общего объема расходов, установленного пунктами 1, 2 настоящего Решения:</w:t>
      </w:r>
    </w:p>
    <w:p w:rsidR="001F76F9" w:rsidRPr="00055CF6" w:rsidRDefault="001F76F9" w:rsidP="001F76F9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</w:rPr>
      </w:pPr>
      <w:r w:rsidRPr="00055CF6">
        <w:rPr>
          <w:sz w:val="28"/>
          <w:szCs w:val="28"/>
        </w:rPr>
        <w:lastRenderedPageBreak/>
        <w:t>1) Распределение бюджетных ассигнований по разделам и подразделам классификации расходов бюджета Зотинского сельсовета</w:t>
      </w:r>
      <w:r w:rsidRPr="00055CF6">
        <w:rPr>
          <w:bCs/>
          <w:sz w:val="28"/>
          <w:szCs w:val="28"/>
        </w:rPr>
        <w:t xml:space="preserve"> на 2023 год и плановый период 2024 - 2025 годов, согласно приложению 3 к настоящему Решению;</w:t>
      </w:r>
    </w:p>
    <w:p w:rsidR="001F76F9" w:rsidRPr="00055CF6" w:rsidRDefault="001F76F9" w:rsidP="001F76F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055CF6">
        <w:rPr>
          <w:bCs/>
          <w:sz w:val="28"/>
          <w:szCs w:val="28"/>
        </w:rPr>
        <w:t xml:space="preserve">2) </w:t>
      </w:r>
      <w:r w:rsidRPr="00055CF6">
        <w:rPr>
          <w:sz w:val="28"/>
          <w:szCs w:val="28"/>
        </w:rPr>
        <w:t>ведомственную структуру расходов бюджета Зотинского сельсовета на 2023 год и плановый период 2024 - 2025 годов согласно приложению 4</w:t>
      </w:r>
      <w:r w:rsidRPr="00055CF6">
        <w:rPr>
          <w:bCs/>
          <w:sz w:val="28"/>
          <w:szCs w:val="28"/>
        </w:rPr>
        <w:t xml:space="preserve"> </w:t>
      </w:r>
      <w:r w:rsidRPr="00055CF6">
        <w:rPr>
          <w:sz w:val="28"/>
          <w:szCs w:val="28"/>
        </w:rPr>
        <w:t>к настоящему Решению;</w:t>
      </w:r>
    </w:p>
    <w:p w:rsidR="001F76F9" w:rsidRPr="00055CF6" w:rsidRDefault="001F76F9" w:rsidP="001F76F9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</w:rPr>
      </w:pPr>
      <w:r w:rsidRPr="00055CF6">
        <w:rPr>
          <w:sz w:val="28"/>
          <w:szCs w:val="28"/>
        </w:rPr>
        <w:t xml:space="preserve">3) </w:t>
      </w:r>
      <w:r w:rsidRPr="00055CF6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Зотинского сельсовета и непрограммным направлениям деятельности), группам (группам, подгруппам) видов </w:t>
      </w:r>
      <w:proofErr w:type="gramStart"/>
      <w:r w:rsidRPr="00055CF6">
        <w:rPr>
          <w:bCs/>
          <w:sz w:val="28"/>
          <w:szCs w:val="28"/>
        </w:rPr>
        <w:t>расходов классификации расходов бюджета</w:t>
      </w:r>
      <w:proofErr w:type="gramEnd"/>
      <w:r w:rsidRPr="00055CF6">
        <w:rPr>
          <w:bCs/>
          <w:sz w:val="28"/>
          <w:szCs w:val="28"/>
        </w:rPr>
        <w:t xml:space="preserve"> Зотинского сельсовета </w:t>
      </w:r>
      <w:r w:rsidRPr="00055CF6">
        <w:rPr>
          <w:sz w:val="28"/>
          <w:szCs w:val="28"/>
        </w:rPr>
        <w:t xml:space="preserve">на 2023 год и плановый период 2024 - 2025 годов </w:t>
      </w:r>
      <w:r w:rsidRPr="00055CF6">
        <w:rPr>
          <w:bCs/>
          <w:sz w:val="28"/>
          <w:szCs w:val="28"/>
        </w:rPr>
        <w:t xml:space="preserve">согласно приложению 5 к настоящему </w:t>
      </w:r>
      <w:r w:rsidRPr="00055CF6">
        <w:rPr>
          <w:sz w:val="28"/>
          <w:szCs w:val="28"/>
        </w:rPr>
        <w:t>Решению</w:t>
      </w:r>
      <w:r w:rsidRPr="00055CF6">
        <w:rPr>
          <w:bCs/>
          <w:sz w:val="28"/>
          <w:szCs w:val="28"/>
        </w:rPr>
        <w:t>.</w:t>
      </w:r>
    </w:p>
    <w:p w:rsidR="001F76F9" w:rsidRDefault="001F76F9" w:rsidP="001F76F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F76F9" w:rsidRPr="00055CF6" w:rsidRDefault="001F76F9" w:rsidP="001F76F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1.5   Пункт 8 изложить в новой редакции: </w:t>
      </w:r>
      <w:proofErr w:type="gramStart"/>
      <w:r w:rsidRPr="00055CF6">
        <w:rPr>
          <w:sz w:val="28"/>
          <w:szCs w:val="28"/>
        </w:rPr>
        <w:t xml:space="preserve">«Утвердить объем межбюджетных трансфертов в районный бюджет на передачу части полномочий, согласно приложения 6 к настоящему Решению, в 2023 году в сумме </w:t>
      </w:r>
      <w:r>
        <w:rPr>
          <w:sz w:val="28"/>
          <w:szCs w:val="28"/>
        </w:rPr>
        <w:t>7 082,833</w:t>
      </w:r>
      <w:r w:rsidRPr="00055CF6">
        <w:rPr>
          <w:sz w:val="28"/>
          <w:szCs w:val="28"/>
        </w:rPr>
        <w:t xml:space="preserve"> тыс. руб., в т.ч. на создание условий для организации досуга и обеспечения жителей услугами организаций культуры – 5</w:t>
      </w:r>
      <w:r>
        <w:rPr>
          <w:sz w:val="28"/>
          <w:szCs w:val="28"/>
        </w:rPr>
        <w:t> 150,993</w:t>
      </w:r>
      <w:r w:rsidRPr="00055CF6">
        <w:rPr>
          <w:sz w:val="28"/>
          <w:szCs w:val="28"/>
        </w:rPr>
        <w:t xml:space="preserve"> тыс. руб., на организацию и осуществление мероприятий по работе с детьми и молодежью – </w:t>
      </w:r>
      <w:r>
        <w:rPr>
          <w:sz w:val="28"/>
          <w:szCs w:val="28"/>
        </w:rPr>
        <w:t>1 781,840</w:t>
      </w:r>
      <w:r w:rsidRPr="00055CF6">
        <w:rPr>
          <w:sz w:val="28"/>
          <w:szCs w:val="28"/>
        </w:rPr>
        <w:t xml:space="preserve"> тыс. руб</w:t>
      </w:r>
      <w:proofErr w:type="gramEnd"/>
      <w:r w:rsidRPr="00055CF6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055CF6">
        <w:rPr>
          <w:sz w:val="28"/>
          <w:szCs w:val="28"/>
        </w:rPr>
        <w:t xml:space="preserve">а осуществление отдельных полномочий по внешнему муниципальному финансовому контролю </w:t>
      </w:r>
      <w:r>
        <w:rPr>
          <w:sz w:val="28"/>
          <w:szCs w:val="28"/>
        </w:rPr>
        <w:t>– 150,000 тыс. руб.,</w:t>
      </w:r>
      <w:r w:rsidRPr="00055CF6">
        <w:rPr>
          <w:sz w:val="28"/>
          <w:szCs w:val="28"/>
        </w:rPr>
        <w:t xml:space="preserve"> в 2024-2025 годах в сумме </w:t>
      </w:r>
      <w:r>
        <w:rPr>
          <w:sz w:val="28"/>
          <w:szCs w:val="28"/>
        </w:rPr>
        <w:t>6 932,833</w:t>
      </w:r>
      <w:r w:rsidRPr="00055CF6">
        <w:rPr>
          <w:sz w:val="28"/>
          <w:szCs w:val="28"/>
        </w:rPr>
        <w:t xml:space="preserve"> тыс. руб. ежегодно, в т.ч. на создание условий для организации досуга и обеспечения жителей услугами организаций культуры – 5</w:t>
      </w:r>
      <w:r>
        <w:rPr>
          <w:sz w:val="28"/>
          <w:szCs w:val="28"/>
        </w:rPr>
        <w:t> 150,993</w:t>
      </w:r>
      <w:r w:rsidRPr="00055CF6">
        <w:rPr>
          <w:sz w:val="28"/>
          <w:szCs w:val="28"/>
        </w:rPr>
        <w:t xml:space="preserve"> тыс. руб. ежегодно, на организацию и осуществление мероприятий по работе с детьми и молодежью – </w:t>
      </w:r>
      <w:r>
        <w:rPr>
          <w:sz w:val="28"/>
          <w:szCs w:val="28"/>
        </w:rPr>
        <w:t>1 781,840</w:t>
      </w:r>
      <w:r w:rsidRPr="00055CF6">
        <w:rPr>
          <w:sz w:val="28"/>
          <w:szCs w:val="28"/>
        </w:rPr>
        <w:t xml:space="preserve"> тыс. руб. ежегодно».</w:t>
      </w:r>
      <w:proofErr w:type="gramEnd"/>
    </w:p>
    <w:p w:rsidR="001F76F9" w:rsidRDefault="001F76F9" w:rsidP="001F76F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F76F9" w:rsidRDefault="001F76F9" w:rsidP="001F76F9">
      <w:pPr>
        <w:tabs>
          <w:tab w:val="left" w:pos="-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proofErr w:type="gramStart"/>
      <w:r>
        <w:rPr>
          <w:sz w:val="28"/>
          <w:szCs w:val="28"/>
        </w:rPr>
        <w:t xml:space="preserve"> </w:t>
      </w:r>
      <w:r w:rsidRPr="000C097E">
        <w:rPr>
          <w:sz w:val="28"/>
          <w:szCs w:val="28"/>
        </w:rPr>
        <w:t>В</w:t>
      </w:r>
      <w:proofErr w:type="gramEnd"/>
      <w:r w:rsidRPr="000C097E">
        <w:rPr>
          <w:sz w:val="28"/>
          <w:szCs w:val="28"/>
        </w:rPr>
        <w:t xml:space="preserve"> пункте 12 цифры «6 239,756» заменить на «6 265,618», цифры «2 069,652» заменить на «2 095,514».</w:t>
      </w:r>
    </w:p>
    <w:p w:rsidR="001F76F9" w:rsidRDefault="001F76F9" w:rsidP="001F76F9">
      <w:pPr>
        <w:pStyle w:val="aa"/>
        <w:shd w:val="clear" w:color="auto" w:fill="FFFFFF"/>
        <w:spacing w:after="0" w:afterAutospacing="0"/>
        <w:ind w:firstLine="567"/>
        <w:jc w:val="both"/>
        <w:rPr>
          <w:sz w:val="28"/>
          <w:szCs w:val="28"/>
        </w:rPr>
      </w:pPr>
    </w:p>
    <w:p w:rsidR="001F76F9" w:rsidRPr="000C097E" w:rsidRDefault="001F76F9" w:rsidP="001F76F9">
      <w:pPr>
        <w:tabs>
          <w:tab w:val="left" w:pos="-2127"/>
        </w:tabs>
        <w:ind w:firstLine="700"/>
        <w:jc w:val="both"/>
        <w:rPr>
          <w:sz w:val="28"/>
          <w:szCs w:val="28"/>
        </w:rPr>
      </w:pPr>
      <w:r w:rsidRPr="000C097E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0C097E">
        <w:rPr>
          <w:sz w:val="28"/>
          <w:szCs w:val="28"/>
        </w:rPr>
        <w:tab/>
        <w:t>Приложения 1, 2, 3, 4, 5</w:t>
      </w:r>
      <w:r>
        <w:rPr>
          <w:sz w:val="28"/>
          <w:szCs w:val="28"/>
        </w:rPr>
        <w:t>, 6</w:t>
      </w:r>
      <w:r w:rsidRPr="000C097E">
        <w:rPr>
          <w:sz w:val="28"/>
          <w:szCs w:val="28"/>
        </w:rPr>
        <w:t xml:space="preserve"> изложить в новой редакции.</w:t>
      </w:r>
    </w:p>
    <w:p w:rsidR="001F76F9" w:rsidRPr="000C097E" w:rsidRDefault="001F76F9" w:rsidP="001F76F9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p w:rsidR="001F76F9" w:rsidRPr="000C097E" w:rsidRDefault="001F76F9" w:rsidP="001F76F9">
      <w:pPr>
        <w:tabs>
          <w:tab w:val="left" w:pos="-2127"/>
        </w:tabs>
        <w:ind w:firstLine="700"/>
        <w:jc w:val="both"/>
        <w:rPr>
          <w:sz w:val="28"/>
          <w:szCs w:val="28"/>
        </w:rPr>
      </w:pPr>
      <w:r w:rsidRPr="000C097E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0C097E">
        <w:rPr>
          <w:sz w:val="28"/>
          <w:szCs w:val="28"/>
        </w:rPr>
        <w:t xml:space="preserve"> Настоящее Решение </w:t>
      </w:r>
      <w:proofErr w:type="gramStart"/>
      <w:r w:rsidRPr="000C097E">
        <w:rPr>
          <w:sz w:val="28"/>
          <w:szCs w:val="28"/>
        </w:rPr>
        <w:t>подлежит официальному опубликованию и  вступает</w:t>
      </w:r>
      <w:proofErr w:type="gramEnd"/>
      <w:r w:rsidRPr="000C097E">
        <w:rPr>
          <w:sz w:val="28"/>
          <w:szCs w:val="28"/>
        </w:rPr>
        <w:t xml:space="preserve"> в силу с 1 марта 2023 года, но не ранее дня, следующего за днем его официального опубликования.</w:t>
      </w:r>
    </w:p>
    <w:p w:rsidR="001F76F9" w:rsidRDefault="001F76F9" w:rsidP="001F76F9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p w:rsidR="001F76F9" w:rsidRPr="00F2123C" w:rsidRDefault="001F76F9" w:rsidP="001F76F9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p w:rsidR="001F76F9" w:rsidRDefault="001F76F9" w:rsidP="001F76F9">
      <w:pPr>
        <w:pStyle w:val="a3"/>
        <w:tabs>
          <w:tab w:val="left" w:pos="-2127"/>
        </w:tabs>
        <w:rPr>
          <w:szCs w:val="28"/>
        </w:rPr>
      </w:pPr>
      <w:r w:rsidRPr="00B91D0C">
        <w:rPr>
          <w:szCs w:val="28"/>
        </w:rPr>
        <w:t>Глава Зотинского сельсовета</w:t>
      </w:r>
      <w:r>
        <w:rPr>
          <w:szCs w:val="28"/>
        </w:rPr>
        <w:t>,</w:t>
      </w:r>
    </w:p>
    <w:p w:rsidR="001F76F9" w:rsidRDefault="001F76F9" w:rsidP="001F76F9">
      <w:pPr>
        <w:pStyle w:val="a3"/>
        <w:tabs>
          <w:tab w:val="left" w:pos="-2127"/>
        </w:tabs>
        <w:rPr>
          <w:szCs w:val="28"/>
        </w:rPr>
      </w:pPr>
      <w:r>
        <w:rPr>
          <w:szCs w:val="28"/>
        </w:rPr>
        <w:t xml:space="preserve">Председатель Зотинского </w:t>
      </w:r>
    </w:p>
    <w:p w:rsidR="001F76F9" w:rsidRPr="00B91D0C" w:rsidRDefault="001F76F9" w:rsidP="001F76F9">
      <w:pPr>
        <w:pStyle w:val="a3"/>
        <w:tabs>
          <w:tab w:val="left" w:pos="-2127"/>
        </w:tabs>
        <w:rPr>
          <w:szCs w:val="28"/>
        </w:rPr>
      </w:pPr>
      <w:r>
        <w:rPr>
          <w:szCs w:val="28"/>
        </w:rPr>
        <w:t>сельского Совета депутатов</w:t>
      </w:r>
      <w:r w:rsidRPr="00B91D0C">
        <w:rPr>
          <w:szCs w:val="28"/>
        </w:rPr>
        <w:t xml:space="preserve">: </w:t>
      </w:r>
      <w:r>
        <w:rPr>
          <w:szCs w:val="28"/>
        </w:rPr>
        <w:t xml:space="preserve">              </w:t>
      </w:r>
      <w:r w:rsidRPr="00B91D0C">
        <w:rPr>
          <w:szCs w:val="28"/>
        </w:rPr>
        <w:t xml:space="preserve">_________________  П. Г. Опарина            </w:t>
      </w:r>
    </w:p>
    <w:p w:rsidR="001F76F9" w:rsidRPr="00F2123C" w:rsidRDefault="001F76F9" w:rsidP="001F76F9">
      <w:pPr>
        <w:tabs>
          <w:tab w:val="left" w:pos="500"/>
        </w:tabs>
      </w:pPr>
    </w:p>
    <w:p w:rsidR="007724DF" w:rsidRDefault="007724DF"/>
    <w:p w:rsidR="00E063EE" w:rsidRDefault="00E063EE"/>
    <w:p w:rsidR="00E063EE" w:rsidRDefault="00E063EE"/>
    <w:p w:rsidR="00E063EE" w:rsidRDefault="00E063EE"/>
    <w:p w:rsidR="00E063EE" w:rsidRDefault="00E063EE"/>
    <w:p w:rsidR="00E063EE" w:rsidRDefault="00E063EE" w:rsidP="00E063EE">
      <w:pPr>
        <w:jc w:val="center"/>
        <w:rPr>
          <w:sz w:val="24"/>
          <w:szCs w:val="24"/>
        </w:rPr>
        <w:sectPr w:rsidR="00E063EE" w:rsidSect="001F76F9">
          <w:headerReference w:type="even" r:id="rId7"/>
          <w:headerReference w:type="default" r:id="rId8"/>
          <w:footerReference w:type="even" r:id="rId9"/>
          <w:pgSz w:w="11906" w:h="16838" w:code="9"/>
          <w:pgMar w:top="993" w:right="707" w:bottom="851" w:left="1418" w:header="1134" w:footer="1134" w:gutter="0"/>
          <w:cols w:space="720"/>
          <w:titlePg/>
          <w:docGrid w:linePitch="272"/>
        </w:sectPr>
      </w:pPr>
    </w:p>
    <w:tbl>
      <w:tblPr>
        <w:tblW w:w="15259" w:type="dxa"/>
        <w:tblInd w:w="93" w:type="dxa"/>
        <w:tblLook w:val="04A0"/>
      </w:tblPr>
      <w:tblGrid>
        <w:gridCol w:w="840"/>
        <w:gridCol w:w="2719"/>
        <w:gridCol w:w="5320"/>
        <w:gridCol w:w="2200"/>
        <w:gridCol w:w="135"/>
        <w:gridCol w:w="1275"/>
        <w:gridCol w:w="570"/>
        <w:gridCol w:w="848"/>
        <w:gridCol w:w="1352"/>
      </w:tblGrid>
      <w:tr w:rsidR="00E063EE" w:rsidRPr="00E063EE" w:rsidTr="00E063E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Приложение 1                                                                             к Решению Зотинского сельского Совета депутатов                                                                от 22.02.2023 №97-1</w:t>
            </w:r>
          </w:p>
        </w:tc>
      </w:tr>
      <w:tr w:rsidR="00E063EE" w:rsidRPr="00E063EE" w:rsidTr="00E063EE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3EE" w:rsidRPr="00E063EE" w:rsidTr="00E063E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3EE" w:rsidRPr="00E063EE" w:rsidTr="00E063E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3EE" w:rsidRPr="00E063EE" w:rsidTr="00E063EE">
        <w:trPr>
          <w:trHeight w:val="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3EE" w:rsidRPr="00E063EE" w:rsidTr="00E063EE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3EE" w:rsidRPr="00E063EE" w:rsidTr="00E063EE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Приложение 1                                                                             к Решению Зотинского сельского Совета депутатов                                                                от 28.12.2022 №96-1</w:t>
            </w:r>
          </w:p>
        </w:tc>
      </w:tr>
      <w:tr w:rsidR="00E063EE" w:rsidRPr="00E063EE" w:rsidTr="00E063EE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3EE" w:rsidRPr="00E063EE" w:rsidTr="00E063E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3EE" w:rsidRPr="00E063EE" w:rsidTr="00E063E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3EE" w:rsidRPr="00E063EE" w:rsidTr="00E063EE">
        <w:trPr>
          <w:trHeight w:val="720"/>
        </w:trPr>
        <w:tc>
          <w:tcPr>
            <w:tcW w:w="15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 xml:space="preserve">Источники  финансирования дефицита </w:t>
            </w:r>
            <w:r w:rsidRPr="00E063EE">
              <w:rPr>
                <w:rFonts w:ascii="Arial" w:hAnsi="Arial" w:cs="Arial"/>
                <w:sz w:val="16"/>
                <w:szCs w:val="16"/>
              </w:rPr>
              <w:br/>
              <w:t xml:space="preserve"> бюджета Зотинского сельсовета на 2023 год и плановый период 2024-2025 годов</w:t>
            </w:r>
          </w:p>
        </w:tc>
      </w:tr>
      <w:tr w:rsidR="00E063EE" w:rsidRPr="00E063EE" w:rsidTr="00E063EE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3EE" w:rsidRPr="00E063EE" w:rsidTr="00E063E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E063EE" w:rsidRPr="00E063EE" w:rsidTr="00E063EE">
        <w:trPr>
          <w:trHeight w:val="8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</w:t>
            </w:r>
            <w:proofErr w:type="gramStart"/>
            <w:r w:rsidRPr="00E063EE">
              <w:rPr>
                <w:rFonts w:ascii="Arial" w:hAnsi="Arial" w:cs="Arial"/>
                <w:sz w:val="16"/>
                <w:szCs w:val="16"/>
              </w:rPr>
              <w:t>финансирования дефицитов бюджетов Российской Федерации</w:t>
            </w:r>
            <w:proofErr w:type="gramEnd"/>
            <w:r w:rsidRPr="00E063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2025 год</w:t>
            </w:r>
          </w:p>
        </w:tc>
      </w:tr>
      <w:tr w:rsidR="00E063EE" w:rsidRPr="00E063EE" w:rsidTr="00E063EE">
        <w:trPr>
          <w:trHeight w:val="17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63EE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63EE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63EE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63EE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63EE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63EE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</w:tr>
      <w:tr w:rsidR="00E063EE" w:rsidRPr="00E063EE" w:rsidTr="00E063EE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3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 xml:space="preserve">813 01 02 00 </w:t>
            </w:r>
            <w:proofErr w:type="spellStart"/>
            <w:r w:rsidRPr="00E063E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63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63E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63EE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063EE" w:rsidRPr="00E063EE" w:rsidTr="00E063EE">
        <w:trPr>
          <w:trHeight w:val="1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3E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 xml:space="preserve">813 01 02 00 </w:t>
            </w:r>
            <w:proofErr w:type="spellStart"/>
            <w:r w:rsidRPr="00E063E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63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63E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63EE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063EE" w:rsidRPr="00E063EE" w:rsidTr="00E063EE">
        <w:trPr>
          <w:trHeight w:val="2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3E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 xml:space="preserve">813 01 02 00 </w:t>
            </w:r>
            <w:proofErr w:type="spellStart"/>
            <w:r w:rsidRPr="00E063E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63EE">
              <w:rPr>
                <w:rFonts w:ascii="Arial" w:hAnsi="Arial" w:cs="Arial"/>
                <w:sz w:val="16"/>
                <w:szCs w:val="16"/>
              </w:rPr>
              <w:t xml:space="preserve"> 10(13) 0000 710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сельских (городских) поселений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063EE" w:rsidRPr="00E063EE" w:rsidTr="00E063EE">
        <w:trPr>
          <w:trHeight w:val="30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3E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 xml:space="preserve">813 01 02 00 </w:t>
            </w:r>
            <w:proofErr w:type="spellStart"/>
            <w:r w:rsidRPr="00E063E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63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63E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63EE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063EE" w:rsidRPr="00E063EE" w:rsidTr="00E063EE">
        <w:trPr>
          <w:trHeight w:val="3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3E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 xml:space="preserve">813 01 02 00 </w:t>
            </w:r>
            <w:proofErr w:type="spellStart"/>
            <w:r w:rsidRPr="00E063E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63EE">
              <w:rPr>
                <w:rFonts w:ascii="Arial" w:hAnsi="Arial" w:cs="Arial"/>
                <w:sz w:val="16"/>
                <w:szCs w:val="16"/>
              </w:rPr>
              <w:t xml:space="preserve"> 10(13) 0000 810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Погашение бюджетами сельских (городских) поселений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063EE" w:rsidRPr="00E063EE" w:rsidTr="00E063EE">
        <w:trPr>
          <w:trHeight w:val="1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3E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 xml:space="preserve">813 01 03 00 </w:t>
            </w:r>
            <w:proofErr w:type="spellStart"/>
            <w:r w:rsidRPr="00E063E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63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63E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63EE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 xml:space="preserve"> Бюджетные кредиты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063EE" w:rsidRPr="00E063EE" w:rsidTr="00E063EE">
        <w:trPr>
          <w:trHeight w:val="3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3E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 xml:space="preserve">813 01 03 01 00 </w:t>
            </w:r>
            <w:proofErr w:type="spellStart"/>
            <w:r w:rsidRPr="00E063E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63EE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063EE" w:rsidRPr="00E063EE" w:rsidTr="00E063EE">
        <w:trPr>
          <w:trHeight w:val="3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3E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 01 03 01 00 10(13) 0000 710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(городских) поселений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063EE" w:rsidRPr="00E063EE" w:rsidTr="00E063EE">
        <w:trPr>
          <w:trHeight w:val="2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3E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 xml:space="preserve">813 01 03 01 00 </w:t>
            </w:r>
            <w:proofErr w:type="spellStart"/>
            <w:r w:rsidRPr="00E063E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63EE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63EE" w:rsidRPr="00E063EE" w:rsidTr="00E063EE">
        <w:trPr>
          <w:trHeight w:val="3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3E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813 01 03 01 00 10 0000 810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Погашение бюджетами сельских (городских)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63EE" w:rsidRPr="00E063EE" w:rsidTr="00E063EE">
        <w:trPr>
          <w:trHeight w:val="23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3E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 xml:space="preserve">813 01 05 00 </w:t>
            </w:r>
            <w:proofErr w:type="spellStart"/>
            <w:r w:rsidRPr="00E063E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63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63E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63EE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129,443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063EE" w:rsidRPr="00E063EE" w:rsidTr="00E063EE">
        <w:trPr>
          <w:trHeight w:val="1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3E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 xml:space="preserve">813 01 05 00 </w:t>
            </w:r>
            <w:proofErr w:type="spellStart"/>
            <w:r w:rsidRPr="00E063E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63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63E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63EE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-19 886,273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-18 437,078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-18 466,479</w:t>
            </w:r>
          </w:p>
        </w:tc>
      </w:tr>
      <w:tr w:rsidR="00E063EE" w:rsidRPr="00E063EE" w:rsidTr="00E063EE">
        <w:trPr>
          <w:trHeight w:val="8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3E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 xml:space="preserve">813 01 05 02 00 </w:t>
            </w:r>
            <w:proofErr w:type="spellStart"/>
            <w:r w:rsidRPr="00E063E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63EE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-19 886,273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-18 437,078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-18 466,479</w:t>
            </w:r>
          </w:p>
        </w:tc>
      </w:tr>
      <w:tr w:rsidR="00E063EE" w:rsidRPr="00E063EE" w:rsidTr="00E063EE">
        <w:trPr>
          <w:trHeight w:val="1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3E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813 01 05 02 01 00 0000 510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-19 886,273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-18 437,078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-18 466,479</w:t>
            </w:r>
          </w:p>
        </w:tc>
      </w:tr>
      <w:tr w:rsidR="00E063EE" w:rsidRPr="00E063EE" w:rsidTr="00E063EE">
        <w:trPr>
          <w:trHeight w:val="1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3EE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813 01 05 02 01 10 0000 510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(городских)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-19 886,273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-18 437,078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-18 466,479</w:t>
            </w:r>
          </w:p>
        </w:tc>
      </w:tr>
      <w:tr w:rsidR="00E063EE" w:rsidRPr="00E063EE" w:rsidTr="00E063EE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3EE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 xml:space="preserve">813 01 05 00 </w:t>
            </w:r>
            <w:proofErr w:type="spellStart"/>
            <w:r w:rsidRPr="00E063E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63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63E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63EE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20 015,716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18 437,078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18 466,479</w:t>
            </w:r>
          </w:p>
        </w:tc>
      </w:tr>
      <w:tr w:rsidR="00E063EE" w:rsidRPr="00E063EE" w:rsidTr="00E063EE">
        <w:trPr>
          <w:trHeight w:val="14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3EE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 xml:space="preserve">813 01 05 02 00 </w:t>
            </w:r>
            <w:proofErr w:type="spellStart"/>
            <w:r w:rsidRPr="00E063E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063EE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20 015,716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18 437,078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18 466,479</w:t>
            </w:r>
          </w:p>
        </w:tc>
      </w:tr>
      <w:tr w:rsidR="00E063EE" w:rsidRPr="00E063EE" w:rsidTr="00E063EE">
        <w:trPr>
          <w:trHeight w:val="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3EE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813 01 05 02 01 00 0000 610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20 015,716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18 437,078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18 466,479</w:t>
            </w:r>
          </w:p>
        </w:tc>
      </w:tr>
      <w:tr w:rsidR="00E063EE" w:rsidRPr="00E063EE" w:rsidTr="00E063EE">
        <w:trPr>
          <w:trHeight w:val="18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3EE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813 01 05 02 01 10 0000 610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Уменьшение прочих остатков де</w:t>
            </w:r>
            <w:r>
              <w:rPr>
                <w:rFonts w:ascii="Arial" w:hAnsi="Arial" w:cs="Arial"/>
                <w:sz w:val="16"/>
                <w:szCs w:val="16"/>
              </w:rPr>
              <w:t xml:space="preserve">нежных средств бюджетов </w:t>
            </w:r>
            <w:r w:rsidRPr="00E063EE">
              <w:rPr>
                <w:rFonts w:ascii="Arial" w:hAnsi="Arial" w:cs="Arial"/>
                <w:sz w:val="16"/>
                <w:szCs w:val="16"/>
              </w:rPr>
              <w:t xml:space="preserve"> сельских (городских)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20 015,716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18 437,078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18 466,479</w:t>
            </w:r>
          </w:p>
        </w:tc>
      </w:tr>
      <w:tr w:rsidR="00E063EE" w:rsidRPr="00E063EE" w:rsidTr="00E063EE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129,443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</w:tbl>
    <w:p w:rsidR="00E063EE" w:rsidRDefault="00E063EE">
      <w:pPr>
        <w:rPr>
          <w:rFonts w:ascii="Arial" w:hAnsi="Arial" w:cs="Arial"/>
          <w:sz w:val="16"/>
          <w:szCs w:val="16"/>
        </w:rPr>
      </w:pPr>
    </w:p>
    <w:p w:rsidR="00E063EE" w:rsidRDefault="00E063EE">
      <w:pPr>
        <w:rPr>
          <w:rFonts w:ascii="Arial" w:hAnsi="Arial" w:cs="Arial"/>
          <w:sz w:val="16"/>
          <w:szCs w:val="16"/>
        </w:rPr>
      </w:pPr>
    </w:p>
    <w:p w:rsidR="00E063EE" w:rsidRDefault="00E063EE">
      <w:pPr>
        <w:rPr>
          <w:rFonts w:ascii="Arial" w:hAnsi="Arial" w:cs="Arial"/>
          <w:sz w:val="16"/>
          <w:szCs w:val="16"/>
        </w:rPr>
      </w:pPr>
    </w:p>
    <w:p w:rsidR="00E063EE" w:rsidRDefault="00E063EE">
      <w:pPr>
        <w:rPr>
          <w:rFonts w:ascii="Arial" w:hAnsi="Arial" w:cs="Arial"/>
          <w:sz w:val="16"/>
          <w:szCs w:val="16"/>
        </w:rPr>
      </w:pPr>
    </w:p>
    <w:p w:rsidR="00255E85" w:rsidRDefault="00255E85">
      <w:pPr>
        <w:rPr>
          <w:rFonts w:ascii="Arial" w:hAnsi="Arial" w:cs="Arial"/>
          <w:sz w:val="16"/>
          <w:szCs w:val="16"/>
        </w:rPr>
      </w:pPr>
    </w:p>
    <w:p w:rsidR="00255E85" w:rsidRDefault="00255E85">
      <w:pPr>
        <w:rPr>
          <w:rFonts w:ascii="Arial" w:hAnsi="Arial" w:cs="Arial"/>
          <w:sz w:val="16"/>
          <w:szCs w:val="16"/>
        </w:rPr>
      </w:pPr>
    </w:p>
    <w:p w:rsidR="00255E85" w:rsidRDefault="00255E85">
      <w:pPr>
        <w:rPr>
          <w:rFonts w:ascii="Arial" w:hAnsi="Arial" w:cs="Arial"/>
          <w:sz w:val="16"/>
          <w:szCs w:val="16"/>
        </w:rPr>
      </w:pPr>
    </w:p>
    <w:p w:rsidR="00255E85" w:rsidRDefault="00255E85">
      <w:pPr>
        <w:rPr>
          <w:rFonts w:ascii="Arial" w:hAnsi="Arial" w:cs="Arial"/>
          <w:sz w:val="16"/>
          <w:szCs w:val="16"/>
        </w:rPr>
      </w:pPr>
    </w:p>
    <w:tbl>
      <w:tblPr>
        <w:tblW w:w="15310" w:type="dxa"/>
        <w:tblInd w:w="-176" w:type="dxa"/>
        <w:tblLook w:val="04A0"/>
      </w:tblPr>
      <w:tblGrid>
        <w:gridCol w:w="222"/>
        <w:gridCol w:w="1358"/>
        <w:gridCol w:w="221"/>
        <w:gridCol w:w="1744"/>
        <w:gridCol w:w="1696"/>
        <w:gridCol w:w="3920"/>
        <w:gridCol w:w="1960"/>
        <w:gridCol w:w="362"/>
        <w:gridCol w:w="1310"/>
        <w:gridCol w:w="1099"/>
        <w:gridCol w:w="1418"/>
      </w:tblGrid>
      <w:tr w:rsidR="00E063EE" w:rsidRPr="00E063EE" w:rsidTr="00E063EE">
        <w:trPr>
          <w:trHeight w:val="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3EE">
              <w:rPr>
                <w:rFonts w:ascii="Arial" w:hAnsi="Arial" w:cs="Arial"/>
                <w:color w:val="000000"/>
                <w:sz w:val="16"/>
                <w:szCs w:val="16"/>
              </w:rPr>
              <w:t>Приложение 2                                                                            к Решению Зотинского сельского Совета депутатов от 22.02.23 №97-1</w:t>
            </w:r>
          </w:p>
        </w:tc>
      </w:tr>
      <w:tr w:rsidR="00E063EE" w:rsidRPr="00E063EE" w:rsidTr="00E063EE">
        <w:trPr>
          <w:trHeight w:val="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63EE" w:rsidRPr="00E063EE" w:rsidTr="00E063EE">
        <w:trPr>
          <w:trHeight w:val="7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63EE" w:rsidRPr="00E063EE" w:rsidTr="00E063EE">
        <w:trPr>
          <w:trHeight w:val="255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3EE" w:rsidRPr="00E063EE" w:rsidTr="00E063EE">
        <w:trPr>
          <w:trHeight w:val="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Приложение 2                                                                            к Решению Зотинского сельского Совета депутатов от 28.12.22 №96-1</w:t>
            </w:r>
          </w:p>
        </w:tc>
      </w:tr>
      <w:tr w:rsidR="00E063EE" w:rsidRPr="00E063EE" w:rsidTr="00E063EE">
        <w:trPr>
          <w:trHeight w:val="37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3EE" w:rsidRPr="00E063EE" w:rsidTr="00E063EE">
        <w:trPr>
          <w:trHeight w:val="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3EE" w:rsidRPr="00E063EE" w:rsidTr="00E063EE">
        <w:trPr>
          <w:trHeight w:val="7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Доходы  бюджета Зотинского сельсовета на 2023 год</w:t>
            </w:r>
            <w:r w:rsidRPr="00E063EE">
              <w:rPr>
                <w:rFonts w:ascii="Arial" w:hAnsi="Arial" w:cs="Arial"/>
                <w:sz w:val="16"/>
                <w:szCs w:val="16"/>
              </w:rPr>
              <w:br/>
              <w:t>и плановый период 2024 - 2025 годов</w:t>
            </w:r>
          </w:p>
        </w:tc>
      </w:tr>
      <w:tr w:rsidR="00E063EE" w:rsidRPr="00E063EE" w:rsidTr="00E063EE">
        <w:trPr>
          <w:trHeight w:val="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3EE" w:rsidRPr="00E063EE" w:rsidTr="00E063EE">
        <w:trPr>
          <w:trHeight w:val="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3EE" w:rsidRPr="00E063EE" w:rsidTr="00E063EE">
        <w:trPr>
          <w:trHeight w:val="27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Единица измерения: тыс</w:t>
            </w:r>
            <w:proofErr w:type="gramStart"/>
            <w:r w:rsidRPr="00E063EE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E063EE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E063EE" w:rsidRPr="00E063EE" w:rsidTr="00E063EE">
        <w:trPr>
          <w:trHeight w:val="39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Гл. администратор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КВД</w:t>
            </w:r>
          </w:p>
        </w:tc>
        <w:tc>
          <w:tcPr>
            <w:tcW w:w="79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Наименование КВД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2025 год</w:t>
            </w:r>
          </w:p>
        </w:tc>
      </w:tr>
      <w:tr w:rsidR="00E063EE" w:rsidRPr="00E063EE" w:rsidTr="00E063EE">
        <w:trPr>
          <w:trHeight w:val="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3EE" w:rsidRPr="00E063EE" w:rsidTr="00E063E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19 886,273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18 437,078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18 466,479</w:t>
            </w:r>
          </w:p>
        </w:tc>
      </w:tr>
      <w:tr w:rsidR="00E063EE" w:rsidRPr="00E063EE" w:rsidTr="00E063EE">
        <w:trPr>
          <w:trHeight w:val="1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10000000000000000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442,800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470,800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495,600</w:t>
            </w:r>
          </w:p>
        </w:tc>
      </w:tr>
      <w:tr w:rsidR="00E063EE" w:rsidRPr="00E063EE" w:rsidTr="005706B7">
        <w:trPr>
          <w:trHeight w:val="1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10100000000000000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220,000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237,000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</w:tr>
      <w:tr w:rsidR="00E063EE" w:rsidRPr="00E063EE" w:rsidTr="00E063EE">
        <w:trPr>
          <w:trHeight w:val="22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10102000010000110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220,000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237,000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</w:tr>
      <w:tr w:rsidR="00E063EE" w:rsidRPr="00E063EE" w:rsidTr="00E063EE">
        <w:trPr>
          <w:trHeight w:val="5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10102010010000110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220,000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237,000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</w:tr>
      <w:tr w:rsidR="00E063EE" w:rsidRPr="00E063EE" w:rsidTr="00E063EE">
        <w:trPr>
          <w:trHeight w:val="98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10102010011000110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063E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220,000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237,000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</w:tr>
      <w:tr w:rsidR="00E063EE" w:rsidRPr="00E063EE" w:rsidTr="00E063EE">
        <w:trPr>
          <w:trHeight w:val="40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10300000000000000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173,800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183,800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194,600</w:t>
            </w:r>
          </w:p>
        </w:tc>
      </w:tr>
      <w:tr w:rsidR="00E063EE" w:rsidRPr="00E063EE" w:rsidTr="00E063EE">
        <w:trPr>
          <w:trHeight w:val="13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10302000010000110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173,800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183,800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194,600</w:t>
            </w:r>
          </w:p>
        </w:tc>
      </w:tr>
      <w:tr w:rsidR="00E063EE" w:rsidRPr="00E063EE" w:rsidTr="00E063EE">
        <w:trPr>
          <w:trHeight w:val="64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10302231010000110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82,300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87,700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93,100</w:t>
            </w:r>
          </w:p>
        </w:tc>
      </w:tr>
      <w:tr w:rsidR="00E063EE" w:rsidRPr="00E063EE" w:rsidTr="00E063EE">
        <w:trPr>
          <w:trHeight w:val="74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10302241010000110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0,600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0,600</w:t>
            </w:r>
          </w:p>
        </w:tc>
      </w:tr>
      <w:tr w:rsidR="00E063EE" w:rsidRPr="00E063EE" w:rsidTr="005706B7">
        <w:trPr>
          <w:trHeight w:val="74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10302251010000110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101,800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107,000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112,400</w:t>
            </w:r>
          </w:p>
        </w:tc>
      </w:tr>
      <w:tr w:rsidR="00E063EE" w:rsidRPr="00E063EE" w:rsidTr="005706B7">
        <w:trPr>
          <w:trHeight w:val="6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10302261010000110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-10,900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-11,500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-11,500</w:t>
            </w:r>
          </w:p>
        </w:tc>
      </w:tr>
      <w:tr w:rsidR="00E063EE" w:rsidRPr="00E063EE" w:rsidTr="005706B7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10600000000000000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27,000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27,000</w:t>
            </w:r>
          </w:p>
        </w:tc>
      </w:tr>
      <w:tr w:rsidR="00E063EE" w:rsidRPr="00E063EE" w:rsidTr="005706B7">
        <w:trPr>
          <w:trHeight w:val="17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10601000000000110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E063EE" w:rsidRPr="00E063EE" w:rsidTr="005706B7">
        <w:trPr>
          <w:trHeight w:val="43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10601030100000110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E063EE" w:rsidRPr="00E063EE" w:rsidTr="005706B7">
        <w:trPr>
          <w:trHeight w:val="5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10601030101000110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063EE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E063EE" w:rsidRPr="00E063EE" w:rsidTr="00E063E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10606000000000110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E063EE" w:rsidRPr="00E063EE" w:rsidTr="005706B7">
        <w:trPr>
          <w:trHeight w:val="22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10606040000000110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E063EE" w:rsidRPr="00E063EE" w:rsidTr="005706B7">
        <w:trPr>
          <w:trHeight w:val="41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10606043100000110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E063EE" w:rsidRPr="00E063EE" w:rsidTr="005706B7">
        <w:trPr>
          <w:trHeight w:val="5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10606043101000110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063EE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E063EE" w:rsidRPr="00E063EE" w:rsidTr="00E063E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10800000000000000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B7" w:rsidRDefault="005706B7" w:rsidP="00E063EE">
            <w:pPr>
              <w:rPr>
                <w:rFonts w:ascii="Arial" w:hAnsi="Arial" w:cs="Arial"/>
                <w:sz w:val="16"/>
                <w:szCs w:val="16"/>
              </w:rPr>
            </w:pPr>
          </w:p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24,000</w:t>
            </w:r>
          </w:p>
        </w:tc>
      </w:tr>
      <w:tr w:rsidR="00E063EE" w:rsidRPr="00E063EE" w:rsidTr="005706B7">
        <w:trPr>
          <w:trHeight w:val="37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10804000010000110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24,000</w:t>
            </w:r>
          </w:p>
        </w:tc>
      </w:tr>
      <w:tr w:rsidR="00E063EE" w:rsidRPr="00E063EE" w:rsidTr="005706B7">
        <w:trPr>
          <w:trHeight w:val="5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10804020010000110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24,000</w:t>
            </w:r>
          </w:p>
        </w:tc>
      </w:tr>
      <w:tr w:rsidR="00E063EE" w:rsidRPr="00E063EE" w:rsidTr="005706B7">
        <w:trPr>
          <w:trHeight w:val="54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10804020011000110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24,000</w:t>
            </w:r>
          </w:p>
        </w:tc>
      </w:tr>
      <w:tr w:rsidR="00E063EE" w:rsidRPr="00E063EE" w:rsidTr="005706B7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20000000000000150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19 443,473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17 966,278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17 970,879</w:t>
            </w:r>
          </w:p>
        </w:tc>
      </w:tr>
      <w:tr w:rsidR="00E063EE" w:rsidRPr="00E063EE" w:rsidTr="005706B7">
        <w:trPr>
          <w:trHeight w:val="40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20200000000000150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19 443,473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17 966,278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17 970,879</w:t>
            </w:r>
          </w:p>
        </w:tc>
      </w:tr>
      <w:tr w:rsidR="00E063EE" w:rsidRPr="00E063EE" w:rsidTr="005706B7">
        <w:trPr>
          <w:trHeight w:val="2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20210000000000150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2 765,763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2 339,147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2 415,949</w:t>
            </w:r>
          </w:p>
        </w:tc>
      </w:tr>
      <w:tr w:rsidR="00E063EE" w:rsidRPr="00E063EE" w:rsidTr="005706B7">
        <w:trPr>
          <w:trHeight w:val="27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20215001000000150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2 765,763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1 661,850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1 661,850</w:t>
            </w:r>
          </w:p>
        </w:tc>
      </w:tr>
      <w:tr w:rsidR="00E063EE" w:rsidRPr="00E063EE" w:rsidTr="005706B7">
        <w:trPr>
          <w:trHeight w:val="14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20215001100000150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2 765,763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1 661,850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1 661,850</w:t>
            </w:r>
          </w:p>
        </w:tc>
      </w:tr>
      <w:tr w:rsidR="00E063EE" w:rsidRPr="00E063EE" w:rsidTr="005706B7">
        <w:trPr>
          <w:trHeight w:val="131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20215001107601150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063EE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 (на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</w:t>
            </w:r>
            <w:proofErr w:type="gramEnd"/>
            <w:r w:rsidRPr="00E063EE">
              <w:rPr>
                <w:rFonts w:ascii="Arial" w:hAnsi="Arial" w:cs="Arial"/>
                <w:sz w:val="16"/>
                <w:szCs w:val="16"/>
              </w:rPr>
              <w:t xml:space="preserve">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2 765,765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1 661,850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1 661,850</w:t>
            </w:r>
          </w:p>
        </w:tc>
      </w:tr>
      <w:tr w:rsidR="00E063EE" w:rsidRPr="00E063EE" w:rsidTr="005706B7">
        <w:trPr>
          <w:trHeight w:val="2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20216001000000150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677,297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754,099</w:t>
            </w:r>
          </w:p>
        </w:tc>
      </w:tr>
      <w:tr w:rsidR="00E063EE" w:rsidRPr="00E063EE" w:rsidTr="005706B7">
        <w:trPr>
          <w:trHeight w:val="34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20216001100000150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677,297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754,099</w:t>
            </w:r>
          </w:p>
        </w:tc>
      </w:tr>
      <w:tr w:rsidR="00E063EE" w:rsidRPr="00E063EE" w:rsidTr="005706B7">
        <w:trPr>
          <w:trHeight w:val="11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20216001108101150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063EE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 (бюджетам поселений на выравнивание бюджетной обеспеченности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района")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677,297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754,099</w:t>
            </w:r>
          </w:p>
        </w:tc>
      </w:tr>
      <w:tr w:rsidR="00E063EE" w:rsidRPr="00E063EE" w:rsidTr="005706B7">
        <w:trPr>
          <w:trHeight w:val="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20230000000000150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178,246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188,231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199,632</w:t>
            </w:r>
          </w:p>
        </w:tc>
      </w:tr>
      <w:tr w:rsidR="00E063EE" w:rsidRPr="00E063EE" w:rsidTr="005706B7">
        <w:trPr>
          <w:trHeight w:val="17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20230024000000150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3,800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3,800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3,800</w:t>
            </w:r>
          </w:p>
        </w:tc>
      </w:tr>
      <w:tr w:rsidR="00E063EE" w:rsidRPr="00E063EE" w:rsidTr="005706B7">
        <w:trPr>
          <w:trHeight w:val="43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20230024100000150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3,800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3,800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3,800</w:t>
            </w:r>
          </w:p>
        </w:tc>
      </w:tr>
      <w:tr w:rsidR="00E063EE" w:rsidRPr="00E063EE" w:rsidTr="005706B7">
        <w:trPr>
          <w:trHeight w:val="96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20230024107514150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063EE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по переданным полномочиям Финансовому управлению администрации Туруханского района)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3,800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3,800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3,800</w:t>
            </w:r>
          </w:p>
        </w:tc>
      </w:tr>
      <w:tr w:rsidR="00E063EE" w:rsidRPr="00E063EE" w:rsidTr="005706B7">
        <w:trPr>
          <w:trHeight w:val="2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20235118000000150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174,446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184,431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195,832</w:t>
            </w:r>
          </w:p>
        </w:tc>
      </w:tr>
      <w:tr w:rsidR="00E063EE" w:rsidRPr="00E063EE" w:rsidTr="005706B7">
        <w:trPr>
          <w:trHeight w:val="47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20235118100000150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174,446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174,446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195,832</w:t>
            </w:r>
          </w:p>
        </w:tc>
      </w:tr>
      <w:tr w:rsidR="00E063EE" w:rsidRPr="00E063EE" w:rsidTr="005706B7">
        <w:trPr>
          <w:trHeight w:val="1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20249999000000150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16 499,464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15 438,900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15 355,298</w:t>
            </w:r>
          </w:p>
        </w:tc>
      </w:tr>
      <w:tr w:rsidR="00E063EE" w:rsidRPr="00E063EE" w:rsidTr="005706B7">
        <w:trPr>
          <w:trHeight w:val="26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20249999100000150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16 499,464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15 438,900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15 355,298</w:t>
            </w:r>
          </w:p>
        </w:tc>
      </w:tr>
      <w:tr w:rsidR="00E063EE" w:rsidRPr="00E063EE" w:rsidTr="005706B7">
        <w:trPr>
          <w:trHeight w:val="5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20249999107412150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063EE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(городских поселений) (на реализацию мероприятий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характера")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120,000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71,244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78,444</w:t>
            </w:r>
          </w:p>
        </w:tc>
      </w:tr>
      <w:tr w:rsidR="00E063EE" w:rsidRPr="00E063EE" w:rsidTr="005706B7">
        <w:trPr>
          <w:trHeight w:val="10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20249999108102150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063EE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(городских поселений) (на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района")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14 335,860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13 402,052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13 311,250</w:t>
            </w:r>
          </w:p>
        </w:tc>
      </w:tr>
      <w:tr w:rsidR="00E063EE" w:rsidRPr="00E063EE" w:rsidTr="005706B7">
        <w:trPr>
          <w:trHeight w:val="84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20249999108166150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063EE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(городских поселений) (на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района")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E063EE" w:rsidRPr="00E063EE" w:rsidTr="005706B7">
        <w:trPr>
          <w:trHeight w:val="46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20249999108186150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063EE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(городских поселений) (на 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районе")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E063EE" w:rsidRPr="00E063EE" w:rsidTr="005706B7">
        <w:trPr>
          <w:trHeight w:val="85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20249999108456150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063EE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(городских поселений)  (на содержание автомобильных дорог общего пользования местного значения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района")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</w:tr>
      <w:tr w:rsidR="00E063EE" w:rsidRPr="00E063EE" w:rsidTr="005706B7">
        <w:trPr>
          <w:trHeight w:val="7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20249999108462150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063EE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(городских поселений) (на капитальный ремонт и ремонт автомобильных дорог общего пользования местного значения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района")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E063EE" w:rsidRPr="00E063EE" w:rsidTr="005706B7">
        <w:trPr>
          <w:trHeight w:val="74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20249999108485150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3EE" w:rsidRPr="00E063EE" w:rsidRDefault="00E063EE" w:rsidP="00E063E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063EE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(на обустройство и восстановление воинских захоронений в рамках подпрограммы "Увековечение подвига жителей Туруханского района в Великой Отечественной войне" муниципальной программы "Увековечение памяти фронтовиков Великой Отечественной войны 1941 - 1945 годов на территории Туруханского района")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78,000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EE" w:rsidRPr="00E063EE" w:rsidRDefault="00E063EE" w:rsidP="00E063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63E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</w:tbl>
    <w:p w:rsidR="00E063EE" w:rsidRDefault="00E063EE">
      <w:pPr>
        <w:rPr>
          <w:rFonts w:ascii="Arial" w:hAnsi="Arial" w:cs="Arial"/>
          <w:sz w:val="16"/>
          <w:szCs w:val="16"/>
        </w:rPr>
      </w:pPr>
    </w:p>
    <w:p w:rsidR="005706B7" w:rsidRDefault="005706B7">
      <w:pPr>
        <w:rPr>
          <w:rFonts w:ascii="Arial" w:hAnsi="Arial" w:cs="Arial"/>
          <w:sz w:val="16"/>
          <w:szCs w:val="16"/>
        </w:rPr>
      </w:pPr>
    </w:p>
    <w:p w:rsidR="00255E85" w:rsidRDefault="00255E85">
      <w:pPr>
        <w:rPr>
          <w:rFonts w:ascii="Arial" w:hAnsi="Arial" w:cs="Arial"/>
          <w:sz w:val="16"/>
          <w:szCs w:val="16"/>
        </w:rPr>
      </w:pPr>
    </w:p>
    <w:tbl>
      <w:tblPr>
        <w:tblW w:w="15102" w:type="dxa"/>
        <w:tblInd w:w="93" w:type="dxa"/>
        <w:tblLook w:val="04A0"/>
      </w:tblPr>
      <w:tblGrid>
        <w:gridCol w:w="5181"/>
        <w:gridCol w:w="1245"/>
        <w:gridCol w:w="3694"/>
        <w:gridCol w:w="996"/>
        <w:gridCol w:w="285"/>
        <w:gridCol w:w="854"/>
        <w:gridCol w:w="823"/>
        <w:gridCol w:w="458"/>
        <w:gridCol w:w="1566"/>
      </w:tblGrid>
      <w:tr w:rsidR="00255E85" w:rsidRPr="00255E85" w:rsidTr="00255E85">
        <w:trPr>
          <w:trHeight w:val="71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Приложение 3                                               к Решению Зотинского сельского Совета депутатов                                               от 22.02.2023 №97-1</w:t>
            </w:r>
          </w:p>
        </w:tc>
      </w:tr>
      <w:tr w:rsidR="00255E85" w:rsidRPr="00255E85" w:rsidTr="00255E85">
        <w:trPr>
          <w:trHeight w:val="71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E85" w:rsidRPr="00255E85" w:rsidTr="00255E85">
        <w:trPr>
          <w:trHeight w:val="896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E85" w:rsidRPr="00255E85" w:rsidTr="00255E85">
        <w:trPr>
          <w:trHeight w:val="71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E85" w:rsidRPr="00255E85" w:rsidTr="00255E85">
        <w:trPr>
          <w:trHeight w:val="71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Приложение 3                                               к Решению Зотинского сельского Совета депутатов                                               от 28.12.2022 №96-1</w:t>
            </w:r>
          </w:p>
        </w:tc>
      </w:tr>
      <w:tr w:rsidR="00255E85" w:rsidRPr="00255E85" w:rsidTr="00255E85">
        <w:trPr>
          <w:trHeight w:val="896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E85" w:rsidRPr="00255E85" w:rsidTr="00255E85">
        <w:trPr>
          <w:trHeight w:val="633"/>
        </w:trPr>
        <w:tc>
          <w:tcPr>
            <w:tcW w:w="15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Распределение бюджетных ассигнований по разделам и подразделам классификации расходов бюджета Зотинского сельсовета на 2023 год и плановый период 2024-2025 годов</w:t>
            </w:r>
          </w:p>
        </w:tc>
      </w:tr>
      <w:tr w:rsidR="00255E85" w:rsidRPr="00255E85" w:rsidTr="00255E85">
        <w:trPr>
          <w:trHeight w:val="241"/>
        </w:trPr>
        <w:tc>
          <w:tcPr>
            <w:tcW w:w="1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E85" w:rsidRPr="00255E85" w:rsidTr="00255E85">
        <w:trPr>
          <w:trHeight w:val="328"/>
        </w:trPr>
        <w:tc>
          <w:tcPr>
            <w:tcW w:w="10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КФСР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2025 год</w:t>
            </w:r>
          </w:p>
        </w:tc>
      </w:tr>
      <w:tr w:rsidR="00255E85" w:rsidRPr="00255E85" w:rsidTr="00255E85">
        <w:trPr>
          <w:trHeight w:val="184"/>
        </w:trPr>
        <w:tc>
          <w:tcPr>
            <w:tcW w:w="10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E85" w:rsidRPr="00255E85" w:rsidTr="00255E85">
        <w:trPr>
          <w:trHeight w:val="211"/>
        </w:trPr>
        <w:tc>
          <w:tcPr>
            <w:tcW w:w="10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55E85" w:rsidRPr="00255E85" w:rsidTr="00255E85">
        <w:trPr>
          <w:trHeight w:val="177"/>
        </w:trPr>
        <w:tc>
          <w:tcPr>
            <w:tcW w:w="10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20 015,716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18 437,078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18 466,479</w:t>
            </w:r>
          </w:p>
        </w:tc>
      </w:tr>
      <w:tr w:rsidR="00255E85" w:rsidRPr="00255E85" w:rsidTr="00255E85">
        <w:trPr>
          <w:trHeight w:val="268"/>
        </w:trPr>
        <w:tc>
          <w:tcPr>
            <w:tcW w:w="10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7 788,502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6 277,753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6 266,668</w:t>
            </w:r>
          </w:p>
        </w:tc>
      </w:tr>
      <w:tr w:rsidR="00255E85" w:rsidRPr="00255E85" w:rsidTr="00255E85">
        <w:trPr>
          <w:trHeight w:val="158"/>
        </w:trPr>
        <w:tc>
          <w:tcPr>
            <w:tcW w:w="10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1 339,845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1 339,845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1 339,845</w:t>
            </w:r>
          </w:p>
        </w:tc>
      </w:tr>
      <w:tr w:rsidR="00255E85" w:rsidRPr="00255E85" w:rsidTr="00255E85">
        <w:trPr>
          <w:trHeight w:val="362"/>
        </w:trPr>
        <w:tc>
          <w:tcPr>
            <w:tcW w:w="10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proofErr w:type="gramStart"/>
            <w:r w:rsidRPr="00255E85">
              <w:rPr>
                <w:rFonts w:ascii="Arial" w:hAnsi="Arial" w:cs="Arial"/>
                <w:sz w:val="16"/>
                <w:szCs w:val="16"/>
              </w:rPr>
              <w:t>высших исполнительных</w:t>
            </w:r>
            <w:proofErr w:type="gramEnd"/>
            <w:r w:rsidRPr="00255E85">
              <w:rPr>
                <w:rFonts w:ascii="Arial" w:hAnsi="Arial" w:cs="Arial"/>
                <w:sz w:val="16"/>
                <w:szCs w:val="16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6 259,857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4 899,108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4 888,023</w:t>
            </w:r>
          </w:p>
        </w:tc>
      </w:tr>
      <w:tr w:rsidR="00255E85" w:rsidRPr="00255E85" w:rsidTr="00255E85">
        <w:trPr>
          <w:trHeight w:val="368"/>
        </w:trPr>
        <w:tc>
          <w:tcPr>
            <w:tcW w:w="10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E85" w:rsidRPr="00255E85" w:rsidTr="00255E85">
        <w:trPr>
          <w:trHeight w:val="217"/>
        </w:trPr>
        <w:tc>
          <w:tcPr>
            <w:tcW w:w="10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255E85" w:rsidRPr="00255E85" w:rsidTr="00255E85">
        <w:trPr>
          <w:trHeight w:val="135"/>
        </w:trPr>
        <w:tc>
          <w:tcPr>
            <w:tcW w:w="10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3,800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3,800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3,800</w:t>
            </w:r>
          </w:p>
        </w:tc>
      </w:tr>
      <w:tr w:rsidR="00255E85" w:rsidRPr="00255E85" w:rsidTr="00255E85">
        <w:trPr>
          <w:trHeight w:val="139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174,446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184,431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195,832</w:t>
            </w:r>
          </w:p>
        </w:tc>
      </w:tr>
      <w:tr w:rsidR="00255E85" w:rsidRPr="00255E85" w:rsidTr="00255E85">
        <w:trPr>
          <w:trHeight w:val="268"/>
        </w:trPr>
        <w:tc>
          <w:tcPr>
            <w:tcW w:w="10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174,446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184,431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195,832</w:t>
            </w:r>
          </w:p>
        </w:tc>
      </w:tr>
      <w:tr w:rsidR="00255E85" w:rsidRPr="00255E85" w:rsidTr="00255E85">
        <w:trPr>
          <w:trHeight w:val="276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121,000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72,244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79,444</w:t>
            </w:r>
          </w:p>
        </w:tc>
      </w:tr>
      <w:tr w:rsidR="00255E85" w:rsidRPr="00255E85" w:rsidTr="00255E85">
        <w:trPr>
          <w:trHeight w:val="242"/>
        </w:trPr>
        <w:tc>
          <w:tcPr>
            <w:tcW w:w="10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120,000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71,244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78,444</w:t>
            </w:r>
          </w:p>
        </w:tc>
      </w:tr>
      <w:tr w:rsidR="00255E85" w:rsidRPr="00255E85" w:rsidTr="00255E85">
        <w:trPr>
          <w:trHeight w:val="119"/>
        </w:trPr>
        <w:tc>
          <w:tcPr>
            <w:tcW w:w="10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255E85" w:rsidRPr="00255E85" w:rsidTr="00255E85">
        <w:trPr>
          <w:trHeight w:val="71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2 095,514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2 079,652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2 090,452</w:t>
            </w:r>
          </w:p>
        </w:tc>
      </w:tr>
      <w:tr w:rsidR="00255E85" w:rsidRPr="00255E85" w:rsidTr="00255E85">
        <w:trPr>
          <w:trHeight w:val="268"/>
        </w:trPr>
        <w:tc>
          <w:tcPr>
            <w:tcW w:w="10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2 095,514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2 079,652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2 090,452</w:t>
            </w:r>
          </w:p>
        </w:tc>
      </w:tr>
      <w:tr w:rsidR="00255E85" w:rsidRPr="00255E85" w:rsidTr="00255E85">
        <w:trPr>
          <w:trHeight w:val="79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2 861,421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2 387,238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1 935,926</w:t>
            </w:r>
          </w:p>
        </w:tc>
      </w:tr>
      <w:tr w:rsidR="00255E85" w:rsidRPr="00255E85" w:rsidTr="00255E85">
        <w:trPr>
          <w:trHeight w:val="167"/>
        </w:trPr>
        <w:tc>
          <w:tcPr>
            <w:tcW w:w="10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17,447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E85" w:rsidRPr="00255E85" w:rsidTr="00255E85">
        <w:trPr>
          <w:trHeight w:val="113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2 843,974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2 387,238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1 935,926</w:t>
            </w:r>
          </w:p>
        </w:tc>
      </w:tr>
      <w:tr w:rsidR="00255E85" w:rsidRPr="00255E85" w:rsidTr="00255E85">
        <w:trPr>
          <w:trHeight w:val="73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1 781,840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1 781,840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1 781,840</w:t>
            </w:r>
          </w:p>
        </w:tc>
      </w:tr>
      <w:tr w:rsidR="00255E85" w:rsidRPr="00255E85" w:rsidTr="00255E85">
        <w:trPr>
          <w:trHeight w:val="268"/>
        </w:trPr>
        <w:tc>
          <w:tcPr>
            <w:tcW w:w="10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1 781,840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1 781,840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1 781,840</w:t>
            </w:r>
          </w:p>
        </w:tc>
      </w:tr>
      <w:tr w:rsidR="00255E85" w:rsidRPr="00255E85" w:rsidTr="00255E85">
        <w:trPr>
          <w:trHeight w:val="115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</w:tr>
      <w:tr w:rsidR="00255E85" w:rsidRPr="00255E85" w:rsidTr="00255E85">
        <w:trPr>
          <w:trHeight w:val="111"/>
        </w:trPr>
        <w:tc>
          <w:tcPr>
            <w:tcW w:w="10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5 150,993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5 150,993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5 150,993</w:t>
            </w:r>
          </w:p>
        </w:tc>
      </w:tr>
      <w:tr w:rsidR="00255E85" w:rsidRPr="00255E85" w:rsidTr="00255E85">
        <w:trPr>
          <w:trHeight w:val="7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255E85" w:rsidRPr="00255E85" w:rsidTr="00255E85">
        <w:trPr>
          <w:trHeight w:val="201"/>
        </w:trPr>
        <w:tc>
          <w:tcPr>
            <w:tcW w:w="10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255E85" w:rsidRPr="00255E85" w:rsidTr="00255E85">
        <w:trPr>
          <w:trHeight w:val="7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85" w:rsidRPr="00255E85" w:rsidRDefault="00255E85" w:rsidP="00255E85">
            <w:pPr>
              <w:rPr>
                <w:rFonts w:ascii="Arial" w:hAnsi="Arial" w:cs="Arial"/>
                <w:sz w:val="16"/>
                <w:szCs w:val="16"/>
              </w:rPr>
            </w:pPr>
            <w:r w:rsidRPr="00255E8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460,927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85" w:rsidRPr="00255E85" w:rsidRDefault="00255E85" w:rsidP="00255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5E85">
              <w:rPr>
                <w:rFonts w:ascii="Arial" w:hAnsi="Arial" w:cs="Arial"/>
                <w:i/>
                <w:iCs/>
                <w:sz w:val="16"/>
                <w:szCs w:val="16"/>
              </w:rPr>
              <w:t>923,324</w:t>
            </w:r>
          </w:p>
        </w:tc>
      </w:tr>
    </w:tbl>
    <w:p w:rsidR="00255E85" w:rsidRDefault="00255E85">
      <w:pPr>
        <w:rPr>
          <w:rFonts w:ascii="Arial" w:hAnsi="Arial" w:cs="Arial"/>
          <w:sz w:val="16"/>
          <w:szCs w:val="16"/>
        </w:rPr>
      </w:pPr>
    </w:p>
    <w:tbl>
      <w:tblPr>
        <w:tblW w:w="15183" w:type="dxa"/>
        <w:tblInd w:w="93" w:type="dxa"/>
        <w:tblLook w:val="04A0"/>
      </w:tblPr>
      <w:tblGrid>
        <w:gridCol w:w="4280"/>
        <w:gridCol w:w="820"/>
        <w:gridCol w:w="860"/>
        <w:gridCol w:w="1568"/>
        <w:gridCol w:w="92"/>
        <w:gridCol w:w="780"/>
        <w:gridCol w:w="262"/>
        <w:gridCol w:w="992"/>
        <w:gridCol w:w="1134"/>
        <w:gridCol w:w="709"/>
        <w:gridCol w:w="142"/>
        <w:gridCol w:w="1255"/>
        <w:gridCol w:w="263"/>
        <w:gridCol w:w="892"/>
        <w:gridCol w:w="1134"/>
      </w:tblGrid>
      <w:tr w:rsidR="00250634" w:rsidRPr="00250634" w:rsidTr="00250634">
        <w:trPr>
          <w:trHeight w:val="33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Приложение 4                                                                                                          к  Решению Зотинского сельского Совета депутатов  от  22.02.2023 №97-1</w:t>
            </w:r>
          </w:p>
        </w:tc>
      </w:tr>
      <w:tr w:rsidR="00250634" w:rsidRPr="00250634" w:rsidTr="00250634">
        <w:trPr>
          <w:trHeight w:val="7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634" w:rsidRPr="00250634" w:rsidTr="00250634">
        <w:trPr>
          <w:trHeight w:val="8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634" w:rsidRPr="00250634" w:rsidTr="00250634">
        <w:trPr>
          <w:trHeight w:val="793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Приложение 4                                                                                                          к  Решению Зотинского сельского Совета депутатов  от  28.12.2022 №96-1</w:t>
            </w:r>
          </w:p>
        </w:tc>
      </w:tr>
      <w:tr w:rsidR="00250634" w:rsidRPr="00250634" w:rsidTr="00250634">
        <w:trPr>
          <w:trHeight w:val="37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634" w:rsidRPr="00250634" w:rsidTr="00250634">
        <w:trPr>
          <w:trHeight w:val="163"/>
        </w:trPr>
        <w:tc>
          <w:tcPr>
            <w:tcW w:w="151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ВЕДОМСТВЕННАЯ СТРУКТУРА РАСХОДОВ БЮДЖЕТА                                                                                                              ЗОТИНСКОГО СЕЛЬСОВЕТА НА 2023 ГОД И ПЛАНОВЫЙ ПЕРИОД 2024-2025 ГОДОВ</w:t>
            </w:r>
          </w:p>
        </w:tc>
      </w:tr>
      <w:tr w:rsidR="00250634" w:rsidRPr="00250634" w:rsidTr="00250634">
        <w:trPr>
          <w:trHeight w:val="330"/>
        </w:trPr>
        <w:tc>
          <w:tcPr>
            <w:tcW w:w="5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634" w:rsidRPr="00250634" w:rsidTr="00250634">
        <w:trPr>
          <w:trHeight w:val="287"/>
        </w:trPr>
        <w:tc>
          <w:tcPr>
            <w:tcW w:w="75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КБК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2025 год</w:t>
            </w:r>
          </w:p>
        </w:tc>
      </w:tr>
      <w:tr w:rsidR="00250634" w:rsidRPr="00250634" w:rsidTr="00250634">
        <w:trPr>
          <w:trHeight w:val="277"/>
        </w:trPr>
        <w:tc>
          <w:tcPr>
            <w:tcW w:w="75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КВСР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КФСР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КВР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634" w:rsidRPr="00250634" w:rsidTr="00250634">
        <w:trPr>
          <w:trHeight w:val="125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50634" w:rsidRPr="00250634" w:rsidTr="00250634">
        <w:trPr>
          <w:trHeight w:val="227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20 015,716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18 437,078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18 466,479</w:t>
            </w:r>
          </w:p>
        </w:tc>
      </w:tr>
      <w:tr w:rsidR="00250634" w:rsidRPr="00250634" w:rsidTr="00250634">
        <w:trPr>
          <w:trHeight w:val="117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20 015,716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18 437,078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18 466,479</w:t>
            </w:r>
          </w:p>
        </w:tc>
      </w:tr>
      <w:tr w:rsidR="00250634" w:rsidRPr="00250634" w:rsidTr="00250634">
        <w:trPr>
          <w:trHeight w:val="205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7 788,502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6 277,753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6 266,668</w:t>
            </w:r>
          </w:p>
        </w:tc>
      </w:tr>
      <w:tr w:rsidR="00250634" w:rsidRPr="00250634" w:rsidTr="00250634">
        <w:trPr>
          <w:trHeight w:val="420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1 339,845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1 339,845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1 339,845</w:t>
            </w:r>
          </w:p>
        </w:tc>
      </w:tr>
      <w:tr w:rsidR="00250634" w:rsidRPr="00250634" w:rsidTr="00250634">
        <w:trPr>
          <w:trHeight w:val="271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Функционирование высшего должностного </w:t>
            </w:r>
            <w:proofErr w:type="gramStart"/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лица субъекта Российской Федерации муниципального образования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1 339,845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1 339,845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1 339,845</w:t>
            </w:r>
          </w:p>
        </w:tc>
      </w:tr>
      <w:tr w:rsidR="00250634" w:rsidRPr="00250634" w:rsidTr="00250634">
        <w:trPr>
          <w:trHeight w:val="319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расходов. Глава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1 339,845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1 339,845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1 339,845</w:t>
            </w:r>
          </w:p>
        </w:tc>
      </w:tr>
      <w:tr w:rsidR="00250634" w:rsidRPr="00250634" w:rsidTr="00250634">
        <w:trPr>
          <w:trHeight w:val="522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1 339,845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1 339,845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1 339,845</w:t>
            </w:r>
          </w:p>
        </w:tc>
      </w:tr>
      <w:tr w:rsidR="00250634" w:rsidRPr="00250634" w:rsidTr="00250634">
        <w:trPr>
          <w:trHeight w:val="247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1 339,845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1 339,845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1 339,845</w:t>
            </w:r>
          </w:p>
        </w:tc>
      </w:tr>
      <w:tr w:rsidR="00250634" w:rsidRPr="00250634" w:rsidTr="00250634">
        <w:trPr>
          <w:trHeight w:val="407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proofErr w:type="gramStart"/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высших исполнительных</w:t>
            </w:r>
            <w:proofErr w:type="gramEnd"/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6 259,857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4 899,108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4 888,023</w:t>
            </w:r>
          </w:p>
        </w:tc>
      </w:tr>
      <w:tr w:rsidR="00250634" w:rsidRPr="00250634" w:rsidTr="00250634">
        <w:trPr>
          <w:trHeight w:val="426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proofErr w:type="gramStart"/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высших исполнительных</w:t>
            </w:r>
            <w:proofErr w:type="gramEnd"/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6 259,857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4 899,108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4 888,023</w:t>
            </w:r>
          </w:p>
        </w:tc>
      </w:tr>
      <w:tr w:rsidR="00250634" w:rsidRPr="00250634" w:rsidTr="00250634">
        <w:trPr>
          <w:trHeight w:val="404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 органов местного самоуправления в рамках непрограммных расходов. Центральный аппарат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6 259,857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4 899,108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4 888,023</w:t>
            </w:r>
          </w:p>
        </w:tc>
      </w:tr>
      <w:tr w:rsidR="00250634" w:rsidRPr="00250634" w:rsidTr="00250634">
        <w:trPr>
          <w:trHeight w:val="554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3 948,752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4 386,709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4 386,709</w:t>
            </w:r>
          </w:p>
        </w:tc>
      </w:tr>
      <w:tr w:rsidR="00250634" w:rsidRPr="00250634" w:rsidTr="00250634">
        <w:trPr>
          <w:trHeight w:val="265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3 948,752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4 386,709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4 386,709</w:t>
            </w:r>
          </w:p>
        </w:tc>
      </w:tr>
      <w:tr w:rsidR="00250634" w:rsidRPr="00250634" w:rsidTr="00250634">
        <w:trPr>
          <w:trHeight w:val="141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2 301,105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461,974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450,889</w:t>
            </w:r>
          </w:p>
        </w:tc>
      </w:tr>
      <w:tr w:rsidR="00250634" w:rsidRPr="00250634" w:rsidTr="00250634">
        <w:trPr>
          <w:trHeight w:val="229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2 301,105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461,974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450,889</w:t>
            </w:r>
          </w:p>
        </w:tc>
      </w:tr>
      <w:tr w:rsidR="00250634" w:rsidRPr="00250634" w:rsidTr="00250634">
        <w:trPr>
          <w:trHeight w:val="119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50,425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50,425</w:t>
            </w:r>
          </w:p>
        </w:tc>
      </w:tr>
      <w:tr w:rsidR="00250634" w:rsidRPr="00250634" w:rsidTr="00250634">
        <w:trPr>
          <w:trHeight w:val="70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50,425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50,425</w:t>
            </w:r>
          </w:p>
        </w:tc>
      </w:tr>
      <w:tr w:rsidR="00250634" w:rsidRPr="00250634" w:rsidTr="00250634">
        <w:trPr>
          <w:trHeight w:val="420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0634" w:rsidRPr="00250634" w:rsidTr="00250634">
        <w:trPr>
          <w:trHeight w:val="464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Обеспечение деятельности финансовых, налоговых и тамоенных органов финансового (финансово-бюджетного) надзора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0634" w:rsidRPr="00250634" w:rsidTr="00250634">
        <w:trPr>
          <w:trHeight w:val="286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9410090110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0634" w:rsidRPr="00250634" w:rsidTr="00250634">
        <w:trPr>
          <w:trHeight w:val="193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9410090110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0634" w:rsidRPr="00250634" w:rsidTr="00250634">
        <w:trPr>
          <w:trHeight w:val="125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0634" w:rsidRPr="00250634" w:rsidTr="00250634">
        <w:trPr>
          <w:trHeight w:val="71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35,000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35,000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35,000</w:t>
            </w:r>
          </w:p>
        </w:tc>
      </w:tr>
      <w:tr w:rsidR="00250634" w:rsidRPr="00250634" w:rsidTr="00250634">
        <w:trPr>
          <w:trHeight w:val="405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Функционирование высшего должностного </w:t>
            </w:r>
            <w:proofErr w:type="gramStart"/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лица субъекта Российской Федерации муниципального образования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35,000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35,000</w:t>
            </w:r>
          </w:p>
        </w:tc>
      </w:tr>
      <w:tr w:rsidR="00250634" w:rsidRPr="00250634" w:rsidTr="00250634">
        <w:trPr>
          <w:trHeight w:val="179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9110090100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35,000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35,000</w:t>
            </w:r>
          </w:p>
        </w:tc>
      </w:tr>
      <w:tr w:rsidR="00250634" w:rsidRPr="00250634" w:rsidTr="00250634">
        <w:trPr>
          <w:trHeight w:val="125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9110090100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35,000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35,000</w:t>
            </w:r>
          </w:p>
        </w:tc>
      </w:tr>
      <w:tr w:rsidR="00250634" w:rsidRPr="00250634" w:rsidTr="00250634">
        <w:trPr>
          <w:trHeight w:val="213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250634" w:rsidRPr="00250634" w:rsidTr="00250634">
        <w:trPr>
          <w:trHeight w:val="131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3,800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3,800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3,800</w:t>
            </w:r>
          </w:p>
        </w:tc>
      </w:tr>
      <w:tr w:rsidR="00250634" w:rsidRPr="00250634" w:rsidTr="00250634">
        <w:trPr>
          <w:trHeight w:val="70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8600000000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3,800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3,800</w:t>
            </w:r>
          </w:p>
        </w:tc>
      </w:tr>
      <w:tr w:rsidR="00250634" w:rsidRPr="00250634" w:rsidTr="00250634">
        <w:trPr>
          <w:trHeight w:val="420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на осуществление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3,800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3,800</w:t>
            </w:r>
          </w:p>
        </w:tc>
      </w:tr>
      <w:tr w:rsidR="00250634" w:rsidRPr="00250634" w:rsidTr="00250634">
        <w:trPr>
          <w:trHeight w:val="171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3,800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3,800</w:t>
            </w:r>
          </w:p>
        </w:tc>
      </w:tr>
      <w:tr w:rsidR="00250634" w:rsidRPr="00250634" w:rsidTr="00250634">
        <w:trPr>
          <w:trHeight w:val="259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3,800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3,800</w:t>
            </w:r>
          </w:p>
        </w:tc>
      </w:tr>
      <w:tr w:rsidR="00250634" w:rsidRPr="00250634" w:rsidTr="00250634">
        <w:trPr>
          <w:trHeight w:val="135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174,446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184,431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195,832</w:t>
            </w:r>
          </w:p>
        </w:tc>
      </w:tr>
      <w:tr w:rsidR="00250634" w:rsidRPr="00250634" w:rsidTr="00250634">
        <w:trPr>
          <w:trHeight w:val="223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174,446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184,431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195,832</w:t>
            </w:r>
          </w:p>
        </w:tc>
      </w:tr>
      <w:tr w:rsidR="00250634" w:rsidRPr="00250634" w:rsidTr="00250634">
        <w:trPr>
          <w:trHeight w:val="127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8600000000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174,446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184,431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195,832</w:t>
            </w:r>
          </w:p>
        </w:tc>
      </w:tr>
      <w:tr w:rsidR="00250634" w:rsidRPr="00250634" w:rsidTr="00250634">
        <w:trPr>
          <w:trHeight w:val="356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174,446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184,431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195,832</w:t>
            </w:r>
          </w:p>
        </w:tc>
      </w:tr>
      <w:tr w:rsidR="00250634" w:rsidRPr="00250634" w:rsidTr="00250634">
        <w:trPr>
          <w:trHeight w:val="546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125,328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125,328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125,328</w:t>
            </w:r>
          </w:p>
        </w:tc>
      </w:tr>
      <w:tr w:rsidR="00250634" w:rsidRPr="00250634" w:rsidTr="00250634">
        <w:trPr>
          <w:trHeight w:val="271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125,328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125,328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125,328</w:t>
            </w:r>
          </w:p>
        </w:tc>
      </w:tr>
      <w:tr w:rsidR="00250634" w:rsidRPr="00250634" w:rsidTr="00250634">
        <w:trPr>
          <w:trHeight w:val="275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49,118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59,103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70,504</w:t>
            </w:r>
          </w:p>
        </w:tc>
      </w:tr>
      <w:tr w:rsidR="00250634" w:rsidRPr="00250634" w:rsidTr="00250634">
        <w:trPr>
          <w:trHeight w:val="279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49,118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59,103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70,504</w:t>
            </w:r>
          </w:p>
        </w:tc>
      </w:tr>
      <w:tr w:rsidR="00250634" w:rsidRPr="00250634" w:rsidTr="00250634">
        <w:trPr>
          <w:trHeight w:val="269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121,000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72,244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79,444</w:t>
            </w:r>
          </w:p>
        </w:tc>
      </w:tr>
      <w:tr w:rsidR="00250634" w:rsidRPr="00250634" w:rsidTr="00250634">
        <w:trPr>
          <w:trHeight w:val="415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120,000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71,244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78,444</w:t>
            </w:r>
          </w:p>
        </w:tc>
      </w:tr>
      <w:tr w:rsidR="00250634" w:rsidRPr="00250634" w:rsidTr="00250634">
        <w:trPr>
          <w:trHeight w:val="420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120,000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71,244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78,444</w:t>
            </w:r>
          </w:p>
        </w:tc>
      </w:tr>
      <w:tr w:rsidR="00250634" w:rsidRPr="00250634" w:rsidTr="00250634">
        <w:trPr>
          <w:trHeight w:val="554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Программные расходы на обеспечение первичных мер пожарной безопасности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0320074120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108,000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64,800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72,000</w:t>
            </w:r>
          </w:p>
        </w:tc>
      </w:tr>
      <w:tr w:rsidR="00250634" w:rsidRPr="00250634" w:rsidTr="00250634">
        <w:trPr>
          <w:trHeight w:val="265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0320074120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108,000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64,800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72,000</w:t>
            </w:r>
          </w:p>
        </w:tc>
      </w:tr>
      <w:tr w:rsidR="00250634" w:rsidRPr="00250634" w:rsidTr="00250634">
        <w:trPr>
          <w:trHeight w:val="141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108,000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64,800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72,000</w:t>
            </w:r>
          </w:p>
        </w:tc>
      </w:tr>
      <w:tr w:rsidR="00250634" w:rsidRPr="00250634" w:rsidTr="00250634">
        <w:trPr>
          <w:trHeight w:val="405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Программные расходы на обеспечение первичных мер пожарной безопасности в рамках муниципальной Программы "Обеспечение комфортной среды проживания на территории Зотинского сельсовета" Софинансирование по программе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03200S4120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12,000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6,444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6,444</w:t>
            </w:r>
          </w:p>
        </w:tc>
      </w:tr>
      <w:tr w:rsidR="00250634" w:rsidRPr="00250634" w:rsidTr="00250634">
        <w:trPr>
          <w:trHeight w:val="95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03200S4120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12,000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6,444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6,444</w:t>
            </w:r>
          </w:p>
        </w:tc>
      </w:tr>
      <w:tr w:rsidR="00250634" w:rsidRPr="00250634" w:rsidTr="00250634">
        <w:trPr>
          <w:trHeight w:val="70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</w:tr>
      <w:tr w:rsidR="00250634" w:rsidRPr="00250634" w:rsidTr="00250634">
        <w:trPr>
          <w:trHeight w:val="180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</w:tr>
      <w:tr w:rsidR="00250634" w:rsidRPr="00250634" w:rsidTr="00250634">
        <w:trPr>
          <w:trHeight w:val="70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Муниципальная программа "Обеспечение комфортной среды проживания на территории </w:t>
            </w: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Зотинского сельсовета"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</w:tr>
      <w:tr w:rsidR="00250634" w:rsidRPr="00250634" w:rsidTr="00250634">
        <w:trPr>
          <w:trHeight w:val="724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Программные расходы на реализацию мероприятий в рамках муниципальной Программы "Обеспечение комфортной среды проживания на территории Зотинского сельсовета" подпрограммы "Профилактика терроризма и экстремизма в муниципальном образовании Зотинский сельсовет Туруханского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0330080410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</w:tr>
      <w:tr w:rsidR="00250634" w:rsidRPr="00250634" w:rsidTr="00250634">
        <w:trPr>
          <w:trHeight w:val="111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0330080410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</w:tr>
      <w:tr w:rsidR="00250634" w:rsidRPr="00250634" w:rsidTr="00250634">
        <w:trPr>
          <w:trHeight w:val="196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0330080410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250634" w:rsidRPr="00250634" w:rsidTr="00250634">
        <w:trPr>
          <w:trHeight w:val="129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2 095,514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2 079,652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2 090,452</w:t>
            </w:r>
          </w:p>
        </w:tc>
      </w:tr>
      <w:tr w:rsidR="00250634" w:rsidRPr="00250634" w:rsidTr="00250634">
        <w:trPr>
          <w:trHeight w:val="75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2 095,514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2 079,652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2 090,452</w:t>
            </w:r>
          </w:p>
        </w:tc>
      </w:tr>
      <w:tr w:rsidR="00250634" w:rsidRPr="00250634" w:rsidTr="00250634">
        <w:trPr>
          <w:trHeight w:val="318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2 095,514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2 079,652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2 090,452</w:t>
            </w:r>
          </w:p>
        </w:tc>
      </w:tr>
      <w:tr w:rsidR="00250634" w:rsidRPr="00250634" w:rsidTr="00250634">
        <w:trPr>
          <w:trHeight w:val="920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0320084560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988,010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988,010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988,010</w:t>
            </w:r>
          </w:p>
        </w:tc>
      </w:tr>
      <w:tr w:rsidR="00250634" w:rsidRPr="00250634" w:rsidTr="00250634">
        <w:trPr>
          <w:trHeight w:val="267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0320084560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988,010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988,010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988,010</w:t>
            </w:r>
          </w:p>
        </w:tc>
      </w:tr>
      <w:tr w:rsidR="00250634" w:rsidRPr="00250634" w:rsidTr="00250634">
        <w:trPr>
          <w:trHeight w:val="284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0320084560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</w:tr>
      <w:tr w:rsidR="00250634" w:rsidRPr="00250634" w:rsidTr="00250634">
        <w:trPr>
          <w:trHeight w:val="984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Программные расходы на капитальный ремонт и ремонт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Капитальный ремонт и ремонт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0320084620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907,842</w:t>
            </w:r>
          </w:p>
        </w:tc>
      </w:tr>
      <w:tr w:rsidR="00250634" w:rsidRPr="00250634" w:rsidTr="00250634">
        <w:trPr>
          <w:trHeight w:val="133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0320084620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907,842</w:t>
            </w:r>
          </w:p>
        </w:tc>
      </w:tr>
      <w:tr w:rsidR="00250634" w:rsidRPr="00250634" w:rsidTr="00250634">
        <w:trPr>
          <w:trHeight w:val="221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0320084620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250634" w:rsidRPr="00250634" w:rsidTr="00250634">
        <w:trPr>
          <w:trHeight w:val="705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199,662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183,800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194,600</w:t>
            </w:r>
          </w:p>
        </w:tc>
      </w:tr>
      <w:tr w:rsidR="00250634" w:rsidRPr="00250634" w:rsidTr="00250634">
        <w:trPr>
          <w:trHeight w:val="195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199,662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183,800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194,600</w:t>
            </w:r>
          </w:p>
        </w:tc>
      </w:tr>
      <w:tr w:rsidR="00250634" w:rsidRPr="00250634" w:rsidTr="00250634">
        <w:trPr>
          <w:trHeight w:val="269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199,662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183,800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194,600</w:t>
            </w:r>
          </w:p>
        </w:tc>
      </w:tr>
      <w:tr w:rsidR="00250634" w:rsidRPr="00250634" w:rsidTr="00250634">
        <w:trPr>
          <w:trHeight w:val="131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2 861,421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2 387,238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1 935,926</w:t>
            </w:r>
          </w:p>
        </w:tc>
      </w:tr>
      <w:tr w:rsidR="00250634" w:rsidRPr="00250634" w:rsidTr="00250634">
        <w:trPr>
          <w:trHeight w:val="219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17,447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0634" w:rsidRPr="00250634" w:rsidTr="00250634">
        <w:trPr>
          <w:trHeight w:val="420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17,447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0634" w:rsidRPr="00250634" w:rsidTr="00250634">
        <w:trPr>
          <w:trHeight w:val="464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Прочие мероприятия по благоустройству в населенном пункте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17,447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0634" w:rsidRPr="00250634" w:rsidTr="00250634">
        <w:trPr>
          <w:trHeight w:val="70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17,447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0634" w:rsidRPr="00250634" w:rsidTr="00250634">
        <w:trPr>
          <w:trHeight w:val="180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17,447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0634" w:rsidRPr="00250634" w:rsidTr="00250634">
        <w:trPr>
          <w:trHeight w:val="171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2 843,974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2 387,238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1 935,926</w:t>
            </w:r>
          </w:p>
        </w:tc>
      </w:tr>
      <w:tr w:rsidR="00250634" w:rsidRPr="00250634" w:rsidTr="00250634">
        <w:trPr>
          <w:trHeight w:val="70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2 423,974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2 387,238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1 935,926</w:t>
            </w:r>
          </w:p>
        </w:tc>
      </w:tr>
      <w:tr w:rsidR="00250634" w:rsidRPr="00250634" w:rsidTr="00250634">
        <w:trPr>
          <w:trHeight w:val="464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Организация общественных работ и временной занятости граждан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250634" w:rsidRPr="00250634" w:rsidTr="00250634">
        <w:trPr>
          <w:trHeight w:val="464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250634" w:rsidRPr="00250634" w:rsidTr="00250634">
        <w:trPr>
          <w:trHeight w:val="202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250634" w:rsidRPr="00250634" w:rsidTr="00250634">
        <w:trPr>
          <w:trHeight w:val="560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Обустройство и восстановление воинских захоронений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0310084850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78,000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0634" w:rsidRPr="00250634" w:rsidTr="00965187">
        <w:trPr>
          <w:trHeight w:val="271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0310084850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78,000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0634" w:rsidRPr="00250634" w:rsidTr="00965187">
        <w:trPr>
          <w:trHeight w:val="261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0310084850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78,000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0634" w:rsidRPr="00250634" w:rsidTr="00965187">
        <w:trPr>
          <w:trHeight w:val="562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Уличное освещение населенного пункта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743,776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1 564,892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1 113,580</w:t>
            </w:r>
          </w:p>
        </w:tc>
      </w:tr>
      <w:tr w:rsidR="00250634" w:rsidRPr="00250634" w:rsidTr="00965187">
        <w:trPr>
          <w:trHeight w:val="273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743,776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1 564,892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1 113,580</w:t>
            </w:r>
          </w:p>
        </w:tc>
      </w:tr>
      <w:tr w:rsidR="00250634" w:rsidRPr="00250634" w:rsidTr="00965187">
        <w:trPr>
          <w:trHeight w:val="277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743,776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1 564,892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1 113,580</w:t>
            </w:r>
          </w:p>
        </w:tc>
      </w:tr>
      <w:tr w:rsidR="00250634" w:rsidRPr="00250634" w:rsidTr="00965187">
        <w:trPr>
          <w:trHeight w:val="550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Содержание мест захоронения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97,524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97,524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97,524</w:t>
            </w:r>
          </w:p>
        </w:tc>
      </w:tr>
      <w:tr w:rsidR="00250634" w:rsidRPr="00250634" w:rsidTr="00965187">
        <w:trPr>
          <w:trHeight w:val="147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97,524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97,524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97,524</w:t>
            </w:r>
          </w:p>
        </w:tc>
      </w:tr>
      <w:tr w:rsidR="00250634" w:rsidRPr="00250634" w:rsidTr="00965187">
        <w:trPr>
          <w:trHeight w:val="235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97,524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97,524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97,524</w:t>
            </w:r>
          </w:p>
        </w:tc>
      </w:tr>
      <w:tr w:rsidR="00250634" w:rsidRPr="00250634" w:rsidTr="00965187">
        <w:trPr>
          <w:trHeight w:val="692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Прочие мероприятия по благоустройству в населенном пункте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1 476,922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697,070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697,070</w:t>
            </w:r>
          </w:p>
        </w:tc>
      </w:tr>
      <w:tr w:rsidR="00250634" w:rsidRPr="00250634" w:rsidTr="00965187">
        <w:trPr>
          <w:trHeight w:val="277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1 476,922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697,070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697,070</w:t>
            </w:r>
          </w:p>
        </w:tc>
      </w:tr>
      <w:tr w:rsidR="00250634" w:rsidRPr="00250634" w:rsidTr="00965187">
        <w:trPr>
          <w:trHeight w:val="70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1 476,922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697,070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697,070</w:t>
            </w:r>
          </w:p>
        </w:tc>
      </w:tr>
      <w:tr w:rsidR="00250634" w:rsidRPr="00250634" w:rsidTr="00965187">
        <w:trPr>
          <w:trHeight w:val="369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proofErr w:type="gramStart"/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высших исполнительных</w:t>
            </w:r>
            <w:proofErr w:type="gramEnd"/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9200000000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420,000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0634" w:rsidRPr="00250634" w:rsidTr="00965187">
        <w:trPr>
          <w:trHeight w:val="261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проведение Дня села в рамках непрограммных расходов администрации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9210090120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420,000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0634" w:rsidRPr="00250634" w:rsidTr="00965187">
        <w:trPr>
          <w:trHeight w:val="137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9210090120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420,000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0634" w:rsidRPr="00250634" w:rsidTr="00965187">
        <w:trPr>
          <w:trHeight w:val="83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9210090120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0634" w:rsidRPr="00250634" w:rsidTr="00965187">
        <w:trPr>
          <w:trHeight w:val="70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1 781,840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1 781,840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1 781,840</w:t>
            </w:r>
          </w:p>
        </w:tc>
      </w:tr>
      <w:tr w:rsidR="00250634" w:rsidRPr="00250634" w:rsidTr="00965187">
        <w:trPr>
          <w:trHeight w:val="259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1 781,840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1 781,840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1 781,840</w:t>
            </w:r>
          </w:p>
        </w:tc>
      </w:tr>
      <w:tr w:rsidR="00250634" w:rsidRPr="00250634" w:rsidTr="00965187">
        <w:trPr>
          <w:trHeight w:val="192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"Молодежь муниципального образования Зотинский сельсовет"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1 781,840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1 781,840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1 781,840</w:t>
            </w:r>
          </w:p>
        </w:tc>
      </w:tr>
      <w:tr w:rsidR="00250634" w:rsidRPr="00250634" w:rsidTr="00965187">
        <w:trPr>
          <w:trHeight w:val="409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Передача полномочий по организации и осуществлению мероприятий по работе с молодежью в рамках программы "Молодежь муниципального образования Зотинский сельсовет"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1 781,840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1 781,840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1 781,840</w:t>
            </w:r>
          </w:p>
        </w:tc>
      </w:tr>
      <w:tr w:rsidR="00250634" w:rsidRPr="00250634" w:rsidTr="00965187">
        <w:trPr>
          <w:trHeight w:val="273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1 781,840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1 781,840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1 781,840</w:t>
            </w:r>
          </w:p>
        </w:tc>
      </w:tr>
      <w:tr w:rsidR="00250634" w:rsidRPr="00250634" w:rsidTr="00965187">
        <w:trPr>
          <w:trHeight w:val="219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1 781,840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1 781,840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1 781,840</w:t>
            </w:r>
          </w:p>
        </w:tc>
      </w:tr>
      <w:tr w:rsidR="00250634" w:rsidRPr="00250634" w:rsidTr="00965187">
        <w:trPr>
          <w:trHeight w:val="137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</w:tr>
      <w:tr w:rsidR="00250634" w:rsidRPr="00250634" w:rsidTr="00965187">
        <w:trPr>
          <w:trHeight w:val="225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</w:tr>
      <w:tr w:rsidR="00250634" w:rsidRPr="00250634" w:rsidTr="00965187">
        <w:trPr>
          <w:trHeight w:val="129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"Культура Зотинского сельского поселения"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</w:tr>
      <w:tr w:rsidR="00250634" w:rsidRPr="00250634" w:rsidTr="00965187">
        <w:trPr>
          <w:trHeight w:val="216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"Искусство и народное творчество"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</w:tr>
      <w:tr w:rsidR="00250634" w:rsidRPr="00250634" w:rsidTr="00965187">
        <w:trPr>
          <w:trHeight w:val="464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организации культуры в рамках программы "Культура Зотинского сельского поселения"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</w:tr>
      <w:tr w:rsidR="00250634" w:rsidRPr="00250634" w:rsidTr="00965187">
        <w:trPr>
          <w:trHeight w:val="143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</w:tr>
      <w:tr w:rsidR="00250634" w:rsidRPr="00250634" w:rsidTr="00965187">
        <w:trPr>
          <w:trHeight w:val="180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5 150,993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5 150,993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5 150,993</w:t>
            </w:r>
          </w:p>
        </w:tc>
      </w:tr>
      <w:tr w:rsidR="00250634" w:rsidRPr="00250634" w:rsidTr="00965187">
        <w:trPr>
          <w:trHeight w:val="70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250634" w:rsidRPr="00250634" w:rsidTr="00965187">
        <w:trPr>
          <w:trHeight w:val="269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250634" w:rsidRPr="00250634" w:rsidTr="00965187">
        <w:trPr>
          <w:trHeight w:val="145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"Молодежь муниципального образования Зотинский сельсовет"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250634" w:rsidRPr="00250634" w:rsidTr="00965187">
        <w:trPr>
          <w:trHeight w:val="517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Программные расходы на реализацию мероприятий по проведению физкультурно-массовых мероприятий в рамках муниципальной программы "Молодежь муниципального образования Зотинский сельсовет"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250634" w:rsidRPr="00250634" w:rsidTr="00965187">
        <w:trPr>
          <w:trHeight w:val="85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0634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250634" w:rsidRPr="00250634" w:rsidTr="00965187">
        <w:trPr>
          <w:trHeight w:val="173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250634" w:rsidRPr="00250634" w:rsidTr="00965187">
        <w:trPr>
          <w:trHeight w:val="119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634" w:rsidRPr="00250634" w:rsidRDefault="00250634" w:rsidP="00250634">
            <w:pPr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460,927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34" w:rsidRPr="00250634" w:rsidRDefault="00250634" w:rsidP="00250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634">
              <w:rPr>
                <w:rFonts w:ascii="Arial" w:hAnsi="Arial" w:cs="Arial"/>
                <w:sz w:val="16"/>
                <w:szCs w:val="16"/>
              </w:rPr>
              <w:t>923,324</w:t>
            </w:r>
          </w:p>
        </w:tc>
      </w:tr>
    </w:tbl>
    <w:p w:rsidR="00250634" w:rsidRPr="00250634" w:rsidRDefault="00250634">
      <w:pPr>
        <w:rPr>
          <w:rFonts w:ascii="Arial" w:hAnsi="Arial" w:cs="Arial"/>
          <w:sz w:val="16"/>
          <w:szCs w:val="16"/>
        </w:rPr>
      </w:pPr>
    </w:p>
    <w:p w:rsidR="00255E85" w:rsidRPr="00250634" w:rsidRDefault="00255E85">
      <w:pPr>
        <w:rPr>
          <w:rFonts w:ascii="Arial" w:hAnsi="Arial" w:cs="Arial"/>
          <w:sz w:val="16"/>
          <w:szCs w:val="16"/>
        </w:rPr>
      </w:pPr>
    </w:p>
    <w:p w:rsidR="00BD4529" w:rsidRDefault="00BD4529">
      <w:pPr>
        <w:rPr>
          <w:rFonts w:ascii="Arial" w:hAnsi="Arial" w:cs="Arial"/>
          <w:sz w:val="16"/>
          <w:szCs w:val="16"/>
        </w:rPr>
      </w:pPr>
    </w:p>
    <w:p w:rsidR="00BD4529" w:rsidRDefault="00BD4529">
      <w:pPr>
        <w:rPr>
          <w:rFonts w:ascii="Arial" w:hAnsi="Arial" w:cs="Arial"/>
          <w:sz w:val="16"/>
          <w:szCs w:val="16"/>
        </w:rPr>
      </w:pPr>
    </w:p>
    <w:p w:rsidR="00BD4529" w:rsidRDefault="00BD4529">
      <w:pPr>
        <w:rPr>
          <w:rFonts w:ascii="Arial" w:hAnsi="Arial" w:cs="Arial"/>
          <w:sz w:val="16"/>
          <w:szCs w:val="16"/>
        </w:rPr>
      </w:pPr>
    </w:p>
    <w:tbl>
      <w:tblPr>
        <w:tblW w:w="15041" w:type="dxa"/>
        <w:tblInd w:w="93" w:type="dxa"/>
        <w:tblLook w:val="04A0"/>
      </w:tblPr>
      <w:tblGrid>
        <w:gridCol w:w="4280"/>
        <w:gridCol w:w="2180"/>
        <w:gridCol w:w="1120"/>
        <w:gridCol w:w="1124"/>
        <w:gridCol w:w="671"/>
        <w:gridCol w:w="449"/>
        <w:gridCol w:w="353"/>
        <w:gridCol w:w="1041"/>
        <w:gridCol w:w="567"/>
        <w:gridCol w:w="708"/>
        <w:gridCol w:w="912"/>
        <w:gridCol w:w="364"/>
        <w:gridCol w:w="1276"/>
      </w:tblGrid>
      <w:tr w:rsidR="00BD4529" w:rsidRPr="00BD4529" w:rsidTr="00BD4529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Приложение 5                                               к Решению  Зотинского сельского Совета депутатов                                                      от 22.02.2023 №97-1</w:t>
            </w:r>
          </w:p>
        </w:tc>
      </w:tr>
      <w:tr w:rsidR="00BD4529" w:rsidRPr="00BD4529" w:rsidTr="00BD4529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29" w:rsidRPr="00BD4529" w:rsidTr="00BD4529">
        <w:trPr>
          <w:trHeight w:val="113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29" w:rsidRPr="00BD4529" w:rsidTr="00BD4529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Приложение 5                                               к Решению  Зотинского сельского Совета депутатов                                                      от 28.12.2022 №96-1</w:t>
            </w:r>
          </w:p>
        </w:tc>
      </w:tr>
      <w:tr w:rsidR="00BD4529" w:rsidRPr="00BD4529" w:rsidTr="00BD4529">
        <w:trPr>
          <w:trHeight w:val="8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29" w:rsidRPr="00BD4529" w:rsidTr="00BD4529">
        <w:trPr>
          <w:trHeight w:val="76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29" w:rsidRPr="00BD4529" w:rsidTr="00BD4529">
        <w:trPr>
          <w:trHeight w:val="389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Зотинского сельсовета и непрограммным направлениям деятельности), группам (группам, подгруппам) видов </w:t>
            </w:r>
            <w:proofErr w:type="gramStart"/>
            <w:r w:rsidRPr="00BD4529">
              <w:rPr>
                <w:rFonts w:ascii="Arial" w:hAnsi="Arial" w:cs="Arial"/>
                <w:sz w:val="16"/>
                <w:szCs w:val="16"/>
              </w:rPr>
              <w:t>расходов классификации расходов бюджета</w:t>
            </w:r>
            <w:proofErr w:type="gramEnd"/>
            <w:r w:rsidRPr="00BD4529">
              <w:rPr>
                <w:rFonts w:ascii="Arial" w:hAnsi="Arial" w:cs="Arial"/>
                <w:sz w:val="16"/>
                <w:szCs w:val="16"/>
              </w:rPr>
              <w:t xml:space="preserve"> Зотинского сельсовета на 2023 и 2024-2025 годов</w:t>
            </w:r>
          </w:p>
        </w:tc>
      </w:tr>
      <w:tr w:rsidR="00BD4529" w:rsidRPr="00BD4529" w:rsidTr="00BD4529">
        <w:trPr>
          <w:trHeight w:val="405"/>
        </w:trPr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29" w:rsidRPr="00BD4529" w:rsidTr="00BD4529">
        <w:trPr>
          <w:trHeight w:val="300"/>
        </w:trPr>
        <w:tc>
          <w:tcPr>
            <w:tcW w:w="7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КБК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2025 год</w:t>
            </w:r>
          </w:p>
        </w:tc>
      </w:tr>
      <w:tr w:rsidR="00BD4529" w:rsidRPr="00BD4529" w:rsidTr="00BD4529">
        <w:trPr>
          <w:trHeight w:val="300"/>
        </w:trPr>
        <w:tc>
          <w:tcPr>
            <w:tcW w:w="7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КВР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29" w:rsidRPr="00BD4529" w:rsidTr="00BD4529">
        <w:trPr>
          <w:trHeight w:val="300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D4529" w:rsidRPr="00BD4529" w:rsidTr="00BD4529">
        <w:trPr>
          <w:trHeight w:val="205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20 015,716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18 437,078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18 466,479</w:t>
            </w:r>
          </w:p>
        </w:tc>
      </w:tr>
      <w:tr w:rsidR="00BD4529" w:rsidRPr="00BD4529" w:rsidTr="00BD4529">
        <w:trPr>
          <w:trHeight w:val="137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"Культура Зотинского сельского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</w:tr>
      <w:tr w:rsidR="00BD4529" w:rsidRPr="00BD4529" w:rsidTr="00BD4529">
        <w:trPr>
          <w:trHeight w:val="225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"Искусство и народное творчество"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</w:tr>
      <w:tr w:rsidR="00BD4529" w:rsidRPr="00BD4529" w:rsidTr="00BD4529">
        <w:trPr>
          <w:trHeight w:val="554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организации культуры в рамках программы "Культура Зотинского сельского поселения"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</w:tr>
      <w:tr w:rsidR="00BD4529" w:rsidRPr="00BD4529" w:rsidTr="00BD4529">
        <w:trPr>
          <w:trHeight w:val="123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</w:tr>
      <w:tr w:rsidR="00BD4529" w:rsidRPr="00BD4529" w:rsidTr="00BD4529">
        <w:trPr>
          <w:trHeight w:val="83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</w:tr>
      <w:tr w:rsidR="00BD4529" w:rsidRPr="00BD4529" w:rsidTr="00BD4529">
        <w:trPr>
          <w:trHeight w:val="171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5 150,993</w:t>
            </w:r>
          </w:p>
        </w:tc>
      </w:tr>
      <w:tr w:rsidR="00BD4529" w:rsidRPr="00BD4529" w:rsidTr="00BD4529">
        <w:trPr>
          <w:trHeight w:val="273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5 150,993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5 150,993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5 150,993</w:t>
            </w:r>
          </w:p>
        </w:tc>
      </w:tr>
      <w:tr w:rsidR="00BD4529" w:rsidRPr="00BD4529" w:rsidTr="00BD4529">
        <w:trPr>
          <w:trHeight w:val="121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"Молодежь муниципального образования Зотинский сельсовет"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1 823,840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1 823,840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1 823,840</w:t>
            </w:r>
          </w:p>
        </w:tc>
      </w:tr>
      <w:tr w:rsidR="00BD4529" w:rsidRPr="00BD4529" w:rsidTr="00BD4529">
        <w:trPr>
          <w:trHeight w:val="351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Передача полномочий по организации и осуществлению мероприятий по работе с молодежью в рамках программы "Молодежь муниципального образования Зотинский сельсовет"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1 781,840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1 781,840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1 781,840</w:t>
            </w:r>
          </w:p>
        </w:tc>
      </w:tr>
      <w:tr w:rsidR="00BD4529" w:rsidRPr="00BD4529" w:rsidTr="00BD4529">
        <w:trPr>
          <w:trHeight w:val="116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1 781,840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1 781,840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1 781,840</w:t>
            </w:r>
          </w:p>
        </w:tc>
      </w:tr>
      <w:tr w:rsidR="00BD4529" w:rsidRPr="00BD4529" w:rsidTr="00BD4529">
        <w:trPr>
          <w:trHeight w:val="75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1 781,840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1 781,840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1 781,840</w:t>
            </w:r>
          </w:p>
        </w:tc>
      </w:tr>
      <w:tr w:rsidR="00BD4529" w:rsidRPr="00BD4529" w:rsidTr="00BD4529">
        <w:trPr>
          <w:trHeight w:val="163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1 781,840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1 781,840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1 781,840</w:t>
            </w:r>
          </w:p>
        </w:tc>
      </w:tr>
      <w:tr w:rsidR="00BD4529" w:rsidRPr="00BD4529" w:rsidTr="00BD4529">
        <w:trPr>
          <w:trHeight w:val="109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1 781,840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1 781,840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1 781,840</w:t>
            </w:r>
          </w:p>
        </w:tc>
      </w:tr>
      <w:tr w:rsidR="00BD4529" w:rsidRPr="00BD4529" w:rsidTr="00BD4529">
        <w:trPr>
          <w:trHeight w:val="480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Программные расходы на реализацию мероприятий по проведению физкультурно-массовых мероприятий в рамках муниципальной программы "Молодежь муниципального образования Зотинский сельсовет"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BD4529" w:rsidRPr="00BD4529" w:rsidTr="00BD4529">
        <w:trPr>
          <w:trHeight w:val="70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BD4529" w:rsidRPr="00BD4529" w:rsidTr="00BD4529">
        <w:trPr>
          <w:trHeight w:val="137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BD4529" w:rsidRPr="00BD4529" w:rsidTr="00BD4529">
        <w:trPr>
          <w:trHeight w:val="83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BD4529" w:rsidRPr="00BD4529" w:rsidTr="00BD4529">
        <w:trPr>
          <w:trHeight w:val="185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BD4529" w:rsidRPr="00BD4529" w:rsidTr="00BD4529">
        <w:trPr>
          <w:trHeight w:val="272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"Обеспечение комфортной среды проживания на территории Зотинского сельсовета"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4 657,935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4 474,334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4 033,822</w:t>
            </w:r>
          </w:p>
        </w:tc>
      </w:tr>
      <w:tr w:rsidR="00BD4529" w:rsidRPr="00BD4529" w:rsidTr="00BD4529">
        <w:trPr>
          <w:trHeight w:val="464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Организация общественных работ и временной занятости граждан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BD4529" w:rsidRPr="00BD4529" w:rsidTr="00BD4529">
        <w:trPr>
          <w:trHeight w:val="606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BD4529" w:rsidRPr="00BD4529" w:rsidTr="00BD4529">
        <w:trPr>
          <w:trHeight w:val="288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BD4529" w:rsidRPr="00BD4529" w:rsidTr="00BD4529">
        <w:trPr>
          <w:trHeight w:val="137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BD4529" w:rsidRPr="00BD4529" w:rsidTr="00BD4529">
        <w:trPr>
          <w:trHeight w:val="225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BD4529" w:rsidRPr="00BD4529" w:rsidTr="00BD4529">
        <w:trPr>
          <w:trHeight w:val="554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Обустройство и восстановление воинских захоронений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0310084850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78,000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BD4529" w:rsidRPr="00BD4529" w:rsidTr="00BD4529">
        <w:trPr>
          <w:trHeight w:val="137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0310084850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78,000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BD4529" w:rsidRPr="00BD4529" w:rsidTr="00BD4529">
        <w:trPr>
          <w:trHeight w:val="269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0310084850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78,000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BD4529" w:rsidRPr="00BD4529" w:rsidTr="00BD4529">
        <w:trPr>
          <w:trHeight w:val="131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0310084850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78,000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BD4529" w:rsidRPr="00BD4529" w:rsidTr="00BD4529">
        <w:trPr>
          <w:trHeight w:val="315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0310084850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78,000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D4529" w:rsidRPr="00BD4529" w:rsidTr="00BD4529">
        <w:trPr>
          <w:trHeight w:val="465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Уличное освещение населенного пункта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743,776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1 564,892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1 113,580</w:t>
            </w:r>
          </w:p>
        </w:tc>
      </w:tr>
      <w:tr w:rsidR="00BD4529" w:rsidRPr="00BD4529" w:rsidTr="00BD4529">
        <w:trPr>
          <w:trHeight w:val="189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743,776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1 564,892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1 113,580</w:t>
            </w:r>
          </w:p>
        </w:tc>
      </w:tr>
      <w:tr w:rsidR="00BD4529" w:rsidRPr="00BD4529" w:rsidTr="00BD4529">
        <w:trPr>
          <w:trHeight w:val="263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743,776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1 564,892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1 113,580</w:t>
            </w:r>
          </w:p>
        </w:tc>
      </w:tr>
      <w:tr w:rsidR="00BD4529" w:rsidRPr="00BD4529" w:rsidTr="00BD4529">
        <w:trPr>
          <w:trHeight w:val="138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743,776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1 564,892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1 113,580</w:t>
            </w:r>
          </w:p>
        </w:tc>
      </w:tr>
      <w:tr w:rsidR="00BD4529" w:rsidRPr="00BD4529" w:rsidTr="00BD4529">
        <w:trPr>
          <w:trHeight w:val="315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743,776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1 564,892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1 113,580</w:t>
            </w:r>
          </w:p>
        </w:tc>
      </w:tr>
      <w:tr w:rsidR="00BD4529" w:rsidRPr="00BD4529" w:rsidTr="00BD4529">
        <w:trPr>
          <w:trHeight w:val="570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Содержание мест захоронения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97,524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97,524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97,524</w:t>
            </w:r>
          </w:p>
        </w:tc>
      </w:tr>
      <w:tr w:rsidR="00BD4529" w:rsidRPr="00BD4529" w:rsidTr="00BD4529">
        <w:trPr>
          <w:trHeight w:val="125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97,524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97,524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97,524</w:t>
            </w:r>
          </w:p>
        </w:tc>
      </w:tr>
      <w:tr w:rsidR="00BD4529" w:rsidRPr="00BD4529" w:rsidTr="00BD4529">
        <w:trPr>
          <w:trHeight w:val="213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97,524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97,524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97,524</w:t>
            </w:r>
          </w:p>
        </w:tc>
      </w:tr>
      <w:tr w:rsidR="00BD4529" w:rsidRPr="00BD4529" w:rsidTr="00BD4529">
        <w:trPr>
          <w:trHeight w:val="131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97,524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97,524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97,524</w:t>
            </w:r>
          </w:p>
        </w:tc>
      </w:tr>
      <w:tr w:rsidR="00BD4529" w:rsidRPr="00BD4529" w:rsidTr="00BD4529">
        <w:trPr>
          <w:trHeight w:val="315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97,524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97,524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97,524</w:t>
            </w:r>
          </w:p>
        </w:tc>
      </w:tr>
      <w:tr w:rsidR="00BD4529" w:rsidRPr="00BD4529" w:rsidTr="00BD4529">
        <w:trPr>
          <w:trHeight w:val="606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Прочие мероприятия по благоустройству в населенном пункте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1 494,369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697,070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697,070</w:t>
            </w:r>
          </w:p>
        </w:tc>
      </w:tr>
      <w:tr w:rsidR="00BD4529" w:rsidRPr="00BD4529" w:rsidTr="00BD4529">
        <w:trPr>
          <w:trHeight w:val="275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1 494,369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697,070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697,070</w:t>
            </w:r>
          </w:p>
        </w:tc>
      </w:tr>
      <w:tr w:rsidR="00BD4529" w:rsidRPr="00BD4529" w:rsidTr="00BD4529">
        <w:trPr>
          <w:trHeight w:val="136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1 494,369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697,070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697,070</w:t>
            </w:r>
          </w:p>
        </w:tc>
      </w:tr>
      <w:tr w:rsidR="00BD4529" w:rsidRPr="00BD4529" w:rsidTr="00BD4529">
        <w:trPr>
          <w:trHeight w:val="225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1 494,369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697,070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697,070</w:t>
            </w:r>
          </w:p>
        </w:tc>
      </w:tr>
      <w:tr w:rsidR="00BD4529" w:rsidRPr="00BD4529" w:rsidTr="00BD4529">
        <w:trPr>
          <w:trHeight w:val="129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17,447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D4529" w:rsidRPr="00BD4529" w:rsidTr="00BD4529">
        <w:trPr>
          <w:trHeight w:val="315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1 476,922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697,070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697,070</w:t>
            </w:r>
          </w:p>
        </w:tc>
      </w:tr>
      <w:tr w:rsidR="00BD4529" w:rsidRPr="00BD4529" w:rsidTr="00BD4529">
        <w:trPr>
          <w:trHeight w:val="604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Программные расходы на обеспечение первичных мер пожарной безопасности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0320074120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108,000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64,800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72,000</w:t>
            </w:r>
          </w:p>
        </w:tc>
      </w:tr>
      <w:tr w:rsidR="00BD4529" w:rsidRPr="00BD4529" w:rsidTr="00BD4529">
        <w:trPr>
          <w:trHeight w:val="131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0320074120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108,000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64,800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72,000</w:t>
            </w:r>
          </w:p>
        </w:tc>
      </w:tr>
      <w:tr w:rsidR="00BD4529" w:rsidRPr="00BD4529" w:rsidTr="00BD4529">
        <w:trPr>
          <w:trHeight w:val="219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0320074120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108,000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64,800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72,000</w:t>
            </w:r>
          </w:p>
        </w:tc>
      </w:tr>
      <w:tr w:rsidR="00BD4529" w:rsidRPr="00BD4529" w:rsidTr="00BD4529">
        <w:trPr>
          <w:trHeight w:val="123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0320074120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108,000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64,800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72,000</w:t>
            </w:r>
          </w:p>
        </w:tc>
      </w:tr>
      <w:tr w:rsidR="00BD4529" w:rsidRPr="00BD4529" w:rsidTr="00BD4529">
        <w:trPr>
          <w:trHeight w:val="322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108,000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64,800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72,000</w:t>
            </w:r>
          </w:p>
        </w:tc>
      </w:tr>
      <w:tr w:rsidR="00BD4529" w:rsidRPr="00BD4529" w:rsidTr="00BD4529">
        <w:trPr>
          <w:trHeight w:val="889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0320084560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988,010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988,010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988,010</w:t>
            </w:r>
          </w:p>
        </w:tc>
      </w:tr>
      <w:tr w:rsidR="00BD4529" w:rsidRPr="00BD4529" w:rsidTr="00BD4529">
        <w:trPr>
          <w:trHeight w:val="139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0320084560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988,010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988,010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988,010</w:t>
            </w:r>
          </w:p>
        </w:tc>
      </w:tr>
      <w:tr w:rsidR="00BD4529" w:rsidRPr="00BD4529" w:rsidTr="00BD4529">
        <w:trPr>
          <w:trHeight w:val="85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0320084560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988,010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988,010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988,010</w:t>
            </w:r>
          </w:p>
        </w:tc>
      </w:tr>
      <w:tr w:rsidR="00BD4529" w:rsidRPr="00BD4529" w:rsidTr="00BD4529">
        <w:trPr>
          <w:trHeight w:val="315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0320084560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988,010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988,010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988,010</w:t>
            </w:r>
          </w:p>
        </w:tc>
      </w:tr>
      <w:tr w:rsidR="00BD4529" w:rsidRPr="00BD4529" w:rsidTr="00BD4529">
        <w:trPr>
          <w:trHeight w:val="136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0320084560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</w:tr>
      <w:tr w:rsidR="00BD4529" w:rsidRPr="00BD4529" w:rsidTr="00BD4529">
        <w:trPr>
          <w:trHeight w:val="932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Программные расходы на капитальный ремонт и ремонт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Капитальный ремонт и ремонт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0320084620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907,842</w:t>
            </w:r>
          </w:p>
        </w:tc>
      </w:tr>
      <w:tr w:rsidR="00BD4529" w:rsidRPr="00BD4529" w:rsidTr="00BD4529">
        <w:trPr>
          <w:trHeight w:val="265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0320084620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907,842</w:t>
            </w:r>
          </w:p>
        </w:tc>
      </w:tr>
      <w:tr w:rsidR="00BD4529" w:rsidRPr="00BD4529" w:rsidTr="00BD4529">
        <w:trPr>
          <w:trHeight w:val="283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0320084620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907,842</w:t>
            </w:r>
          </w:p>
        </w:tc>
      </w:tr>
      <w:tr w:rsidR="00BD4529" w:rsidRPr="00BD4529" w:rsidTr="00BD4529">
        <w:trPr>
          <w:trHeight w:val="315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0320084620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907,842</w:t>
            </w:r>
          </w:p>
        </w:tc>
      </w:tr>
      <w:tr w:rsidR="00BD4529" w:rsidRPr="00BD4529" w:rsidTr="00BD4529">
        <w:trPr>
          <w:trHeight w:val="93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0320084620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BD4529" w:rsidRPr="00BD4529" w:rsidTr="00BD4529">
        <w:trPr>
          <w:trHeight w:val="889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199,662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183,800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194,600</w:t>
            </w:r>
          </w:p>
        </w:tc>
      </w:tr>
      <w:tr w:rsidR="00BD4529" w:rsidRPr="00BD4529" w:rsidTr="00BD4529">
        <w:trPr>
          <w:trHeight w:val="237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199,662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183,800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194,600</w:t>
            </w:r>
          </w:p>
        </w:tc>
      </w:tr>
      <w:tr w:rsidR="00BD4529" w:rsidRPr="00BD4529" w:rsidTr="00BD4529">
        <w:trPr>
          <w:trHeight w:val="128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199,662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183,800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194,600</w:t>
            </w:r>
          </w:p>
        </w:tc>
      </w:tr>
      <w:tr w:rsidR="00BD4529" w:rsidRPr="00BD4529" w:rsidTr="00BD4529">
        <w:trPr>
          <w:trHeight w:val="315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199,662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183,800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194,600</w:t>
            </w:r>
          </w:p>
        </w:tc>
      </w:tr>
      <w:tr w:rsidR="00BD4529" w:rsidRPr="00BD4529" w:rsidTr="00BD4529">
        <w:trPr>
          <w:trHeight w:val="191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199,662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183,800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194,600</w:t>
            </w:r>
          </w:p>
        </w:tc>
      </w:tr>
      <w:tr w:rsidR="00BD4529" w:rsidRPr="00BD4529" w:rsidTr="00BD4529">
        <w:trPr>
          <w:trHeight w:val="690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Программные расходы на обеспечение первичных мер пожарной безопасности в рамках муниципальной Программы "Обеспечение комфортной среды проживания на территории Зотинского сельсовета" Софинансирование по программе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03200S4120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6,444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6,444</w:t>
            </w:r>
          </w:p>
        </w:tc>
      </w:tr>
      <w:tr w:rsidR="00BD4529" w:rsidRPr="00BD4529" w:rsidTr="00BD4529">
        <w:trPr>
          <w:trHeight w:val="133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03200S4120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6,444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6,444</w:t>
            </w:r>
          </w:p>
        </w:tc>
      </w:tr>
      <w:tr w:rsidR="00BD4529" w:rsidRPr="00BD4529" w:rsidTr="00BD4529">
        <w:trPr>
          <w:trHeight w:val="221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03200S4120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6,444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6,444</w:t>
            </w:r>
          </w:p>
        </w:tc>
      </w:tr>
      <w:tr w:rsidR="00BD4529" w:rsidRPr="00BD4529" w:rsidTr="00BD4529">
        <w:trPr>
          <w:trHeight w:val="267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03200S4120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6,444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6,444</w:t>
            </w:r>
          </w:p>
        </w:tc>
      </w:tr>
      <w:tr w:rsidR="00BD4529" w:rsidRPr="00BD4529" w:rsidTr="00BD4529">
        <w:trPr>
          <w:trHeight w:val="426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</w:tr>
      <w:tr w:rsidR="00BD4529" w:rsidRPr="00BD4529" w:rsidTr="00BD4529">
        <w:trPr>
          <w:trHeight w:val="747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Программные расходы на реализацию мероприятий в рамках муниципальной Программы "Обеспечение комфортной среды проживания на территории Зотинского сельсовета" подпрограммы "Профилактика терроризма и экстремизма в муниципальном образовании Зотинский сельсовет Туруханского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0330080410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</w:tr>
      <w:tr w:rsidR="00BD4529" w:rsidRPr="00BD4529" w:rsidTr="00BD4529">
        <w:trPr>
          <w:trHeight w:val="187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0330080410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</w:tr>
      <w:tr w:rsidR="00BD4529" w:rsidRPr="00BD4529" w:rsidTr="00BD4529">
        <w:trPr>
          <w:trHeight w:val="288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0330080410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</w:tr>
      <w:tr w:rsidR="00BD4529" w:rsidRPr="00BD4529" w:rsidTr="00BD4529">
        <w:trPr>
          <w:trHeight w:val="123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0330080410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</w:tr>
      <w:tr w:rsidR="00BD4529" w:rsidRPr="00BD4529" w:rsidTr="00BD4529">
        <w:trPr>
          <w:trHeight w:val="180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0330080410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BD4529" w:rsidRPr="00BD4529" w:rsidTr="00BD4529">
        <w:trPr>
          <w:trHeight w:val="315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8600000000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178,246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188,231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199,632</w:t>
            </w:r>
          </w:p>
        </w:tc>
      </w:tr>
      <w:tr w:rsidR="00BD4529" w:rsidRPr="00BD4529" w:rsidTr="00BD4529">
        <w:trPr>
          <w:trHeight w:val="469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174,446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184,431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195,832</w:t>
            </w:r>
          </w:p>
        </w:tc>
      </w:tr>
      <w:tr w:rsidR="00BD4529" w:rsidRPr="00BD4529" w:rsidTr="00BD4529">
        <w:trPr>
          <w:trHeight w:val="570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125,328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125,328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125,328</w:t>
            </w:r>
          </w:p>
        </w:tc>
      </w:tr>
      <w:tr w:rsidR="00BD4529" w:rsidRPr="00BD4529" w:rsidTr="00BD4529">
        <w:trPr>
          <w:trHeight w:val="267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125,328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125,328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125,328</w:t>
            </w:r>
          </w:p>
        </w:tc>
      </w:tr>
      <w:tr w:rsidR="00BD4529" w:rsidRPr="00BD4529" w:rsidTr="00BD4529">
        <w:trPr>
          <w:trHeight w:val="315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125,328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125,328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125,328</w:t>
            </w:r>
          </w:p>
        </w:tc>
      </w:tr>
      <w:tr w:rsidR="00BD4529" w:rsidRPr="00BD4529" w:rsidTr="00BD4529">
        <w:trPr>
          <w:trHeight w:val="233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125,328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125,328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125,328</w:t>
            </w:r>
          </w:p>
        </w:tc>
      </w:tr>
      <w:tr w:rsidR="00BD4529" w:rsidRPr="00BD4529" w:rsidTr="00BD4529">
        <w:trPr>
          <w:trHeight w:val="156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49,118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59,103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70,504</w:t>
            </w:r>
          </w:p>
        </w:tc>
      </w:tr>
      <w:tr w:rsidR="00BD4529" w:rsidRPr="00BD4529" w:rsidTr="004E5C4C">
        <w:trPr>
          <w:trHeight w:val="225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49,118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59,103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70,504</w:t>
            </w:r>
          </w:p>
        </w:tc>
      </w:tr>
      <w:tr w:rsidR="00BD4529" w:rsidRPr="00BD4529" w:rsidTr="00BD4529">
        <w:trPr>
          <w:trHeight w:val="315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49,118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59,103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70,504</w:t>
            </w:r>
          </w:p>
        </w:tc>
      </w:tr>
      <w:tr w:rsidR="00BD4529" w:rsidRPr="00BD4529" w:rsidTr="004E5C4C">
        <w:trPr>
          <w:trHeight w:val="91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49,118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59,103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70,504</w:t>
            </w:r>
          </w:p>
        </w:tc>
      </w:tr>
      <w:tr w:rsidR="00BD4529" w:rsidRPr="00BD4529" w:rsidTr="00BD4529">
        <w:trPr>
          <w:trHeight w:val="436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на осуществление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3,800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3,800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3,800</w:t>
            </w:r>
          </w:p>
        </w:tc>
      </w:tr>
      <w:tr w:rsidR="00BD4529" w:rsidRPr="00BD4529" w:rsidTr="004E5C4C">
        <w:trPr>
          <w:trHeight w:val="157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3,800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3,800</w:t>
            </w:r>
          </w:p>
        </w:tc>
      </w:tr>
      <w:tr w:rsidR="00BD4529" w:rsidRPr="00BD4529" w:rsidTr="004E5C4C">
        <w:trPr>
          <w:trHeight w:val="103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3,800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3,800</w:t>
            </w:r>
          </w:p>
        </w:tc>
      </w:tr>
      <w:tr w:rsidR="00BD4529" w:rsidRPr="00BD4529" w:rsidTr="004E5C4C">
        <w:trPr>
          <w:trHeight w:val="191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3,800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3,800</w:t>
            </w:r>
          </w:p>
        </w:tc>
      </w:tr>
      <w:tr w:rsidR="00BD4529" w:rsidRPr="00BD4529" w:rsidTr="00BD4529">
        <w:trPr>
          <w:trHeight w:val="315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3,800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3,800</w:t>
            </w:r>
          </w:p>
        </w:tc>
      </w:tr>
      <w:tr w:rsidR="00BD4529" w:rsidRPr="00BD4529" w:rsidTr="004E5C4C">
        <w:trPr>
          <w:trHeight w:val="383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Функционирование высшего должностного </w:t>
            </w:r>
            <w:proofErr w:type="gramStart"/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лица субъекта Российской Федерации муниципального образования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9100000000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1 374,845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1 374,845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1 374,845</w:t>
            </w:r>
          </w:p>
        </w:tc>
      </w:tr>
      <w:tr w:rsidR="00BD4529" w:rsidRPr="00BD4529" w:rsidTr="004E5C4C">
        <w:trPr>
          <w:trHeight w:val="417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расходов. Глава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1 339,845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1 339,845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1 339,845</w:t>
            </w:r>
          </w:p>
        </w:tc>
      </w:tr>
      <w:tr w:rsidR="00BD4529" w:rsidRPr="00BD4529" w:rsidTr="004E5C4C">
        <w:trPr>
          <w:trHeight w:val="550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1 339,845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1 339,845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1 339,845</w:t>
            </w:r>
          </w:p>
        </w:tc>
      </w:tr>
      <w:tr w:rsidR="00BD4529" w:rsidRPr="00BD4529" w:rsidTr="004E5C4C">
        <w:trPr>
          <w:trHeight w:val="133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1 339,845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1 339,845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1 339,845</w:t>
            </w:r>
          </w:p>
        </w:tc>
      </w:tr>
      <w:tr w:rsidR="00BD4529" w:rsidRPr="00BD4529" w:rsidTr="004E5C4C">
        <w:trPr>
          <w:trHeight w:val="79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1 339,845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1 339,845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1 339,845</w:t>
            </w:r>
          </w:p>
        </w:tc>
      </w:tr>
      <w:tr w:rsidR="00BD4529" w:rsidRPr="00BD4529" w:rsidTr="004E5C4C">
        <w:trPr>
          <w:trHeight w:val="429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1 339,845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1 339,845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1 339,845</w:t>
            </w:r>
          </w:p>
        </w:tc>
      </w:tr>
      <w:tr w:rsidR="00BD4529" w:rsidRPr="00BD4529" w:rsidTr="00BD4529">
        <w:trPr>
          <w:trHeight w:val="315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9110090100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35,000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35,000</w:t>
            </w:r>
          </w:p>
        </w:tc>
      </w:tr>
      <w:tr w:rsidR="00BD4529" w:rsidRPr="00BD4529" w:rsidTr="00BD4529">
        <w:trPr>
          <w:trHeight w:val="315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9110090100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35,000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35,000</w:t>
            </w:r>
          </w:p>
        </w:tc>
      </w:tr>
      <w:tr w:rsidR="00BD4529" w:rsidRPr="00BD4529" w:rsidTr="00BD4529">
        <w:trPr>
          <w:trHeight w:val="315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9110090100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35,000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35,000</w:t>
            </w:r>
          </w:p>
        </w:tc>
      </w:tr>
      <w:tr w:rsidR="00BD4529" w:rsidRPr="00BD4529" w:rsidTr="004E5C4C">
        <w:trPr>
          <w:trHeight w:val="70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9110090100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35,000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35,000</w:t>
            </w:r>
          </w:p>
        </w:tc>
      </w:tr>
      <w:tr w:rsidR="00BD4529" w:rsidRPr="00BD4529" w:rsidTr="00BD4529">
        <w:trPr>
          <w:trHeight w:val="315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BD4529" w:rsidRPr="00BD4529" w:rsidTr="004E5C4C">
        <w:trPr>
          <w:trHeight w:val="506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proofErr w:type="gramStart"/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высших исполнительных</w:t>
            </w:r>
            <w:proofErr w:type="gramEnd"/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9200000000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6 679,857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4 973,908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4 960,023</w:t>
            </w:r>
          </w:p>
        </w:tc>
      </w:tr>
      <w:tr w:rsidR="00BD4529" w:rsidRPr="00BD4529" w:rsidTr="004E5C4C">
        <w:trPr>
          <w:trHeight w:val="464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 органов местного самоуправления в рамках непрограммных расходов. 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6 259,857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4 973,908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4 960,023</w:t>
            </w:r>
          </w:p>
        </w:tc>
      </w:tr>
      <w:tr w:rsidR="00BD4529" w:rsidRPr="00BD4529" w:rsidTr="004E5C4C">
        <w:trPr>
          <w:trHeight w:val="322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3 948,752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4 386,709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4 386,709</w:t>
            </w:r>
          </w:p>
        </w:tc>
      </w:tr>
      <w:tr w:rsidR="00BD4529" w:rsidRPr="00BD4529" w:rsidTr="004E5C4C">
        <w:trPr>
          <w:trHeight w:val="180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3 948,752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4 386,709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4 386,709</w:t>
            </w:r>
          </w:p>
        </w:tc>
      </w:tr>
      <w:tr w:rsidR="00BD4529" w:rsidRPr="00BD4529" w:rsidTr="004E5C4C">
        <w:trPr>
          <w:trHeight w:val="180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3 948,752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4 386,709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4 386,709</w:t>
            </w:r>
          </w:p>
        </w:tc>
      </w:tr>
      <w:tr w:rsidR="00BD4529" w:rsidRPr="00BD4529" w:rsidTr="004E5C4C">
        <w:trPr>
          <w:trHeight w:val="403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proofErr w:type="gramStart"/>
            <w:r w:rsidRPr="00BD4529">
              <w:rPr>
                <w:rFonts w:ascii="Arial" w:hAnsi="Arial" w:cs="Arial"/>
                <w:sz w:val="16"/>
                <w:szCs w:val="16"/>
              </w:rPr>
              <w:t>высших исполнительных</w:t>
            </w:r>
            <w:proofErr w:type="gramEnd"/>
            <w:r w:rsidRPr="00BD4529">
              <w:rPr>
                <w:rFonts w:ascii="Arial" w:hAnsi="Arial" w:cs="Arial"/>
                <w:sz w:val="16"/>
                <w:szCs w:val="16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3 948,752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4 386,709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4 386,709</w:t>
            </w:r>
          </w:p>
        </w:tc>
      </w:tr>
      <w:tr w:rsidR="00BD4529" w:rsidRPr="00BD4529" w:rsidTr="004E5C4C">
        <w:trPr>
          <w:trHeight w:val="281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2 301,105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536,774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522,889</w:t>
            </w:r>
          </w:p>
        </w:tc>
      </w:tr>
      <w:tr w:rsidR="00BD4529" w:rsidRPr="00BD4529" w:rsidTr="004E5C4C">
        <w:trPr>
          <w:trHeight w:val="271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2 301,105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536,774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522,889</w:t>
            </w:r>
          </w:p>
        </w:tc>
      </w:tr>
      <w:tr w:rsidR="00BD4529" w:rsidRPr="00BD4529" w:rsidTr="004E5C4C">
        <w:trPr>
          <w:trHeight w:val="154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2 301,105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536,774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522,889</w:t>
            </w:r>
          </w:p>
        </w:tc>
      </w:tr>
      <w:tr w:rsidR="00BD4529" w:rsidRPr="00BD4529" w:rsidTr="004E5C4C">
        <w:trPr>
          <w:trHeight w:val="385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proofErr w:type="gramStart"/>
            <w:r w:rsidRPr="00BD4529">
              <w:rPr>
                <w:rFonts w:ascii="Arial" w:hAnsi="Arial" w:cs="Arial"/>
                <w:sz w:val="16"/>
                <w:szCs w:val="16"/>
              </w:rPr>
              <w:t>высших исполнительных</w:t>
            </w:r>
            <w:proofErr w:type="gramEnd"/>
            <w:r w:rsidRPr="00BD4529">
              <w:rPr>
                <w:rFonts w:ascii="Arial" w:hAnsi="Arial" w:cs="Arial"/>
                <w:sz w:val="16"/>
                <w:szCs w:val="16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2 301,105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536,774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522,889</w:t>
            </w:r>
          </w:p>
        </w:tc>
      </w:tr>
      <w:tr w:rsidR="00BD4529" w:rsidRPr="00BD4529" w:rsidTr="004E5C4C">
        <w:trPr>
          <w:trHeight w:val="136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50,425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50,425</w:t>
            </w:r>
          </w:p>
        </w:tc>
      </w:tr>
      <w:tr w:rsidR="00BD4529" w:rsidRPr="00BD4529" w:rsidTr="004E5C4C">
        <w:trPr>
          <w:trHeight w:val="223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50,425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50,425</w:t>
            </w:r>
          </w:p>
        </w:tc>
      </w:tr>
      <w:tr w:rsidR="00BD4529" w:rsidRPr="00BD4529" w:rsidTr="004E5C4C">
        <w:trPr>
          <w:trHeight w:val="268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50,425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50,425</w:t>
            </w:r>
          </w:p>
        </w:tc>
      </w:tr>
      <w:tr w:rsidR="00BD4529" w:rsidRPr="00BD4529" w:rsidTr="004E5C4C">
        <w:trPr>
          <w:trHeight w:val="415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proofErr w:type="gramStart"/>
            <w:r w:rsidRPr="00BD4529">
              <w:rPr>
                <w:rFonts w:ascii="Arial" w:hAnsi="Arial" w:cs="Arial"/>
                <w:sz w:val="16"/>
                <w:szCs w:val="16"/>
              </w:rPr>
              <w:t>высших исполнительных</w:t>
            </w:r>
            <w:proofErr w:type="gramEnd"/>
            <w:r w:rsidRPr="00BD4529">
              <w:rPr>
                <w:rFonts w:ascii="Arial" w:hAnsi="Arial" w:cs="Arial"/>
                <w:sz w:val="16"/>
                <w:szCs w:val="16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50,425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50,425</w:t>
            </w:r>
          </w:p>
        </w:tc>
      </w:tr>
      <w:tr w:rsidR="00BD4529" w:rsidRPr="00BD4529" w:rsidTr="004E5C4C">
        <w:trPr>
          <w:trHeight w:val="278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проведение Дня села в рамках непрограммных расходов администрации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9210090120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420,000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BD4529" w:rsidRPr="00BD4529" w:rsidTr="004E5C4C">
        <w:trPr>
          <w:trHeight w:val="269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9210090120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420,000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BD4529" w:rsidRPr="00BD4529" w:rsidTr="004E5C4C">
        <w:trPr>
          <w:trHeight w:val="131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9210090120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420,000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BD4529" w:rsidRPr="00BD4529" w:rsidTr="004E5C4C">
        <w:trPr>
          <w:trHeight w:val="77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9210090120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420,000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BD4529" w:rsidRPr="00BD4529" w:rsidTr="00BD4529">
        <w:trPr>
          <w:trHeight w:val="315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9210090120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D4529" w:rsidRPr="00BD4529" w:rsidTr="004E5C4C">
        <w:trPr>
          <w:trHeight w:val="411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финансовых, налоговых и тамоенных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9400000000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BD4529" w:rsidRPr="00BD4529" w:rsidTr="004E5C4C">
        <w:trPr>
          <w:trHeight w:val="275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9410090110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BD4529" w:rsidRPr="00BD4529" w:rsidTr="00BD4529">
        <w:trPr>
          <w:trHeight w:val="315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9410090110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BD4529" w:rsidRPr="00BD4529" w:rsidTr="00BD4529">
        <w:trPr>
          <w:trHeight w:val="315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9410090110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BD4529" w:rsidRPr="00BD4529" w:rsidTr="004E5C4C">
        <w:trPr>
          <w:trHeight w:val="105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9410090110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452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BD4529" w:rsidRPr="00BD4529" w:rsidTr="004E5C4C">
        <w:trPr>
          <w:trHeight w:val="403"/>
        </w:trPr>
        <w:tc>
          <w:tcPr>
            <w:tcW w:w="75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D4529" w:rsidRPr="00BD4529" w:rsidTr="004E5C4C">
        <w:trPr>
          <w:trHeight w:val="70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460,927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29" w:rsidRPr="00BD4529" w:rsidRDefault="00BD4529" w:rsidP="00BD4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529">
              <w:rPr>
                <w:rFonts w:ascii="Arial" w:hAnsi="Arial" w:cs="Arial"/>
                <w:sz w:val="16"/>
                <w:szCs w:val="16"/>
              </w:rPr>
              <w:t>923,324</w:t>
            </w:r>
          </w:p>
        </w:tc>
      </w:tr>
    </w:tbl>
    <w:p w:rsidR="00BD4529" w:rsidRPr="00BD4529" w:rsidRDefault="00BD4529">
      <w:pPr>
        <w:rPr>
          <w:rFonts w:ascii="Arial" w:hAnsi="Arial" w:cs="Arial"/>
          <w:sz w:val="16"/>
          <w:szCs w:val="16"/>
        </w:rPr>
      </w:pPr>
    </w:p>
    <w:p w:rsidR="00965187" w:rsidRPr="00BD4529" w:rsidRDefault="00965187">
      <w:pPr>
        <w:rPr>
          <w:rFonts w:ascii="Arial" w:hAnsi="Arial" w:cs="Arial"/>
          <w:sz w:val="16"/>
          <w:szCs w:val="16"/>
        </w:rPr>
      </w:pPr>
    </w:p>
    <w:p w:rsidR="00354540" w:rsidRDefault="00354540">
      <w:pPr>
        <w:rPr>
          <w:rFonts w:ascii="Arial" w:hAnsi="Arial" w:cs="Arial"/>
          <w:sz w:val="16"/>
          <w:szCs w:val="16"/>
        </w:rPr>
      </w:pPr>
    </w:p>
    <w:p w:rsidR="00354540" w:rsidRDefault="00354540">
      <w:pPr>
        <w:rPr>
          <w:rFonts w:ascii="Arial" w:hAnsi="Arial" w:cs="Arial"/>
          <w:sz w:val="16"/>
          <w:szCs w:val="16"/>
        </w:rPr>
      </w:pPr>
    </w:p>
    <w:p w:rsidR="00354540" w:rsidRDefault="00354540">
      <w:pPr>
        <w:rPr>
          <w:rFonts w:ascii="Arial" w:hAnsi="Arial" w:cs="Arial"/>
          <w:sz w:val="16"/>
          <w:szCs w:val="16"/>
        </w:rPr>
      </w:pPr>
    </w:p>
    <w:p w:rsidR="00354540" w:rsidRDefault="00354540">
      <w:pPr>
        <w:rPr>
          <w:rFonts w:ascii="Arial" w:hAnsi="Arial" w:cs="Arial"/>
          <w:sz w:val="16"/>
          <w:szCs w:val="16"/>
        </w:rPr>
      </w:pPr>
    </w:p>
    <w:tbl>
      <w:tblPr>
        <w:tblW w:w="17672" w:type="dxa"/>
        <w:tblInd w:w="93" w:type="dxa"/>
        <w:tblLook w:val="04A0"/>
      </w:tblPr>
      <w:tblGrid>
        <w:gridCol w:w="640"/>
        <w:gridCol w:w="4480"/>
        <w:gridCol w:w="1714"/>
        <w:gridCol w:w="1713"/>
        <w:gridCol w:w="1249"/>
        <w:gridCol w:w="236"/>
        <w:gridCol w:w="1323"/>
        <w:gridCol w:w="390"/>
        <w:gridCol w:w="1170"/>
        <w:gridCol w:w="1559"/>
        <w:gridCol w:w="3198"/>
      </w:tblGrid>
      <w:tr w:rsidR="00354540" w:rsidRPr="00354540" w:rsidTr="00354540">
        <w:trPr>
          <w:gridAfter w:val="1"/>
          <w:wAfter w:w="3198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RANGE!A1:E18"/>
            <w:bookmarkEnd w:id="0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540">
              <w:rPr>
                <w:rFonts w:ascii="Arial" w:hAnsi="Arial" w:cs="Arial"/>
                <w:sz w:val="16"/>
                <w:szCs w:val="16"/>
              </w:rPr>
              <w:t>Приложение № 6</w:t>
            </w:r>
          </w:p>
        </w:tc>
      </w:tr>
      <w:tr w:rsidR="00354540" w:rsidRPr="00354540" w:rsidTr="00354540">
        <w:trPr>
          <w:gridAfter w:val="1"/>
          <w:wAfter w:w="3198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540">
              <w:rPr>
                <w:rFonts w:ascii="Arial" w:hAnsi="Arial" w:cs="Arial"/>
                <w:sz w:val="16"/>
                <w:szCs w:val="16"/>
              </w:rPr>
              <w:t xml:space="preserve"> к  Решению Зотинского </w:t>
            </w:r>
            <w:proofErr w:type="gramStart"/>
            <w:r w:rsidRPr="00354540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  <w:r w:rsidRPr="003545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54540" w:rsidRPr="00354540" w:rsidTr="00354540">
        <w:trPr>
          <w:gridAfter w:val="1"/>
          <w:wAfter w:w="3198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540">
              <w:rPr>
                <w:rFonts w:ascii="Arial" w:hAnsi="Arial" w:cs="Arial"/>
                <w:sz w:val="16"/>
                <w:szCs w:val="16"/>
              </w:rPr>
              <w:t>Совета депутатов от 22.02.2023 №97-1</w:t>
            </w:r>
          </w:p>
        </w:tc>
      </w:tr>
      <w:tr w:rsidR="00354540" w:rsidRPr="00354540" w:rsidTr="00354540">
        <w:trPr>
          <w:gridAfter w:val="1"/>
          <w:wAfter w:w="3198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4540" w:rsidRPr="00354540" w:rsidTr="00354540">
        <w:trPr>
          <w:gridAfter w:val="1"/>
          <w:wAfter w:w="3198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540">
              <w:rPr>
                <w:rFonts w:ascii="Arial" w:hAnsi="Arial" w:cs="Arial"/>
                <w:sz w:val="16"/>
                <w:szCs w:val="16"/>
              </w:rPr>
              <w:t>Приложение № 6</w:t>
            </w:r>
          </w:p>
        </w:tc>
      </w:tr>
      <w:tr w:rsidR="00354540" w:rsidRPr="00354540" w:rsidTr="00354540">
        <w:trPr>
          <w:gridAfter w:val="1"/>
          <w:wAfter w:w="3198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540">
              <w:rPr>
                <w:rFonts w:ascii="Arial" w:hAnsi="Arial" w:cs="Arial"/>
                <w:sz w:val="16"/>
                <w:szCs w:val="16"/>
              </w:rPr>
              <w:t xml:space="preserve"> к  Решению Зотинского </w:t>
            </w:r>
            <w:proofErr w:type="gramStart"/>
            <w:r w:rsidRPr="00354540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  <w:r w:rsidRPr="003545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54540" w:rsidRPr="00354540" w:rsidTr="00354540">
        <w:trPr>
          <w:gridAfter w:val="1"/>
          <w:wAfter w:w="3198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540">
              <w:rPr>
                <w:rFonts w:ascii="Arial" w:hAnsi="Arial" w:cs="Arial"/>
                <w:sz w:val="16"/>
                <w:szCs w:val="16"/>
              </w:rPr>
              <w:t>Совета депутатов от 28.12.2022 №96-1</w:t>
            </w:r>
          </w:p>
        </w:tc>
      </w:tr>
      <w:tr w:rsidR="00354540" w:rsidRPr="00354540" w:rsidTr="00354540">
        <w:trPr>
          <w:gridAfter w:val="1"/>
          <w:wAfter w:w="3198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540" w:rsidRPr="00354540" w:rsidRDefault="00354540" w:rsidP="00354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540" w:rsidRPr="00354540" w:rsidRDefault="00354540" w:rsidP="00354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4540" w:rsidRPr="00354540" w:rsidTr="00354540">
        <w:trPr>
          <w:gridAfter w:val="1"/>
          <w:wAfter w:w="3198" w:type="dxa"/>
          <w:trHeight w:val="652"/>
        </w:trPr>
        <w:tc>
          <w:tcPr>
            <w:tcW w:w="14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540" w:rsidRPr="00354540" w:rsidRDefault="00354540" w:rsidP="00354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540">
              <w:rPr>
                <w:rFonts w:ascii="Arial" w:hAnsi="Arial" w:cs="Arial"/>
                <w:sz w:val="16"/>
                <w:szCs w:val="16"/>
              </w:rPr>
              <w:t>Распределение межбюджетных трансфертов бюджету Туруханского района из бюджета Зотинского сельсовета на 2023-2025 год</w:t>
            </w:r>
          </w:p>
        </w:tc>
      </w:tr>
      <w:tr w:rsidR="00354540" w:rsidRPr="00354540" w:rsidTr="00354540">
        <w:trPr>
          <w:trHeight w:val="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540" w:rsidRPr="00354540" w:rsidRDefault="00354540" w:rsidP="00354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540" w:rsidRPr="00354540" w:rsidRDefault="00354540" w:rsidP="00354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4540" w:rsidRPr="00354540" w:rsidTr="00354540">
        <w:trPr>
          <w:trHeight w:val="3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540" w:rsidRPr="00354540" w:rsidRDefault="00354540" w:rsidP="00354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540" w:rsidRPr="00354540" w:rsidRDefault="00354540" w:rsidP="00354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rPr>
                <w:rFonts w:ascii="Arial" w:hAnsi="Arial" w:cs="Arial"/>
                <w:sz w:val="16"/>
                <w:szCs w:val="16"/>
              </w:rPr>
            </w:pPr>
            <w:r w:rsidRPr="00354540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354540" w:rsidRPr="00354540" w:rsidTr="00354540">
        <w:trPr>
          <w:gridAfter w:val="1"/>
          <w:wAfter w:w="3198" w:type="dxa"/>
          <w:trHeight w:val="7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40" w:rsidRPr="00354540" w:rsidRDefault="00354540" w:rsidP="00354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54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9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40" w:rsidRPr="00354540" w:rsidRDefault="00354540" w:rsidP="00354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540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40" w:rsidRPr="00354540" w:rsidRDefault="00354540" w:rsidP="00354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540">
              <w:rPr>
                <w:rFonts w:ascii="Arial" w:hAnsi="Arial" w:cs="Arial"/>
                <w:sz w:val="16"/>
                <w:szCs w:val="16"/>
              </w:rPr>
              <w:t xml:space="preserve">Межбюджетный трансферт на передачу </w:t>
            </w:r>
            <w:proofErr w:type="gramStart"/>
            <w:r w:rsidRPr="00354540">
              <w:rPr>
                <w:rFonts w:ascii="Arial" w:hAnsi="Arial" w:cs="Arial"/>
                <w:sz w:val="16"/>
                <w:szCs w:val="16"/>
              </w:rPr>
              <w:t>осуществления части полномочий органа местного самоуправления</w:t>
            </w:r>
            <w:proofErr w:type="gramEnd"/>
          </w:p>
        </w:tc>
      </w:tr>
      <w:tr w:rsidR="00354540" w:rsidRPr="00354540" w:rsidTr="00354540">
        <w:trPr>
          <w:gridAfter w:val="1"/>
          <w:wAfter w:w="3198" w:type="dxa"/>
          <w:trHeight w:val="41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4540" w:rsidRPr="00354540" w:rsidRDefault="00354540" w:rsidP="00354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4540" w:rsidRPr="00354540" w:rsidRDefault="00354540" w:rsidP="00354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40" w:rsidRPr="00354540" w:rsidRDefault="00354540" w:rsidP="00354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540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40" w:rsidRPr="00354540" w:rsidRDefault="00354540" w:rsidP="00354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540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40" w:rsidRPr="00354540" w:rsidRDefault="00354540" w:rsidP="00354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540">
              <w:rPr>
                <w:rFonts w:ascii="Arial" w:hAnsi="Arial" w:cs="Arial"/>
                <w:sz w:val="16"/>
                <w:szCs w:val="16"/>
              </w:rPr>
              <w:t>2025 год</w:t>
            </w:r>
          </w:p>
        </w:tc>
      </w:tr>
      <w:tr w:rsidR="00354540" w:rsidRPr="00354540" w:rsidTr="00354540">
        <w:trPr>
          <w:gridAfter w:val="1"/>
          <w:wAfter w:w="3198" w:type="dxa"/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40" w:rsidRPr="00354540" w:rsidRDefault="00354540" w:rsidP="0035454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54540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40" w:rsidRPr="00354540" w:rsidRDefault="00354540" w:rsidP="0035454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54540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54540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54540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54540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</w:tr>
      <w:tr w:rsidR="00354540" w:rsidRPr="00354540" w:rsidTr="00354540">
        <w:trPr>
          <w:gridAfter w:val="1"/>
          <w:wAfter w:w="3198" w:type="dxa"/>
          <w:trHeight w:val="3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54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40" w:rsidRPr="00354540" w:rsidRDefault="00354540" w:rsidP="00354540">
            <w:pPr>
              <w:rPr>
                <w:rFonts w:ascii="Arial" w:hAnsi="Arial" w:cs="Arial"/>
                <w:sz w:val="16"/>
                <w:szCs w:val="16"/>
              </w:rPr>
            </w:pPr>
            <w:r w:rsidRPr="00354540">
              <w:rPr>
                <w:rFonts w:ascii="Arial" w:hAnsi="Arial" w:cs="Arial"/>
                <w:sz w:val="16"/>
                <w:szCs w:val="16"/>
              </w:rPr>
              <w:t xml:space="preserve">На создание условий для организации досуга и обеспечения жителей услугами организаций культуры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540">
              <w:rPr>
                <w:rFonts w:ascii="Arial" w:hAnsi="Arial" w:cs="Arial"/>
                <w:sz w:val="16"/>
                <w:szCs w:val="16"/>
              </w:rPr>
              <w:t>5 150,993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540">
              <w:rPr>
                <w:rFonts w:ascii="Arial" w:hAnsi="Arial" w:cs="Arial"/>
                <w:sz w:val="16"/>
                <w:szCs w:val="16"/>
              </w:rPr>
              <w:t>5 150,993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540">
              <w:rPr>
                <w:rFonts w:ascii="Arial" w:hAnsi="Arial" w:cs="Arial"/>
                <w:sz w:val="16"/>
                <w:szCs w:val="16"/>
              </w:rPr>
              <w:t>5 150,993</w:t>
            </w:r>
          </w:p>
        </w:tc>
      </w:tr>
      <w:tr w:rsidR="00354540" w:rsidRPr="00354540" w:rsidTr="00354540">
        <w:trPr>
          <w:gridAfter w:val="1"/>
          <w:wAfter w:w="3198" w:type="dxa"/>
          <w:trHeight w:val="1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54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40" w:rsidRPr="00354540" w:rsidRDefault="00354540" w:rsidP="00354540">
            <w:pPr>
              <w:rPr>
                <w:rFonts w:ascii="Arial" w:hAnsi="Arial" w:cs="Arial"/>
                <w:sz w:val="16"/>
                <w:szCs w:val="16"/>
              </w:rPr>
            </w:pPr>
            <w:r w:rsidRPr="00354540">
              <w:rPr>
                <w:rFonts w:ascii="Arial" w:hAnsi="Arial" w:cs="Arial"/>
                <w:sz w:val="16"/>
                <w:szCs w:val="16"/>
              </w:rPr>
              <w:t xml:space="preserve">На организацию и осуществление мероприятий по работе с детьми и молодежью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540">
              <w:rPr>
                <w:rFonts w:ascii="Arial" w:hAnsi="Arial" w:cs="Arial"/>
                <w:sz w:val="16"/>
                <w:szCs w:val="16"/>
              </w:rPr>
              <w:t>1 781,840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540">
              <w:rPr>
                <w:rFonts w:ascii="Arial" w:hAnsi="Arial" w:cs="Arial"/>
                <w:sz w:val="16"/>
                <w:szCs w:val="16"/>
              </w:rPr>
              <w:t>1 781,840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540">
              <w:rPr>
                <w:rFonts w:ascii="Arial" w:hAnsi="Arial" w:cs="Arial"/>
                <w:sz w:val="16"/>
                <w:szCs w:val="16"/>
              </w:rPr>
              <w:t>1 781,840</w:t>
            </w:r>
          </w:p>
        </w:tc>
      </w:tr>
      <w:tr w:rsidR="00354540" w:rsidRPr="00354540" w:rsidTr="00354540">
        <w:trPr>
          <w:gridAfter w:val="1"/>
          <w:wAfter w:w="3198" w:type="dxa"/>
          <w:trHeight w:val="2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54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40" w:rsidRPr="00354540" w:rsidRDefault="00354540" w:rsidP="00354540">
            <w:pPr>
              <w:rPr>
                <w:rFonts w:ascii="Arial" w:hAnsi="Arial" w:cs="Arial"/>
                <w:sz w:val="16"/>
                <w:szCs w:val="16"/>
              </w:rPr>
            </w:pPr>
            <w:r w:rsidRPr="00354540">
              <w:rPr>
                <w:rFonts w:ascii="Arial" w:hAnsi="Arial" w:cs="Arial"/>
                <w:sz w:val="16"/>
                <w:szCs w:val="16"/>
              </w:rPr>
              <w:t xml:space="preserve">На осуществление отдельных полномочий по внешнему муниципальному финансовому контролю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540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54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54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4540" w:rsidRPr="00354540" w:rsidTr="00354540">
        <w:trPr>
          <w:gridAfter w:val="1"/>
          <w:wAfter w:w="3198" w:type="dxa"/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54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540">
              <w:rPr>
                <w:rFonts w:ascii="Arial" w:hAnsi="Arial" w:cs="Arial"/>
                <w:sz w:val="16"/>
                <w:szCs w:val="16"/>
              </w:rPr>
              <w:t>7 082,833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540">
              <w:rPr>
                <w:rFonts w:ascii="Arial" w:hAnsi="Arial" w:cs="Arial"/>
                <w:sz w:val="16"/>
                <w:szCs w:val="16"/>
              </w:rPr>
              <w:t>6 932,833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40" w:rsidRPr="00354540" w:rsidRDefault="00354540" w:rsidP="00354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540">
              <w:rPr>
                <w:rFonts w:ascii="Arial" w:hAnsi="Arial" w:cs="Arial"/>
                <w:sz w:val="16"/>
                <w:szCs w:val="16"/>
              </w:rPr>
              <w:t>6 932,833</w:t>
            </w:r>
          </w:p>
        </w:tc>
      </w:tr>
    </w:tbl>
    <w:p w:rsidR="00354540" w:rsidRPr="00354540" w:rsidRDefault="00354540">
      <w:pPr>
        <w:rPr>
          <w:rFonts w:ascii="Arial" w:hAnsi="Arial" w:cs="Arial"/>
          <w:sz w:val="16"/>
          <w:szCs w:val="16"/>
        </w:rPr>
      </w:pPr>
    </w:p>
    <w:p w:rsidR="00965187" w:rsidRPr="00354540" w:rsidRDefault="00965187">
      <w:pPr>
        <w:rPr>
          <w:rFonts w:ascii="Arial" w:hAnsi="Arial" w:cs="Arial"/>
          <w:sz w:val="16"/>
          <w:szCs w:val="16"/>
        </w:rPr>
      </w:pPr>
    </w:p>
    <w:p w:rsidR="00965187" w:rsidRPr="00354540" w:rsidRDefault="00965187">
      <w:pPr>
        <w:rPr>
          <w:rFonts w:ascii="Arial" w:hAnsi="Arial" w:cs="Arial"/>
          <w:sz w:val="16"/>
          <w:szCs w:val="16"/>
        </w:rPr>
      </w:pPr>
    </w:p>
    <w:p w:rsidR="00965187" w:rsidRPr="00354540" w:rsidRDefault="00965187">
      <w:pPr>
        <w:rPr>
          <w:rFonts w:ascii="Arial" w:hAnsi="Arial" w:cs="Arial"/>
          <w:sz w:val="16"/>
          <w:szCs w:val="16"/>
        </w:rPr>
      </w:pPr>
    </w:p>
    <w:p w:rsidR="00965187" w:rsidRPr="00354540" w:rsidRDefault="00965187">
      <w:pPr>
        <w:rPr>
          <w:rFonts w:ascii="Arial" w:hAnsi="Arial" w:cs="Arial"/>
          <w:sz w:val="16"/>
          <w:szCs w:val="16"/>
        </w:rPr>
      </w:pPr>
    </w:p>
    <w:p w:rsidR="00965187" w:rsidRPr="00354540" w:rsidRDefault="00965187">
      <w:pPr>
        <w:rPr>
          <w:rFonts w:ascii="Arial" w:hAnsi="Arial" w:cs="Arial"/>
          <w:sz w:val="16"/>
          <w:szCs w:val="16"/>
        </w:rPr>
      </w:pPr>
    </w:p>
    <w:p w:rsidR="00965187" w:rsidRPr="00354540" w:rsidRDefault="00965187">
      <w:pPr>
        <w:rPr>
          <w:rFonts w:ascii="Arial" w:hAnsi="Arial" w:cs="Arial"/>
          <w:sz w:val="16"/>
          <w:szCs w:val="16"/>
        </w:rPr>
      </w:pPr>
    </w:p>
    <w:p w:rsidR="00965187" w:rsidRPr="00354540" w:rsidRDefault="00965187">
      <w:pPr>
        <w:rPr>
          <w:rFonts w:ascii="Arial" w:hAnsi="Arial" w:cs="Arial"/>
          <w:sz w:val="16"/>
          <w:szCs w:val="16"/>
        </w:rPr>
      </w:pPr>
    </w:p>
    <w:sectPr w:rsidR="00965187" w:rsidRPr="00354540" w:rsidSect="00255E85">
      <w:pgSz w:w="16838" w:h="11906" w:orient="landscape" w:code="9"/>
      <w:pgMar w:top="426" w:right="992" w:bottom="709" w:left="851" w:header="1134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5EA" w:rsidRDefault="008735EA" w:rsidP="00F64980">
      <w:r>
        <w:separator/>
      </w:r>
    </w:p>
  </w:endnote>
  <w:endnote w:type="continuationSeparator" w:id="0">
    <w:p w:rsidR="008735EA" w:rsidRDefault="008735EA" w:rsidP="00F64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29" w:rsidRDefault="00210F95" w:rsidP="00E063E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45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4529" w:rsidRDefault="00BD4529" w:rsidP="00E063E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5EA" w:rsidRDefault="008735EA" w:rsidP="00F64980">
      <w:r>
        <w:separator/>
      </w:r>
    </w:p>
  </w:footnote>
  <w:footnote w:type="continuationSeparator" w:id="0">
    <w:p w:rsidR="008735EA" w:rsidRDefault="008735EA" w:rsidP="00F64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29" w:rsidRDefault="00210F95" w:rsidP="00E063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45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4529" w:rsidRDefault="00BD452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29" w:rsidRDefault="00BD4529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6F9"/>
    <w:rsid w:val="00053540"/>
    <w:rsid w:val="000643B5"/>
    <w:rsid w:val="00085225"/>
    <w:rsid w:val="001F76F9"/>
    <w:rsid w:val="00210F95"/>
    <w:rsid w:val="00250634"/>
    <w:rsid w:val="00255E85"/>
    <w:rsid w:val="00354540"/>
    <w:rsid w:val="003F6914"/>
    <w:rsid w:val="004E5C4C"/>
    <w:rsid w:val="005706B7"/>
    <w:rsid w:val="006324FB"/>
    <w:rsid w:val="007724DF"/>
    <w:rsid w:val="008735EA"/>
    <w:rsid w:val="00965187"/>
    <w:rsid w:val="009D3F5A"/>
    <w:rsid w:val="00BD4529"/>
    <w:rsid w:val="00C12D3C"/>
    <w:rsid w:val="00E0522A"/>
    <w:rsid w:val="00E063EE"/>
    <w:rsid w:val="00F6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76F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F76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F76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76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F76F9"/>
  </w:style>
  <w:style w:type="paragraph" w:styleId="a8">
    <w:name w:val="footer"/>
    <w:basedOn w:val="a"/>
    <w:link w:val="a9"/>
    <w:rsid w:val="001F76F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1F76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веб)1"/>
    <w:basedOn w:val="a"/>
    <w:link w:val="NormalWeb"/>
    <w:rsid w:val="001F76F9"/>
    <w:pPr>
      <w:spacing w:before="100" w:after="100"/>
    </w:pPr>
    <w:rPr>
      <w:sz w:val="24"/>
    </w:rPr>
  </w:style>
  <w:style w:type="character" w:customStyle="1" w:styleId="NormalWeb">
    <w:name w:val="Normal (Web) Знак"/>
    <w:link w:val="1"/>
    <w:rsid w:val="001F76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1F76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8452</Words>
  <Characters>48177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11</cp:revision>
  <dcterms:created xsi:type="dcterms:W3CDTF">2023-03-01T05:07:00Z</dcterms:created>
  <dcterms:modified xsi:type="dcterms:W3CDTF">2023-03-01T07:28:00Z</dcterms:modified>
</cp:coreProperties>
</file>