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C9" w:rsidRPr="00AE03C9" w:rsidRDefault="00AE03C9" w:rsidP="00AE0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>Форма реестра закупок, осуществленных</w:t>
      </w:r>
    </w:p>
    <w:p w:rsidR="00AE03C9" w:rsidRPr="00AE03C9" w:rsidRDefault="00AE03C9" w:rsidP="00AE0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>без заключения государственного</w:t>
      </w:r>
    </w:p>
    <w:p w:rsidR="00AE03C9" w:rsidRPr="00AE03C9" w:rsidRDefault="00AE03C9" w:rsidP="00AE0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>или муниципального контракта</w:t>
      </w:r>
    </w:p>
    <w:p w:rsidR="00AE03C9" w:rsidRPr="00AE03C9" w:rsidRDefault="00AE03C9" w:rsidP="00AE0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3C9" w:rsidRPr="00AE03C9" w:rsidRDefault="00AE03C9" w:rsidP="00AE03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03C9" w:rsidRPr="00AE03C9" w:rsidRDefault="00AE03C9" w:rsidP="00AE0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3C9" w:rsidRPr="00AE03C9" w:rsidRDefault="00AE03C9" w:rsidP="00AE0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>Утверждена</w:t>
      </w:r>
    </w:p>
    <w:p w:rsidR="00AE03C9" w:rsidRPr="00AE03C9" w:rsidRDefault="00AE03C9" w:rsidP="00AE0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 xml:space="preserve">Приказом </w:t>
      </w:r>
      <w:hyperlink r:id="rId4" w:anchor="Par34" w:tooltip="&lt;1&gt; Укажите наименование заказчика" w:history="1">
        <w:r w:rsidRPr="00AE03C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AE03C9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AE03C9" w:rsidRPr="00AE03C9" w:rsidRDefault="00AE03C9" w:rsidP="00AE0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>от "___"__________2018 г. N ___</w:t>
      </w:r>
    </w:p>
    <w:p w:rsidR="00AE03C9" w:rsidRPr="00AE03C9" w:rsidRDefault="00AE03C9" w:rsidP="00AE0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3C9" w:rsidRPr="00AE03C9" w:rsidRDefault="00AE03C9" w:rsidP="00AE0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 xml:space="preserve">Реестр закупок </w:t>
      </w:r>
      <w:r w:rsidRPr="00622942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Зотинского сельсовета</w:t>
      </w:r>
      <w:r w:rsidRPr="00AE03C9">
        <w:rPr>
          <w:rFonts w:ascii="Times New Roman" w:hAnsi="Times New Roman" w:cs="Times New Roman"/>
          <w:sz w:val="24"/>
          <w:szCs w:val="24"/>
        </w:rPr>
        <w:t>, осуществленных</w:t>
      </w:r>
    </w:p>
    <w:p w:rsidR="00AE03C9" w:rsidRPr="00AE03C9" w:rsidRDefault="00AE03C9" w:rsidP="00AE0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ез заключения </w:t>
      </w:r>
      <w:r w:rsidRPr="00AE03C9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ьного</w:t>
      </w:r>
    </w:p>
    <w:p w:rsidR="00AE03C9" w:rsidRPr="00AE03C9" w:rsidRDefault="00AE03C9" w:rsidP="00AE0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 xml:space="preserve">контракта в 20 </w:t>
      </w:r>
      <w:r w:rsidRPr="00AE03C9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AE03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03C9" w:rsidRDefault="00AE03C9" w:rsidP="00AE03C9">
      <w:pPr>
        <w:pStyle w:val="ConsPlusNormal"/>
        <w:jc w:val="both"/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3402"/>
        <w:gridCol w:w="2977"/>
        <w:gridCol w:w="4111"/>
        <w:gridCol w:w="1984"/>
        <w:gridCol w:w="1843"/>
      </w:tblGrid>
      <w:tr w:rsidR="00F616A5" w:rsidRPr="00AE03C9" w:rsidTr="00F616A5">
        <w:tc>
          <w:tcPr>
            <w:tcW w:w="642" w:type="dxa"/>
            <w:vMerge w:val="restart"/>
            <w:hideMark/>
          </w:tcPr>
          <w:p w:rsidR="00AE03C9" w:rsidRPr="00AE03C9" w:rsidRDefault="00303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hideMark/>
          </w:tcPr>
          <w:p w:rsidR="00AE03C9" w:rsidRPr="00AE03C9" w:rsidRDefault="00A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 (работ, услуг)</w:t>
            </w:r>
            <w:r w:rsidR="004A12CD">
              <w:rPr>
                <w:rFonts w:ascii="Times New Roman" w:hAnsi="Times New Roman" w:cs="Times New Roman"/>
                <w:sz w:val="24"/>
                <w:szCs w:val="24"/>
              </w:rPr>
              <w:t>, № МК</w:t>
            </w:r>
          </w:p>
        </w:tc>
        <w:tc>
          <w:tcPr>
            <w:tcW w:w="7088" w:type="dxa"/>
            <w:gridSpan w:val="2"/>
            <w:hideMark/>
          </w:tcPr>
          <w:p w:rsidR="00AE03C9" w:rsidRPr="00AE03C9" w:rsidRDefault="00A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9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поставщиках (подрядчиках, исполнителях)</w:t>
            </w:r>
          </w:p>
        </w:tc>
        <w:tc>
          <w:tcPr>
            <w:tcW w:w="1984" w:type="dxa"/>
            <w:vMerge w:val="restart"/>
            <w:hideMark/>
          </w:tcPr>
          <w:p w:rsidR="00AE03C9" w:rsidRPr="00AE03C9" w:rsidRDefault="00A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9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1843" w:type="dxa"/>
            <w:vMerge w:val="restart"/>
            <w:hideMark/>
          </w:tcPr>
          <w:p w:rsidR="00AE03C9" w:rsidRPr="00AE03C9" w:rsidRDefault="00A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9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</w:tr>
      <w:tr w:rsidR="00AE03C9" w:rsidRPr="00AE03C9" w:rsidTr="00F616A5">
        <w:tc>
          <w:tcPr>
            <w:tcW w:w="642" w:type="dxa"/>
            <w:vMerge/>
            <w:vAlign w:val="center"/>
            <w:hideMark/>
          </w:tcPr>
          <w:p w:rsidR="00AE03C9" w:rsidRPr="00AE03C9" w:rsidRDefault="00AE0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E03C9" w:rsidRPr="00AE03C9" w:rsidRDefault="00AE0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E03C9" w:rsidRPr="00AE03C9" w:rsidRDefault="00A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hideMark/>
          </w:tcPr>
          <w:p w:rsidR="00AE03C9" w:rsidRPr="00AE03C9" w:rsidRDefault="00A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9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984" w:type="dxa"/>
            <w:vMerge/>
            <w:vAlign w:val="center"/>
            <w:hideMark/>
          </w:tcPr>
          <w:p w:rsidR="00AE03C9" w:rsidRPr="00AE03C9" w:rsidRDefault="00AE0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E03C9" w:rsidRPr="00AE03C9" w:rsidRDefault="00AE0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C9" w:rsidRPr="00AE03C9" w:rsidTr="00F616A5">
        <w:tc>
          <w:tcPr>
            <w:tcW w:w="642" w:type="dxa"/>
          </w:tcPr>
          <w:p w:rsidR="00AE03C9" w:rsidRPr="00AE03C9" w:rsidRDefault="00AE03C9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E03C9" w:rsidRDefault="00BB58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водоснабжения</w:t>
            </w:r>
          </w:p>
          <w:p w:rsidR="00BB58F8" w:rsidRPr="00AE03C9" w:rsidRDefault="00BB58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№52-МК/2018-ВС</w:t>
            </w:r>
          </w:p>
        </w:tc>
        <w:tc>
          <w:tcPr>
            <w:tcW w:w="2977" w:type="dxa"/>
          </w:tcPr>
          <w:p w:rsidR="00AE03C9" w:rsidRPr="00AE03C9" w:rsidRDefault="00BB58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ТуруханскЭнергоком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AE03C9" w:rsidRPr="00AE03C9" w:rsidRDefault="00BB58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район, с.Туруханск, ул. Советская, 17, оф. 34</w:t>
            </w:r>
          </w:p>
        </w:tc>
        <w:tc>
          <w:tcPr>
            <w:tcW w:w="1984" w:type="dxa"/>
          </w:tcPr>
          <w:p w:rsidR="00AE03C9" w:rsidRPr="00AE03C9" w:rsidRDefault="00BB58F8" w:rsidP="00BB58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4 481,44</w:t>
            </w:r>
          </w:p>
        </w:tc>
        <w:tc>
          <w:tcPr>
            <w:tcW w:w="1843" w:type="dxa"/>
          </w:tcPr>
          <w:p w:rsidR="00AE03C9" w:rsidRPr="00AE03C9" w:rsidRDefault="00BB58F8" w:rsidP="00BB58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CB68AB" w:rsidRPr="00AE03C9" w:rsidTr="00F616A5">
        <w:trPr>
          <w:trHeight w:val="424"/>
        </w:trPr>
        <w:tc>
          <w:tcPr>
            <w:tcW w:w="642" w:type="dxa"/>
            <w:vMerge w:val="restart"/>
          </w:tcPr>
          <w:p w:rsidR="00CB68AB" w:rsidRPr="00AE03C9" w:rsidRDefault="00CB68AB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B68AB" w:rsidRDefault="00CB68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</w:t>
            </w:r>
          </w:p>
          <w:p w:rsidR="00CB68AB" w:rsidRDefault="000C02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68AB">
              <w:rPr>
                <w:rFonts w:ascii="Times New Roman" w:hAnsi="Times New Roman" w:cs="Times New Roman"/>
                <w:sz w:val="24"/>
                <w:szCs w:val="24"/>
              </w:rPr>
              <w:t>52-МК/2018-ВС</w:t>
            </w:r>
          </w:p>
          <w:p w:rsidR="00CB68AB" w:rsidRPr="00AE03C9" w:rsidRDefault="00CB68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B68AB" w:rsidRPr="00AE03C9" w:rsidRDefault="00CB68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ТуруханскЭнергоком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Merge w:val="restart"/>
          </w:tcPr>
          <w:p w:rsidR="00CB68AB" w:rsidRPr="00AE03C9" w:rsidRDefault="00CB68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район, с.Туруханск, ул. Советская, 17, оф. 34</w:t>
            </w:r>
          </w:p>
        </w:tc>
        <w:tc>
          <w:tcPr>
            <w:tcW w:w="1984" w:type="dxa"/>
          </w:tcPr>
          <w:p w:rsidR="00CB68AB" w:rsidRPr="00AE03C9" w:rsidRDefault="00CB68AB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44 717,33</w:t>
            </w:r>
          </w:p>
        </w:tc>
        <w:tc>
          <w:tcPr>
            <w:tcW w:w="1843" w:type="dxa"/>
          </w:tcPr>
          <w:p w:rsidR="00CB68AB" w:rsidRPr="00AE03C9" w:rsidRDefault="00CB68AB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CB68AB" w:rsidRPr="00AE03C9" w:rsidTr="00F616A5">
        <w:trPr>
          <w:trHeight w:val="424"/>
        </w:trPr>
        <w:tc>
          <w:tcPr>
            <w:tcW w:w="642" w:type="dxa"/>
            <w:vMerge/>
          </w:tcPr>
          <w:p w:rsidR="00CB68AB" w:rsidRDefault="00CB68AB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68AB" w:rsidRDefault="00CB68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-Доп. соглашение №1</w:t>
            </w:r>
          </w:p>
        </w:tc>
        <w:tc>
          <w:tcPr>
            <w:tcW w:w="2977" w:type="dxa"/>
            <w:vMerge/>
          </w:tcPr>
          <w:p w:rsidR="00CB68AB" w:rsidRDefault="00CB68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B68AB" w:rsidRDefault="00CB68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68AB" w:rsidRDefault="00CB68AB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22 926,31</w:t>
            </w:r>
          </w:p>
        </w:tc>
        <w:tc>
          <w:tcPr>
            <w:tcW w:w="1843" w:type="dxa"/>
          </w:tcPr>
          <w:p w:rsidR="00CB68AB" w:rsidRDefault="00CB68AB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26.03.2018г.</w:t>
            </w:r>
          </w:p>
        </w:tc>
      </w:tr>
      <w:tr w:rsidR="00CB68AB" w:rsidRPr="00AE03C9" w:rsidTr="00F616A5">
        <w:trPr>
          <w:trHeight w:val="424"/>
        </w:trPr>
        <w:tc>
          <w:tcPr>
            <w:tcW w:w="642" w:type="dxa"/>
            <w:vMerge/>
          </w:tcPr>
          <w:p w:rsidR="00CB68AB" w:rsidRDefault="00CB68AB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68AB" w:rsidRDefault="00CB68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-Соглашение о расторжении</w:t>
            </w:r>
          </w:p>
        </w:tc>
        <w:tc>
          <w:tcPr>
            <w:tcW w:w="2977" w:type="dxa"/>
            <w:vMerge/>
          </w:tcPr>
          <w:p w:rsidR="00CB68AB" w:rsidRDefault="00CB68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B68AB" w:rsidRDefault="00CB68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68AB" w:rsidRDefault="00CB68AB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7 360,05</w:t>
            </w:r>
          </w:p>
        </w:tc>
        <w:tc>
          <w:tcPr>
            <w:tcW w:w="1843" w:type="dxa"/>
          </w:tcPr>
          <w:p w:rsidR="00CB68AB" w:rsidRDefault="00CB68AB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30.06.2018г.</w:t>
            </w:r>
          </w:p>
        </w:tc>
      </w:tr>
      <w:tr w:rsidR="000219F4" w:rsidRPr="00AE03C9" w:rsidTr="00F616A5">
        <w:trPr>
          <w:trHeight w:val="424"/>
        </w:trPr>
        <w:tc>
          <w:tcPr>
            <w:tcW w:w="642" w:type="dxa"/>
            <w:vMerge w:val="restart"/>
          </w:tcPr>
          <w:p w:rsidR="000219F4" w:rsidRPr="00AE03C9" w:rsidRDefault="000219F4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219F4" w:rsidRDefault="000219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тепловой энергии </w:t>
            </w:r>
          </w:p>
          <w:p w:rsidR="000219F4" w:rsidRPr="00AE03C9" w:rsidRDefault="000C02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9F4">
              <w:rPr>
                <w:rFonts w:ascii="Times New Roman" w:hAnsi="Times New Roman" w:cs="Times New Roman"/>
                <w:sz w:val="24"/>
                <w:szCs w:val="24"/>
              </w:rPr>
              <w:t>52-МК/2018-ТС</w:t>
            </w:r>
          </w:p>
        </w:tc>
        <w:tc>
          <w:tcPr>
            <w:tcW w:w="2977" w:type="dxa"/>
            <w:vMerge w:val="restart"/>
          </w:tcPr>
          <w:p w:rsidR="000219F4" w:rsidRPr="00AE03C9" w:rsidRDefault="000219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ТуруханскЭнергоком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Merge w:val="restart"/>
          </w:tcPr>
          <w:p w:rsidR="000219F4" w:rsidRPr="00AE03C9" w:rsidRDefault="000219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район, с.Туруханск, ул. Советская, 17, оф. 34</w:t>
            </w:r>
          </w:p>
        </w:tc>
        <w:tc>
          <w:tcPr>
            <w:tcW w:w="1984" w:type="dxa"/>
          </w:tcPr>
          <w:p w:rsidR="000219F4" w:rsidRPr="00AE03C9" w:rsidRDefault="000219F4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319 003,27</w:t>
            </w:r>
          </w:p>
        </w:tc>
        <w:tc>
          <w:tcPr>
            <w:tcW w:w="1843" w:type="dxa"/>
          </w:tcPr>
          <w:p w:rsidR="000219F4" w:rsidRPr="00AE03C9" w:rsidRDefault="000219F4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0219F4" w:rsidRPr="00AE03C9" w:rsidTr="00F616A5">
        <w:trPr>
          <w:trHeight w:val="424"/>
        </w:trPr>
        <w:tc>
          <w:tcPr>
            <w:tcW w:w="642" w:type="dxa"/>
            <w:vMerge/>
          </w:tcPr>
          <w:p w:rsidR="000219F4" w:rsidRDefault="000219F4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19F4" w:rsidRDefault="000219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-Доп. Соглашение №1</w:t>
            </w:r>
          </w:p>
        </w:tc>
        <w:tc>
          <w:tcPr>
            <w:tcW w:w="2977" w:type="dxa"/>
            <w:vMerge/>
          </w:tcPr>
          <w:p w:rsidR="000219F4" w:rsidRDefault="000219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219F4" w:rsidRDefault="000219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9F4" w:rsidRDefault="008344A3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103 134,80</w:t>
            </w:r>
          </w:p>
        </w:tc>
        <w:tc>
          <w:tcPr>
            <w:tcW w:w="1843" w:type="dxa"/>
          </w:tcPr>
          <w:p w:rsidR="000219F4" w:rsidRDefault="008344A3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27.03.2018г</w:t>
            </w:r>
          </w:p>
        </w:tc>
      </w:tr>
      <w:tr w:rsidR="000219F4" w:rsidRPr="00AE03C9" w:rsidTr="00F616A5">
        <w:trPr>
          <w:trHeight w:val="424"/>
        </w:trPr>
        <w:tc>
          <w:tcPr>
            <w:tcW w:w="642" w:type="dxa"/>
            <w:vMerge/>
          </w:tcPr>
          <w:p w:rsidR="000219F4" w:rsidRDefault="000219F4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19F4" w:rsidRDefault="000219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-Соглашение</w:t>
            </w:r>
            <w:r w:rsidR="008344A3">
              <w:rPr>
                <w:rFonts w:ascii="Times New Roman" w:hAnsi="Times New Roman" w:cs="Times New Roman"/>
                <w:sz w:val="24"/>
                <w:szCs w:val="24"/>
              </w:rPr>
              <w:t xml:space="preserve"> о расторжении</w:t>
            </w:r>
          </w:p>
        </w:tc>
        <w:tc>
          <w:tcPr>
            <w:tcW w:w="2977" w:type="dxa"/>
            <w:vMerge/>
          </w:tcPr>
          <w:p w:rsidR="000219F4" w:rsidRDefault="000219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219F4" w:rsidRDefault="000219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9F4" w:rsidRDefault="008344A3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76D58">
              <w:rPr>
                <w:rFonts w:ascii="Times New Roman" w:hAnsi="Times New Roman" w:cs="Times New Roman"/>
                <w:sz w:val="24"/>
                <w:szCs w:val="24"/>
              </w:rPr>
              <w:t> 708,34</w:t>
            </w:r>
          </w:p>
        </w:tc>
        <w:tc>
          <w:tcPr>
            <w:tcW w:w="1843" w:type="dxa"/>
          </w:tcPr>
          <w:p w:rsidR="000219F4" w:rsidRDefault="00576D58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30.06.2018г.</w:t>
            </w:r>
          </w:p>
        </w:tc>
      </w:tr>
      <w:tr w:rsidR="006B140D" w:rsidRPr="00AE03C9" w:rsidTr="00F616A5">
        <w:trPr>
          <w:trHeight w:val="424"/>
        </w:trPr>
        <w:tc>
          <w:tcPr>
            <w:tcW w:w="642" w:type="dxa"/>
            <w:vMerge w:val="restart"/>
          </w:tcPr>
          <w:p w:rsidR="006B140D" w:rsidRPr="00AE03C9" w:rsidRDefault="006B140D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B140D" w:rsidRDefault="006B14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для уличного освещения</w:t>
            </w:r>
          </w:p>
          <w:p w:rsidR="006B140D" w:rsidRPr="00AE03C9" w:rsidRDefault="000C02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140D">
              <w:rPr>
                <w:rFonts w:ascii="Times New Roman" w:hAnsi="Times New Roman" w:cs="Times New Roman"/>
                <w:sz w:val="24"/>
                <w:szCs w:val="24"/>
              </w:rPr>
              <w:t>01-У-07/2018</w:t>
            </w:r>
          </w:p>
        </w:tc>
        <w:tc>
          <w:tcPr>
            <w:tcW w:w="2977" w:type="dxa"/>
            <w:vMerge w:val="restart"/>
          </w:tcPr>
          <w:p w:rsidR="006B140D" w:rsidRPr="00AE03C9" w:rsidRDefault="006B14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ТуруханскЭнергоком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Merge w:val="restart"/>
          </w:tcPr>
          <w:p w:rsidR="006B140D" w:rsidRPr="00AE03C9" w:rsidRDefault="006B14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район, с.Туруханск, ул. Советская, 17, оф. 34</w:t>
            </w:r>
          </w:p>
        </w:tc>
        <w:tc>
          <w:tcPr>
            <w:tcW w:w="1984" w:type="dxa"/>
          </w:tcPr>
          <w:p w:rsidR="006B140D" w:rsidRPr="00AE03C9" w:rsidRDefault="006B140D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342 539,57</w:t>
            </w:r>
          </w:p>
        </w:tc>
        <w:tc>
          <w:tcPr>
            <w:tcW w:w="1843" w:type="dxa"/>
          </w:tcPr>
          <w:p w:rsidR="006B140D" w:rsidRPr="00AE03C9" w:rsidRDefault="006B140D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6B140D" w:rsidRPr="00AE03C9" w:rsidTr="00F616A5">
        <w:trPr>
          <w:trHeight w:val="424"/>
        </w:trPr>
        <w:tc>
          <w:tcPr>
            <w:tcW w:w="642" w:type="dxa"/>
            <w:vMerge/>
          </w:tcPr>
          <w:p w:rsidR="006B140D" w:rsidRDefault="006B140D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140D" w:rsidRDefault="006B14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-Доп. Соглашение №1</w:t>
            </w:r>
          </w:p>
        </w:tc>
        <w:tc>
          <w:tcPr>
            <w:tcW w:w="2977" w:type="dxa"/>
            <w:vMerge/>
          </w:tcPr>
          <w:p w:rsidR="006B140D" w:rsidRDefault="006B14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B140D" w:rsidRDefault="006B14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140D" w:rsidRPr="00AE03C9" w:rsidRDefault="006B140D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175 539,57</w:t>
            </w:r>
          </w:p>
        </w:tc>
        <w:tc>
          <w:tcPr>
            <w:tcW w:w="1843" w:type="dxa"/>
          </w:tcPr>
          <w:p w:rsidR="006B140D" w:rsidRDefault="006B140D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27.03.2018г.</w:t>
            </w:r>
          </w:p>
        </w:tc>
      </w:tr>
      <w:tr w:rsidR="006B140D" w:rsidRPr="00AE03C9" w:rsidTr="00F616A5">
        <w:trPr>
          <w:trHeight w:val="424"/>
        </w:trPr>
        <w:tc>
          <w:tcPr>
            <w:tcW w:w="642" w:type="dxa"/>
            <w:vMerge/>
          </w:tcPr>
          <w:p w:rsidR="006B140D" w:rsidRDefault="006B140D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140D" w:rsidRDefault="006B14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Соглашение о расторжении</w:t>
            </w:r>
          </w:p>
        </w:tc>
        <w:tc>
          <w:tcPr>
            <w:tcW w:w="2977" w:type="dxa"/>
            <w:vMerge/>
          </w:tcPr>
          <w:p w:rsidR="006B140D" w:rsidRDefault="006B14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B140D" w:rsidRDefault="006B14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140D" w:rsidRPr="00AE03C9" w:rsidRDefault="006B140D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86 213,16</w:t>
            </w:r>
          </w:p>
        </w:tc>
        <w:tc>
          <w:tcPr>
            <w:tcW w:w="1843" w:type="dxa"/>
          </w:tcPr>
          <w:p w:rsidR="006B140D" w:rsidRDefault="006B140D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30.06.18г.</w:t>
            </w:r>
          </w:p>
        </w:tc>
      </w:tr>
      <w:tr w:rsidR="007E250D" w:rsidRPr="00AE03C9" w:rsidTr="00F616A5">
        <w:tc>
          <w:tcPr>
            <w:tcW w:w="642" w:type="dxa"/>
          </w:tcPr>
          <w:p w:rsidR="007E250D" w:rsidRPr="00AE03C9" w:rsidRDefault="00655D84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E250D" w:rsidRDefault="00655D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и организации доступа к Системам Консультант +</w:t>
            </w:r>
          </w:p>
          <w:p w:rsidR="00655D84" w:rsidRPr="00AE03C9" w:rsidRDefault="000C02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5D84">
              <w:rPr>
                <w:rFonts w:ascii="Times New Roman" w:hAnsi="Times New Roman" w:cs="Times New Roman"/>
                <w:sz w:val="24"/>
                <w:szCs w:val="24"/>
              </w:rPr>
              <w:t>25243800215</w:t>
            </w:r>
          </w:p>
        </w:tc>
        <w:tc>
          <w:tcPr>
            <w:tcW w:w="2977" w:type="dxa"/>
          </w:tcPr>
          <w:p w:rsidR="007E250D" w:rsidRPr="00AE03C9" w:rsidRDefault="00655D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ИЦ «ИСКРА»</w:t>
            </w:r>
          </w:p>
        </w:tc>
        <w:tc>
          <w:tcPr>
            <w:tcW w:w="4111" w:type="dxa"/>
          </w:tcPr>
          <w:p w:rsidR="007E250D" w:rsidRPr="00AE03C9" w:rsidRDefault="003A04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г.Красноярск, ул. Марковского, 106</w:t>
            </w:r>
          </w:p>
        </w:tc>
        <w:tc>
          <w:tcPr>
            <w:tcW w:w="1984" w:type="dxa"/>
          </w:tcPr>
          <w:p w:rsidR="007E250D" w:rsidRPr="00AE03C9" w:rsidRDefault="003A0488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75 738,78</w:t>
            </w:r>
          </w:p>
        </w:tc>
        <w:tc>
          <w:tcPr>
            <w:tcW w:w="1843" w:type="dxa"/>
          </w:tcPr>
          <w:p w:rsidR="007E250D" w:rsidRPr="00AE03C9" w:rsidRDefault="00CB68AB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D121C9" w:rsidRPr="00AE03C9" w:rsidTr="00F616A5">
        <w:trPr>
          <w:trHeight w:val="954"/>
        </w:trPr>
        <w:tc>
          <w:tcPr>
            <w:tcW w:w="642" w:type="dxa"/>
            <w:vMerge w:val="restart"/>
          </w:tcPr>
          <w:p w:rsidR="00D121C9" w:rsidRPr="00AE03C9" w:rsidRDefault="00D121C9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121C9" w:rsidRDefault="00D12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программных продуктов1С, установке и настройке сервиса для ЭВМ</w:t>
            </w:r>
          </w:p>
          <w:p w:rsidR="00D121C9" w:rsidRPr="00AE03C9" w:rsidRDefault="000C02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21C9">
              <w:rPr>
                <w:rFonts w:ascii="Times New Roman" w:hAnsi="Times New Roman" w:cs="Times New Roman"/>
                <w:sz w:val="24"/>
                <w:szCs w:val="24"/>
              </w:rPr>
              <w:t>022/121217/006</w:t>
            </w:r>
          </w:p>
        </w:tc>
        <w:tc>
          <w:tcPr>
            <w:tcW w:w="2977" w:type="dxa"/>
            <w:vMerge w:val="restart"/>
          </w:tcPr>
          <w:p w:rsidR="00D121C9" w:rsidRPr="00AE03C9" w:rsidRDefault="00660B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«Развитие бизнеса»</w:t>
            </w:r>
          </w:p>
        </w:tc>
        <w:tc>
          <w:tcPr>
            <w:tcW w:w="4111" w:type="dxa"/>
            <w:vMerge w:val="restart"/>
          </w:tcPr>
          <w:p w:rsidR="00D121C9" w:rsidRPr="00AE03C9" w:rsidRDefault="00660B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г.Красноярск, ул. Диктатуры Пролетариата, д. 32</w:t>
            </w:r>
          </w:p>
        </w:tc>
        <w:tc>
          <w:tcPr>
            <w:tcW w:w="1984" w:type="dxa"/>
          </w:tcPr>
          <w:p w:rsidR="00D121C9" w:rsidRPr="00AE03C9" w:rsidRDefault="00660B15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29 664,00</w:t>
            </w:r>
          </w:p>
        </w:tc>
        <w:tc>
          <w:tcPr>
            <w:tcW w:w="1843" w:type="dxa"/>
          </w:tcPr>
          <w:p w:rsidR="00D121C9" w:rsidRPr="00AE03C9" w:rsidRDefault="00660B15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12.12.2017г.</w:t>
            </w:r>
          </w:p>
        </w:tc>
      </w:tr>
      <w:tr w:rsidR="00D121C9" w:rsidRPr="00AE03C9" w:rsidTr="00F616A5">
        <w:trPr>
          <w:trHeight w:val="954"/>
        </w:trPr>
        <w:tc>
          <w:tcPr>
            <w:tcW w:w="642" w:type="dxa"/>
            <w:vMerge/>
          </w:tcPr>
          <w:p w:rsidR="00D121C9" w:rsidRDefault="00D121C9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21C9" w:rsidRDefault="00D12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-Доп. Соглашение о расторжении</w:t>
            </w:r>
          </w:p>
        </w:tc>
        <w:tc>
          <w:tcPr>
            <w:tcW w:w="2977" w:type="dxa"/>
            <w:vMerge/>
          </w:tcPr>
          <w:p w:rsidR="00D121C9" w:rsidRPr="00AE03C9" w:rsidRDefault="00D12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121C9" w:rsidRPr="00AE03C9" w:rsidRDefault="00D12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1C9" w:rsidRPr="00AE03C9" w:rsidRDefault="00C44B7B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4 944,00</w:t>
            </w:r>
          </w:p>
        </w:tc>
        <w:tc>
          <w:tcPr>
            <w:tcW w:w="1843" w:type="dxa"/>
          </w:tcPr>
          <w:p w:rsidR="00D121C9" w:rsidRPr="00AE03C9" w:rsidRDefault="00C44B7B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16.04.2018г.</w:t>
            </w:r>
          </w:p>
        </w:tc>
      </w:tr>
      <w:tr w:rsidR="007E250D" w:rsidRPr="00AE03C9" w:rsidTr="00F616A5">
        <w:trPr>
          <w:trHeight w:val="1211"/>
        </w:trPr>
        <w:tc>
          <w:tcPr>
            <w:tcW w:w="642" w:type="dxa"/>
          </w:tcPr>
          <w:p w:rsidR="007E250D" w:rsidRPr="00AE03C9" w:rsidRDefault="00F66F39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E250D" w:rsidRDefault="00F66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ТМЦ, ОС</w:t>
            </w:r>
          </w:p>
          <w:p w:rsidR="00F66F39" w:rsidRPr="00AE03C9" w:rsidRDefault="000C02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66F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7E250D" w:rsidRPr="00AE03C9" w:rsidRDefault="00F66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«Компак-Технология»</w:t>
            </w:r>
          </w:p>
        </w:tc>
        <w:tc>
          <w:tcPr>
            <w:tcW w:w="4111" w:type="dxa"/>
          </w:tcPr>
          <w:p w:rsidR="007E250D" w:rsidRPr="00AE03C9" w:rsidRDefault="00660B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г.Красноярск, ул.</w:t>
            </w:r>
            <w:r w:rsidR="00F66F39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139</w:t>
            </w:r>
          </w:p>
        </w:tc>
        <w:tc>
          <w:tcPr>
            <w:tcW w:w="1984" w:type="dxa"/>
          </w:tcPr>
          <w:p w:rsidR="007E250D" w:rsidRPr="00AE03C9" w:rsidRDefault="00F66F39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95 560,00</w:t>
            </w:r>
          </w:p>
        </w:tc>
        <w:tc>
          <w:tcPr>
            <w:tcW w:w="1843" w:type="dxa"/>
          </w:tcPr>
          <w:p w:rsidR="007E250D" w:rsidRPr="00AE03C9" w:rsidRDefault="00F66F39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23.01.2018г.</w:t>
            </w:r>
          </w:p>
        </w:tc>
      </w:tr>
      <w:tr w:rsidR="007E250D" w:rsidRPr="00AE03C9" w:rsidTr="00F616A5">
        <w:tc>
          <w:tcPr>
            <w:tcW w:w="642" w:type="dxa"/>
          </w:tcPr>
          <w:p w:rsidR="007E250D" w:rsidRPr="00AE03C9" w:rsidRDefault="00C343AB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E250D" w:rsidRDefault="00C34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неисключительных прав на программное обеспечение</w:t>
            </w:r>
          </w:p>
          <w:p w:rsidR="00C343AB" w:rsidRPr="00AE03C9" w:rsidRDefault="000C02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43AB">
              <w:rPr>
                <w:rFonts w:ascii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2977" w:type="dxa"/>
          </w:tcPr>
          <w:p w:rsidR="007E250D" w:rsidRPr="00AE03C9" w:rsidRDefault="00B941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«Пульс-Про»</w:t>
            </w:r>
          </w:p>
        </w:tc>
        <w:tc>
          <w:tcPr>
            <w:tcW w:w="4111" w:type="dxa"/>
          </w:tcPr>
          <w:p w:rsidR="007E250D" w:rsidRPr="00AE03C9" w:rsidRDefault="00B941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г. Бердск, ул. Ленина – 89/8, оф. 509</w:t>
            </w:r>
          </w:p>
        </w:tc>
        <w:tc>
          <w:tcPr>
            <w:tcW w:w="1984" w:type="dxa"/>
          </w:tcPr>
          <w:p w:rsidR="007E250D" w:rsidRPr="00AE03C9" w:rsidRDefault="00B9419D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  <w:tc>
          <w:tcPr>
            <w:tcW w:w="1843" w:type="dxa"/>
          </w:tcPr>
          <w:p w:rsidR="007E250D" w:rsidRPr="00AE03C9" w:rsidRDefault="00B9419D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16.01.2018г.</w:t>
            </w:r>
          </w:p>
        </w:tc>
      </w:tr>
      <w:tr w:rsidR="00A847D5" w:rsidRPr="00AE03C9" w:rsidTr="00F616A5">
        <w:trPr>
          <w:trHeight w:val="474"/>
        </w:trPr>
        <w:tc>
          <w:tcPr>
            <w:tcW w:w="642" w:type="dxa"/>
            <w:vMerge w:val="restart"/>
          </w:tcPr>
          <w:p w:rsidR="00A847D5" w:rsidRDefault="00A847D5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847D5" w:rsidRDefault="00A847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связи</w:t>
            </w:r>
          </w:p>
          <w:p w:rsidR="00A847D5" w:rsidRPr="00AE03C9" w:rsidRDefault="003233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47D5">
              <w:rPr>
                <w:rFonts w:ascii="Times New Roman" w:hAnsi="Times New Roman" w:cs="Times New Roman"/>
                <w:sz w:val="24"/>
                <w:szCs w:val="24"/>
              </w:rPr>
              <w:t>УС-9470</w:t>
            </w:r>
          </w:p>
        </w:tc>
        <w:tc>
          <w:tcPr>
            <w:tcW w:w="2977" w:type="dxa"/>
            <w:vMerge w:val="restart"/>
          </w:tcPr>
          <w:p w:rsidR="00A847D5" w:rsidRPr="00AE03C9" w:rsidRDefault="00A847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Красноярское конструкторское бюро «Искра»</w:t>
            </w:r>
          </w:p>
        </w:tc>
        <w:tc>
          <w:tcPr>
            <w:tcW w:w="4111" w:type="dxa"/>
            <w:vMerge w:val="restart"/>
          </w:tcPr>
          <w:p w:rsidR="00A847D5" w:rsidRPr="00AE03C9" w:rsidRDefault="00A847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г.Красноярск, ул. Телевизорная, дом 1</w:t>
            </w:r>
          </w:p>
        </w:tc>
        <w:tc>
          <w:tcPr>
            <w:tcW w:w="1984" w:type="dxa"/>
          </w:tcPr>
          <w:p w:rsidR="00A847D5" w:rsidRPr="00AE03C9" w:rsidRDefault="00A847D5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94 065,00</w:t>
            </w:r>
          </w:p>
        </w:tc>
        <w:tc>
          <w:tcPr>
            <w:tcW w:w="1843" w:type="dxa"/>
          </w:tcPr>
          <w:p w:rsidR="00A847D5" w:rsidRPr="00AE03C9" w:rsidRDefault="00A847D5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847D5" w:rsidRPr="00AE03C9" w:rsidTr="00F616A5">
        <w:trPr>
          <w:trHeight w:val="474"/>
        </w:trPr>
        <w:tc>
          <w:tcPr>
            <w:tcW w:w="642" w:type="dxa"/>
            <w:vMerge/>
          </w:tcPr>
          <w:p w:rsidR="00A847D5" w:rsidRDefault="00A847D5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47D5" w:rsidRDefault="00A847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Доп. соглашение</w:t>
            </w:r>
          </w:p>
        </w:tc>
        <w:tc>
          <w:tcPr>
            <w:tcW w:w="2977" w:type="dxa"/>
            <w:vMerge/>
          </w:tcPr>
          <w:p w:rsidR="00A847D5" w:rsidRDefault="00A847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847D5" w:rsidRDefault="00A847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47D5" w:rsidRDefault="00A847D5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85 179,86</w:t>
            </w:r>
          </w:p>
        </w:tc>
        <w:tc>
          <w:tcPr>
            <w:tcW w:w="1843" w:type="dxa"/>
          </w:tcPr>
          <w:p w:rsidR="00A847D5" w:rsidRDefault="00A847D5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31.03.2018г.</w:t>
            </w:r>
          </w:p>
        </w:tc>
      </w:tr>
      <w:tr w:rsidR="00C343AB" w:rsidRPr="00AE03C9" w:rsidTr="00F616A5">
        <w:tc>
          <w:tcPr>
            <w:tcW w:w="642" w:type="dxa"/>
          </w:tcPr>
          <w:p w:rsidR="00C343AB" w:rsidRDefault="00C343AB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C2132" w:rsidRDefault="005C2132" w:rsidP="005C21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</w:t>
            </w:r>
          </w:p>
          <w:p w:rsidR="00A847D5" w:rsidRPr="00AE03C9" w:rsidRDefault="005C2132" w:rsidP="005C21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№01-18</w:t>
            </w:r>
          </w:p>
        </w:tc>
        <w:tc>
          <w:tcPr>
            <w:tcW w:w="2977" w:type="dxa"/>
          </w:tcPr>
          <w:p w:rsidR="005C2132" w:rsidRDefault="005C21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края (КГАУ «Редакция газеты «Маяк Севера» л/с 85192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07291)</w:t>
            </w:r>
          </w:p>
          <w:p w:rsidR="00C343AB" w:rsidRPr="00AE03C9" w:rsidRDefault="00C34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2132" w:rsidRDefault="005C21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Туруханский район, с. Туруханск,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Спандаряна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28-а </w:t>
            </w:r>
          </w:p>
          <w:p w:rsidR="00C343AB" w:rsidRPr="00AE03C9" w:rsidRDefault="00C34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132" w:rsidRDefault="005C2132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99 900,00</w:t>
            </w:r>
          </w:p>
          <w:p w:rsidR="00C343AB" w:rsidRPr="00AE03C9" w:rsidRDefault="00C343AB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3AB" w:rsidRPr="00AE03C9" w:rsidRDefault="005C2132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C343AB" w:rsidRPr="00AE03C9" w:rsidTr="00F616A5">
        <w:tc>
          <w:tcPr>
            <w:tcW w:w="642" w:type="dxa"/>
          </w:tcPr>
          <w:p w:rsidR="00C343AB" w:rsidRDefault="00C343AB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343AB" w:rsidRDefault="00735E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товара</w:t>
            </w:r>
            <w:r w:rsidR="00894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предназначенного для дальнейшей перепродажи</w:t>
            </w:r>
          </w:p>
          <w:p w:rsidR="00735E28" w:rsidRPr="00AE03C9" w:rsidRDefault="00BC4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5E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</w:tcPr>
          <w:p w:rsidR="00C343AB" w:rsidRPr="00AE03C9" w:rsidRDefault="00735E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«Катюша»</w:t>
            </w:r>
          </w:p>
        </w:tc>
        <w:tc>
          <w:tcPr>
            <w:tcW w:w="4111" w:type="dxa"/>
          </w:tcPr>
          <w:p w:rsidR="00C343AB" w:rsidRPr="00AE03C9" w:rsidRDefault="00735E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Туруханский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25</w:t>
            </w:r>
          </w:p>
        </w:tc>
        <w:tc>
          <w:tcPr>
            <w:tcW w:w="1984" w:type="dxa"/>
          </w:tcPr>
          <w:p w:rsidR="00C343AB" w:rsidRPr="00AE03C9" w:rsidRDefault="00735E28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92 190,00</w:t>
            </w:r>
          </w:p>
        </w:tc>
        <w:tc>
          <w:tcPr>
            <w:tcW w:w="1843" w:type="dxa"/>
          </w:tcPr>
          <w:p w:rsidR="00C343AB" w:rsidRPr="00AE03C9" w:rsidRDefault="00735E28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09.01.2018г.</w:t>
            </w:r>
          </w:p>
        </w:tc>
      </w:tr>
      <w:tr w:rsidR="00C343AB" w:rsidRPr="00AE03C9" w:rsidTr="00F616A5">
        <w:tc>
          <w:tcPr>
            <w:tcW w:w="642" w:type="dxa"/>
          </w:tcPr>
          <w:p w:rsidR="00C343AB" w:rsidRDefault="00C343AB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0300A1" w:rsidRDefault="000300A1" w:rsidP="000300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</w:t>
            </w:r>
          </w:p>
          <w:p w:rsidR="000300A1" w:rsidRDefault="000300A1" w:rsidP="000300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№13-18</w:t>
            </w:r>
          </w:p>
          <w:p w:rsidR="008A5E31" w:rsidRPr="00AE03C9" w:rsidRDefault="008A5E31" w:rsidP="000300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00A1" w:rsidRDefault="000300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Минфин края (КГАУ «Редакция газеты» Маяк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Севера»л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85192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06331">
              <w:rPr>
                <w:rFonts w:ascii="Times New Roman" w:hAnsi="Times New Roman" w:cs="Times New Roman"/>
                <w:sz w:val="24"/>
                <w:szCs w:val="24"/>
              </w:rPr>
              <w:t>07291</w:t>
            </w:r>
          </w:p>
          <w:p w:rsidR="00C343AB" w:rsidRPr="008A5E31" w:rsidRDefault="00C34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00A1" w:rsidRDefault="000300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Туруханский район, с.Туруханск,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Спандаряна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д.28-а </w:t>
            </w:r>
          </w:p>
          <w:p w:rsidR="00C343AB" w:rsidRPr="00AE03C9" w:rsidRDefault="00C34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0A1" w:rsidRDefault="000300A1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2 896,26</w:t>
            </w:r>
          </w:p>
          <w:p w:rsidR="00C343AB" w:rsidRPr="00AE03C9" w:rsidRDefault="00C343AB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00A1" w:rsidRDefault="000300A1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09.01.2018г.</w:t>
            </w:r>
          </w:p>
          <w:p w:rsidR="00C343AB" w:rsidRPr="00AE03C9" w:rsidRDefault="00C343AB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AB" w:rsidRPr="00AE03C9" w:rsidTr="00F616A5">
        <w:tc>
          <w:tcPr>
            <w:tcW w:w="642" w:type="dxa"/>
          </w:tcPr>
          <w:p w:rsidR="00C343AB" w:rsidRDefault="00C343AB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A754B" w:rsidRDefault="005A754B" w:rsidP="005A75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светодиодных светильников</w:t>
            </w:r>
          </w:p>
          <w:p w:rsidR="005A754B" w:rsidRDefault="005A754B" w:rsidP="005A75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</w:t>
            </w:r>
          </w:p>
          <w:p w:rsidR="00106331" w:rsidRPr="00AE03C9" w:rsidRDefault="00106331" w:rsidP="005A75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4B" w:rsidRDefault="005A75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Профиль-Комплект»</w:t>
            </w:r>
          </w:p>
          <w:p w:rsidR="00C343AB" w:rsidRPr="00106331" w:rsidRDefault="00C34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754B" w:rsidRDefault="005A75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г.Красноярск,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30, оф. 2-03</w:t>
            </w:r>
          </w:p>
          <w:p w:rsidR="00C343AB" w:rsidRPr="00D01E31" w:rsidRDefault="00C34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54B" w:rsidRDefault="005A754B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  <w:p w:rsidR="00C343AB" w:rsidRPr="00AE03C9" w:rsidRDefault="00C343AB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54B" w:rsidRDefault="005A754B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19.01.2018г.</w:t>
            </w:r>
          </w:p>
          <w:p w:rsidR="00C343AB" w:rsidRPr="00AE03C9" w:rsidRDefault="00C343AB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AB" w:rsidRPr="00AE03C9" w:rsidTr="00F616A5">
        <w:tc>
          <w:tcPr>
            <w:tcW w:w="642" w:type="dxa"/>
          </w:tcPr>
          <w:p w:rsidR="00C343AB" w:rsidRDefault="00C343AB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BC45B4" w:rsidRDefault="00D01E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канцелярских товаров </w:t>
            </w:r>
          </w:p>
          <w:p w:rsidR="00D01E31" w:rsidRPr="00AE03C9" w:rsidRDefault="001207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1E31"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</w:tc>
        <w:tc>
          <w:tcPr>
            <w:tcW w:w="2977" w:type="dxa"/>
          </w:tcPr>
          <w:p w:rsidR="00C343AB" w:rsidRPr="00AE03C9" w:rsidRDefault="00D01E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«Родник-3»</w:t>
            </w:r>
          </w:p>
        </w:tc>
        <w:tc>
          <w:tcPr>
            <w:tcW w:w="4111" w:type="dxa"/>
          </w:tcPr>
          <w:p w:rsidR="00C343AB" w:rsidRPr="00AE03C9" w:rsidRDefault="00D01E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Красноярск, ул. Баумана. д. 26</w:t>
            </w:r>
          </w:p>
        </w:tc>
        <w:tc>
          <w:tcPr>
            <w:tcW w:w="1984" w:type="dxa"/>
          </w:tcPr>
          <w:p w:rsidR="00C343AB" w:rsidRPr="00AE03C9" w:rsidRDefault="00D01E31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32 195,19</w:t>
            </w:r>
          </w:p>
        </w:tc>
        <w:tc>
          <w:tcPr>
            <w:tcW w:w="1843" w:type="dxa"/>
          </w:tcPr>
          <w:p w:rsidR="00C343AB" w:rsidRPr="00AE03C9" w:rsidRDefault="00D01E31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31.01.2018г.</w:t>
            </w:r>
          </w:p>
        </w:tc>
      </w:tr>
      <w:tr w:rsidR="00C343AB" w:rsidRPr="00AE03C9" w:rsidTr="00F616A5">
        <w:tc>
          <w:tcPr>
            <w:tcW w:w="642" w:type="dxa"/>
          </w:tcPr>
          <w:p w:rsidR="00C343AB" w:rsidRDefault="00C343AB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A754B" w:rsidRDefault="005A754B" w:rsidP="005A75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запасных частей к автотранспортным средствам</w:t>
            </w:r>
          </w:p>
          <w:p w:rsidR="005A754B" w:rsidRDefault="005A754B" w:rsidP="005A75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№КГУ 223512</w:t>
            </w:r>
          </w:p>
          <w:p w:rsidR="00C343AB" w:rsidRPr="00AE03C9" w:rsidRDefault="00C343AB" w:rsidP="00B26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43AB" w:rsidRPr="00AE03C9" w:rsidRDefault="005A75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«Автоцентр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C343AB" w:rsidRPr="00AE03C9" w:rsidRDefault="005A75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г.Красноярск, ул. Авиаторов, д. 31</w:t>
            </w:r>
          </w:p>
        </w:tc>
        <w:tc>
          <w:tcPr>
            <w:tcW w:w="1984" w:type="dxa"/>
          </w:tcPr>
          <w:p w:rsidR="00C343AB" w:rsidRPr="00AE03C9" w:rsidRDefault="005A754B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C343AB" w:rsidRPr="00AE03C9" w:rsidRDefault="005A754B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12.02.2018г.</w:t>
            </w:r>
          </w:p>
        </w:tc>
      </w:tr>
      <w:tr w:rsidR="00060F76" w:rsidRPr="00AE03C9" w:rsidTr="00F616A5">
        <w:tc>
          <w:tcPr>
            <w:tcW w:w="642" w:type="dxa"/>
          </w:tcPr>
          <w:p w:rsidR="00060F76" w:rsidRDefault="0027425A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402" w:type="dxa"/>
          </w:tcPr>
          <w:p w:rsidR="00060F76" w:rsidRDefault="006E2319" w:rsidP="00B26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информационному обслуживанию программных продуктов</w:t>
            </w:r>
          </w:p>
          <w:p w:rsidR="006E2319" w:rsidRDefault="006E2319" w:rsidP="00B26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АБК 1800126ио</w:t>
            </w:r>
          </w:p>
        </w:tc>
        <w:tc>
          <w:tcPr>
            <w:tcW w:w="2977" w:type="dxa"/>
          </w:tcPr>
          <w:p w:rsidR="00060F76" w:rsidRDefault="006E23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«Апогей-БК»</w:t>
            </w:r>
          </w:p>
        </w:tc>
        <w:tc>
          <w:tcPr>
            <w:tcW w:w="4111" w:type="dxa"/>
          </w:tcPr>
          <w:p w:rsidR="00060F76" w:rsidRDefault="006E23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г.Красноярск, ул. Карла Маркса, 78 «Б»</w:t>
            </w:r>
          </w:p>
        </w:tc>
        <w:tc>
          <w:tcPr>
            <w:tcW w:w="1984" w:type="dxa"/>
          </w:tcPr>
          <w:p w:rsidR="00060F76" w:rsidRDefault="00060F76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843" w:type="dxa"/>
          </w:tcPr>
          <w:p w:rsidR="00060F76" w:rsidRDefault="00060F76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14.02.2018г.</w:t>
            </w:r>
          </w:p>
        </w:tc>
      </w:tr>
      <w:tr w:rsidR="00B26A57" w:rsidRPr="00AE03C9" w:rsidTr="00F616A5">
        <w:trPr>
          <w:trHeight w:val="318"/>
        </w:trPr>
        <w:tc>
          <w:tcPr>
            <w:tcW w:w="642" w:type="dxa"/>
            <w:vMerge w:val="restart"/>
          </w:tcPr>
          <w:p w:rsidR="00B26A57" w:rsidRDefault="0027425A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26A57" w:rsidRPr="00AE03C9" w:rsidRDefault="00B26A57" w:rsidP="00B26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связи УС-9470/2</w:t>
            </w:r>
          </w:p>
        </w:tc>
        <w:tc>
          <w:tcPr>
            <w:tcW w:w="2977" w:type="dxa"/>
            <w:vMerge w:val="restart"/>
          </w:tcPr>
          <w:p w:rsidR="00B26A57" w:rsidRPr="00AE03C9" w:rsidRDefault="00B26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ККБ «Искра»</w:t>
            </w:r>
          </w:p>
        </w:tc>
        <w:tc>
          <w:tcPr>
            <w:tcW w:w="4111" w:type="dxa"/>
            <w:vMerge w:val="restart"/>
          </w:tcPr>
          <w:p w:rsidR="00B26A57" w:rsidRPr="00AE03C9" w:rsidRDefault="00B26A57" w:rsidP="00B26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 г. Красноярск, ул. Телевизорная, д. 1</w:t>
            </w:r>
          </w:p>
        </w:tc>
        <w:tc>
          <w:tcPr>
            <w:tcW w:w="1984" w:type="dxa"/>
          </w:tcPr>
          <w:p w:rsidR="00B26A57" w:rsidRPr="00AE03C9" w:rsidRDefault="00B26A57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94 065,00</w:t>
            </w:r>
          </w:p>
        </w:tc>
        <w:tc>
          <w:tcPr>
            <w:tcW w:w="1843" w:type="dxa"/>
          </w:tcPr>
          <w:p w:rsidR="00B26A57" w:rsidRPr="00AE03C9" w:rsidRDefault="00B26A57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31.03.2018г.</w:t>
            </w:r>
          </w:p>
        </w:tc>
      </w:tr>
      <w:tr w:rsidR="00B26A57" w:rsidRPr="00AE03C9" w:rsidTr="00F616A5">
        <w:trPr>
          <w:trHeight w:val="318"/>
        </w:trPr>
        <w:tc>
          <w:tcPr>
            <w:tcW w:w="642" w:type="dxa"/>
            <w:vMerge/>
          </w:tcPr>
          <w:p w:rsidR="00B26A57" w:rsidRDefault="00B26A57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6A57" w:rsidRDefault="00B26A57" w:rsidP="00B26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-Доп. соглашение</w:t>
            </w:r>
          </w:p>
        </w:tc>
        <w:tc>
          <w:tcPr>
            <w:tcW w:w="2977" w:type="dxa"/>
            <w:vMerge/>
          </w:tcPr>
          <w:p w:rsidR="00B26A57" w:rsidRPr="00AE03C9" w:rsidRDefault="00B26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26A57" w:rsidRPr="00AE03C9" w:rsidRDefault="00B26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6A57" w:rsidRPr="00AE03C9" w:rsidRDefault="00B26A57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94 072,76</w:t>
            </w:r>
          </w:p>
        </w:tc>
        <w:tc>
          <w:tcPr>
            <w:tcW w:w="1843" w:type="dxa"/>
          </w:tcPr>
          <w:p w:rsidR="00B26A57" w:rsidRPr="00AE03C9" w:rsidRDefault="00B26A57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</w:tc>
      </w:tr>
      <w:tr w:rsidR="00C343AB" w:rsidRPr="00AE03C9" w:rsidTr="00F616A5">
        <w:tc>
          <w:tcPr>
            <w:tcW w:w="642" w:type="dxa"/>
          </w:tcPr>
          <w:p w:rsidR="00C343AB" w:rsidRDefault="0027425A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B26A57" w:rsidRDefault="00B26A57" w:rsidP="00B26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ГСМ</w:t>
            </w:r>
          </w:p>
          <w:p w:rsidR="00C343AB" w:rsidRPr="00AE03C9" w:rsidRDefault="00B26A57" w:rsidP="00B26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C343AB" w:rsidRPr="00AE03C9" w:rsidRDefault="00B26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Лошкарёва Любовь Николаевна</w:t>
            </w:r>
          </w:p>
        </w:tc>
        <w:tc>
          <w:tcPr>
            <w:tcW w:w="4111" w:type="dxa"/>
          </w:tcPr>
          <w:p w:rsidR="00C343AB" w:rsidRPr="00AE03C9" w:rsidRDefault="00B26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Енисейский район, с.Ярцево, ул. Советская. Д. 35А-1</w:t>
            </w:r>
          </w:p>
        </w:tc>
        <w:tc>
          <w:tcPr>
            <w:tcW w:w="1984" w:type="dxa"/>
          </w:tcPr>
          <w:p w:rsidR="00C343AB" w:rsidRPr="00AE03C9" w:rsidRDefault="00B26A57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98 120,00</w:t>
            </w:r>
          </w:p>
        </w:tc>
        <w:tc>
          <w:tcPr>
            <w:tcW w:w="1843" w:type="dxa"/>
          </w:tcPr>
          <w:p w:rsidR="00C343AB" w:rsidRPr="00AE03C9" w:rsidRDefault="00B26A57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15.03.2018г.</w:t>
            </w:r>
          </w:p>
        </w:tc>
      </w:tr>
      <w:tr w:rsidR="00C343AB" w:rsidRPr="00AE03C9" w:rsidTr="00F616A5">
        <w:tc>
          <w:tcPr>
            <w:tcW w:w="642" w:type="dxa"/>
          </w:tcPr>
          <w:p w:rsidR="00C343AB" w:rsidRDefault="0027425A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B0B31" w:rsidRDefault="009B0B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территории эвакуационного пункта от снега за с. Зотино </w:t>
            </w:r>
          </w:p>
          <w:p w:rsidR="00AE7008" w:rsidRPr="00AE03C9" w:rsidRDefault="009B0B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№ЛЯФ-0023-2018/2018</w:t>
            </w:r>
          </w:p>
        </w:tc>
        <w:tc>
          <w:tcPr>
            <w:tcW w:w="2977" w:type="dxa"/>
          </w:tcPr>
          <w:p w:rsidR="009B0B31" w:rsidRDefault="009B0B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Ярцевский филиал АО «Лесосибирский ЛДК №1»</w:t>
            </w:r>
          </w:p>
          <w:p w:rsidR="00C343AB" w:rsidRPr="00AE03C9" w:rsidRDefault="00C34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0B31" w:rsidRDefault="009B0B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Лесосибирск, ул. Белинского 16Е</w:t>
            </w:r>
          </w:p>
          <w:p w:rsidR="009B0B31" w:rsidRPr="00AE03C9" w:rsidRDefault="009B0B31" w:rsidP="009B0B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E08" w:rsidRPr="00AE03C9" w:rsidRDefault="000B0E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31" w:rsidRDefault="009B0B31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40 145,17</w:t>
            </w:r>
          </w:p>
          <w:p w:rsidR="00C343AB" w:rsidRPr="00AE03C9" w:rsidRDefault="00C343AB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B31" w:rsidRDefault="009B0B31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11.04.2018г.</w:t>
            </w:r>
          </w:p>
          <w:p w:rsidR="00C343AB" w:rsidRPr="00AE03C9" w:rsidRDefault="00C343AB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AB" w:rsidRPr="00AE03C9" w:rsidTr="00F616A5">
        <w:tc>
          <w:tcPr>
            <w:tcW w:w="642" w:type="dxa"/>
          </w:tcPr>
          <w:p w:rsidR="00C343AB" w:rsidRDefault="0027425A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B0B31" w:rsidRDefault="009B0B31" w:rsidP="009B0B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квалификационного ключа проверки электронной подписи</w:t>
            </w:r>
          </w:p>
          <w:p w:rsidR="00C343AB" w:rsidRPr="00AE03C9" w:rsidRDefault="009B0B31" w:rsidP="009B0B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№0655</w:t>
            </w:r>
          </w:p>
        </w:tc>
        <w:tc>
          <w:tcPr>
            <w:tcW w:w="2977" w:type="dxa"/>
          </w:tcPr>
          <w:p w:rsidR="009B0B31" w:rsidRDefault="009B0B31" w:rsidP="009B0B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«Калуга Астрал»</w:t>
            </w:r>
          </w:p>
          <w:p w:rsidR="00C343AB" w:rsidRPr="00AE03C9" w:rsidRDefault="009B0B31" w:rsidP="009B0B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КЦ «Континент»</w:t>
            </w:r>
          </w:p>
        </w:tc>
        <w:tc>
          <w:tcPr>
            <w:tcW w:w="4111" w:type="dxa"/>
          </w:tcPr>
          <w:p w:rsidR="009B0B31" w:rsidRDefault="009B0B31" w:rsidP="009B0B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г.Калуга,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  <w:p w:rsidR="00C343AB" w:rsidRPr="00AE03C9" w:rsidRDefault="009B0B31" w:rsidP="009B0B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г.Красноярск, ул. Ладо Кецховели, д. 35, кв. 57</w:t>
            </w:r>
          </w:p>
        </w:tc>
        <w:tc>
          <w:tcPr>
            <w:tcW w:w="1984" w:type="dxa"/>
          </w:tcPr>
          <w:p w:rsidR="00C343AB" w:rsidRPr="00AE03C9" w:rsidRDefault="009B0B31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1843" w:type="dxa"/>
          </w:tcPr>
          <w:p w:rsidR="00C343AB" w:rsidRPr="00AE03C9" w:rsidRDefault="009B0B31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13.04.2018г.</w:t>
            </w:r>
          </w:p>
        </w:tc>
      </w:tr>
      <w:tr w:rsidR="00C343AB" w:rsidRPr="00AE03C9" w:rsidTr="00F616A5">
        <w:trPr>
          <w:trHeight w:val="1062"/>
        </w:trPr>
        <w:tc>
          <w:tcPr>
            <w:tcW w:w="642" w:type="dxa"/>
          </w:tcPr>
          <w:p w:rsidR="00C343AB" w:rsidRDefault="0027425A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C343AB" w:rsidRDefault="00626F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официального сайта</w:t>
            </w:r>
          </w:p>
          <w:p w:rsidR="00626FA8" w:rsidRPr="00AE03C9" w:rsidRDefault="00626F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№46-2018</w:t>
            </w:r>
          </w:p>
        </w:tc>
        <w:tc>
          <w:tcPr>
            <w:tcW w:w="2977" w:type="dxa"/>
          </w:tcPr>
          <w:p w:rsidR="00C343AB" w:rsidRPr="00AE03C9" w:rsidRDefault="00626F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ГлавТехцентр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C343AB" w:rsidRPr="00AE03C9" w:rsidRDefault="00626F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Иркутск, бульвар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10А, 57</w:t>
            </w:r>
          </w:p>
        </w:tc>
        <w:tc>
          <w:tcPr>
            <w:tcW w:w="1984" w:type="dxa"/>
          </w:tcPr>
          <w:p w:rsidR="00C343AB" w:rsidRPr="00AE03C9" w:rsidRDefault="00626FA8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843" w:type="dxa"/>
          </w:tcPr>
          <w:p w:rsidR="00C343AB" w:rsidRPr="00AE03C9" w:rsidRDefault="00626FA8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03.05.2018г.</w:t>
            </w:r>
          </w:p>
        </w:tc>
      </w:tr>
      <w:tr w:rsidR="00C343AB" w:rsidRPr="00AE03C9" w:rsidTr="00F616A5">
        <w:tc>
          <w:tcPr>
            <w:tcW w:w="642" w:type="dxa"/>
          </w:tcPr>
          <w:p w:rsidR="00C343AB" w:rsidRDefault="0027425A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C343AB" w:rsidRDefault="006307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пожарно-технического минимума, ответственность за пожарную безопасность и личного состояния добровольных пожарных дружин</w:t>
            </w:r>
          </w:p>
          <w:p w:rsidR="00630794" w:rsidRPr="00AE03C9" w:rsidRDefault="006307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№МК 02/2018</w:t>
            </w:r>
          </w:p>
        </w:tc>
        <w:tc>
          <w:tcPr>
            <w:tcW w:w="2977" w:type="dxa"/>
          </w:tcPr>
          <w:p w:rsidR="00C343AB" w:rsidRPr="00AE03C9" w:rsidRDefault="008F1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«Туруханский ПСО»</w:t>
            </w:r>
          </w:p>
        </w:tc>
        <w:tc>
          <w:tcPr>
            <w:tcW w:w="4111" w:type="dxa"/>
          </w:tcPr>
          <w:p w:rsidR="00C343AB" w:rsidRPr="00AE03C9" w:rsidRDefault="008F1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район, с. Туруханск, ул. Дружбы Народов, д. 18</w:t>
            </w:r>
          </w:p>
        </w:tc>
        <w:tc>
          <w:tcPr>
            <w:tcW w:w="1984" w:type="dxa"/>
          </w:tcPr>
          <w:p w:rsidR="00C343AB" w:rsidRPr="00AE03C9" w:rsidRDefault="00630794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843" w:type="dxa"/>
          </w:tcPr>
          <w:p w:rsidR="00C343AB" w:rsidRPr="00AE03C9" w:rsidRDefault="00630794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14.05.2018г.</w:t>
            </w:r>
          </w:p>
        </w:tc>
      </w:tr>
      <w:tr w:rsidR="00C343AB" w:rsidRPr="00AE03C9" w:rsidTr="00F616A5">
        <w:tc>
          <w:tcPr>
            <w:tcW w:w="642" w:type="dxa"/>
          </w:tcPr>
          <w:p w:rsidR="00C343AB" w:rsidRDefault="0027425A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E0003D" w:rsidRDefault="00E0003D" w:rsidP="00E000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информационному обслуживанию программных продуктов</w:t>
            </w:r>
          </w:p>
          <w:p w:rsidR="00C343AB" w:rsidRPr="00AE03C9" w:rsidRDefault="009874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АБК-1800350ио</w:t>
            </w:r>
          </w:p>
        </w:tc>
        <w:tc>
          <w:tcPr>
            <w:tcW w:w="2977" w:type="dxa"/>
          </w:tcPr>
          <w:p w:rsidR="00C343AB" w:rsidRPr="00AE03C9" w:rsidRDefault="00E000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«Апогей-БК»</w:t>
            </w:r>
          </w:p>
        </w:tc>
        <w:tc>
          <w:tcPr>
            <w:tcW w:w="4111" w:type="dxa"/>
          </w:tcPr>
          <w:p w:rsidR="00C343AB" w:rsidRPr="00AE03C9" w:rsidRDefault="00E000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г.Красноярск, ул. Карла Маркса, 78 «Б»</w:t>
            </w:r>
          </w:p>
        </w:tc>
        <w:tc>
          <w:tcPr>
            <w:tcW w:w="1984" w:type="dxa"/>
          </w:tcPr>
          <w:p w:rsidR="00C343AB" w:rsidRPr="00AE03C9" w:rsidRDefault="00E0003D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843" w:type="dxa"/>
          </w:tcPr>
          <w:p w:rsidR="00C343AB" w:rsidRPr="00AE03C9" w:rsidRDefault="00F616A5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24.05.2018г.</w:t>
            </w:r>
          </w:p>
        </w:tc>
      </w:tr>
      <w:tr w:rsidR="00630794" w:rsidRPr="00AE03C9" w:rsidTr="00F616A5">
        <w:tc>
          <w:tcPr>
            <w:tcW w:w="642" w:type="dxa"/>
          </w:tcPr>
          <w:p w:rsidR="00630794" w:rsidRDefault="00EF0546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30794" w:rsidRDefault="00DD71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  <w:p w:rsidR="00DD7157" w:rsidRPr="00AE03C9" w:rsidRDefault="00DD71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№ЛЯФ-0030-2018</w:t>
            </w:r>
          </w:p>
        </w:tc>
        <w:tc>
          <w:tcPr>
            <w:tcW w:w="2977" w:type="dxa"/>
          </w:tcPr>
          <w:p w:rsidR="00630794" w:rsidRPr="00AE03C9" w:rsidRDefault="009C60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Ярцевский филиал АО «Лесосибирский ЛДК №1»</w:t>
            </w:r>
          </w:p>
        </w:tc>
        <w:tc>
          <w:tcPr>
            <w:tcW w:w="4111" w:type="dxa"/>
          </w:tcPr>
          <w:p w:rsidR="00630794" w:rsidRPr="00AE03C9" w:rsidRDefault="009C60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Лесосибирск, ул. Белинского, 16Е</w:t>
            </w:r>
          </w:p>
        </w:tc>
        <w:tc>
          <w:tcPr>
            <w:tcW w:w="1984" w:type="dxa"/>
          </w:tcPr>
          <w:p w:rsidR="00630794" w:rsidRPr="00AE03C9" w:rsidRDefault="00DD7157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94 186,75</w:t>
            </w:r>
          </w:p>
        </w:tc>
        <w:tc>
          <w:tcPr>
            <w:tcW w:w="1843" w:type="dxa"/>
          </w:tcPr>
          <w:p w:rsidR="00630794" w:rsidRPr="00AE03C9" w:rsidRDefault="00EF0546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18.06.2018г</w:t>
            </w:r>
          </w:p>
        </w:tc>
      </w:tr>
      <w:tr w:rsidR="00C03BE7" w:rsidRPr="00AE03C9" w:rsidTr="00C03BE7">
        <w:trPr>
          <w:trHeight w:val="156"/>
        </w:trPr>
        <w:tc>
          <w:tcPr>
            <w:tcW w:w="642" w:type="dxa"/>
            <w:vMerge w:val="restart"/>
          </w:tcPr>
          <w:p w:rsidR="00C03BE7" w:rsidRDefault="00C03BE7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03BE7" w:rsidRDefault="00450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связи</w:t>
            </w:r>
          </w:p>
          <w:p w:rsidR="0045002A" w:rsidRPr="00AE03C9" w:rsidRDefault="00450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№УС-9470/3</w:t>
            </w:r>
          </w:p>
        </w:tc>
        <w:tc>
          <w:tcPr>
            <w:tcW w:w="2977" w:type="dxa"/>
            <w:vMerge w:val="restart"/>
          </w:tcPr>
          <w:p w:rsidR="00C03BE7" w:rsidRPr="00AE03C9" w:rsidRDefault="00450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ККБ «Искра»</w:t>
            </w:r>
          </w:p>
        </w:tc>
        <w:tc>
          <w:tcPr>
            <w:tcW w:w="4111" w:type="dxa"/>
            <w:vMerge w:val="restart"/>
          </w:tcPr>
          <w:p w:rsidR="00C03BE7" w:rsidRPr="00AE03C9" w:rsidRDefault="00450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Красноярск, ул. Телевизорная, д.1</w:t>
            </w:r>
          </w:p>
        </w:tc>
        <w:tc>
          <w:tcPr>
            <w:tcW w:w="1984" w:type="dxa"/>
          </w:tcPr>
          <w:p w:rsidR="00C03BE7" w:rsidRPr="00AE03C9" w:rsidRDefault="00C03BE7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94 065,00</w:t>
            </w:r>
          </w:p>
        </w:tc>
        <w:tc>
          <w:tcPr>
            <w:tcW w:w="1843" w:type="dxa"/>
          </w:tcPr>
          <w:p w:rsidR="00C03BE7" w:rsidRPr="00AE03C9" w:rsidRDefault="00C03BE7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30.06.2018г.</w:t>
            </w:r>
          </w:p>
        </w:tc>
      </w:tr>
      <w:tr w:rsidR="00C03BE7" w:rsidRPr="00AE03C9" w:rsidTr="00F616A5">
        <w:trPr>
          <w:trHeight w:val="156"/>
        </w:trPr>
        <w:tc>
          <w:tcPr>
            <w:tcW w:w="642" w:type="dxa"/>
            <w:vMerge/>
          </w:tcPr>
          <w:p w:rsidR="00C03BE7" w:rsidRDefault="00C03BE7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3BE7" w:rsidRPr="00AE03C9" w:rsidRDefault="00450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расторжение</w:t>
            </w:r>
          </w:p>
        </w:tc>
        <w:tc>
          <w:tcPr>
            <w:tcW w:w="2977" w:type="dxa"/>
            <w:vMerge/>
          </w:tcPr>
          <w:p w:rsidR="00C03BE7" w:rsidRPr="00AE03C9" w:rsidRDefault="00C03B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3BE7" w:rsidRPr="00AE03C9" w:rsidRDefault="00C03B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3BE7" w:rsidRDefault="00C03BE7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37 423,71</w:t>
            </w:r>
          </w:p>
        </w:tc>
        <w:tc>
          <w:tcPr>
            <w:tcW w:w="1843" w:type="dxa"/>
          </w:tcPr>
          <w:p w:rsidR="00C03BE7" w:rsidRDefault="00C03BE7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07.08.2018г.</w:t>
            </w:r>
          </w:p>
        </w:tc>
      </w:tr>
      <w:tr w:rsidR="00630794" w:rsidRPr="00AE03C9" w:rsidTr="00F616A5">
        <w:tc>
          <w:tcPr>
            <w:tcW w:w="642" w:type="dxa"/>
          </w:tcPr>
          <w:p w:rsidR="00630794" w:rsidRDefault="009439D7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30794" w:rsidRDefault="009439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для нужд уличного освещения</w:t>
            </w:r>
          </w:p>
          <w:p w:rsidR="009439D7" w:rsidRPr="00AE03C9" w:rsidRDefault="009439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№01-У-07/2018-Т</w:t>
            </w:r>
          </w:p>
        </w:tc>
        <w:tc>
          <w:tcPr>
            <w:tcW w:w="2977" w:type="dxa"/>
          </w:tcPr>
          <w:p w:rsidR="00630794" w:rsidRPr="00AE03C9" w:rsidRDefault="009439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«Турухансктранском»</w:t>
            </w:r>
          </w:p>
        </w:tc>
        <w:tc>
          <w:tcPr>
            <w:tcW w:w="4111" w:type="dxa"/>
          </w:tcPr>
          <w:p w:rsidR="00630794" w:rsidRPr="00AE03C9" w:rsidRDefault="009439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район, с. Туруханск, ул. Советская, д.30/1</w:t>
            </w:r>
          </w:p>
        </w:tc>
        <w:tc>
          <w:tcPr>
            <w:tcW w:w="1984" w:type="dxa"/>
          </w:tcPr>
          <w:p w:rsidR="00630794" w:rsidRPr="00AE03C9" w:rsidRDefault="009439D7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89 326,41</w:t>
            </w:r>
          </w:p>
        </w:tc>
        <w:tc>
          <w:tcPr>
            <w:tcW w:w="1843" w:type="dxa"/>
          </w:tcPr>
          <w:p w:rsidR="00630794" w:rsidRPr="00AE03C9" w:rsidRDefault="009439D7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396D6B" w:rsidRPr="00AE03C9" w:rsidTr="00F616A5">
        <w:tc>
          <w:tcPr>
            <w:tcW w:w="642" w:type="dxa"/>
          </w:tcPr>
          <w:p w:rsidR="00396D6B" w:rsidRDefault="00EE006F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396D6B" w:rsidRDefault="000E19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</w:t>
            </w:r>
          </w:p>
          <w:p w:rsidR="000E1988" w:rsidRPr="00AE03C9" w:rsidRDefault="000E19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№52-МК/2018-Т-ЭЭ</w:t>
            </w:r>
          </w:p>
        </w:tc>
        <w:tc>
          <w:tcPr>
            <w:tcW w:w="2977" w:type="dxa"/>
          </w:tcPr>
          <w:p w:rsidR="00396D6B" w:rsidRPr="00AE03C9" w:rsidRDefault="009439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«Турухансктранском»</w:t>
            </w:r>
          </w:p>
        </w:tc>
        <w:tc>
          <w:tcPr>
            <w:tcW w:w="4111" w:type="dxa"/>
          </w:tcPr>
          <w:p w:rsidR="00396D6B" w:rsidRPr="00AE03C9" w:rsidRDefault="009439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район, с. Туруханск, ул. Советская, д.30/1</w:t>
            </w:r>
          </w:p>
        </w:tc>
        <w:tc>
          <w:tcPr>
            <w:tcW w:w="1984" w:type="dxa"/>
          </w:tcPr>
          <w:p w:rsidR="00396D6B" w:rsidRPr="00AE03C9" w:rsidRDefault="000E1988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10 776,64</w:t>
            </w:r>
          </w:p>
        </w:tc>
        <w:tc>
          <w:tcPr>
            <w:tcW w:w="1843" w:type="dxa"/>
          </w:tcPr>
          <w:p w:rsidR="00396D6B" w:rsidRPr="00AE03C9" w:rsidRDefault="000E1988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396D6B" w:rsidRPr="00AE03C9" w:rsidTr="00F616A5">
        <w:tc>
          <w:tcPr>
            <w:tcW w:w="642" w:type="dxa"/>
          </w:tcPr>
          <w:p w:rsidR="00396D6B" w:rsidRDefault="00EE006F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396D6B" w:rsidRDefault="001F22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ч/присоединение сети трубопроводов горячую, холодную и тех. Воду</w:t>
            </w:r>
          </w:p>
          <w:p w:rsidR="001F228E" w:rsidRPr="00AE03C9" w:rsidRDefault="001F22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№52-МК/2018-Т-ВС</w:t>
            </w:r>
          </w:p>
        </w:tc>
        <w:tc>
          <w:tcPr>
            <w:tcW w:w="2977" w:type="dxa"/>
          </w:tcPr>
          <w:p w:rsidR="00396D6B" w:rsidRPr="00AE03C9" w:rsidRDefault="009439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«Турухансктранском»</w:t>
            </w:r>
          </w:p>
        </w:tc>
        <w:tc>
          <w:tcPr>
            <w:tcW w:w="4111" w:type="dxa"/>
          </w:tcPr>
          <w:p w:rsidR="00396D6B" w:rsidRPr="00AE03C9" w:rsidRDefault="009439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район, с. Туруханск, ул. Советская, д.30/1</w:t>
            </w:r>
          </w:p>
        </w:tc>
        <w:tc>
          <w:tcPr>
            <w:tcW w:w="1984" w:type="dxa"/>
          </w:tcPr>
          <w:p w:rsidR="00396D6B" w:rsidRPr="00AE03C9" w:rsidRDefault="00607A53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2 136,52</w:t>
            </w:r>
          </w:p>
        </w:tc>
        <w:tc>
          <w:tcPr>
            <w:tcW w:w="1843" w:type="dxa"/>
          </w:tcPr>
          <w:p w:rsidR="00396D6B" w:rsidRPr="00AE03C9" w:rsidRDefault="000E1988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396D6B" w:rsidRPr="00AE03C9" w:rsidTr="00F616A5">
        <w:tc>
          <w:tcPr>
            <w:tcW w:w="642" w:type="dxa"/>
          </w:tcPr>
          <w:p w:rsidR="00396D6B" w:rsidRDefault="00EE006F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396D6B" w:rsidRDefault="007E37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</w:t>
            </w:r>
          </w:p>
          <w:p w:rsidR="007E3787" w:rsidRPr="00AE03C9" w:rsidRDefault="007E3787" w:rsidP="003046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№52-МК/2018-Т-ТС</w:t>
            </w:r>
          </w:p>
        </w:tc>
        <w:tc>
          <w:tcPr>
            <w:tcW w:w="2977" w:type="dxa"/>
          </w:tcPr>
          <w:p w:rsidR="00396D6B" w:rsidRPr="00AE03C9" w:rsidRDefault="009439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«Турухансктранском»</w:t>
            </w:r>
          </w:p>
        </w:tc>
        <w:tc>
          <w:tcPr>
            <w:tcW w:w="4111" w:type="dxa"/>
          </w:tcPr>
          <w:p w:rsidR="00396D6B" w:rsidRPr="00AE03C9" w:rsidRDefault="009439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район, с. Туруханск, ул. Советская, д.30/1</w:t>
            </w:r>
          </w:p>
        </w:tc>
        <w:tc>
          <w:tcPr>
            <w:tcW w:w="1984" w:type="dxa"/>
          </w:tcPr>
          <w:p w:rsidR="00396D6B" w:rsidRPr="00AE03C9" w:rsidRDefault="00304656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42 539,72</w:t>
            </w:r>
          </w:p>
        </w:tc>
        <w:tc>
          <w:tcPr>
            <w:tcW w:w="1843" w:type="dxa"/>
          </w:tcPr>
          <w:p w:rsidR="00396D6B" w:rsidRPr="00AE03C9" w:rsidRDefault="000E1988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630794" w:rsidRPr="00AE03C9" w:rsidTr="00F616A5">
        <w:tc>
          <w:tcPr>
            <w:tcW w:w="642" w:type="dxa"/>
          </w:tcPr>
          <w:p w:rsidR="00630794" w:rsidRDefault="00EE006F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30794" w:rsidRDefault="00A349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и организация доступа к системам Консультант+</w:t>
            </w:r>
          </w:p>
          <w:p w:rsidR="00A3490E" w:rsidRPr="00AE03C9" w:rsidRDefault="00A349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№25243800217</w:t>
            </w:r>
          </w:p>
        </w:tc>
        <w:tc>
          <w:tcPr>
            <w:tcW w:w="2977" w:type="dxa"/>
          </w:tcPr>
          <w:p w:rsidR="00630794" w:rsidRPr="00AE03C9" w:rsidRDefault="006328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ИЦ «Искра»</w:t>
            </w:r>
          </w:p>
        </w:tc>
        <w:tc>
          <w:tcPr>
            <w:tcW w:w="4111" w:type="dxa"/>
          </w:tcPr>
          <w:p w:rsidR="00630794" w:rsidRPr="00AE03C9" w:rsidRDefault="006328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Красноярск, ул. Марковского, 106</w:t>
            </w:r>
          </w:p>
        </w:tc>
        <w:tc>
          <w:tcPr>
            <w:tcW w:w="1984" w:type="dxa"/>
          </w:tcPr>
          <w:p w:rsidR="00630794" w:rsidRPr="00AE03C9" w:rsidRDefault="00A3490E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75 738,78</w:t>
            </w:r>
          </w:p>
        </w:tc>
        <w:tc>
          <w:tcPr>
            <w:tcW w:w="1843" w:type="dxa"/>
          </w:tcPr>
          <w:p w:rsidR="00630794" w:rsidRPr="00AE03C9" w:rsidRDefault="00A3490E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</w:tc>
      </w:tr>
      <w:tr w:rsidR="00E544D7" w:rsidRPr="00AE03C9" w:rsidTr="00F616A5">
        <w:tc>
          <w:tcPr>
            <w:tcW w:w="642" w:type="dxa"/>
            <w:vMerge w:val="restart"/>
          </w:tcPr>
          <w:p w:rsidR="00E544D7" w:rsidRDefault="00E544D7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E544D7" w:rsidRDefault="00E544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по межеванию границ и изготовлению межевых планов земельных участков</w:t>
            </w:r>
          </w:p>
          <w:p w:rsidR="00E544D7" w:rsidRPr="00AE03C9" w:rsidRDefault="00E544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№0034/2018</w:t>
            </w:r>
          </w:p>
        </w:tc>
        <w:tc>
          <w:tcPr>
            <w:tcW w:w="2977" w:type="dxa"/>
            <w:vMerge w:val="restart"/>
          </w:tcPr>
          <w:p w:rsidR="00E544D7" w:rsidRPr="00AE03C9" w:rsidRDefault="00E544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«ГеоКад-А»</w:t>
            </w:r>
          </w:p>
        </w:tc>
        <w:tc>
          <w:tcPr>
            <w:tcW w:w="4111" w:type="dxa"/>
            <w:vMerge w:val="restart"/>
          </w:tcPr>
          <w:p w:rsidR="00E544D7" w:rsidRPr="00AE03C9" w:rsidRDefault="00E544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Ачинск, ул. Тарутинская, д.2, кв. 25</w:t>
            </w:r>
          </w:p>
        </w:tc>
        <w:tc>
          <w:tcPr>
            <w:tcW w:w="1984" w:type="dxa"/>
            <w:vMerge w:val="restart"/>
          </w:tcPr>
          <w:p w:rsidR="00E544D7" w:rsidRPr="00AE03C9" w:rsidRDefault="00E544D7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843" w:type="dxa"/>
          </w:tcPr>
          <w:p w:rsidR="00E544D7" w:rsidRPr="00AE03C9" w:rsidRDefault="00E544D7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13.07.2018г.</w:t>
            </w:r>
          </w:p>
        </w:tc>
      </w:tr>
      <w:tr w:rsidR="00E544D7" w:rsidRPr="00AE03C9" w:rsidTr="00F616A5">
        <w:tc>
          <w:tcPr>
            <w:tcW w:w="642" w:type="dxa"/>
            <w:vMerge/>
          </w:tcPr>
          <w:p w:rsidR="00E544D7" w:rsidRDefault="00E544D7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44D7" w:rsidRDefault="00E544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Доп.соглашение</w:t>
            </w:r>
          </w:p>
        </w:tc>
        <w:tc>
          <w:tcPr>
            <w:tcW w:w="2977" w:type="dxa"/>
            <w:vMerge/>
          </w:tcPr>
          <w:p w:rsidR="00E544D7" w:rsidRDefault="00E544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544D7" w:rsidRDefault="00E544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44D7" w:rsidRDefault="00E544D7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4D7" w:rsidRDefault="00E544D7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28.12.2018г</w:t>
            </w:r>
          </w:p>
        </w:tc>
      </w:tr>
      <w:tr w:rsidR="007F5553" w:rsidRPr="00AE03C9" w:rsidTr="007F5553">
        <w:trPr>
          <w:trHeight w:val="792"/>
        </w:trPr>
        <w:tc>
          <w:tcPr>
            <w:tcW w:w="642" w:type="dxa"/>
            <w:vMerge w:val="restart"/>
          </w:tcPr>
          <w:p w:rsidR="007F5553" w:rsidRDefault="007F5553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7F5553" w:rsidRDefault="007F5553" w:rsidP="00A804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по межеванию границ и изготовлению межевых планов земельных участков</w:t>
            </w:r>
          </w:p>
          <w:p w:rsidR="007F5553" w:rsidRPr="00AE03C9" w:rsidRDefault="007F5553" w:rsidP="00A804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№0035/2018</w:t>
            </w:r>
          </w:p>
        </w:tc>
        <w:tc>
          <w:tcPr>
            <w:tcW w:w="2977" w:type="dxa"/>
            <w:vMerge w:val="restart"/>
          </w:tcPr>
          <w:p w:rsidR="007F5553" w:rsidRPr="00AE03C9" w:rsidRDefault="007F55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«ГеоКад-А»</w:t>
            </w:r>
          </w:p>
        </w:tc>
        <w:tc>
          <w:tcPr>
            <w:tcW w:w="4111" w:type="dxa"/>
            <w:vMerge w:val="restart"/>
          </w:tcPr>
          <w:p w:rsidR="007F5553" w:rsidRPr="00AE03C9" w:rsidRDefault="007F55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Ачинск, ул. Тарутинская, д.2, кв. 25</w:t>
            </w:r>
          </w:p>
        </w:tc>
        <w:tc>
          <w:tcPr>
            <w:tcW w:w="1984" w:type="dxa"/>
            <w:vMerge w:val="restart"/>
          </w:tcPr>
          <w:p w:rsidR="007F5553" w:rsidRPr="00AE03C9" w:rsidRDefault="007F5553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7F5553" w:rsidRPr="00AE03C9" w:rsidRDefault="007F5553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13.07.2018г.</w:t>
            </w:r>
          </w:p>
        </w:tc>
      </w:tr>
      <w:tr w:rsidR="007F5553" w:rsidRPr="00AE03C9" w:rsidTr="00F616A5">
        <w:trPr>
          <w:trHeight w:val="792"/>
        </w:trPr>
        <w:tc>
          <w:tcPr>
            <w:tcW w:w="642" w:type="dxa"/>
            <w:vMerge/>
          </w:tcPr>
          <w:p w:rsidR="007F5553" w:rsidRDefault="007F5553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5553" w:rsidRDefault="007F5553" w:rsidP="00A804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53">
              <w:rPr>
                <w:rFonts w:ascii="Times New Roman" w:hAnsi="Times New Roman" w:cs="Times New Roman"/>
                <w:sz w:val="24"/>
                <w:szCs w:val="24"/>
              </w:rPr>
              <w:t>Доп.соглашение</w:t>
            </w:r>
          </w:p>
        </w:tc>
        <w:tc>
          <w:tcPr>
            <w:tcW w:w="2977" w:type="dxa"/>
            <w:vMerge/>
          </w:tcPr>
          <w:p w:rsidR="007F5553" w:rsidRDefault="007F55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5553" w:rsidRDefault="007F55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5553" w:rsidRDefault="007F5553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5553" w:rsidRDefault="007F5553" w:rsidP="007F55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53">
              <w:rPr>
                <w:rFonts w:ascii="Times New Roman" w:hAnsi="Times New Roman" w:cs="Times New Roman"/>
                <w:sz w:val="24"/>
                <w:szCs w:val="24"/>
              </w:rPr>
              <w:t>28.12.2018г</w:t>
            </w:r>
          </w:p>
        </w:tc>
      </w:tr>
      <w:tr w:rsidR="00070924" w:rsidRPr="00AE03C9" w:rsidTr="00F616A5">
        <w:tc>
          <w:tcPr>
            <w:tcW w:w="642" w:type="dxa"/>
          </w:tcPr>
          <w:p w:rsidR="00070924" w:rsidRDefault="00D111A8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070924" w:rsidRDefault="00D111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погрузчика ПКН 0,8 для МТЗ/ без навесок/, ковш ПКУ 0,8 (0,63 м3)/ с зубами</w:t>
            </w:r>
          </w:p>
          <w:p w:rsidR="00D111A8" w:rsidRPr="00AE03C9" w:rsidRDefault="00D111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№0718026П</w:t>
            </w:r>
          </w:p>
        </w:tc>
        <w:tc>
          <w:tcPr>
            <w:tcW w:w="2977" w:type="dxa"/>
          </w:tcPr>
          <w:p w:rsidR="00070924" w:rsidRPr="00AE03C9" w:rsidRDefault="00D111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«СибДорСельМаш»</w:t>
            </w:r>
          </w:p>
        </w:tc>
        <w:tc>
          <w:tcPr>
            <w:tcW w:w="4111" w:type="dxa"/>
          </w:tcPr>
          <w:p w:rsidR="00070924" w:rsidRPr="00AE03C9" w:rsidRDefault="00D111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с. Черемное, ул. Заводская, 3</w:t>
            </w:r>
          </w:p>
        </w:tc>
        <w:tc>
          <w:tcPr>
            <w:tcW w:w="1984" w:type="dxa"/>
          </w:tcPr>
          <w:p w:rsidR="00070924" w:rsidRPr="00AE03C9" w:rsidRDefault="00D111A8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95 500,00</w:t>
            </w:r>
          </w:p>
        </w:tc>
        <w:tc>
          <w:tcPr>
            <w:tcW w:w="1843" w:type="dxa"/>
          </w:tcPr>
          <w:p w:rsidR="00070924" w:rsidRPr="00AE03C9" w:rsidRDefault="00D111A8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20.07.2018г.</w:t>
            </w:r>
          </w:p>
        </w:tc>
      </w:tr>
      <w:tr w:rsidR="00070924" w:rsidRPr="00AE03C9" w:rsidTr="00F616A5">
        <w:tc>
          <w:tcPr>
            <w:tcW w:w="642" w:type="dxa"/>
          </w:tcPr>
          <w:p w:rsidR="00070924" w:rsidRDefault="00121D40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070924" w:rsidRDefault="00121D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неисключительных прав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Конфигурации и с определен. Функционированию</w:t>
            </w:r>
          </w:p>
          <w:p w:rsidR="00121D40" w:rsidRPr="00AE03C9" w:rsidRDefault="00121D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№СБ21011</w:t>
            </w:r>
          </w:p>
        </w:tc>
        <w:tc>
          <w:tcPr>
            <w:tcW w:w="2977" w:type="dxa"/>
          </w:tcPr>
          <w:p w:rsidR="00070924" w:rsidRPr="00AE03C9" w:rsidRDefault="00636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«Собиз»</w:t>
            </w:r>
          </w:p>
        </w:tc>
        <w:tc>
          <w:tcPr>
            <w:tcW w:w="4111" w:type="dxa"/>
          </w:tcPr>
          <w:p w:rsidR="00070924" w:rsidRPr="00AE03C9" w:rsidRDefault="00636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Красноярск, ул. Ладо Кецховели, д.22А, оф. 615</w:t>
            </w:r>
          </w:p>
        </w:tc>
        <w:tc>
          <w:tcPr>
            <w:tcW w:w="1984" w:type="dxa"/>
          </w:tcPr>
          <w:p w:rsidR="00070924" w:rsidRPr="00AE03C9" w:rsidRDefault="00121D40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10 250,00</w:t>
            </w:r>
          </w:p>
        </w:tc>
        <w:tc>
          <w:tcPr>
            <w:tcW w:w="1843" w:type="dxa"/>
          </w:tcPr>
          <w:p w:rsidR="00070924" w:rsidRPr="00AE03C9" w:rsidRDefault="00121D40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03.08.2018г.</w:t>
            </w:r>
          </w:p>
        </w:tc>
      </w:tr>
      <w:tr w:rsidR="00121D40" w:rsidRPr="00AE03C9" w:rsidTr="00F616A5">
        <w:tc>
          <w:tcPr>
            <w:tcW w:w="642" w:type="dxa"/>
          </w:tcPr>
          <w:p w:rsidR="00121D40" w:rsidRDefault="00330250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3259A3" w:rsidRDefault="003259A3" w:rsidP="003259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товара, не предназначенного для дальнейшей перепродажи</w:t>
            </w:r>
          </w:p>
          <w:p w:rsidR="00121D40" w:rsidRPr="00AE03C9" w:rsidRDefault="003259A3" w:rsidP="003259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</w:t>
            </w:r>
          </w:p>
        </w:tc>
        <w:tc>
          <w:tcPr>
            <w:tcW w:w="2977" w:type="dxa"/>
          </w:tcPr>
          <w:p w:rsidR="00121D40" w:rsidRPr="00AE03C9" w:rsidRDefault="00A80A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Высотина Т.Н.</w:t>
            </w:r>
          </w:p>
        </w:tc>
        <w:tc>
          <w:tcPr>
            <w:tcW w:w="4111" w:type="dxa"/>
          </w:tcPr>
          <w:p w:rsidR="00121D40" w:rsidRPr="00AE03C9" w:rsidRDefault="008E1343" w:rsidP="00DA6E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район, с.</w:t>
            </w:r>
            <w:r w:rsidR="00DA6E76">
              <w:rPr>
                <w:rFonts w:ascii="Times New Roman" w:hAnsi="Times New Roman" w:cs="Times New Roman"/>
                <w:sz w:val="24"/>
                <w:szCs w:val="24"/>
              </w:rPr>
              <w:t>Зотино, ул. Молодежная, 11, кв. 2</w:t>
            </w:r>
          </w:p>
        </w:tc>
        <w:tc>
          <w:tcPr>
            <w:tcW w:w="1984" w:type="dxa"/>
          </w:tcPr>
          <w:p w:rsidR="00121D40" w:rsidRPr="00AE03C9" w:rsidRDefault="00652D24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1843" w:type="dxa"/>
          </w:tcPr>
          <w:p w:rsidR="00121D40" w:rsidRPr="00AE03C9" w:rsidRDefault="00B6214F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652D24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396D6B" w:rsidRPr="00AE03C9" w:rsidTr="00F616A5">
        <w:tc>
          <w:tcPr>
            <w:tcW w:w="642" w:type="dxa"/>
          </w:tcPr>
          <w:p w:rsidR="00396D6B" w:rsidRDefault="00D91D9C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396D6B" w:rsidRDefault="00D91D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обязательного страхования граждан ответствен. владел. транспортного средства</w:t>
            </w:r>
          </w:p>
          <w:p w:rsidR="00C7550F" w:rsidRPr="00AE03C9" w:rsidRDefault="00C755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№62407470-2437002475-24092018</w:t>
            </w:r>
          </w:p>
        </w:tc>
        <w:tc>
          <w:tcPr>
            <w:tcW w:w="2977" w:type="dxa"/>
          </w:tcPr>
          <w:p w:rsidR="00396D6B" w:rsidRPr="00AE03C9" w:rsidRDefault="00C755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СК «Росгосстрах»</w:t>
            </w:r>
          </w:p>
        </w:tc>
        <w:tc>
          <w:tcPr>
            <w:tcW w:w="4111" w:type="dxa"/>
          </w:tcPr>
          <w:p w:rsidR="00396D6B" w:rsidRPr="00AE03C9" w:rsidRDefault="00F803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г. Красноярск, ул. Красной Армии,3 </w:t>
            </w:r>
          </w:p>
        </w:tc>
        <w:tc>
          <w:tcPr>
            <w:tcW w:w="1984" w:type="dxa"/>
          </w:tcPr>
          <w:p w:rsidR="00396D6B" w:rsidRPr="00AE03C9" w:rsidRDefault="00D91D9C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4 751,82</w:t>
            </w:r>
          </w:p>
        </w:tc>
        <w:tc>
          <w:tcPr>
            <w:tcW w:w="1843" w:type="dxa"/>
          </w:tcPr>
          <w:p w:rsidR="00396D6B" w:rsidRPr="00AE03C9" w:rsidRDefault="00D91D9C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24.09.2018г</w:t>
            </w:r>
          </w:p>
        </w:tc>
      </w:tr>
      <w:tr w:rsidR="00121D40" w:rsidRPr="00AE03C9" w:rsidTr="00F616A5">
        <w:tc>
          <w:tcPr>
            <w:tcW w:w="642" w:type="dxa"/>
          </w:tcPr>
          <w:p w:rsidR="00121D40" w:rsidRDefault="00E63AC0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121D40" w:rsidRDefault="00C869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активного сервиса тех. поддержки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C8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права на использование новых версий</w:t>
            </w:r>
          </w:p>
          <w:p w:rsidR="00C869E1" w:rsidRPr="00C869E1" w:rsidRDefault="00C869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№ИТК 2018-38 440/В</w:t>
            </w:r>
          </w:p>
        </w:tc>
        <w:tc>
          <w:tcPr>
            <w:tcW w:w="2977" w:type="dxa"/>
          </w:tcPr>
          <w:p w:rsidR="00121D40" w:rsidRPr="00AE03C9" w:rsidRDefault="00763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«Интернет Технологии и коммуникации»</w:t>
            </w:r>
          </w:p>
        </w:tc>
        <w:tc>
          <w:tcPr>
            <w:tcW w:w="4111" w:type="dxa"/>
          </w:tcPr>
          <w:p w:rsidR="00121D40" w:rsidRPr="00AE03C9" w:rsidRDefault="00763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Красноярск, ул. Дальняя, д. 39/3, пом. 140</w:t>
            </w:r>
          </w:p>
        </w:tc>
        <w:tc>
          <w:tcPr>
            <w:tcW w:w="1984" w:type="dxa"/>
          </w:tcPr>
          <w:p w:rsidR="00121D40" w:rsidRPr="00AE03C9" w:rsidRDefault="00EC5B30" w:rsidP="00EC5B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7 424,00 </w:t>
            </w:r>
          </w:p>
        </w:tc>
        <w:tc>
          <w:tcPr>
            <w:tcW w:w="1843" w:type="dxa"/>
          </w:tcPr>
          <w:p w:rsidR="00121D40" w:rsidRPr="00AE03C9" w:rsidRDefault="00EC5B30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03.10.2018г</w:t>
            </w:r>
          </w:p>
        </w:tc>
      </w:tr>
      <w:tr w:rsidR="00E63AC0" w:rsidRPr="00AE03C9" w:rsidTr="00F616A5">
        <w:tc>
          <w:tcPr>
            <w:tcW w:w="642" w:type="dxa"/>
          </w:tcPr>
          <w:p w:rsidR="00E63AC0" w:rsidRDefault="00E63AC0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E63AC0" w:rsidRDefault="005B7F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неисключительных прав на исполнение сертифицированного ключа проверки электронной подписи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неисключительных прав использования СКЗИ</w:t>
            </w:r>
          </w:p>
          <w:p w:rsidR="005B7F11" w:rsidRPr="00AE03C9" w:rsidRDefault="005B7F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№1842</w:t>
            </w:r>
          </w:p>
        </w:tc>
        <w:tc>
          <w:tcPr>
            <w:tcW w:w="2977" w:type="dxa"/>
          </w:tcPr>
          <w:p w:rsidR="00E63AC0" w:rsidRPr="00AE03C9" w:rsidRDefault="005B7F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КЦ «Континент»</w:t>
            </w:r>
          </w:p>
        </w:tc>
        <w:tc>
          <w:tcPr>
            <w:tcW w:w="4111" w:type="dxa"/>
          </w:tcPr>
          <w:p w:rsidR="00E63AC0" w:rsidRPr="00AE03C9" w:rsidRDefault="005B7F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Красноярск, ул. Ладо Кецховели, д. 35-57</w:t>
            </w:r>
          </w:p>
        </w:tc>
        <w:tc>
          <w:tcPr>
            <w:tcW w:w="1984" w:type="dxa"/>
          </w:tcPr>
          <w:p w:rsidR="00E63AC0" w:rsidRPr="00AE03C9" w:rsidRDefault="00EC5B30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5 850,00</w:t>
            </w:r>
          </w:p>
        </w:tc>
        <w:tc>
          <w:tcPr>
            <w:tcW w:w="1843" w:type="dxa"/>
          </w:tcPr>
          <w:p w:rsidR="00E63AC0" w:rsidRPr="00AE03C9" w:rsidRDefault="00EC5B30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10.10.2018г.</w:t>
            </w:r>
          </w:p>
        </w:tc>
      </w:tr>
      <w:tr w:rsidR="00EC5B30" w:rsidRPr="00AE03C9" w:rsidTr="00F616A5">
        <w:tc>
          <w:tcPr>
            <w:tcW w:w="642" w:type="dxa"/>
          </w:tcPr>
          <w:p w:rsidR="00EC5B30" w:rsidRDefault="00EC5B30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EC5B30" w:rsidRDefault="001C35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ДТ</w:t>
            </w:r>
          </w:p>
          <w:p w:rsidR="001C3512" w:rsidRPr="00AE03C9" w:rsidRDefault="001C35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№050</w:t>
            </w:r>
          </w:p>
        </w:tc>
        <w:tc>
          <w:tcPr>
            <w:tcW w:w="2977" w:type="dxa"/>
          </w:tcPr>
          <w:p w:rsidR="00EC5B30" w:rsidRPr="00AE03C9" w:rsidRDefault="001C35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111" w:type="dxa"/>
          </w:tcPr>
          <w:p w:rsidR="00EC5B30" w:rsidRPr="00AE03C9" w:rsidRDefault="001C35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Лесосибирск, 7 м-н, д. 21, кв. 22</w:t>
            </w:r>
          </w:p>
        </w:tc>
        <w:tc>
          <w:tcPr>
            <w:tcW w:w="1984" w:type="dxa"/>
          </w:tcPr>
          <w:p w:rsidR="00EC5B30" w:rsidRPr="00AE03C9" w:rsidRDefault="00EC5B30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87 700,00</w:t>
            </w:r>
          </w:p>
        </w:tc>
        <w:tc>
          <w:tcPr>
            <w:tcW w:w="1843" w:type="dxa"/>
          </w:tcPr>
          <w:p w:rsidR="00EC5B30" w:rsidRPr="00AE03C9" w:rsidRDefault="00EC5B30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06.11.2018г</w:t>
            </w:r>
          </w:p>
        </w:tc>
      </w:tr>
      <w:tr w:rsidR="009B5882" w:rsidRPr="00AE03C9" w:rsidTr="00F616A5">
        <w:tc>
          <w:tcPr>
            <w:tcW w:w="642" w:type="dxa"/>
          </w:tcPr>
          <w:p w:rsidR="009B5882" w:rsidRDefault="009B5882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9B5882" w:rsidRPr="009B5882" w:rsidRDefault="009B5882" w:rsidP="009B5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882">
              <w:rPr>
                <w:rFonts w:ascii="Times New Roman" w:hAnsi="Times New Roman" w:cs="Times New Roman"/>
                <w:sz w:val="24"/>
                <w:szCs w:val="24"/>
              </w:rPr>
              <w:t>Поставка услуг по информационному обслуживанию программных продуктов</w:t>
            </w:r>
          </w:p>
          <w:p w:rsidR="009B5882" w:rsidRDefault="009B5882" w:rsidP="009B58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82">
              <w:rPr>
                <w:rFonts w:ascii="Times New Roman" w:hAnsi="Times New Roman" w:cs="Times New Roman"/>
                <w:sz w:val="24"/>
                <w:szCs w:val="24"/>
              </w:rPr>
              <w:t>АБК-1801008ио</w:t>
            </w:r>
          </w:p>
        </w:tc>
        <w:tc>
          <w:tcPr>
            <w:tcW w:w="2977" w:type="dxa"/>
          </w:tcPr>
          <w:p w:rsidR="009B5882" w:rsidRDefault="009B58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82">
              <w:rPr>
                <w:rFonts w:ascii="Times New Roman" w:hAnsi="Times New Roman" w:cs="Times New Roman"/>
                <w:sz w:val="24"/>
                <w:szCs w:val="24"/>
              </w:rPr>
              <w:t>ООО «Апогей-БК»</w:t>
            </w:r>
          </w:p>
        </w:tc>
        <w:tc>
          <w:tcPr>
            <w:tcW w:w="4111" w:type="dxa"/>
          </w:tcPr>
          <w:p w:rsidR="009B5882" w:rsidRDefault="009B58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8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9B5882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 w:rsidRPr="009B5882">
              <w:rPr>
                <w:rFonts w:ascii="Times New Roman" w:hAnsi="Times New Roman" w:cs="Times New Roman"/>
                <w:sz w:val="24"/>
                <w:szCs w:val="24"/>
              </w:rPr>
              <w:t>, ул. Карла Маркса, 78, а</w:t>
            </w:r>
          </w:p>
        </w:tc>
        <w:tc>
          <w:tcPr>
            <w:tcW w:w="1984" w:type="dxa"/>
          </w:tcPr>
          <w:p w:rsidR="009B5882" w:rsidRDefault="009B5882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82">
              <w:rPr>
                <w:rFonts w:ascii="Times New Roman" w:hAnsi="Times New Roman" w:cs="Times New Roman"/>
                <w:sz w:val="24"/>
                <w:szCs w:val="24"/>
              </w:rPr>
              <w:t>58800,0</w:t>
            </w:r>
            <w:bookmarkStart w:id="0" w:name="_GoBack"/>
            <w:bookmarkEnd w:id="0"/>
            <w:r w:rsidRPr="009B58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B5882" w:rsidRDefault="009B5882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82">
              <w:rPr>
                <w:rFonts w:ascii="Times New Roman" w:hAnsi="Times New Roman" w:cs="Times New Roman"/>
                <w:sz w:val="24"/>
                <w:szCs w:val="24"/>
              </w:rPr>
              <w:t>08.11.2018г.</w:t>
            </w:r>
          </w:p>
        </w:tc>
      </w:tr>
    </w:tbl>
    <w:p w:rsidR="00647BD1" w:rsidRPr="00AE03C9" w:rsidRDefault="00647BD1">
      <w:pPr>
        <w:rPr>
          <w:rFonts w:ascii="Times New Roman" w:hAnsi="Times New Roman"/>
          <w:sz w:val="24"/>
          <w:szCs w:val="24"/>
        </w:rPr>
      </w:pPr>
    </w:p>
    <w:sectPr w:rsidR="00647BD1" w:rsidRPr="00AE03C9" w:rsidSect="00AE03C9">
      <w:pgSz w:w="16838" w:h="11906" w:orient="landscape"/>
      <w:pgMar w:top="284" w:right="624" w:bottom="62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71"/>
    <w:rsid w:val="000219F4"/>
    <w:rsid w:val="00023F3E"/>
    <w:rsid w:val="000300A1"/>
    <w:rsid w:val="00034B7F"/>
    <w:rsid w:val="00060F76"/>
    <w:rsid w:val="00070924"/>
    <w:rsid w:val="00077F2E"/>
    <w:rsid w:val="000B0E08"/>
    <w:rsid w:val="000C0253"/>
    <w:rsid w:val="000E1988"/>
    <w:rsid w:val="000F1117"/>
    <w:rsid w:val="00106331"/>
    <w:rsid w:val="001207CF"/>
    <w:rsid w:val="00121D40"/>
    <w:rsid w:val="001761DE"/>
    <w:rsid w:val="001C2455"/>
    <w:rsid w:val="001C3512"/>
    <w:rsid w:val="001F228E"/>
    <w:rsid w:val="00266242"/>
    <w:rsid w:val="0027425A"/>
    <w:rsid w:val="00291DE0"/>
    <w:rsid w:val="0030314B"/>
    <w:rsid w:val="00304656"/>
    <w:rsid w:val="0032335B"/>
    <w:rsid w:val="003259A3"/>
    <w:rsid w:val="00330250"/>
    <w:rsid w:val="003937EF"/>
    <w:rsid w:val="00396D6B"/>
    <w:rsid w:val="003A0488"/>
    <w:rsid w:val="0045002A"/>
    <w:rsid w:val="00463A0A"/>
    <w:rsid w:val="004A12CD"/>
    <w:rsid w:val="004A210C"/>
    <w:rsid w:val="00576D58"/>
    <w:rsid w:val="005A754B"/>
    <w:rsid w:val="005B7F11"/>
    <w:rsid w:val="005C2132"/>
    <w:rsid w:val="00607A53"/>
    <w:rsid w:val="00622942"/>
    <w:rsid w:val="00626FA8"/>
    <w:rsid w:val="00630794"/>
    <w:rsid w:val="006328C1"/>
    <w:rsid w:val="00636890"/>
    <w:rsid w:val="00644EF8"/>
    <w:rsid w:val="00647BD1"/>
    <w:rsid w:val="00652D24"/>
    <w:rsid w:val="00655D84"/>
    <w:rsid w:val="00660B15"/>
    <w:rsid w:val="006B140D"/>
    <w:rsid w:val="006D04CB"/>
    <w:rsid w:val="006E2319"/>
    <w:rsid w:val="00707351"/>
    <w:rsid w:val="00735E28"/>
    <w:rsid w:val="00751271"/>
    <w:rsid w:val="00763F9E"/>
    <w:rsid w:val="007E250D"/>
    <w:rsid w:val="007E3787"/>
    <w:rsid w:val="007F5553"/>
    <w:rsid w:val="007F59F8"/>
    <w:rsid w:val="008344A3"/>
    <w:rsid w:val="0087093A"/>
    <w:rsid w:val="00870C44"/>
    <w:rsid w:val="008942A8"/>
    <w:rsid w:val="008A5E31"/>
    <w:rsid w:val="008E1343"/>
    <w:rsid w:val="008F1701"/>
    <w:rsid w:val="0090623D"/>
    <w:rsid w:val="009439D7"/>
    <w:rsid w:val="009874F6"/>
    <w:rsid w:val="009920ED"/>
    <w:rsid w:val="009B0B31"/>
    <w:rsid w:val="009B5882"/>
    <w:rsid w:val="009C6055"/>
    <w:rsid w:val="00A3490E"/>
    <w:rsid w:val="00A804B9"/>
    <w:rsid w:val="00A80A58"/>
    <w:rsid w:val="00A847D5"/>
    <w:rsid w:val="00AE03C9"/>
    <w:rsid w:val="00AE63A6"/>
    <w:rsid w:val="00AE7008"/>
    <w:rsid w:val="00B26A57"/>
    <w:rsid w:val="00B6214F"/>
    <w:rsid w:val="00B81920"/>
    <w:rsid w:val="00B9419D"/>
    <w:rsid w:val="00BB58F8"/>
    <w:rsid w:val="00BC45B4"/>
    <w:rsid w:val="00C03BE7"/>
    <w:rsid w:val="00C343AB"/>
    <w:rsid w:val="00C44B7B"/>
    <w:rsid w:val="00C7550F"/>
    <w:rsid w:val="00C869E1"/>
    <w:rsid w:val="00CB186D"/>
    <w:rsid w:val="00CB68AB"/>
    <w:rsid w:val="00D01E31"/>
    <w:rsid w:val="00D111A8"/>
    <w:rsid w:val="00D121C9"/>
    <w:rsid w:val="00D91D9C"/>
    <w:rsid w:val="00DA6E76"/>
    <w:rsid w:val="00DD7157"/>
    <w:rsid w:val="00E0003D"/>
    <w:rsid w:val="00E06BD4"/>
    <w:rsid w:val="00E544D7"/>
    <w:rsid w:val="00E63AC0"/>
    <w:rsid w:val="00EC5B30"/>
    <w:rsid w:val="00EE006F"/>
    <w:rsid w:val="00EF0546"/>
    <w:rsid w:val="00F616A5"/>
    <w:rsid w:val="00F66F39"/>
    <w:rsid w:val="00F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1A928-837A-4AF4-BAD4-3B30725A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C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0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8;&#1088;&#1080;&#1085;&#1072;\Desktop\forma-reyestr-zakupok-osushchestvlennykh-bez-zaklyucheniya-gosudars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118</cp:revision>
  <dcterms:created xsi:type="dcterms:W3CDTF">2018-11-21T04:21:00Z</dcterms:created>
  <dcterms:modified xsi:type="dcterms:W3CDTF">2019-10-18T08:39:00Z</dcterms:modified>
</cp:coreProperties>
</file>