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2380" w14:textId="6CA11E68" w:rsidR="00DE31E2" w:rsidRPr="00017D17" w:rsidRDefault="00DE31E2" w:rsidP="00017D17">
      <w:pPr>
        <w:shd w:val="clear" w:color="auto" w:fill="FFFFFF"/>
        <w:spacing w:before="30" w:after="3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Администрация</w:t>
      </w:r>
      <w:r w:rsidRPr="00017D17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br/>
        <w:t xml:space="preserve">Информация о проведенных мероприятиях в </w:t>
      </w:r>
      <w:r w:rsidR="002B51F6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2017</w:t>
      </w:r>
      <w:r w:rsidR="008F4E45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 xml:space="preserve"> </w:t>
      </w:r>
      <w:r w:rsidR="002B51F6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-</w:t>
      </w:r>
      <w:r w:rsidRPr="00017D17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 xml:space="preserve"> 2018 г</w:t>
      </w:r>
      <w:r w:rsidR="002B51F6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.</w:t>
      </w:r>
    </w:p>
    <w:p w14:paraId="47E7AD5B" w14:textId="769085FF" w:rsidR="00DE31E2" w:rsidRPr="00017D17" w:rsidRDefault="00DE31E2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14:paraId="1DF25D51" w14:textId="77777777" w:rsidR="00DE31E2" w:rsidRPr="00017D17" w:rsidRDefault="00DE31E2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F6D66A" w14:textId="3DA3B945" w:rsidR="002B51F6" w:rsidRDefault="00DE31E2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2B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воспитания любви к родной природе, формированию бережного отношения к ней проведены</w:t>
      </w:r>
      <w:r w:rsidR="002B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</w:t>
      </w: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4D10B21" w14:textId="4820B2C6" w:rsidR="002B51F6" w:rsidRDefault="002B51F6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лассные часы в 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с учениками 1-11 кл.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555D7B" w14:textId="2A5EDBB5" w:rsidR="002B51F6" w:rsidRDefault="002B51F6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Уроки биологии. У каждого ученика есть дневник «Экология Села»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1F87C6" w14:textId="2FB56BDB" w:rsidR="005817F5" w:rsidRDefault="005817F5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Акция «Первоцветы»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14:paraId="3EE131E7" w14:textId="37119118" w:rsidR="002B51F6" w:rsidRDefault="002B51F6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Работа трудовых отрядов по бла</w:t>
      </w:r>
      <w:r w:rsidR="00D6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гоустройству села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BE865C" w14:textId="45413E39" w:rsidR="00D63AF8" w:rsidRDefault="00D63AF8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Выставка рисунков «Земля наш дом»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E15A4D" w14:textId="6DAD3849" w:rsidR="00D63AF8" w:rsidRDefault="00D63AF8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Акция «Чистота залог здоровья»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51A61E" w14:textId="450AD307" w:rsidR="00D63AF8" w:rsidRDefault="00D63AF8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Всемирный день Земли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48D210" w14:textId="2A3C4FBC" w:rsidR="00D63AF8" w:rsidRDefault="00D63AF8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Выставка рисунков «Защитим природу»</w:t>
      </w:r>
      <w:r w:rsidR="005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4FD01E" w14:textId="58C0CD09" w:rsidR="005817F5" w:rsidRDefault="005817F5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Выставка рисунков </w:t>
      </w:r>
      <w:r w:rsidR="009E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береза».</w:t>
      </w:r>
    </w:p>
    <w:p w14:paraId="02798F13" w14:textId="77777777" w:rsidR="00D63AF8" w:rsidRDefault="00D63AF8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3B91E" w14:textId="77777777" w:rsidR="002B51F6" w:rsidRDefault="002B51F6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34463" w14:textId="77777777" w:rsidR="002B51F6" w:rsidRDefault="002B51F6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9BFA2" w14:textId="7A8E6334" w:rsidR="00DE31E2" w:rsidRPr="00017D17" w:rsidRDefault="00DE31E2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Наиболее значимыми мероприятиями стали 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наш дом», «Всемирный день земля».</w:t>
      </w:r>
    </w:p>
    <w:p w14:paraId="1FE8F17A" w14:textId="6723A853" w:rsidR="004E76CE" w:rsidRDefault="00DE31E2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Библиотечный урок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«Всемирный день земли»</w:t>
      </w:r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проходил  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proofErr w:type="gramEnd"/>
      <w:r w:rsidRPr="000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работником молодежного центра 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учениками 3-4 класс</w:t>
      </w:r>
      <w:r w:rsidR="00D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E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Темой урока было: День защиты </w:t>
      </w:r>
      <w:r w:rsidR="0058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от экологической опасности, от негативного влияния человека и современных технологий на экологию Земли. В конце урока дети нарисовали плакат «Берегите природу».</w:t>
      </w:r>
    </w:p>
    <w:p w14:paraId="2C90B32B" w14:textId="079B0B81" w:rsidR="005817F5" w:rsidRDefault="005817F5" w:rsidP="00DE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0FF21BE3" w14:textId="77777777" w:rsidR="004E7108" w:rsidRPr="00017D17" w:rsidRDefault="004E7108">
      <w:pPr>
        <w:rPr>
          <w:rFonts w:ascii="Times New Roman" w:hAnsi="Times New Roman" w:cs="Times New Roman"/>
          <w:sz w:val="28"/>
          <w:szCs w:val="28"/>
        </w:rPr>
      </w:pPr>
    </w:p>
    <w:sectPr w:rsidR="004E7108" w:rsidRPr="0001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53"/>
    <w:rsid w:val="00017D17"/>
    <w:rsid w:val="00235353"/>
    <w:rsid w:val="00253F40"/>
    <w:rsid w:val="002B51F6"/>
    <w:rsid w:val="00483319"/>
    <w:rsid w:val="004E7108"/>
    <w:rsid w:val="004E76CE"/>
    <w:rsid w:val="005817F5"/>
    <w:rsid w:val="008D3D67"/>
    <w:rsid w:val="008F4E45"/>
    <w:rsid w:val="009E54FE"/>
    <w:rsid w:val="00D63AF8"/>
    <w:rsid w:val="00D9062F"/>
    <w:rsid w:val="00D941C8"/>
    <w:rsid w:val="00D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A68D"/>
  <w15:chartTrackingRefBased/>
  <w15:docId w15:val="{82FB4F05-1470-4B76-8522-BC1C21F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2018-09-11T03:06:00Z</dcterms:created>
  <dcterms:modified xsi:type="dcterms:W3CDTF">2018-09-13T09:23:00Z</dcterms:modified>
</cp:coreProperties>
</file>