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C9" w:rsidRPr="00AE03C9" w:rsidRDefault="00AE03C9" w:rsidP="00AE0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>Форма реестра закупок, осуществленных</w:t>
      </w:r>
    </w:p>
    <w:p w:rsidR="00AE03C9" w:rsidRPr="00AE03C9" w:rsidRDefault="00AE03C9" w:rsidP="00AE0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>без заключения государственного</w:t>
      </w:r>
    </w:p>
    <w:p w:rsidR="00AE03C9" w:rsidRPr="00AE03C9" w:rsidRDefault="00AE03C9" w:rsidP="00AE0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>или муниципального контракта</w:t>
      </w:r>
    </w:p>
    <w:p w:rsidR="00AE03C9" w:rsidRPr="00AE03C9" w:rsidRDefault="00AE03C9" w:rsidP="00AE0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3C9" w:rsidRPr="00AE03C9" w:rsidRDefault="00AE03C9" w:rsidP="00AE03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03C9" w:rsidRPr="00AE03C9" w:rsidRDefault="00AE03C9" w:rsidP="00AE0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3C9" w:rsidRPr="00AE03C9" w:rsidRDefault="00AE03C9" w:rsidP="00AE0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>Утверждена</w:t>
      </w:r>
    </w:p>
    <w:p w:rsidR="00AE03C9" w:rsidRPr="00AE03C9" w:rsidRDefault="00AE03C9" w:rsidP="00AE0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 xml:space="preserve">Приказом </w:t>
      </w:r>
      <w:hyperlink r:id="rId4" w:anchor="Par34" w:tooltip="&lt;1&gt; Укажите наименование заказчика" w:history="1">
        <w:r w:rsidRPr="00AE03C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AE03C9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AE03C9" w:rsidRPr="00AE03C9" w:rsidRDefault="00AE03C9" w:rsidP="00AE0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>от "___"__________2018 г. N ___</w:t>
      </w:r>
    </w:p>
    <w:p w:rsidR="00AE03C9" w:rsidRPr="00AE03C9" w:rsidRDefault="00AE03C9" w:rsidP="00AE03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3C9" w:rsidRPr="00AE03C9" w:rsidRDefault="00AE03C9" w:rsidP="00AE0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 xml:space="preserve">Реестр закупок </w:t>
      </w:r>
      <w:r w:rsidRPr="00622942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Зотинского сельсовета</w:t>
      </w:r>
      <w:r w:rsidRPr="00AE03C9">
        <w:rPr>
          <w:rFonts w:ascii="Times New Roman" w:hAnsi="Times New Roman" w:cs="Times New Roman"/>
          <w:sz w:val="24"/>
          <w:szCs w:val="24"/>
        </w:rPr>
        <w:t>, осуществленных</w:t>
      </w:r>
    </w:p>
    <w:p w:rsidR="00AE03C9" w:rsidRPr="00AE03C9" w:rsidRDefault="00AE03C9" w:rsidP="00AE0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ез заключения </w:t>
      </w:r>
      <w:r w:rsidRPr="00AE03C9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ьного</w:t>
      </w:r>
    </w:p>
    <w:p w:rsidR="00AE03C9" w:rsidRPr="00AE03C9" w:rsidRDefault="00AE03C9" w:rsidP="00AE0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03C9">
        <w:rPr>
          <w:rFonts w:ascii="Times New Roman" w:hAnsi="Times New Roman" w:cs="Times New Roman"/>
          <w:sz w:val="24"/>
          <w:szCs w:val="24"/>
        </w:rPr>
        <w:t>контракта в 20</w:t>
      </w:r>
      <w:r w:rsidR="00FB2F68">
        <w:rPr>
          <w:rFonts w:ascii="Times New Roman" w:hAnsi="Times New Roman" w:cs="Times New Roman"/>
          <w:sz w:val="24"/>
          <w:szCs w:val="24"/>
        </w:rPr>
        <w:t>19</w:t>
      </w:r>
      <w:r w:rsidRPr="00AE0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03C9" w:rsidRDefault="00AE03C9" w:rsidP="00AE03C9">
      <w:pPr>
        <w:pStyle w:val="ConsPlusNormal"/>
        <w:jc w:val="both"/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2"/>
        <w:gridCol w:w="3402"/>
        <w:gridCol w:w="2977"/>
        <w:gridCol w:w="4111"/>
        <w:gridCol w:w="1984"/>
        <w:gridCol w:w="1843"/>
      </w:tblGrid>
      <w:tr w:rsidR="00F616A5" w:rsidRPr="00AE03C9" w:rsidTr="00F616A5">
        <w:tc>
          <w:tcPr>
            <w:tcW w:w="642" w:type="dxa"/>
            <w:vMerge w:val="restart"/>
            <w:hideMark/>
          </w:tcPr>
          <w:p w:rsidR="00AE03C9" w:rsidRPr="00AE03C9" w:rsidRDefault="00303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hideMark/>
          </w:tcPr>
          <w:p w:rsidR="00AE03C9" w:rsidRPr="00AE03C9" w:rsidRDefault="00A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  <w:r w:rsidR="004A12CD">
              <w:rPr>
                <w:rFonts w:ascii="Times New Roman" w:hAnsi="Times New Roman" w:cs="Times New Roman"/>
                <w:sz w:val="24"/>
                <w:szCs w:val="24"/>
              </w:rPr>
              <w:t>, № МК</w:t>
            </w:r>
          </w:p>
        </w:tc>
        <w:tc>
          <w:tcPr>
            <w:tcW w:w="7088" w:type="dxa"/>
            <w:gridSpan w:val="2"/>
            <w:hideMark/>
          </w:tcPr>
          <w:p w:rsidR="00AE03C9" w:rsidRPr="00AE03C9" w:rsidRDefault="00A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9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поставщиках (подрядчиках, исполнителях)</w:t>
            </w:r>
          </w:p>
        </w:tc>
        <w:tc>
          <w:tcPr>
            <w:tcW w:w="1984" w:type="dxa"/>
            <w:vMerge w:val="restart"/>
            <w:hideMark/>
          </w:tcPr>
          <w:p w:rsidR="00AE03C9" w:rsidRPr="00AE03C9" w:rsidRDefault="00A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9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1843" w:type="dxa"/>
            <w:vMerge w:val="restart"/>
            <w:hideMark/>
          </w:tcPr>
          <w:p w:rsidR="00AE03C9" w:rsidRPr="00AE03C9" w:rsidRDefault="00A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9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</w:tr>
      <w:tr w:rsidR="00AE03C9" w:rsidRPr="00AE03C9" w:rsidTr="00F616A5">
        <w:tc>
          <w:tcPr>
            <w:tcW w:w="642" w:type="dxa"/>
            <w:vMerge/>
            <w:vAlign w:val="center"/>
            <w:hideMark/>
          </w:tcPr>
          <w:p w:rsidR="00AE03C9" w:rsidRPr="00AE03C9" w:rsidRDefault="00AE0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E03C9" w:rsidRPr="00AE03C9" w:rsidRDefault="00AE0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E03C9" w:rsidRPr="00AE03C9" w:rsidRDefault="00A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hideMark/>
          </w:tcPr>
          <w:p w:rsidR="00AE03C9" w:rsidRPr="00AE03C9" w:rsidRDefault="00AE0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9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984" w:type="dxa"/>
            <w:vMerge/>
            <w:vAlign w:val="center"/>
            <w:hideMark/>
          </w:tcPr>
          <w:p w:rsidR="00AE03C9" w:rsidRPr="00AE03C9" w:rsidRDefault="00AE0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E03C9" w:rsidRPr="00AE03C9" w:rsidRDefault="00AE0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B32" w:rsidRPr="00AE03C9" w:rsidTr="008F50FC">
        <w:trPr>
          <w:trHeight w:val="1700"/>
        </w:trPr>
        <w:tc>
          <w:tcPr>
            <w:tcW w:w="642" w:type="dxa"/>
          </w:tcPr>
          <w:p w:rsidR="00AB1B32" w:rsidRPr="00AE03C9" w:rsidRDefault="00F20A63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B1B32" w:rsidRDefault="00AB1B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32" w:rsidRDefault="00AB1B32" w:rsidP="002908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и организации доступа к Системам Консультант +</w:t>
            </w:r>
          </w:p>
          <w:p w:rsidR="00AB1B32" w:rsidRPr="00AE03C9" w:rsidRDefault="00E0066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1B32">
              <w:rPr>
                <w:rFonts w:ascii="Times New Roman" w:hAnsi="Times New Roman" w:cs="Times New Roman"/>
                <w:sz w:val="24"/>
                <w:szCs w:val="24"/>
              </w:rPr>
              <w:t>25243800220</w:t>
            </w:r>
          </w:p>
        </w:tc>
        <w:tc>
          <w:tcPr>
            <w:tcW w:w="2977" w:type="dxa"/>
          </w:tcPr>
          <w:p w:rsidR="00AB1B32" w:rsidRPr="00AE03C9" w:rsidRDefault="00AB1B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«Навигатор права»</w:t>
            </w:r>
          </w:p>
        </w:tc>
        <w:tc>
          <w:tcPr>
            <w:tcW w:w="4111" w:type="dxa"/>
          </w:tcPr>
          <w:p w:rsidR="00AB1B32" w:rsidRPr="00AE03C9" w:rsidRDefault="00AB1B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г.Красноярск, ул. Марковского, 106</w:t>
            </w:r>
          </w:p>
        </w:tc>
        <w:tc>
          <w:tcPr>
            <w:tcW w:w="1984" w:type="dxa"/>
          </w:tcPr>
          <w:p w:rsidR="00AB1B32" w:rsidRPr="00AE03C9" w:rsidRDefault="00AB1B32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87166,80</w:t>
            </w:r>
          </w:p>
        </w:tc>
        <w:tc>
          <w:tcPr>
            <w:tcW w:w="1843" w:type="dxa"/>
          </w:tcPr>
          <w:p w:rsidR="00AB1B32" w:rsidRPr="00AE03C9" w:rsidRDefault="00AB1B32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09.01.2019г.</w:t>
            </w:r>
          </w:p>
        </w:tc>
      </w:tr>
      <w:tr w:rsidR="00A07A4B" w:rsidRPr="00AE03C9" w:rsidTr="008F50FC">
        <w:trPr>
          <w:trHeight w:val="1700"/>
        </w:trPr>
        <w:tc>
          <w:tcPr>
            <w:tcW w:w="642" w:type="dxa"/>
            <w:tcBorders>
              <w:bottom w:val="single" w:sz="4" w:space="0" w:color="auto"/>
            </w:tcBorders>
          </w:tcPr>
          <w:p w:rsidR="00A07A4B" w:rsidRPr="00AE03C9" w:rsidRDefault="00F20A63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07A4B" w:rsidRDefault="00A07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для освещения улиц</w:t>
            </w:r>
          </w:p>
          <w:p w:rsidR="00A07A4B" w:rsidRPr="00AE03C9" w:rsidRDefault="00A07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01-У-07/2019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7A4B" w:rsidRPr="00AE03C9" w:rsidRDefault="00A07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«ТуруханскЭнергоком»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07A4B" w:rsidRPr="00AE03C9" w:rsidRDefault="00A07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с.Туруханск, ул. Советская, 17, оф. 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7A4B" w:rsidRPr="00AE03C9" w:rsidRDefault="00A07A4B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411294,49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7A4B" w:rsidRPr="00AE03C9" w:rsidRDefault="00A07A4B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01.01.2019г.</w:t>
            </w:r>
          </w:p>
        </w:tc>
      </w:tr>
      <w:tr w:rsidR="00ED628B" w:rsidRPr="00AE03C9" w:rsidTr="008F50FC">
        <w:trPr>
          <w:trHeight w:val="1700"/>
        </w:trPr>
        <w:tc>
          <w:tcPr>
            <w:tcW w:w="642" w:type="dxa"/>
          </w:tcPr>
          <w:p w:rsidR="00ED628B" w:rsidRPr="00AE03C9" w:rsidRDefault="00F20A63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D628B" w:rsidRDefault="00ED62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электрической энергии </w:t>
            </w:r>
          </w:p>
          <w:p w:rsidR="00ED628B" w:rsidRPr="00AE03C9" w:rsidRDefault="00ED62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52-МК/2019-ЭЭ</w:t>
            </w:r>
          </w:p>
        </w:tc>
        <w:tc>
          <w:tcPr>
            <w:tcW w:w="2977" w:type="dxa"/>
          </w:tcPr>
          <w:p w:rsidR="00ED628B" w:rsidRPr="00AE03C9" w:rsidRDefault="00ED62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«ТуруханскЭнергоком»</w:t>
            </w:r>
          </w:p>
        </w:tc>
        <w:tc>
          <w:tcPr>
            <w:tcW w:w="4111" w:type="dxa"/>
          </w:tcPr>
          <w:p w:rsidR="00ED628B" w:rsidRPr="00AE03C9" w:rsidRDefault="00ED62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с.Туруханск, ул. Советская, 17, оф. 34</w:t>
            </w:r>
          </w:p>
        </w:tc>
        <w:tc>
          <w:tcPr>
            <w:tcW w:w="1984" w:type="dxa"/>
          </w:tcPr>
          <w:p w:rsidR="00ED628B" w:rsidRPr="00AE03C9" w:rsidRDefault="00ED628B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42268,55</w:t>
            </w:r>
          </w:p>
        </w:tc>
        <w:tc>
          <w:tcPr>
            <w:tcW w:w="1843" w:type="dxa"/>
          </w:tcPr>
          <w:p w:rsidR="00ED628B" w:rsidRPr="00AE03C9" w:rsidRDefault="00ED628B" w:rsidP="00023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01.01.2019г.</w:t>
            </w:r>
          </w:p>
        </w:tc>
      </w:tr>
      <w:tr w:rsidR="007E250D" w:rsidRPr="00AE03C9" w:rsidTr="00F616A5">
        <w:tc>
          <w:tcPr>
            <w:tcW w:w="642" w:type="dxa"/>
          </w:tcPr>
          <w:p w:rsidR="007E250D" w:rsidRPr="00AE03C9" w:rsidRDefault="00F20A63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655D84" w:rsidRDefault="00655D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E0809">
              <w:rPr>
                <w:rFonts w:ascii="Times New Roman" w:hAnsi="Times New Roman" w:cs="Times New Roman"/>
                <w:sz w:val="24"/>
                <w:szCs w:val="24"/>
              </w:rPr>
              <w:t>ставка тепловой энергий</w:t>
            </w:r>
          </w:p>
          <w:p w:rsidR="008E0809" w:rsidRPr="00AE03C9" w:rsidRDefault="008E08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52-МК/2019-ТС</w:t>
            </w:r>
          </w:p>
        </w:tc>
        <w:tc>
          <w:tcPr>
            <w:tcW w:w="2977" w:type="dxa"/>
          </w:tcPr>
          <w:p w:rsidR="007E250D" w:rsidRPr="00AE03C9" w:rsidRDefault="008E08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«ТуруханскЭнергоком</w:t>
            </w:r>
            <w:r w:rsidR="00655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E250D" w:rsidRPr="00AE03C9" w:rsidRDefault="008E08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</w:t>
            </w:r>
            <w:r w:rsidR="003A04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0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Туруханск,</w:t>
            </w:r>
            <w:r w:rsidR="00E0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ул.Советская,17 оф.34</w:t>
            </w:r>
          </w:p>
        </w:tc>
        <w:tc>
          <w:tcPr>
            <w:tcW w:w="1984" w:type="dxa"/>
          </w:tcPr>
          <w:p w:rsidR="007E250D" w:rsidRPr="00AE03C9" w:rsidRDefault="008E0809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350924,67</w:t>
            </w:r>
          </w:p>
        </w:tc>
        <w:tc>
          <w:tcPr>
            <w:tcW w:w="1843" w:type="dxa"/>
          </w:tcPr>
          <w:p w:rsidR="007E250D" w:rsidRPr="00AE03C9" w:rsidRDefault="008E0809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B68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41E3" w:rsidRPr="00AE03C9" w:rsidTr="00E941E3">
        <w:trPr>
          <w:trHeight w:val="1309"/>
        </w:trPr>
        <w:tc>
          <w:tcPr>
            <w:tcW w:w="642" w:type="dxa"/>
          </w:tcPr>
          <w:p w:rsidR="00E941E3" w:rsidRPr="00AE03C9" w:rsidRDefault="00F20A63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941E3" w:rsidRDefault="00E941E3" w:rsidP="008E08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ч/присоединение сети трубопроводов горячую, холодную и тех. Воду</w:t>
            </w:r>
          </w:p>
          <w:p w:rsidR="00E941E3" w:rsidRPr="00AE03C9" w:rsidRDefault="00E941E3" w:rsidP="008E08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52-МК/2019-ВС</w:t>
            </w:r>
          </w:p>
        </w:tc>
        <w:tc>
          <w:tcPr>
            <w:tcW w:w="2977" w:type="dxa"/>
          </w:tcPr>
          <w:p w:rsidR="00E941E3" w:rsidRPr="00AE03C9" w:rsidRDefault="00E941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«ТуруханскЭнергоком»</w:t>
            </w:r>
          </w:p>
        </w:tc>
        <w:tc>
          <w:tcPr>
            <w:tcW w:w="4111" w:type="dxa"/>
          </w:tcPr>
          <w:p w:rsidR="00E941E3" w:rsidRPr="00AE03C9" w:rsidRDefault="00E941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с.Туруханск, ул.Советская, 17 оф.34</w:t>
            </w:r>
          </w:p>
        </w:tc>
        <w:tc>
          <w:tcPr>
            <w:tcW w:w="1984" w:type="dxa"/>
          </w:tcPr>
          <w:p w:rsidR="00E941E3" w:rsidRPr="00AE03C9" w:rsidRDefault="00E941E3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4 708,93</w:t>
            </w:r>
          </w:p>
        </w:tc>
        <w:tc>
          <w:tcPr>
            <w:tcW w:w="1843" w:type="dxa"/>
          </w:tcPr>
          <w:p w:rsidR="00E941E3" w:rsidRPr="00AE03C9" w:rsidRDefault="00E941E3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01.01.2019г.</w:t>
            </w:r>
          </w:p>
        </w:tc>
      </w:tr>
      <w:tr w:rsidR="007E250D" w:rsidRPr="00AE03C9" w:rsidTr="00F616A5">
        <w:trPr>
          <w:trHeight w:val="1211"/>
        </w:trPr>
        <w:tc>
          <w:tcPr>
            <w:tcW w:w="642" w:type="dxa"/>
          </w:tcPr>
          <w:p w:rsidR="007E250D" w:rsidRPr="00AE03C9" w:rsidRDefault="00F20A63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E0809" w:rsidRDefault="008E0809" w:rsidP="008E08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неисключительных прав на программное обеспечение</w:t>
            </w:r>
          </w:p>
          <w:p w:rsidR="00F66F39" w:rsidRPr="00AE03C9" w:rsidRDefault="00A846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E0809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2977" w:type="dxa"/>
          </w:tcPr>
          <w:p w:rsidR="007E250D" w:rsidRPr="00AE03C9" w:rsidRDefault="00F66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E0809">
              <w:rPr>
                <w:rFonts w:ascii="Times New Roman" w:hAnsi="Times New Roman" w:cs="Times New Roman"/>
                <w:sz w:val="24"/>
                <w:szCs w:val="24"/>
              </w:rPr>
              <w:t>Пульс-Про»</w:t>
            </w:r>
          </w:p>
        </w:tc>
        <w:tc>
          <w:tcPr>
            <w:tcW w:w="4111" w:type="dxa"/>
          </w:tcPr>
          <w:p w:rsidR="007E250D" w:rsidRPr="00AE03C9" w:rsidRDefault="008E08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г.Бердск</w:t>
            </w:r>
            <w:r w:rsidR="00660B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Ленина-89/9</w:t>
            </w:r>
            <w:r w:rsidR="00515EC4">
              <w:rPr>
                <w:rFonts w:ascii="Times New Roman" w:hAnsi="Times New Roman" w:cs="Times New Roman"/>
                <w:sz w:val="24"/>
                <w:szCs w:val="24"/>
              </w:rPr>
              <w:t>, оф.50</w:t>
            </w:r>
            <w:r w:rsidR="00F66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E250D" w:rsidRPr="00AE03C9" w:rsidRDefault="00515EC4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F66F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E250D" w:rsidRPr="00AE03C9" w:rsidRDefault="00515EC4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  <w:r w:rsidR="00F66F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E250D" w:rsidRPr="00AE03C9" w:rsidTr="00F616A5">
        <w:tc>
          <w:tcPr>
            <w:tcW w:w="642" w:type="dxa"/>
          </w:tcPr>
          <w:p w:rsidR="007E250D" w:rsidRPr="00AE03C9" w:rsidRDefault="00F20A63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15EC4" w:rsidRDefault="00515EC4" w:rsidP="00515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</w:p>
          <w:p w:rsidR="00C343AB" w:rsidRPr="00AE03C9" w:rsidRDefault="00A846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5EC4">
              <w:rPr>
                <w:rFonts w:ascii="Times New Roman" w:hAnsi="Times New Roman" w:cs="Times New Roman"/>
                <w:sz w:val="24"/>
                <w:szCs w:val="24"/>
              </w:rPr>
              <w:t>11-19</w:t>
            </w:r>
          </w:p>
        </w:tc>
        <w:tc>
          <w:tcPr>
            <w:tcW w:w="2977" w:type="dxa"/>
          </w:tcPr>
          <w:p w:rsidR="00515EC4" w:rsidRDefault="00515EC4" w:rsidP="00515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края (КГАУ «Редакция газеты «Маяк Севера» л/с 85192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07291)</w:t>
            </w:r>
          </w:p>
          <w:p w:rsidR="007E250D" w:rsidRPr="00AE03C9" w:rsidRDefault="007E25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250D" w:rsidRPr="00AE03C9" w:rsidRDefault="00515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с.Туруханск</w:t>
            </w:r>
            <w:r w:rsidR="00B9419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Спандаряна, д.28а</w:t>
            </w:r>
          </w:p>
        </w:tc>
        <w:tc>
          <w:tcPr>
            <w:tcW w:w="1984" w:type="dxa"/>
          </w:tcPr>
          <w:p w:rsidR="007E250D" w:rsidRPr="00AE03C9" w:rsidRDefault="00515EC4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9419D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1843" w:type="dxa"/>
          </w:tcPr>
          <w:p w:rsidR="007E250D" w:rsidRPr="00AE03C9" w:rsidRDefault="00515EC4" w:rsidP="00515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01.03.2019</w:t>
            </w:r>
            <w:r w:rsidR="00B941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F41DFA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847D5" w:rsidRDefault="009D49E4" w:rsidP="005C21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  <w:p w:rsidR="009D49E4" w:rsidRPr="00AE03C9" w:rsidRDefault="009D49E4" w:rsidP="005C21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2977" w:type="dxa"/>
          </w:tcPr>
          <w:p w:rsidR="005C2132" w:rsidRPr="002725A8" w:rsidRDefault="005C21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AB" w:rsidRPr="00AE03C9" w:rsidRDefault="009D49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«Родник-3»</w:t>
            </w:r>
          </w:p>
        </w:tc>
        <w:tc>
          <w:tcPr>
            <w:tcW w:w="4111" w:type="dxa"/>
          </w:tcPr>
          <w:p w:rsidR="005C2132" w:rsidRDefault="009D49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Красноярск, ул. Баумана. д. 26</w:t>
            </w:r>
          </w:p>
          <w:p w:rsidR="00C343AB" w:rsidRPr="00AE03C9" w:rsidRDefault="00C34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2132" w:rsidRDefault="002725A8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19832,66</w:t>
            </w:r>
          </w:p>
          <w:p w:rsidR="00C343AB" w:rsidRPr="00AE03C9" w:rsidRDefault="00C343AB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AB" w:rsidRPr="00AE03C9" w:rsidRDefault="002725A8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  <w:r w:rsidR="005C21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F41DFA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35E28" w:rsidRDefault="009D13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связи</w:t>
            </w:r>
          </w:p>
          <w:p w:rsidR="009D1375" w:rsidRPr="00AE03C9" w:rsidRDefault="00A846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375">
              <w:rPr>
                <w:rFonts w:ascii="Times New Roman" w:hAnsi="Times New Roman" w:cs="Times New Roman"/>
                <w:sz w:val="24"/>
                <w:szCs w:val="24"/>
              </w:rPr>
              <w:t>ТМС-Ю-178</w:t>
            </w:r>
          </w:p>
        </w:tc>
        <w:tc>
          <w:tcPr>
            <w:tcW w:w="2977" w:type="dxa"/>
          </w:tcPr>
          <w:p w:rsidR="00C343AB" w:rsidRPr="00AE03C9" w:rsidRDefault="00735E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49E4">
              <w:rPr>
                <w:rFonts w:ascii="Times New Roman" w:hAnsi="Times New Roman" w:cs="Times New Roman"/>
                <w:sz w:val="24"/>
                <w:szCs w:val="24"/>
              </w:rPr>
              <w:t>АО «СТРК»</w:t>
            </w:r>
          </w:p>
        </w:tc>
        <w:tc>
          <w:tcPr>
            <w:tcW w:w="4111" w:type="dxa"/>
          </w:tcPr>
          <w:p w:rsidR="00C343AB" w:rsidRPr="00AE03C9" w:rsidRDefault="00735E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</w:t>
            </w:r>
            <w:r w:rsidR="009D49E4">
              <w:rPr>
                <w:rFonts w:ascii="Times New Roman" w:hAnsi="Times New Roman" w:cs="Times New Roman"/>
                <w:sz w:val="24"/>
                <w:szCs w:val="24"/>
              </w:rPr>
              <w:t>й, Туруханский район, с.Туруханск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D49E4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E4">
              <w:rPr>
                <w:rFonts w:ascii="Times New Roman" w:hAnsi="Times New Roman" w:cs="Times New Roman"/>
                <w:sz w:val="24"/>
                <w:szCs w:val="24"/>
              </w:rPr>
              <w:t>д.34</w:t>
            </w:r>
          </w:p>
        </w:tc>
        <w:tc>
          <w:tcPr>
            <w:tcW w:w="1984" w:type="dxa"/>
          </w:tcPr>
          <w:p w:rsidR="00C343AB" w:rsidRPr="00AE03C9" w:rsidRDefault="009D49E4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94 00</w:t>
            </w:r>
            <w:r w:rsidR="00735E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343AB" w:rsidRPr="00AE03C9" w:rsidRDefault="009D49E4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  <w:r w:rsidR="00735E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C343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8A5E31" w:rsidRDefault="00282AC2" w:rsidP="000300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лыжных комплектов</w:t>
            </w:r>
          </w:p>
          <w:p w:rsidR="00282AC2" w:rsidRPr="00AE03C9" w:rsidRDefault="00282AC2" w:rsidP="000300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</w:tcPr>
          <w:p w:rsidR="00282AC2" w:rsidRDefault="00282AC2" w:rsidP="00282A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Высотина Т.Н.</w:t>
            </w:r>
          </w:p>
          <w:p w:rsidR="00C343AB" w:rsidRPr="008A5E31" w:rsidRDefault="00C34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2AC2" w:rsidRDefault="00282AC2" w:rsidP="00282A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с.Зотино, ул. Молодежная, д. 11, кВ.2</w:t>
            </w:r>
          </w:p>
          <w:p w:rsidR="00C343AB" w:rsidRPr="00AE03C9" w:rsidRDefault="00C343AB" w:rsidP="00282A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AC2" w:rsidRDefault="00282AC2" w:rsidP="0028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  <w:p w:rsidR="00C343AB" w:rsidRPr="00AE03C9" w:rsidRDefault="00C343AB" w:rsidP="00282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00A1" w:rsidRDefault="00282AC2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="000300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43AB" w:rsidRPr="00AE03C9" w:rsidRDefault="00C343AB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AB" w:rsidRPr="00AE03C9" w:rsidTr="00F616A5">
        <w:tc>
          <w:tcPr>
            <w:tcW w:w="642" w:type="dxa"/>
          </w:tcPr>
          <w:p w:rsidR="00C343AB" w:rsidRDefault="00C343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754B" w:rsidRDefault="00282AC2" w:rsidP="005A75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</w:t>
            </w:r>
            <w:r w:rsidR="00E512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триджей</w:t>
            </w:r>
          </w:p>
          <w:p w:rsidR="00106331" w:rsidRPr="00AE03C9" w:rsidRDefault="005A754B" w:rsidP="009D13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A754B" w:rsidRDefault="009D13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Высотина Т.Н.</w:t>
            </w:r>
          </w:p>
          <w:p w:rsidR="00C343AB" w:rsidRPr="00106331" w:rsidRDefault="00C34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754B" w:rsidRDefault="009D13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</w:t>
            </w:r>
            <w:r w:rsidR="005A7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с.Зотино, ул. Молодежная, д. 11, кВ.2</w:t>
            </w:r>
          </w:p>
          <w:p w:rsidR="00C343AB" w:rsidRPr="00D01E31" w:rsidRDefault="00C343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54B" w:rsidRDefault="00282AC2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</w:t>
            </w:r>
            <w:r w:rsidR="005A754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343AB" w:rsidRPr="00AE03C9" w:rsidRDefault="00C343AB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54B" w:rsidRDefault="009D1375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  <w:r w:rsidR="005A75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43AB" w:rsidRPr="00AE03C9" w:rsidRDefault="00C343AB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AB" w:rsidRPr="00AE03C9" w:rsidTr="00F616A5">
        <w:tc>
          <w:tcPr>
            <w:tcW w:w="642" w:type="dxa"/>
          </w:tcPr>
          <w:p w:rsidR="00C343AB" w:rsidRDefault="00C343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41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45B4" w:rsidRDefault="00282A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  <w:p w:rsidR="00D01E31" w:rsidRPr="00AE03C9" w:rsidRDefault="001207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A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C343AB" w:rsidRPr="00AE03C9" w:rsidRDefault="00282A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Красноярского края «КРЦЭ»</w:t>
            </w:r>
          </w:p>
        </w:tc>
        <w:tc>
          <w:tcPr>
            <w:tcW w:w="4111" w:type="dxa"/>
          </w:tcPr>
          <w:p w:rsidR="00C343AB" w:rsidRPr="00AE03C9" w:rsidRDefault="00282A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расноярск, ул. Качинская, д. 64 а</w:t>
            </w:r>
          </w:p>
        </w:tc>
        <w:tc>
          <w:tcPr>
            <w:tcW w:w="1984" w:type="dxa"/>
          </w:tcPr>
          <w:p w:rsidR="00C343AB" w:rsidRPr="00AE03C9" w:rsidRDefault="00282AC2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</w:t>
            </w:r>
            <w:r w:rsidR="00253F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1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F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343AB" w:rsidRPr="00AE03C9" w:rsidRDefault="00282AC2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253F4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01E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C343AB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F5D03" w:rsidRDefault="00CF5D03" w:rsidP="00CF5D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общего пользования местного значения</w:t>
            </w:r>
          </w:p>
          <w:p w:rsidR="005B0593" w:rsidRDefault="00CF5D03" w:rsidP="00CF5D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ЛЯФ-0010-2019</w:t>
            </w:r>
          </w:p>
          <w:p w:rsidR="00C343AB" w:rsidRPr="00AE03C9" w:rsidRDefault="00C343AB" w:rsidP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43AB" w:rsidRPr="00AE03C9" w:rsidRDefault="00CF5D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«Лесосибирский ЛДК №1»</w:t>
            </w:r>
          </w:p>
        </w:tc>
        <w:tc>
          <w:tcPr>
            <w:tcW w:w="4111" w:type="dxa"/>
          </w:tcPr>
          <w:p w:rsidR="00C343AB" w:rsidRPr="00AE03C9" w:rsidRDefault="00CF5D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Енисейский район, г. Лесосибирск, ул. Белинского, 16 Е</w:t>
            </w:r>
          </w:p>
        </w:tc>
        <w:tc>
          <w:tcPr>
            <w:tcW w:w="1984" w:type="dxa"/>
          </w:tcPr>
          <w:p w:rsidR="00C343AB" w:rsidRPr="00AE03C9" w:rsidRDefault="00CF5D03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83 905</w:t>
            </w:r>
            <w:r w:rsidR="005A75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343AB" w:rsidRPr="00AE03C9" w:rsidRDefault="00CF5D03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3D2FE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A75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60F76" w:rsidRPr="00AE03C9" w:rsidTr="00F616A5">
        <w:tc>
          <w:tcPr>
            <w:tcW w:w="642" w:type="dxa"/>
          </w:tcPr>
          <w:p w:rsidR="00060F76" w:rsidRDefault="003C167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2319" w:rsidRDefault="007066FB" w:rsidP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общего пользования местного значения</w:t>
            </w:r>
          </w:p>
          <w:p w:rsidR="007066FB" w:rsidRDefault="00CF5D03" w:rsidP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ЛЯФ-0011</w:t>
            </w:r>
            <w:r w:rsidR="007066FB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977" w:type="dxa"/>
          </w:tcPr>
          <w:p w:rsidR="00060F76" w:rsidRDefault="00706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«Лесосибирский ЛДК №1</w:t>
            </w:r>
            <w:r w:rsidR="006E2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060F76" w:rsidRDefault="006E23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="007066FB">
              <w:rPr>
                <w:rFonts w:ascii="Times New Roman" w:hAnsi="Times New Roman" w:cs="Times New Roman"/>
                <w:sz w:val="24"/>
                <w:szCs w:val="24"/>
              </w:rPr>
              <w:t>Енисейский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66FB">
              <w:rPr>
                <w:rFonts w:ascii="Times New Roman" w:hAnsi="Times New Roman" w:cs="Times New Roman"/>
                <w:sz w:val="24"/>
                <w:szCs w:val="24"/>
              </w:rPr>
              <w:t>г. Лесосибирск, ул. Белинского, 16</w:t>
            </w:r>
            <w:r w:rsidR="0062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060F76" w:rsidRDefault="00CF5D03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64 000</w:t>
            </w:r>
            <w:r w:rsidR="00060F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060F76" w:rsidRDefault="007066FB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  <w:r w:rsidR="00060F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77B3" w:rsidRPr="00AE03C9" w:rsidTr="008F50FC">
        <w:trPr>
          <w:trHeight w:val="952"/>
        </w:trPr>
        <w:tc>
          <w:tcPr>
            <w:tcW w:w="642" w:type="dxa"/>
          </w:tcPr>
          <w:p w:rsidR="006277B3" w:rsidRDefault="006277B3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277B3" w:rsidRDefault="006277B3" w:rsidP="006277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общего пользования местного значения</w:t>
            </w:r>
          </w:p>
          <w:p w:rsidR="006277B3" w:rsidRPr="00AE03C9" w:rsidRDefault="00CF5D03" w:rsidP="006277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ЛЯФ-0012</w:t>
            </w:r>
            <w:r w:rsidR="006277B3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977" w:type="dxa"/>
          </w:tcPr>
          <w:p w:rsidR="006277B3" w:rsidRPr="00AE03C9" w:rsidRDefault="006277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«Лесосибирский ЛДК № 1»</w:t>
            </w:r>
          </w:p>
        </w:tc>
        <w:tc>
          <w:tcPr>
            <w:tcW w:w="4111" w:type="dxa"/>
          </w:tcPr>
          <w:p w:rsidR="006277B3" w:rsidRPr="00AE03C9" w:rsidRDefault="006277B3" w:rsidP="00B26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 г. Енисейский район, г.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Лесосибирск,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 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984" w:type="dxa"/>
          </w:tcPr>
          <w:p w:rsidR="006277B3" w:rsidRPr="00AE03C9" w:rsidRDefault="00CF5D03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</w:t>
            </w:r>
            <w:r w:rsidR="006277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6277B3" w:rsidRPr="00AE03C9" w:rsidRDefault="006277B3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7B3" w:rsidRPr="00AE03C9" w:rsidRDefault="006277B3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01.04.2019г.</w:t>
            </w:r>
          </w:p>
          <w:p w:rsidR="006277B3" w:rsidRPr="00AE03C9" w:rsidRDefault="006277B3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AB" w:rsidRPr="00AE03C9" w:rsidTr="00F616A5">
        <w:tc>
          <w:tcPr>
            <w:tcW w:w="642" w:type="dxa"/>
          </w:tcPr>
          <w:p w:rsidR="00C343AB" w:rsidRDefault="0027425A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F5D03" w:rsidRDefault="00CF5D03" w:rsidP="00CF5D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официального сайта</w:t>
            </w:r>
          </w:p>
          <w:p w:rsidR="00AE7008" w:rsidRPr="00AE03C9" w:rsidRDefault="00CF5D03" w:rsidP="00CF5D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46-2019</w:t>
            </w:r>
          </w:p>
        </w:tc>
        <w:tc>
          <w:tcPr>
            <w:tcW w:w="2977" w:type="dxa"/>
          </w:tcPr>
          <w:p w:rsidR="00C343AB" w:rsidRPr="00AE03C9" w:rsidRDefault="00CF5D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«ГлавТехцентр»</w:t>
            </w:r>
          </w:p>
        </w:tc>
        <w:tc>
          <w:tcPr>
            <w:tcW w:w="4111" w:type="dxa"/>
          </w:tcPr>
          <w:p w:rsidR="009B0B31" w:rsidRDefault="00CF5D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бульвар Рябикова, 10А, 57</w:t>
            </w:r>
          </w:p>
          <w:p w:rsidR="009B0B31" w:rsidRPr="00AE03C9" w:rsidRDefault="009B0B31" w:rsidP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E08" w:rsidRPr="00AE03C9" w:rsidRDefault="000B0E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31" w:rsidRDefault="00CF5D03" w:rsidP="00CF5D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18 000,00</w:t>
            </w:r>
          </w:p>
          <w:p w:rsidR="00C343AB" w:rsidRPr="00AE03C9" w:rsidRDefault="00C343AB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B31" w:rsidRDefault="00CF5D03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  <w:r w:rsidR="009B0B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43AB" w:rsidRPr="00AE03C9" w:rsidRDefault="00C343AB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AB" w:rsidRPr="00AE03C9" w:rsidTr="00F616A5">
        <w:tc>
          <w:tcPr>
            <w:tcW w:w="642" w:type="dxa"/>
          </w:tcPr>
          <w:p w:rsidR="00C343AB" w:rsidRDefault="003C167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CF5D03" w:rsidRDefault="00CF5D03" w:rsidP="00CF5D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связи</w:t>
            </w:r>
          </w:p>
          <w:p w:rsidR="00C343AB" w:rsidRPr="00AE03C9" w:rsidRDefault="00A84674" w:rsidP="00CF5D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F5D03">
              <w:rPr>
                <w:rFonts w:ascii="Times New Roman" w:hAnsi="Times New Roman" w:cs="Times New Roman"/>
                <w:sz w:val="24"/>
                <w:szCs w:val="24"/>
              </w:rPr>
              <w:t>ТМС-Ю-183</w:t>
            </w:r>
          </w:p>
        </w:tc>
        <w:tc>
          <w:tcPr>
            <w:tcW w:w="2977" w:type="dxa"/>
          </w:tcPr>
          <w:p w:rsidR="00C343AB" w:rsidRPr="00AE03C9" w:rsidRDefault="00CF5D03" w:rsidP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«СТРК»</w:t>
            </w:r>
          </w:p>
        </w:tc>
        <w:tc>
          <w:tcPr>
            <w:tcW w:w="4111" w:type="dxa"/>
          </w:tcPr>
          <w:p w:rsidR="00C343AB" w:rsidRPr="00AE03C9" w:rsidRDefault="00CF5D03" w:rsidP="009B0B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уруханск, ул. Пионерская,д.34</w:t>
            </w:r>
          </w:p>
        </w:tc>
        <w:tc>
          <w:tcPr>
            <w:tcW w:w="1984" w:type="dxa"/>
          </w:tcPr>
          <w:p w:rsidR="00C343AB" w:rsidRPr="00AE03C9" w:rsidRDefault="00CF5D03" w:rsidP="003A04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94 000,00</w:t>
            </w:r>
          </w:p>
        </w:tc>
        <w:tc>
          <w:tcPr>
            <w:tcW w:w="1843" w:type="dxa"/>
          </w:tcPr>
          <w:p w:rsidR="00C343AB" w:rsidRPr="00AE03C9" w:rsidRDefault="00CF5D03" w:rsidP="00393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1D770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9B0B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43AB" w:rsidRPr="00AE03C9" w:rsidTr="00F616A5">
        <w:trPr>
          <w:trHeight w:val="1062"/>
        </w:trPr>
        <w:tc>
          <w:tcPr>
            <w:tcW w:w="642" w:type="dxa"/>
          </w:tcPr>
          <w:p w:rsidR="00C343AB" w:rsidRDefault="003C167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26FA8" w:rsidRDefault="00962C83" w:rsidP="00E51A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светодиодных светильников</w:t>
            </w:r>
          </w:p>
          <w:p w:rsidR="00962C83" w:rsidRPr="00AE03C9" w:rsidRDefault="00962C83" w:rsidP="00E51A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18/524</w:t>
            </w:r>
          </w:p>
        </w:tc>
        <w:tc>
          <w:tcPr>
            <w:tcW w:w="2977" w:type="dxa"/>
          </w:tcPr>
          <w:p w:rsidR="00C343AB" w:rsidRPr="00AE03C9" w:rsidRDefault="00962C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«Светодиодное Освещение</w:t>
            </w:r>
            <w:r w:rsidR="00E51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C343AB" w:rsidRPr="00AE03C9" w:rsidRDefault="00962C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д.Кисловка, ул. Промышленная</w:t>
            </w:r>
            <w:r w:rsidR="00E51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343AB" w:rsidRPr="00AE03C9" w:rsidRDefault="00C87201" w:rsidP="001D77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2C83">
              <w:rPr>
                <w:rFonts w:ascii="Times New Roman" w:hAnsi="Times New Roman" w:cs="Times New Roman"/>
                <w:sz w:val="24"/>
                <w:szCs w:val="24"/>
              </w:rPr>
              <w:t xml:space="preserve">     42000,0</w:t>
            </w:r>
            <w:r w:rsidR="00E51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343AB" w:rsidRPr="00AE03C9" w:rsidRDefault="00962C83" w:rsidP="001D77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15.05</w:t>
            </w:r>
            <w:r w:rsidR="00E51A48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27425A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630794" w:rsidRDefault="00F16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ТМЦ </w:t>
            </w:r>
          </w:p>
          <w:p w:rsidR="00F16FDB" w:rsidRPr="00AE03C9" w:rsidRDefault="00F16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14-ЧС/2019</w:t>
            </w:r>
          </w:p>
        </w:tc>
        <w:tc>
          <w:tcPr>
            <w:tcW w:w="2977" w:type="dxa"/>
          </w:tcPr>
          <w:p w:rsidR="00C343AB" w:rsidRPr="00AE03C9" w:rsidRDefault="00F16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Высотина Т.Н.</w:t>
            </w:r>
          </w:p>
        </w:tc>
        <w:tc>
          <w:tcPr>
            <w:tcW w:w="4111" w:type="dxa"/>
          </w:tcPr>
          <w:p w:rsidR="00C343AB" w:rsidRPr="00AE03C9" w:rsidRDefault="00F16F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Туруханский район, с.Зотино, ул.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д11кв.2</w:t>
            </w:r>
          </w:p>
        </w:tc>
        <w:tc>
          <w:tcPr>
            <w:tcW w:w="1984" w:type="dxa"/>
          </w:tcPr>
          <w:p w:rsidR="00C343AB" w:rsidRPr="00AE03C9" w:rsidRDefault="00F16FDB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21600,00</w:t>
            </w:r>
          </w:p>
        </w:tc>
        <w:tc>
          <w:tcPr>
            <w:tcW w:w="1843" w:type="dxa"/>
          </w:tcPr>
          <w:p w:rsidR="00C343AB" w:rsidRPr="00AE03C9" w:rsidRDefault="00F16FDB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01.05.2019г</w:t>
            </w:r>
            <w:r w:rsidR="00CD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3AB" w:rsidRPr="00AE03C9" w:rsidTr="00F616A5">
        <w:tc>
          <w:tcPr>
            <w:tcW w:w="642" w:type="dxa"/>
          </w:tcPr>
          <w:p w:rsidR="00C343AB" w:rsidRDefault="0027425A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43AB" w:rsidRDefault="001769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по межеванию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гран. и </w:t>
            </w:r>
            <w:r w:rsidR="00CD2929">
              <w:rPr>
                <w:rFonts w:ascii="Times New Roman" w:hAnsi="Times New Roman" w:cs="Times New Roman"/>
                <w:sz w:val="24"/>
                <w:szCs w:val="24"/>
              </w:rPr>
              <w:t>изготовление межевых планов  2-х земельных участков</w:t>
            </w:r>
          </w:p>
          <w:p w:rsidR="001769FD" w:rsidRPr="00AE03C9" w:rsidRDefault="001769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</w:t>
            </w:r>
            <w:r w:rsidR="0034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0005/2019</w:t>
            </w:r>
          </w:p>
        </w:tc>
        <w:tc>
          <w:tcPr>
            <w:tcW w:w="2977" w:type="dxa"/>
          </w:tcPr>
          <w:p w:rsidR="00C343AB" w:rsidRPr="00AE03C9" w:rsidRDefault="001769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«ГеоКад-А»</w:t>
            </w:r>
          </w:p>
        </w:tc>
        <w:tc>
          <w:tcPr>
            <w:tcW w:w="4111" w:type="dxa"/>
          </w:tcPr>
          <w:p w:rsidR="00C343AB" w:rsidRPr="00AE03C9" w:rsidRDefault="001769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Ачинск,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Кирова,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85,помещ.</w:t>
            </w:r>
            <w:r w:rsidR="00A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C343AB" w:rsidRDefault="00C343AB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FD" w:rsidRPr="00AE03C9" w:rsidRDefault="001769FD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100000,00</w:t>
            </w:r>
          </w:p>
        </w:tc>
        <w:tc>
          <w:tcPr>
            <w:tcW w:w="1843" w:type="dxa"/>
          </w:tcPr>
          <w:p w:rsidR="00C343AB" w:rsidRDefault="00C343AB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FD" w:rsidRPr="00AE03C9" w:rsidRDefault="001769FD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03.06.2019г</w:t>
            </w:r>
            <w:r w:rsidR="00CD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85D" w:rsidRPr="00AE03C9" w:rsidTr="0034585D">
        <w:trPr>
          <w:trHeight w:val="954"/>
        </w:trPr>
        <w:tc>
          <w:tcPr>
            <w:tcW w:w="642" w:type="dxa"/>
            <w:vMerge w:val="restart"/>
          </w:tcPr>
          <w:p w:rsidR="0034585D" w:rsidRDefault="0034585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34585D" w:rsidRDefault="0034585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5D" w:rsidRDefault="0034585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5D" w:rsidRDefault="0034585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5D" w:rsidRDefault="0034585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5D" w:rsidRDefault="0034585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85D" w:rsidRDefault="003458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услуги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экземпл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Консультант Плюс, Премиум, Бюджетные и деловые бумаги</w:t>
            </w:r>
          </w:p>
          <w:p w:rsidR="0034585D" w:rsidRDefault="0034585D" w:rsidP="00A915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25243800224</w:t>
            </w:r>
          </w:p>
          <w:p w:rsidR="0034585D" w:rsidRPr="00AE03C9" w:rsidRDefault="0034585D" w:rsidP="00A915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4585D" w:rsidRPr="00AE03C9" w:rsidRDefault="003458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«Навигатор права»</w:t>
            </w:r>
          </w:p>
        </w:tc>
        <w:tc>
          <w:tcPr>
            <w:tcW w:w="4111" w:type="dxa"/>
            <w:vMerge w:val="restart"/>
          </w:tcPr>
          <w:p w:rsidR="0034585D" w:rsidRPr="00AE03C9" w:rsidRDefault="003458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Красноярск, ул. Маерчака д.16, оф.5-12</w:t>
            </w:r>
          </w:p>
        </w:tc>
        <w:tc>
          <w:tcPr>
            <w:tcW w:w="1984" w:type="dxa"/>
          </w:tcPr>
          <w:p w:rsidR="0034585D" w:rsidRDefault="0034585D" w:rsidP="00345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87166,80</w:t>
            </w:r>
          </w:p>
          <w:p w:rsidR="0034585D" w:rsidRDefault="0034585D" w:rsidP="00345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5D" w:rsidRDefault="0034585D" w:rsidP="00345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5D" w:rsidRDefault="0034585D" w:rsidP="00345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5D" w:rsidRDefault="0034585D" w:rsidP="00345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5D" w:rsidRPr="00AE03C9" w:rsidRDefault="0034585D" w:rsidP="00345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85D" w:rsidRDefault="0034585D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17.06.2019г.</w:t>
            </w:r>
          </w:p>
          <w:p w:rsidR="0034585D" w:rsidRDefault="0034585D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5D" w:rsidRDefault="0034585D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5D" w:rsidRDefault="0034585D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5D" w:rsidRDefault="0034585D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5D" w:rsidRPr="00AE03C9" w:rsidRDefault="0034585D" w:rsidP="003458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585D" w:rsidRPr="00AE03C9" w:rsidTr="00F616A5">
        <w:trPr>
          <w:trHeight w:val="954"/>
        </w:trPr>
        <w:tc>
          <w:tcPr>
            <w:tcW w:w="642" w:type="dxa"/>
            <w:vMerge/>
          </w:tcPr>
          <w:p w:rsidR="0034585D" w:rsidRDefault="0034585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585D" w:rsidRDefault="003458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85D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  <w:r w:rsidR="008F50FC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="008F5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7" w:type="dxa"/>
            <w:vMerge/>
          </w:tcPr>
          <w:p w:rsidR="0034585D" w:rsidRDefault="003458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4585D" w:rsidRDefault="003458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85D" w:rsidRDefault="0034585D" w:rsidP="00345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81234,00</w:t>
            </w:r>
          </w:p>
        </w:tc>
        <w:tc>
          <w:tcPr>
            <w:tcW w:w="1843" w:type="dxa"/>
          </w:tcPr>
          <w:p w:rsidR="0034585D" w:rsidRDefault="0034585D" w:rsidP="00345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01.10.2019г</w:t>
            </w:r>
          </w:p>
        </w:tc>
      </w:tr>
      <w:tr w:rsidR="00D352CC" w:rsidRPr="00AE03C9" w:rsidTr="008F50FC">
        <w:trPr>
          <w:trHeight w:val="849"/>
        </w:trPr>
        <w:tc>
          <w:tcPr>
            <w:tcW w:w="642" w:type="dxa"/>
          </w:tcPr>
          <w:p w:rsidR="00D352CC" w:rsidRDefault="00D352CC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352CC" w:rsidRDefault="00D352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дизельного топлива и бензина АИ-92</w:t>
            </w:r>
          </w:p>
          <w:p w:rsidR="00E3347B" w:rsidRPr="00AE03C9" w:rsidRDefault="008F50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 </w:t>
            </w:r>
            <w:r w:rsidR="00E334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</w:tcPr>
          <w:p w:rsidR="00D352CC" w:rsidRPr="00AE03C9" w:rsidRDefault="00D352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</w:tc>
        <w:tc>
          <w:tcPr>
            <w:tcW w:w="4111" w:type="dxa"/>
          </w:tcPr>
          <w:p w:rsidR="00D352CC" w:rsidRPr="00AE03C9" w:rsidRDefault="00D352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0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Лесосибирск,7 микрорайон,</w:t>
            </w:r>
            <w:r w:rsidR="0040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д.21,кВ.22</w:t>
            </w:r>
          </w:p>
        </w:tc>
        <w:tc>
          <w:tcPr>
            <w:tcW w:w="1984" w:type="dxa"/>
          </w:tcPr>
          <w:p w:rsidR="00D352CC" w:rsidRPr="00AE03C9" w:rsidRDefault="00D352CC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97000,00</w:t>
            </w:r>
          </w:p>
        </w:tc>
        <w:tc>
          <w:tcPr>
            <w:tcW w:w="1843" w:type="dxa"/>
          </w:tcPr>
          <w:p w:rsidR="00D352CC" w:rsidRPr="00AE03C9" w:rsidRDefault="00404847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CC">
              <w:rPr>
                <w:rFonts w:ascii="Times New Roman" w:hAnsi="Times New Roman" w:cs="Times New Roman"/>
                <w:sz w:val="24"/>
                <w:szCs w:val="24"/>
              </w:rPr>
              <w:t>04.07.2019г.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794" w:rsidRPr="00AE03C9" w:rsidTr="00F616A5">
        <w:tc>
          <w:tcPr>
            <w:tcW w:w="642" w:type="dxa"/>
          </w:tcPr>
          <w:p w:rsidR="00630794" w:rsidRDefault="009439D7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439D7" w:rsidRDefault="00404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проф.листа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>. Договор не был исполнен.</w:t>
            </w:r>
          </w:p>
          <w:p w:rsidR="00E3347B" w:rsidRPr="00AE03C9" w:rsidRDefault="00E334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gramStart"/>
            <w:r w:rsidR="008F50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F50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977" w:type="dxa"/>
          </w:tcPr>
          <w:p w:rsidR="00630794" w:rsidRPr="00AE03C9" w:rsidRDefault="00404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630794" w:rsidRPr="00AE03C9" w:rsidRDefault="00404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E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д.2,</w:t>
            </w:r>
            <w:r w:rsidR="00FE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110</w:t>
            </w:r>
          </w:p>
        </w:tc>
        <w:tc>
          <w:tcPr>
            <w:tcW w:w="1984" w:type="dxa"/>
          </w:tcPr>
          <w:p w:rsidR="00630794" w:rsidRPr="00AE03C9" w:rsidRDefault="00404847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34174,18</w:t>
            </w:r>
          </w:p>
        </w:tc>
        <w:tc>
          <w:tcPr>
            <w:tcW w:w="1843" w:type="dxa"/>
          </w:tcPr>
          <w:p w:rsidR="00630794" w:rsidRPr="00AE03C9" w:rsidRDefault="00404847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03.07.2019г.</w:t>
            </w:r>
          </w:p>
        </w:tc>
      </w:tr>
      <w:tr w:rsidR="00396D6B" w:rsidRPr="00AE03C9" w:rsidTr="00F616A5">
        <w:tc>
          <w:tcPr>
            <w:tcW w:w="642" w:type="dxa"/>
          </w:tcPr>
          <w:p w:rsidR="00396D6B" w:rsidRDefault="00EE006F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E1988" w:rsidRDefault="00404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содержанию дорог общего пользования местного значения</w:t>
            </w:r>
          </w:p>
          <w:p w:rsidR="008F50FC" w:rsidRPr="00AE03C9" w:rsidRDefault="008F50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ЯФ-0017-2019</w:t>
            </w:r>
          </w:p>
        </w:tc>
        <w:tc>
          <w:tcPr>
            <w:tcW w:w="2977" w:type="dxa"/>
          </w:tcPr>
          <w:p w:rsidR="00396D6B" w:rsidRPr="00AE03C9" w:rsidRDefault="00404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«Лесосибирский ЛДК №1»</w:t>
            </w:r>
          </w:p>
        </w:tc>
        <w:tc>
          <w:tcPr>
            <w:tcW w:w="4111" w:type="dxa"/>
          </w:tcPr>
          <w:p w:rsidR="00396D6B" w:rsidRPr="00AE03C9" w:rsidRDefault="00404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г.Лесосибирск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6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Белинского, д.16Е</w:t>
            </w:r>
          </w:p>
        </w:tc>
        <w:tc>
          <w:tcPr>
            <w:tcW w:w="1984" w:type="dxa"/>
          </w:tcPr>
          <w:p w:rsidR="00396D6B" w:rsidRPr="00AE03C9" w:rsidRDefault="00404847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99200,00</w:t>
            </w:r>
          </w:p>
        </w:tc>
        <w:tc>
          <w:tcPr>
            <w:tcW w:w="1843" w:type="dxa"/>
          </w:tcPr>
          <w:p w:rsidR="00396D6B" w:rsidRPr="00AE03C9" w:rsidRDefault="003B0AEA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4847">
              <w:rPr>
                <w:rFonts w:ascii="Times New Roman" w:hAnsi="Times New Roman" w:cs="Times New Roman"/>
                <w:sz w:val="24"/>
                <w:szCs w:val="24"/>
              </w:rPr>
              <w:t>12.07.2019г.</w:t>
            </w:r>
          </w:p>
        </w:tc>
      </w:tr>
      <w:tr w:rsidR="00396D6B" w:rsidRPr="00AE03C9" w:rsidTr="00F616A5">
        <w:tc>
          <w:tcPr>
            <w:tcW w:w="642" w:type="dxa"/>
          </w:tcPr>
          <w:p w:rsidR="00396D6B" w:rsidRDefault="00EE006F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F228E" w:rsidRDefault="003B0A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содержанию дорог общего пользования местного значения</w:t>
            </w:r>
          </w:p>
          <w:p w:rsidR="008F50FC" w:rsidRPr="00AE03C9" w:rsidRDefault="008F50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ЯФ-0018-2019</w:t>
            </w:r>
          </w:p>
        </w:tc>
        <w:tc>
          <w:tcPr>
            <w:tcW w:w="2977" w:type="dxa"/>
          </w:tcPr>
          <w:p w:rsidR="00396D6B" w:rsidRPr="00AE03C9" w:rsidRDefault="003B0A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«Лесосибирский ЛДК №1»</w:t>
            </w:r>
          </w:p>
        </w:tc>
        <w:tc>
          <w:tcPr>
            <w:tcW w:w="4111" w:type="dxa"/>
          </w:tcPr>
          <w:p w:rsidR="00396D6B" w:rsidRPr="00AE03C9" w:rsidRDefault="00D611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0AEA">
              <w:rPr>
                <w:rFonts w:ascii="Times New Roman" w:hAnsi="Times New Roman" w:cs="Times New Roman"/>
                <w:sz w:val="24"/>
                <w:szCs w:val="24"/>
              </w:rPr>
              <w:t>.Лесосибирск</w:t>
            </w:r>
            <w:proofErr w:type="spellEnd"/>
            <w:r w:rsidR="003B0AE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EA">
              <w:rPr>
                <w:rFonts w:ascii="Times New Roman" w:hAnsi="Times New Roman" w:cs="Times New Roman"/>
                <w:sz w:val="24"/>
                <w:szCs w:val="24"/>
              </w:rPr>
              <w:t>Белинского, д.16Е</w:t>
            </w:r>
          </w:p>
        </w:tc>
        <w:tc>
          <w:tcPr>
            <w:tcW w:w="1984" w:type="dxa"/>
          </w:tcPr>
          <w:p w:rsidR="00396D6B" w:rsidRPr="00AE03C9" w:rsidRDefault="003B0AEA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99200,00</w:t>
            </w:r>
          </w:p>
        </w:tc>
        <w:tc>
          <w:tcPr>
            <w:tcW w:w="1843" w:type="dxa"/>
          </w:tcPr>
          <w:p w:rsidR="00396D6B" w:rsidRPr="00AE03C9" w:rsidRDefault="00D61134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12.07.2019</w:t>
            </w:r>
            <w:r w:rsidR="003B0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96D6B" w:rsidRPr="00AE03C9" w:rsidTr="00F616A5">
        <w:tc>
          <w:tcPr>
            <w:tcW w:w="642" w:type="dxa"/>
          </w:tcPr>
          <w:p w:rsidR="00396D6B" w:rsidRDefault="00EE006F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E3787" w:rsidRDefault="00D61134" w:rsidP="003046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содержанию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  <w:p w:rsidR="008F50FC" w:rsidRPr="00AE03C9" w:rsidRDefault="008F50FC" w:rsidP="003046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ЯФ-0019-2019</w:t>
            </w:r>
          </w:p>
        </w:tc>
        <w:tc>
          <w:tcPr>
            <w:tcW w:w="2977" w:type="dxa"/>
          </w:tcPr>
          <w:p w:rsidR="00396D6B" w:rsidRPr="00AE03C9" w:rsidRDefault="00D611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«Лесосибирский ЛДК №1»</w:t>
            </w:r>
          </w:p>
        </w:tc>
        <w:tc>
          <w:tcPr>
            <w:tcW w:w="4111" w:type="dxa"/>
          </w:tcPr>
          <w:p w:rsidR="00396D6B" w:rsidRPr="00AE03C9" w:rsidRDefault="00D611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Г.Лесосибирск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Белинского, д.16Е</w:t>
            </w:r>
          </w:p>
        </w:tc>
        <w:tc>
          <w:tcPr>
            <w:tcW w:w="1984" w:type="dxa"/>
          </w:tcPr>
          <w:p w:rsidR="00396D6B" w:rsidRPr="00AE03C9" w:rsidRDefault="00D61134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47600,00</w:t>
            </w:r>
          </w:p>
        </w:tc>
        <w:tc>
          <w:tcPr>
            <w:tcW w:w="1843" w:type="dxa"/>
          </w:tcPr>
          <w:p w:rsidR="00396D6B" w:rsidRPr="00AE03C9" w:rsidRDefault="00D61134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12.07.2019г.</w:t>
            </w:r>
          </w:p>
        </w:tc>
      </w:tr>
      <w:tr w:rsidR="00630794" w:rsidRPr="00AE03C9" w:rsidTr="00F616A5">
        <w:tc>
          <w:tcPr>
            <w:tcW w:w="642" w:type="dxa"/>
          </w:tcPr>
          <w:p w:rsidR="00630794" w:rsidRDefault="003C167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</w:tcPr>
          <w:p w:rsidR="00A3490E" w:rsidRPr="00AE03C9" w:rsidRDefault="00572E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неисключительного права на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в СКЗИ</w:t>
            </w:r>
            <w:r w:rsidR="008F50FC">
              <w:rPr>
                <w:rFonts w:ascii="Times New Roman" w:hAnsi="Times New Roman" w:cs="Times New Roman"/>
                <w:sz w:val="24"/>
                <w:szCs w:val="24"/>
              </w:rPr>
              <w:t>. МК №1547</w:t>
            </w:r>
          </w:p>
        </w:tc>
        <w:tc>
          <w:tcPr>
            <w:tcW w:w="2977" w:type="dxa"/>
          </w:tcPr>
          <w:p w:rsidR="00630794" w:rsidRPr="00AE03C9" w:rsidRDefault="00572E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КЦ «Континент»</w:t>
            </w:r>
          </w:p>
        </w:tc>
        <w:tc>
          <w:tcPr>
            <w:tcW w:w="4111" w:type="dxa"/>
          </w:tcPr>
          <w:p w:rsidR="00630794" w:rsidRPr="00AE03C9" w:rsidRDefault="00572E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Г.Красноярск, ул.Ладо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Кецховели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д.35 кв.57</w:t>
            </w:r>
          </w:p>
        </w:tc>
        <w:tc>
          <w:tcPr>
            <w:tcW w:w="1984" w:type="dxa"/>
          </w:tcPr>
          <w:p w:rsidR="00630794" w:rsidRPr="00AE03C9" w:rsidRDefault="00572E10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6250,00</w:t>
            </w:r>
          </w:p>
        </w:tc>
        <w:tc>
          <w:tcPr>
            <w:tcW w:w="1843" w:type="dxa"/>
          </w:tcPr>
          <w:p w:rsidR="00630794" w:rsidRPr="00AE03C9" w:rsidRDefault="00572E10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22.08.2019г.</w:t>
            </w:r>
          </w:p>
        </w:tc>
      </w:tr>
      <w:tr w:rsidR="00630794" w:rsidRPr="00AE03C9" w:rsidTr="00F616A5">
        <w:tc>
          <w:tcPr>
            <w:tcW w:w="642" w:type="dxa"/>
          </w:tcPr>
          <w:p w:rsidR="00630794" w:rsidRDefault="003C167D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1C2455" w:rsidRPr="00AE03C9" w:rsidRDefault="00572E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неисключ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программ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конфигурации с определенной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5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  <w:r w:rsidR="008F50FC">
              <w:rPr>
                <w:rFonts w:ascii="Times New Roman" w:hAnsi="Times New Roman" w:cs="Times New Roman"/>
                <w:sz w:val="24"/>
                <w:szCs w:val="24"/>
              </w:rPr>
              <w:t>. МК №СБ24882</w:t>
            </w:r>
          </w:p>
        </w:tc>
        <w:tc>
          <w:tcPr>
            <w:tcW w:w="2977" w:type="dxa"/>
          </w:tcPr>
          <w:p w:rsidR="00630794" w:rsidRPr="00AE03C9" w:rsidRDefault="00572E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«Собиз»</w:t>
            </w:r>
          </w:p>
        </w:tc>
        <w:tc>
          <w:tcPr>
            <w:tcW w:w="4111" w:type="dxa"/>
          </w:tcPr>
          <w:p w:rsidR="00630794" w:rsidRPr="00AE03C9" w:rsidRDefault="00572E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Г.Красноярск, ул. Ладо Кецховели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.22А офис 615</w:t>
            </w:r>
          </w:p>
        </w:tc>
        <w:tc>
          <w:tcPr>
            <w:tcW w:w="1984" w:type="dxa"/>
          </w:tcPr>
          <w:p w:rsidR="00630794" w:rsidRPr="00AE03C9" w:rsidRDefault="00572E10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4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10250,00</w:t>
            </w:r>
          </w:p>
        </w:tc>
        <w:tc>
          <w:tcPr>
            <w:tcW w:w="1843" w:type="dxa"/>
          </w:tcPr>
          <w:p w:rsidR="00630794" w:rsidRPr="00AE03C9" w:rsidRDefault="00E14B90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2E10">
              <w:rPr>
                <w:rFonts w:ascii="Times New Roman" w:hAnsi="Times New Roman" w:cs="Times New Roman"/>
                <w:sz w:val="24"/>
                <w:szCs w:val="24"/>
              </w:rPr>
              <w:t>06.08.2019г</w:t>
            </w:r>
          </w:p>
        </w:tc>
      </w:tr>
      <w:tr w:rsidR="00396D6B" w:rsidRPr="00AE03C9" w:rsidTr="00F616A5">
        <w:tc>
          <w:tcPr>
            <w:tcW w:w="642" w:type="dxa"/>
          </w:tcPr>
          <w:p w:rsidR="00396D6B" w:rsidRDefault="006328C1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396D6B" w:rsidRDefault="00572E10" w:rsidP="00A804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/частей к транспортному средству</w:t>
            </w:r>
            <w:r w:rsidR="00FF6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07" w:rsidRPr="00AE03C9" w:rsidRDefault="00FF6407" w:rsidP="00A804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ГУ-234843</w:t>
            </w:r>
          </w:p>
        </w:tc>
        <w:tc>
          <w:tcPr>
            <w:tcW w:w="2977" w:type="dxa"/>
          </w:tcPr>
          <w:p w:rsidR="00396D6B" w:rsidRPr="00AE03C9" w:rsidRDefault="00572E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96D6B" w:rsidRPr="00AE03C9" w:rsidRDefault="00E14B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Г.Красноярск, ул.Авиаторов, д.31</w:t>
            </w:r>
          </w:p>
        </w:tc>
        <w:tc>
          <w:tcPr>
            <w:tcW w:w="1984" w:type="dxa"/>
          </w:tcPr>
          <w:p w:rsidR="00396D6B" w:rsidRPr="00AE03C9" w:rsidRDefault="00E14B90" w:rsidP="008936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154368,00</w:t>
            </w:r>
          </w:p>
        </w:tc>
        <w:tc>
          <w:tcPr>
            <w:tcW w:w="1843" w:type="dxa"/>
          </w:tcPr>
          <w:p w:rsidR="00396D6B" w:rsidRPr="00AE03C9" w:rsidRDefault="00E14B90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21.08.2019г.</w:t>
            </w:r>
          </w:p>
        </w:tc>
      </w:tr>
      <w:tr w:rsidR="00070924" w:rsidRPr="00AE03C9" w:rsidTr="004E3F72">
        <w:trPr>
          <w:trHeight w:val="767"/>
        </w:trPr>
        <w:tc>
          <w:tcPr>
            <w:tcW w:w="642" w:type="dxa"/>
          </w:tcPr>
          <w:p w:rsidR="00070924" w:rsidRDefault="00D111A8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111A8" w:rsidRDefault="004E3F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содержанию дорог общего пользования местного значения</w:t>
            </w:r>
            <w:r w:rsidR="00FF6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407" w:rsidRPr="00AE03C9" w:rsidRDefault="00FF64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ЯФ-1АЗС-2019</w:t>
            </w:r>
          </w:p>
        </w:tc>
        <w:tc>
          <w:tcPr>
            <w:tcW w:w="2977" w:type="dxa"/>
          </w:tcPr>
          <w:p w:rsidR="00070924" w:rsidRPr="00AE03C9" w:rsidRDefault="004E3F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«Лесосибирский ЛДК №1»</w:t>
            </w:r>
          </w:p>
        </w:tc>
        <w:tc>
          <w:tcPr>
            <w:tcW w:w="4111" w:type="dxa"/>
          </w:tcPr>
          <w:p w:rsidR="00070924" w:rsidRPr="00AE03C9" w:rsidRDefault="004E3F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Г.Лесосибирск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Белинского ,16Е</w:t>
            </w:r>
          </w:p>
        </w:tc>
        <w:tc>
          <w:tcPr>
            <w:tcW w:w="1984" w:type="dxa"/>
          </w:tcPr>
          <w:p w:rsidR="00070924" w:rsidRPr="00AE03C9" w:rsidRDefault="004E3F72" w:rsidP="008936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188000,00</w:t>
            </w:r>
          </w:p>
        </w:tc>
        <w:tc>
          <w:tcPr>
            <w:tcW w:w="1843" w:type="dxa"/>
          </w:tcPr>
          <w:p w:rsidR="00070924" w:rsidRPr="00AE03C9" w:rsidRDefault="004E3F72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30.09.2019г.</w:t>
            </w:r>
          </w:p>
        </w:tc>
      </w:tr>
      <w:tr w:rsidR="00070924" w:rsidRPr="00AE03C9" w:rsidTr="00F616A5">
        <w:tc>
          <w:tcPr>
            <w:tcW w:w="642" w:type="dxa"/>
          </w:tcPr>
          <w:p w:rsidR="00070924" w:rsidRDefault="00121D40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936EE" w:rsidRDefault="00863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докум.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узел учета ХВС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здании.</w:t>
            </w:r>
          </w:p>
          <w:p w:rsidR="00121D40" w:rsidRPr="00AE03C9" w:rsidRDefault="00863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Дог.№037пр-19</w:t>
            </w:r>
          </w:p>
        </w:tc>
        <w:tc>
          <w:tcPr>
            <w:tcW w:w="2977" w:type="dxa"/>
          </w:tcPr>
          <w:p w:rsidR="00070924" w:rsidRPr="00AE03C9" w:rsidRDefault="00863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070924" w:rsidRPr="00AE03C9" w:rsidRDefault="008631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Г.Красноярск,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Пограничников д.93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 xml:space="preserve"> оф.201</w:t>
            </w:r>
          </w:p>
        </w:tc>
        <w:tc>
          <w:tcPr>
            <w:tcW w:w="1984" w:type="dxa"/>
          </w:tcPr>
          <w:p w:rsidR="00070924" w:rsidRPr="00AE03C9" w:rsidRDefault="008936EE" w:rsidP="008936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33501,25</w:t>
            </w:r>
          </w:p>
        </w:tc>
        <w:tc>
          <w:tcPr>
            <w:tcW w:w="1843" w:type="dxa"/>
          </w:tcPr>
          <w:p w:rsidR="00070924" w:rsidRPr="00AE03C9" w:rsidRDefault="008936EE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23.09.2019г.</w:t>
            </w:r>
          </w:p>
        </w:tc>
      </w:tr>
      <w:tr w:rsidR="00121D40" w:rsidRPr="00AE03C9" w:rsidTr="00F616A5">
        <w:tc>
          <w:tcPr>
            <w:tcW w:w="642" w:type="dxa"/>
          </w:tcPr>
          <w:p w:rsidR="00121D40" w:rsidRDefault="00330250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21D40" w:rsidRDefault="008936EE" w:rsidP="003259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узла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ХВС в 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6EE" w:rsidRPr="00AE03C9" w:rsidRDefault="008936EE" w:rsidP="003259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Дог.№015м  </w:t>
            </w:r>
          </w:p>
        </w:tc>
        <w:tc>
          <w:tcPr>
            <w:tcW w:w="2977" w:type="dxa"/>
          </w:tcPr>
          <w:p w:rsidR="00121D40" w:rsidRPr="00AE03C9" w:rsidRDefault="008936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21D40" w:rsidRPr="00AE03C9" w:rsidRDefault="008936EE" w:rsidP="00DA6E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ограничников д.93</w:t>
            </w:r>
          </w:p>
        </w:tc>
        <w:tc>
          <w:tcPr>
            <w:tcW w:w="1984" w:type="dxa"/>
          </w:tcPr>
          <w:p w:rsidR="00121D40" w:rsidRPr="00AE03C9" w:rsidRDefault="008936EE" w:rsidP="008936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249898,53</w:t>
            </w:r>
          </w:p>
        </w:tc>
        <w:tc>
          <w:tcPr>
            <w:tcW w:w="1843" w:type="dxa"/>
          </w:tcPr>
          <w:p w:rsidR="00121D40" w:rsidRPr="00AE03C9" w:rsidRDefault="008936EE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26.09.2019г.</w:t>
            </w:r>
          </w:p>
        </w:tc>
      </w:tr>
      <w:tr w:rsidR="00396D6B" w:rsidRPr="00AE03C9" w:rsidTr="00F616A5">
        <w:tc>
          <w:tcPr>
            <w:tcW w:w="642" w:type="dxa"/>
          </w:tcPr>
          <w:p w:rsidR="00396D6B" w:rsidRDefault="00D91D9C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7550F" w:rsidRPr="00AE03C9" w:rsidRDefault="00C755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6D6B" w:rsidRPr="00AE03C9" w:rsidRDefault="00396D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6D6B" w:rsidRPr="00AE03C9" w:rsidRDefault="00396D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D6B" w:rsidRPr="00AE03C9" w:rsidRDefault="00396D6B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D6B" w:rsidRPr="00AE03C9" w:rsidRDefault="00396D6B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40" w:rsidRPr="00AE03C9" w:rsidTr="00F616A5">
        <w:tc>
          <w:tcPr>
            <w:tcW w:w="642" w:type="dxa"/>
          </w:tcPr>
          <w:p w:rsidR="00121D40" w:rsidRDefault="00E63AC0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869E1" w:rsidRPr="00436181" w:rsidRDefault="00C869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D40" w:rsidRPr="00AE03C9" w:rsidRDefault="00121D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1D40" w:rsidRPr="00AE03C9" w:rsidRDefault="00121D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D40" w:rsidRPr="00AE03C9" w:rsidRDefault="00121D40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D40" w:rsidRPr="00AE03C9" w:rsidRDefault="00121D40" w:rsidP="004361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C0" w:rsidRPr="00AE03C9" w:rsidTr="00F616A5">
        <w:tc>
          <w:tcPr>
            <w:tcW w:w="642" w:type="dxa"/>
          </w:tcPr>
          <w:p w:rsidR="00E63AC0" w:rsidRDefault="00E63AC0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B7F11" w:rsidRPr="00AE03C9" w:rsidRDefault="005B7F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AC0" w:rsidRPr="00AE03C9" w:rsidRDefault="00E63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3AC0" w:rsidRPr="00AE03C9" w:rsidRDefault="00E63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3AC0" w:rsidRPr="00AE03C9" w:rsidRDefault="00E63AC0" w:rsidP="00F31B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AC0" w:rsidRPr="00AE03C9" w:rsidRDefault="00E63AC0" w:rsidP="00F31B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30" w:rsidRPr="00AE03C9" w:rsidTr="00F616A5">
        <w:tc>
          <w:tcPr>
            <w:tcW w:w="642" w:type="dxa"/>
          </w:tcPr>
          <w:p w:rsidR="00EC5B30" w:rsidRDefault="00EC5B30" w:rsidP="007E25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3512" w:rsidRPr="00AE03C9" w:rsidRDefault="001C35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5B30" w:rsidRPr="00AE03C9" w:rsidRDefault="00EC5B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5B30" w:rsidRPr="00AE03C9" w:rsidRDefault="00EC5B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5B30" w:rsidRPr="00AE03C9" w:rsidRDefault="00EC5B30" w:rsidP="00F31B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B30" w:rsidRPr="00AE03C9" w:rsidRDefault="00EC5B30" w:rsidP="00F31B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BD1" w:rsidRPr="00AE03C9" w:rsidRDefault="00647BD1">
      <w:pPr>
        <w:rPr>
          <w:rFonts w:ascii="Times New Roman" w:hAnsi="Times New Roman"/>
          <w:sz w:val="24"/>
          <w:szCs w:val="24"/>
        </w:rPr>
      </w:pPr>
    </w:p>
    <w:sectPr w:rsidR="00647BD1" w:rsidRPr="00AE03C9" w:rsidSect="00AE03C9">
      <w:pgSz w:w="16838" w:h="11906" w:orient="landscape"/>
      <w:pgMar w:top="284" w:right="624" w:bottom="62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271"/>
    <w:rsid w:val="000219F4"/>
    <w:rsid w:val="00023F3E"/>
    <w:rsid w:val="000300A1"/>
    <w:rsid w:val="00034B7F"/>
    <w:rsid w:val="00060F76"/>
    <w:rsid w:val="00070924"/>
    <w:rsid w:val="00077F2E"/>
    <w:rsid w:val="000B0E08"/>
    <w:rsid w:val="000C0253"/>
    <w:rsid w:val="000E1988"/>
    <w:rsid w:val="000F1117"/>
    <w:rsid w:val="00106331"/>
    <w:rsid w:val="001207CF"/>
    <w:rsid w:val="00120E3B"/>
    <w:rsid w:val="00121D40"/>
    <w:rsid w:val="001761DE"/>
    <w:rsid w:val="001769FD"/>
    <w:rsid w:val="001C2455"/>
    <w:rsid w:val="001C3512"/>
    <w:rsid w:val="001D7707"/>
    <w:rsid w:val="001F228E"/>
    <w:rsid w:val="001F5BE2"/>
    <w:rsid w:val="00253F4E"/>
    <w:rsid w:val="00266242"/>
    <w:rsid w:val="002725A8"/>
    <w:rsid w:val="0027425A"/>
    <w:rsid w:val="00282AC2"/>
    <w:rsid w:val="00290812"/>
    <w:rsid w:val="00291DE0"/>
    <w:rsid w:val="0030314B"/>
    <w:rsid w:val="00304656"/>
    <w:rsid w:val="0032335B"/>
    <w:rsid w:val="003259A3"/>
    <w:rsid w:val="00330250"/>
    <w:rsid w:val="0034585D"/>
    <w:rsid w:val="003937EF"/>
    <w:rsid w:val="00396D6B"/>
    <w:rsid w:val="003A0488"/>
    <w:rsid w:val="003B0AEA"/>
    <w:rsid w:val="003C167D"/>
    <w:rsid w:val="003D2FEF"/>
    <w:rsid w:val="00404847"/>
    <w:rsid w:val="00421805"/>
    <w:rsid w:val="00436181"/>
    <w:rsid w:val="0045002A"/>
    <w:rsid w:val="00463A0A"/>
    <w:rsid w:val="004A12CD"/>
    <w:rsid w:val="004A210C"/>
    <w:rsid w:val="004D730F"/>
    <w:rsid w:val="004E3F72"/>
    <w:rsid w:val="00515EC4"/>
    <w:rsid w:val="00572E10"/>
    <w:rsid w:val="00576D58"/>
    <w:rsid w:val="005A754B"/>
    <w:rsid w:val="005B0593"/>
    <w:rsid w:val="005B7F11"/>
    <w:rsid w:val="005C2132"/>
    <w:rsid w:val="00607A53"/>
    <w:rsid w:val="00622942"/>
    <w:rsid w:val="00626FA8"/>
    <w:rsid w:val="006277B3"/>
    <w:rsid w:val="00630794"/>
    <w:rsid w:val="006328C1"/>
    <w:rsid w:val="00636890"/>
    <w:rsid w:val="00647BD1"/>
    <w:rsid w:val="00652D24"/>
    <w:rsid w:val="00655D84"/>
    <w:rsid w:val="00660B15"/>
    <w:rsid w:val="006A4D80"/>
    <w:rsid w:val="006B140D"/>
    <w:rsid w:val="006D04CB"/>
    <w:rsid w:val="006E2319"/>
    <w:rsid w:val="007066FB"/>
    <w:rsid w:val="00707351"/>
    <w:rsid w:val="007153D5"/>
    <w:rsid w:val="00735E28"/>
    <w:rsid w:val="00751271"/>
    <w:rsid w:val="00763F9E"/>
    <w:rsid w:val="007B1186"/>
    <w:rsid w:val="007E250D"/>
    <w:rsid w:val="007E3787"/>
    <w:rsid w:val="007F59F8"/>
    <w:rsid w:val="008255F7"/>
    <w:rsid w:val="008344A3"/>
    <w:rsid w:val="008631AA"/>
    <w:rsid w:val="0087093A"/>
    <w:rsid w:val="00870C44"/>
    <w:rsid w:val="008936EE"/>
    <w:rsid w:val="008942A8"/>
    <w:rsid w:val="008A1358"/>
    <w:rsid w:val="008A5E31"/>
    <w:rsid w:val="008A6E6F"/>
    <w:rsid w:val="008B6C62"/>
    <w:rsid w:val="008E0809"/>
    <w:rsid w:val="008E1343"/>
    <w:rsid w:val="008F1701"/>
    <w:rsid w:val="008F50FC"/>
    <w:rsid w:val="0090623D"/>
    <w:rsid w:val="009439D7"/>
    <w:rsid w:val="00962C83"/>
    <w:rsid w:val="009770BB"/>
    <w:rsid w:val="009874F6"/>
    <w:rsid w:val="009920ED"/>
    <w:rsid w:val="009A295B"/>
    <w:rsid w:val="009B0B31"/>
    <w:rsid w:val="009C6055"/>
    <w:rsid w:val="009D1375"/>
    <w:rsid w:val="009D49E4"/>
    <w:rsid w:val="00A07A4B"/>
    <w:rsid w:val="00A3490E"/>
    <w:rsid w:val="00A804B9"/>
    <w:rsid w:val="00A80A58"/>
    <w:rsid w:val="00A84674"/>
    <w:rsid w:val="00A847D5"/>
    <w:rsid w:val="00A9159E"/>
    <w:rsid w:val="00AB1B32"/>
    <w:rsid w:val="00AC30BB"/>
    <w:rsid w:val="00AE03C9"/>
    <w:rsid w:val="00AE63A6"/>
    <w:rsid w:val="00AE7008"/>
    <w:rsid w:val="00B26A57"/>
    <w:rsid w:val="00B6214F"/>
    <w:rsid w:val="00B81920"/>
    <w:rsid w:val="00B91B55"/>
    <w:rsid w:val="00B9419D"/>
    <w:rsid w:val="00BB58F8"/>
    <w:rsid w:val="00BC45B4"/>
    <w:rsid w:val="00C03BE7"/>
    <w:rsid w:val="00C343AB"/>
    <w:rsid w:val="00C44B7B"/>
    <w:rsid w:val="00C7550F"/>
    <w:rsid w:val="00C869E1"/>
    <w:rsid w:val="00C87201"/>
    <w:rsid w:val="00CB186D"/>
    <w:rsid w:val="00CB68AB"/>
    <w:rsid w:val="00CD2929"/>
    <w:rsid w:val="00CF5D03"/>
    <w:rsid w:val="00D01E31"/>
    <w:rsid w:val="00D111A8"/>
    <w:rsid w:val="00D121C9"/>
    <w:rsid w:val="00D352CC"/>
    <w:rsid w:val="00D37CF9"/>
    <w:rsid w:val="00D61134"/>
    <w:rsid w:val="00D91D9C"/>
    <w:rsid w:val="00DA6E76"/>
    <w:rsid w:val="00DC7440"/>
    <w:rsid w:val="00DD7157"/>
    <w:rsid w:val="00E0003D"/>
    <w:rsid w:val="00E00667"/>
    <w:rsid w:val="00E06BD4"/>
    <w:rsid w:val="00E14B90"/>
    <w:rsid w:val="00E3347B"/>
    <w:rsid w:val="00E51296"/>
    <w:rsid w:val="00E51A48"/>
    <w:rsid w:val="00E63AC0"/>
    <w:rsid w:val="00E941E3"/>
    <w:rsid w:val="00EC5B30"/>
    <w:rsid w:val="00ED628B"/>
    <w:rsid w:val="00EE006F"/>
    <w:rsid w:val="00EF0546"/>
    <w:rsid w:val="00F0092A"/>
    <w:rsid w:val="00F03DA7"/>
    <w:rsid w:val="00F16FDB"/>
    <w:rsid w:val="00F20A63"/>
    <w:rsid w:val="00F31B5D"/>
    <w:rsid w:val="00F41DFA"/>
    <w:rsid w:val="00F616A5"/>
    <w:rsid w:val="00F66F39"/>
    <w:rsid w:val="00F803D7"/>
    <w:rsid w:val="00F8299C"/>
    <w:rsid w:val="00FB2F68"/>
    <w:rsid w:val="00FE6745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C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0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8;&#1088;&#1080;&#1085;&#1072;\Desktop\forma-reyestr-zakupok-osushchestvlennykh-bez-zaklyucheniya-gosudars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155</cp:revision>
  <dcterms:created xsi:type="dcterms:W3CDTF">2018-11-21T04:21:00Z</dcterms:created>
  <dcterms:modified xsi:type="dcterms:W3CDTF">2019-10-18T09:57:00Z</dcterms:modified>
</cp:coreProperties>
</file>